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63" w:rsidRPr="00CB7D63" w:rsidRDefault="00CB7D63" w:rsidP="00CB7D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2150" cy="86487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63" w:rsidRPr="00CB7D63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CB7D63" w:rsidRPr="00CB7D63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B7D63">
        <w:rPr>
          <w:rFonts w:ascii="Times New Roman" w:hAnsi="Times New Roman" w:cs="Times New Roman"/>
          <w:b/>
          <w:spacing w:val="-2"/>
          <w:sz w:val="28"/>
          <w:szCs w:val="28"/>
        </w:rPr>
        <w:t>АДМИНИСТРАЦИЯ КЕЖЕМСКОГО РАЙОНА</w:t>
      </w:r>
    </w:p>
    <w:p w:rsidR="00CB7D63" w:rsidRPr="00CB7D63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B7D63" w:rsidRPr="00CB7D63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B7D63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B7D63">
        <w:rPr>
          <w:rFonts w:ascii="Times New Roman" w:hAnsi="Times New Roman" w:cs="Times New Roman"/>
          <w:b/>
          <w:spacing w:val="-1"/>
          <w:sz w:val="28"/>
          <w:szCs w:val="28"/>
        </w:rPr>
        <w:t>ПОСТАНОВЛЕНИЕ</w:t>
      </w:r>
    </w:p>
    <w:p w:rsidR="00183A3B" w:rsidRPr="00CB7D63" w:rsidRDefault="00183A3B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B7D63" w:rsidRPr="00CB7D63" w:rsidRDefault="0017019C" w:rsidP="00384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21.08</w:t>
      </w:r>
      <w:r w:rsidR="00F45BDA">
        <w:rPr>
          <w:rFonts w:ascii="Times New Roman" w:hAnsi="Times New Roman" w:cs="Times New Roman"/>
          <w:spacing w:val="-1"/>
          <w:sz w:val="28"/>
          <w:szCs w:val="28"/>
        </w:rPr>
        <w:t>.2025</w:t>
      </w:r>
      <w:r w:rsidR="00CB7D63" w:rsidRPr="00CB7D63">
        <w:rPr>
          <w:rFonts w:ascii="Times New Roman" w:hAnsi="Times New Roman" w:cs="Times New Roman"/>
          <w:sz w:val="28"/>
          <w:szCs w:val="28"/>
        </w:rPr>
        <w:tab/>
      </w:r>
      <w:r w:rsidR="00CB7D63" w:rsidRPr="00CB7D63">
        <w:rPr>
          <w:rFonts w:ascii="Times New Roman" w:hAnsi="Times New Roman" w:cs="Times New Roman"/>
          <w:sz w:val="28"/>
          <w:szCs w:val="28"/>
        </w:rPr>
        <w:tab/>
      </w:r>
      <w:r w:rsidR="00CB7D63" w:rsidRPr="00CB7D63">
        <w:rPr>
          <w:rFonts w:ascii="Times New Roman" w:hAnsi="Times New Roman" w:cs="Times New Roman"/>
          <w:sz w:val="28"/>
          <w:szCs w:val="28"/>
        </w:rPr>
        <w:tab/>
      </w:r>
      <w:r w:rsidR="00CB7D63" w:rsidRPr="00CB7D63">
        <w:rPr>
          <w:rFonts w:ascii="Times New Roman" w:hAnsi="Times New Roman" w:cs="Times New Roman"/>
          <w:sz w:val="28"/>
          <w:szCs w:val="28"/>
        </w:rPr>
        <w:tab/>
      </w:r>
      <w:r w:rsidR="00CB7D63" w:rsidRPr="00CB7D63">
        <w:rPr>
          <w:rFonts w:ascii="Times New Roman" w:hAnsi="Times New Roman" w:cs="Times New Roman"/>
          <w:sz w:val="28"/>
          <w:szCs w:val="28"/>
        </w:rPr>
        <w:tab/>
      </w:r>
      <w:r w:rsidR="00183A3B">
        <w:rPr>
          <w:rFonts w:ascii="Times New Roman" w:hAnsi="Times New Roman" w:cs="Times New Roman"/>
          <w:sz w:val="28"/>
          <w:szCs w:val="28"/>
        </w:rPr>
        <w:t xml:space="preserve"> </w:t>
      </w:r>
      <w:r w:rsidR="00CB7D63" w:rsidRPr="00CB7D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554</w:t>
      </w:r>
      <w:r w:rsidR="00F45BDA">
        <w:rPr>
          <w:rFonts w:ascii="Times New Roman" w:hAnsi="Times New Roman" w:cs="Times New Roman"/>
          <w:sz w:val="28"/>
          <w:szCs w:val="28"/>
        </w:rPr>
        <w:t>-п</w:t>
      </w:r>
      <w:r w:rsidR="00F45BDA">
        <w:rPr>
          <w:rFonts w:ascii="Times New Roman" w:hAnsi="Times New Roman" w:cs="Times New Roman"/>
          <w:sz w:val="28"/>
          <w:szCs w:val="28"/>
        </w:rPr>
        <w:tab/>
      </w:r>
      <w:r w:rsidR="00F45BDA">
        <w:rPr>
          <w:rFonts w:ascii="Times New Roman" w:hAnsi="Times New Roman" w:cs="Times New Roman"/>
          <w:sz w:val="28"/>
          <w:szCs w:val="28"/>
        </w:rPr>
        <w:tab/>
      </w:r>
      <w:r w:rsidR="00F45BD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D197E">
        <w:rPr>
          <w:rFonts w:ascii="Times New Roman" w:hAnsi="Times New Roman" w:cs="Times New Roman"/>
          <w:sz w:val="28"/>
          <w:szCs w:val="28"/>
        </w:rPr>
        <w:t xml:space="preserve">      </w:t>
      </w:r>
      <w:r w:rsidR="002D7311">
        <w:rPr>
          <w:rFonts w:ascii="Times New Roman" w:hAnsi="Times New Roman" w:cs="Times New Roman"/>
          <w:sz w:val="28"/>
          <w:szCs w:val="28"/>
        </w:rPr>
        <w:t xml:space="preserve">    </w:t>
      </w:r>
      <w:r w:rsidR="00F45BD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CB7D63" w:rsidRPr="00CB7D63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</w:p>
    <w:p w:rsidR="0017019C" w:rsidRDefault="0017019C" w:rsidP="001701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D63" w:rsidRPr="009C677A" w:rsidRDefault="009C677A" w:rsidP="001701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677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Кежемского района от 29.04.2025 № 313-п  «</w:t>
      </w:r>
      <w:r w:rsidR="003E2CCF" w:rsidRPr="009C677A">
        <w:rPr>
          <w:rFonts w:ascii="Times New Roman" w:hAnsi="Times New Roman" w:cs="Times New Roman"/>
          <w:sz w:val="28"/>
          <w:szCs w:val="28"/>
        </w:rPr>
        <w:t xml:space="preserve">Об утверждении списка </w:t>
      </w:r>
      <w:r w:rsidR="00DE1928" w:rsidRPr="009C677A">
        <w:rPr>
          <w:rFonts w:ascii="Times New Roman" w:hAnsi="Times New Roman" w:cs="Times New Roman"/>
          <w:sz w:val="28"/>
          <w:szCs w:val="28"/>
        </w:rPr>
        <w:t>н</w:t>
      </w:r>
      <w:r w:rsidR="00DE1928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евостребованных земельных долей в праве общей долевой собственности на </w:t>
      </w:r>
      <w:r w:rsidR="002A19F1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земельные участки </w:t>
      </w:r>
      <w:r w:rsidR="00DE1928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</w:t>
      </w:r>
      <w:r w:rsidR="002A19F1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DE1928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9F1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назначения, расположенные в </w:t>
      </w:r>
      <w:r w:rsidR="00DE1928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КСП «</w:t>
      </w:r>
      <w:proofErr w:type="spellStart"/>
      <w:r w:rsidR="00DE1928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Заледеево</w:t>
      </w:r>
      <w:proofErr w:type="spellEnd"/>
      <w:r w:rsidR="00DE1928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B7D63" w:rsidRPr="009C677A" w:rsidRDefault="00CB7D63" w:rsidP="009C67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7D63" w:rsidRPr="009C677A" w:rsidRDefault="008666D0" w:rsidP="009C6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77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E1928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</w:t>
      </w:r>
      <w:proofErr w:type="spellStart"/>
      <w:r w:rsidR="00DE1928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F45BDA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.ст</w:t>
      </w:r>
      <w:proofErr w:type="spellEnd"/>
      <w:r w:rsidR="00F45BDA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E1928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12.1, 14,14.1. Федерального закона от 24</w:t>
      </w:r>
      <w:r w:rsidR="0076032D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.07.20</w:t>
      </w:r>
      <w:r w:rsidR="00DE1928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76032D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101-ФЗ «</w:t>
      </w:r>
      <w:r w:rsidR="00DE1928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обороте земель сельскохозяйственного назначения</w:t>
      </w:r>
      <w:r w:rsidR="00603980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00B7A" w:rsidRPr="009C677A">
        <w:rPr>
          <w:rFonts w:ascii="Times New Roman" w:hAnsi="Times New Roman" w:cs="Times New Roman"/>
          <w:sz w:val="28"/>
          <w:szCs w:val="28"/>
        </w:rPr>
        <w:t xml:space="preserve">, </w:t>
      </w:r>
      <w:r w:rsidR="00F6594A" w:rsidRPr="009C677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="00F6594A" w:rsidRPr="009C677A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F6594A" w:rsidRPr="009C677A">
        <w:rPr>
          <w:rFonts w:ascii="Times New Roman" w:hAnsi="Times New Roman" w:cs="Times New Roman"/>
          <w:sz w:val="28"/>
          <w:szCs w:val="28"/>
        </w:rPr>
        <w:t>.</w:t>
      </w:r>
      <w:r w:rsidR="00D30E9F" w:rsidRPr="009C677A">
        <w:rPr>
          <w:rFonts w:ascii="Times New Roman" w:hAnsi="Times New Roman" w:cs="Times New Roman"/>
          <w:sz w:val="28"/>
          <w:szCs w:val="28"/>
        </w:rPr>
        <w:t xml:space="preserve"> </w:t>
      </w:r>
      <w:r w:rsidR="00F6594A" w:rsidRPr="009C677A">
        <w:rPr>
          <w:rFonts w:ascii="Times New Roman" w:hAnsi="Times New Roman" w:cs="Times New Roman"/>
          <w:sz w:val="28"/>
          <w:szCs w:val="28"/>
        </w:rPr>
        <w:t xml:space="preserve">17, </w:t>
      </w:r>
      <w:r w:rsidR="002D7311" w:rsidRPr="009C677A">
        <w:rPr>
          <w:rFonts w:ascii="Times New Roman" w:hAnsi="Times New Roman" w:cs="Times New Roman"/>
          <w:sz w:val="28"/>
          <w:szCs w:val="28"/>
        </w:rPr>
        <w:t xml:space="preserve">20, </w:t>
      </w:r>
      <w:r w:rsidR="00CB7D63" w:rsidRPr="009C677A">
        <w:rPr>
          <w:rFonts w:ascii="Times New Roman" w:hAnsi="Times New Roman" w:cs="Times New Roman"/>
          <w:sz w:val="28"/>
          <w:szCs w:val="28"/>
        </w:rPr>
        <w:t>32 Устава Кежемского района, ПОСТАНОВЛЯЮ:</w:t>
      </w:r>
    </w:p>
    <w:p w:rsidR="009C677A" w:rsidRPr="009C677A" w:rsidRDefault="00FB1037" w:rsidP="009C6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7A">
        <w:rPr>
          <w:rFonts w:ascii="Times New Roman" w:hAnsi="Times New Roman" w:cs="Times New Roman"/>
          <w:sz w:val="28"/>
          <w:szCs w:val="28"/>
        </w:rPr>
        <w:t>1.</w:t>
      </w:r>
      <w:r w:rsidR="00D30E9F" w:rsidRPr="009C677A">
        <w:rPr>
          <w:rFonts w:ascii="Times New Roman" w:hAnsi="Times New Roman" w:cs="Times New Roman"/>
          <w:sz w:val="28"/>
          <w:szCs w:val="28"/>
        </w:rPr>
        <w:t xml:space="preserve"> </w:t>
      </w:r>
      <w:r w:rsidR="009C677A" w:rsidRPr="009C677A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Кежемского района от 29.04.2025 № 313-п «Об утверждении списка н</w:t>
      </w:r>
      <w:r w:rsidR="009C677A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евостребованных земельных долей в праве общей долевой собственности на земельные участки сельскохозяйственного назначения, расположенные в КСП «</w:t>
      </w:r>
      <w:proofErr w:type="spellStart"/>
      <w:r w:rsidR="009C677A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Заледеево</w:t>
      </w:r>
      <w:proofErr w:type="spellEnd"/>
      <w:r w:rsidR="009C677A" w:rsidRPr="009C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C677A" w:rsidRPr="009C677A">
        <w:rPr>
          <w:rFonts w:ascii="Times New Roman" w:hAnsi="Times New Roman" w:cs="Times New Roman"/>
          <w:sz w:val="28"/>
          <w:szCs w:val="28"/>
        </w:rPr>
        <w:t xml:space="preserve"> </w:t>
      </w:r>
      <w:r w:rsidR="00994040">
        <w:rPr>
          <w:rFonts w:ascii="Times New Roman" w:hAnsi="Times New Roman" w:cs="Times New Roman"/>
          <w:sz w:val="28"/>
          <w:szCs w:val="28"/>
        </w:rPr>
        <w:t>изложить</w:t>
      </w:r>
      <w:r w:rsidR="009C677A" w:rsidRPr="009C677A">
        <w:rPr>
          <w:rFonts w:ascii="Times New Roman" w:hAnsi="Times New Roman" w:cs="Times New Roman"/>
          <w:sz w:val="28"/>
          <w:szCs w:val="28"/>
        </w:rPr>
        <w:t xml:space="preserve"> в новой редакции, </w:t>
      </w:r>
      <w:r w:rsidR="009C677A" w:rsidRPr="009C677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к настоящему постановлению.</w:t>
      </w:r>
      <w:r w:rsidR="009C677A" w:rsidRPr="009C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C74" w:rsidRPr="009C677A" w:rsidRDefault="00994040" w:rsidP="009C6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C74" w:rsidRPr="009C677A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первого заместителя</w:t>
      </w:r>
      <w:r w:rsidR="00F45BDA" w:rsidRPr="009C677A">
        <w:rPr>
          <w:rFonts w:ascii="Times New Roman" w:hAnsi="Times New Roman" w:cs="Times New Roman"/>
          <w:sz w:val="28"/>
          <w:szCs w:val="28"/>
        </w:rPr>
        <w:t xml:space="preserve"> </w:t>
      </w:r>
      <w:r w:rsidR="00F54C74" w:rsidRPr="009C677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45BDA" w:rsidRPr="009C677A">
        <w:rPr>
          <w:rFonts w:ascii="Times New Roman" w:hAnsi="Times New Roman" w:cs="Times New Roman"/>
          <w:sz w:val="28"/>
          <w:szCs w:val="28"/>
        </w:rPr>
        <w:t xml:space="preserve">Кежемского </w:t>
      </w:r>
      <w:r w:rsidR="00F54C74" w:rsidRPr="009C677A">
        <w:rPr>
          <w:rFonts w:ascii="Times New Roman" w:hAnsi="Times New Roman" w:cs="Times New Roman"/>
          <w:sz w:val="28"/>
          <w:szCs w:val="28"/>
        </w:rPr>
        <w:t>района</w:t>
      </w:r>
      <w:r w:rsidR="00603980" w:rsidRPr="009C677A">
        <w:rPr>
          <w:rFonts w:ascii="Times New Roman" w:hAnsi="Times New Roman" w:cs="Times New Roman"/>
          <w:sz w:val="28"/>
          <w:szCs w:val="28"/>
        </w:rPr>
        <w:t xml:space="preserve"> А.И. Шишкина</w:t>
      </w:r>
      <w:r w:rsidR="00F54C74" w:rsidRPr="009C677A">
        <w:rPr>
          <w:rFonts w:ascii="Times New Roman" w:hAnsi="Times New Roman" w:cs="Times New Roman"/>
          <w:sz w:val="28"/>
          <w:szCs w:val="28"/>
        </w:rPr>
        <w:t>.</w:t>
      </w:r>
    </w:p>
    <w:p w:rsidR="000D77E9" w:rsidRPr="009C677A" w:rsidRDefault="00994040" w:rsidP="009C6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C74" w:rsidRPr="009C677A">
        <w:rPr>
          <w:rFonts w:ascii="Times New Roman" w:hAnsi="Times New Roman" w:cs="Times New Roman"/>
          <w:sz w:val="28"/>
          <w:szCs w:val="28"/>
        </w:rPr>
        <w:t xml:space="preserve">. </w:t>
      </w:r>
      <w:r w:rsidR="0076032D" w:rsidRPr="009C677A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76032D" w:rsidRPr="009C677A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76032D" w:rsidRPr="009C677A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муниципального образования </w:t>
      </w:r>
      <w:proofErr w:type="spellStart"/>
      <w:r w:rsidR="0076032D" w:rsidRPr="009C677A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76032D" w:rsidRPr="009C677A">
        <w:rPr>
          <w:rFonts w:ascii="Times New Roman" w:hAnsi="Times New Roman" w:cs="Times New Roman"/>
          <w:sz w:val="28"/>
          <w:szCs w:val="28"/>
        </w:rPr>
        <w:t xml:space="preserve"> район Красноярского края</w:t>
      </w:r>
      <w:r w:rsidR="00F54C74" w:rsidRPr="009C677A">
        <w:rPr>
          <w:rFonts w:ascii="Times New Roman" w:hAnsi="Times New Roman" w:cs="Times New Roman"/>
          <w:sz w:val="28"/>
          <w:szCs w:val="28"/>
        </w:rPr>
        <w:t>.</w:t>
      </w:r>
    </w:p>
    <w:p w:rsidR="000D77E9" w:rsidRDefault="000D77E9" w:rsidP="000D77E9">
      <w:pPr>
        <w:spacing w:after="0" w:line="240" w:lineRule="auto"/>
        <w:ind w:right="-11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BDA" w:rsidRPr="00006F92" w:rsidRDefault="00F45BDA" w:rsidP="000D77E9">
      <w:pPr>
        <w:spacing w:after="0" w:line="240" w:lineRule="auto"/>
        <w:ind w:right="-11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3A3B" w:rsidRDefault="00183A3B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77E9" w:rsidRPr="00006F92" w:rsidRDefault="000D77E9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F92">
        <w:rPr>
          <w:rFonts w:ascii="Times New Roman" w:hAnsi="Times New Roman" w:cs="Times New Roman"/>
          <w:sz w:val="28"/>
          <w:szCs w:val="28"/>
        </w:rPr>
        <w:t>Глав</w:t>
      </w:r>
      <w:r w:rsidR="0076032D">
        <w:rPr>
          <w:rFonts w:ascii="Times New Roman" w:hAnsi="Times New Roman" w:cs="Times New Roman"/>
          <w:sz w:val="28"/>
          <w:szCs w:val="28"/>
        </w:rPr>
        <w:t>а</w:t>
      </w:r>
      <w:r w:rsidR="00412C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2D7311">
        <w:rPr>
          <w:rFonts w:ascii="Times New Roman" w:hAnsi="Times New Roman" w:cs="Times New Roman"/>
          <w:sz w:val="28"/>
          <w:szCs w:val="28"/>
        </w:rPr>
        <w:t xml:space="preserve"> </w:t>
      </w:r>
      <w:r w:rsidR="00153E79">
        <w:rPr>
          <w:rFonts w:ascii="Times New Roman" w:hAnsi="Times New Roman" w:cs="Times New Roman"/>
          <w:sz w:val="28"/>
          <w:szCs w:val="28"/>
        </w:rPr>
        <w:t xml:space="preserve"> </w:t>
      </w:r>
      <w:r w:rsidR="0076032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76032D">
        <w:rPr>
          <w:rFonts w:ascii="Times New Roman" w:hAnsi="Times New Roman" w:cs="Times New Roman"/>
          <w:sz w:val="28"/>
          <w:szCs w:val="28"/>
        </w:rPr>
        <w:t>Желябин</w:t>
      </w:r>
      <w:proofErr w:type="spellEnd"/>
    </w:p>
    <w:p w:rsidR="00467C34" w:rsidRPr="00006F92" w:rsidRDefault="00467C34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7C34" w:rsidRPr="00006F92" w:rsidRDefault="00467C34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6C51" w:rsidRDefault="009E6C51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BDA" w:rsidRDefault="00F45BDA" w:rsidP="00F45B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BDA" w:rsidRDefault="00F45BDA" w:rsidP="00F45B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BDA" w:rsidRDefault="00F45BDA" w:rsidP="00F45B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19C" w:rsidRPr="00F45BDA" w:rsidRDefault="0017019C" w:rsidP="00170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</w:t>
      </w:r>
    </w:p>
    <w:p w:rsidR="0017019C" w:rsidRPr="00F45BDA" w:rsidRDefault="0017019C" w:rsidP="00170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DA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17019C" w:rsidRDefault="0017019C" w:rsidP="00170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20.08.</w:t>
      </w:r>
      <w:r w:rsidRPr="00F45BDA">
        <w:rPr>
          <w:rFonts w:ascii="Times New Roman" w:hAnsi="Times New Roman" w:cs="Times New Roman"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sz w:val="28"/>
          <w:szCs w:val="28"/>
        </w:rPr>
        <w:t>554</w:t>
      </w:r>
      <w:r w:rsidRPr="00F45BDA">
        <w:rPr>
          <w:rFonts w:ascii="Times New Roman" w:hAnsi="Times New Roman" w:cs="Times New Roman"/>
          <w:sz w:val="28"/>
          <w:szCs w:val="28"/>
        </w:rPr>
        <w:t>-п</w:t>
      </w:r>
    </w:p>
    <w:p w:rsidR="0017019C" w:rsidRDefault="0017019C" w:rsidP="00F45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5BDA" w:rsidRPr="00F45BDA" w:rsidRDefault="00F45BDA" w:rsidP="00F45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</w:t>
      </w:r>
    </w:p>
    <w:p w:rsidR="00F45BDA" w:rsidRPr="00F45BDA" w:rsidRDefault="00F45BDA" w:rsidP="00F45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DA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F45BDA" w:rsidRDefault="00F45BDA" w:rsidP="00F45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DA">
        <w:rPr>
          <w:rFonts w:ascii="Times New Roman" w:hAnsi="Times New Roman" w:cs="Times New Roman"/>
          <w:sz w:val="28"/>
          <w:szCs w:val="28"/>
        </w:rPr>
        <w:t>от 29.04.2025 № 31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5BDA">
        <w:rPr>
          <w:rFonts w:ascii="Times New Roman" w:hAnsi="Times New Roman" w:cs="Times New Roman"/>
          <w:sz w:val="28"/>
          <w:szCs w:val="28"/>
        </w:rPr>
        <w:t>-п</w:t>
      </w:r>
    </w:p>
    <w:p w:rsidR="00F45BDA" w:rsidRDefault="00F45BDA" w:rsidP="00F45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9F1" w:rsidRDefault="00F42734" w:rsidP="00F45BD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42734">
        <w:rPr>
          <w:color w:val="303030"/>
          <w:sz w:val="28"/>
          <w:szCs w:val="28"/>
        </w:rPr>
        <w:t xml:space="preserve">Список </w:t>
      </w:r>
      <w:r w:rsidR="00603980">
        <w:rPr>
          <w:color w:val="303030"/>
          <w:sz w:val="28"/>
          <w:szCs w:val="28"/>
        </w:rPr>
        <w:t>невостребованных земельных долей в пр</w:t>
      </w:r>
      <w:r w:rsidR="002A19F1">
        <w:rPr>
          <w:color w:val="303030"/>
          <w:sz w:val="28"/>
          <w:szCs w:val="28"/>
        </w:rPr>
        <w:t>аве общей долевой собственности</w:t>
      </w:r>
      <w:r w:rsidRPr="00F42734">
        <w:rPr>
          <w:color w:val="303030"/>
          <w:sz w:val="28"/>
          <w:szCs w:val="28"/>
        </w:rPr>
        <w:t xml:space="preserve"> </w:t>
      </w:r>
      <w:r w:rsidR="002A19F1">
        <w:rPr>
          <w:color w:val="000000"/>
          <w:sz w:val="28"/>
          <w:szCs w:val="28"/>
          <w:shd w:val="clear" w:color="auto" w:fill="FFFFFF"/>
        </w:rPr>
        <w:t>на земельные участки сельскохозяйственного назначения, расположенные в КСП «</w:t>
      </w:r>
      <w:proofErr w:type="spellStart"/>
      <w:r w:rsidR="002A19F1">
        <w:rPr>
          <w:color w:val="000000"/>
          <w:sz w:val="28"/>
          <w:szCs w:val="28"/>
          <w:shd w:val="clear" w:color="auto" w:fill="FFFFFF"/>
        </w:rPr>
        <w:t>Заледеево</w:t>
      </w:r>
      <w:proofErr w:type="spellEnd"/>
      <w:r w:rsidR="002A19F1">
        <w:rPr>
          <w:color w:val="000000"/>
          <w:sz w:val="28"/>
          <w:szCs w:val="28"/>
          <w:shd w:val="clear" w:color="auto" w:fill="FFFFFF"/>
        </w:rPr>
        <w:t>»</w:t>
      </w:r>
    </w:p>
    <w:p w:rsidR="00F42734" w:rsidRDefault="00F42734" w:rsidP="00F45B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03030"/>
          <w:sz w:val="28"/>
          <w:szCs w:val="28"/>
        </w:rPr>
      </w:pPr>
    </w:p>
    <w:tbl>
      <w:tblPr>
        <w:tblW w:w="9540" w:type="dxa"/>
        <w:tblInd w:w="250" w:type="dxa"/>
        <w:tblLook w:val="04A0" w:firstRow="1" w:lastRow="0" w:firstColumn="1" w:lastColumn="0" w:noHBand="0" w:noVBand="1"/>
      </w:tblPr>
      <w:tblGrid>
        <w:gridCol w:w="840"/>
        <w:gridCol w:w="1074"/>
        <w:gridCol w:w="6468"/>
        <w:gridCol w:w="1158"/>
      </w:tblGrid>
      <w:tr w:rsidR="00603980" w:rsidRPr="00603980" w:rsidTr="00F45BDA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Площадь , га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год рождения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Ачкасов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Владимир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Андреев Василий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Ананьев Юрий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 Аркадий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 Владимир Геннадьевич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Баженичев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Беляков Анатолий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Банщиков Роман Гаврилович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1923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Багина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Анастасия Степановна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Бабашкина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Аксинья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1924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Беляева Наталья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Риттер Мария Анатольевна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8E4189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Биттер Любовь Н</w:t>
            </w:r>
            <w:r w:rsidR="00603980" w:rsidRPr="00603980">
              <w:rPr>
                <w:rFonts w:ascii="Times New Roman" w:eastAsia="Times New Roman" w:hAnsi="Times New Roman" w:cs="Times New Roman"/>
              </w:rPr>
              <w:t>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Боева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Лидия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Перфильевна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Белякова Любовь Владимировна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 Владимир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Браун Николай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 Николай Алексеевич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Биттер Иван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Рихордтович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Брюханова Людмила Валентиновна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1954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Верхоткуров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Андрей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Вдовыченко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Сергей Григорьевич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Верхотуров Василий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1937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Вишняков Николай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Верхотуров Михаил Андреевич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Васильев Евгений Константинович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Гаврик Виктор Тимофеевич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Гнатышин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Степан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Глушкова  Мария 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Еливанова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Ермакова Тамара Владимировна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Иванов Виктор Афанасьев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 Сергей Афанасьев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Иванова Наталья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Иванова Домна Егоровна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Каменский Виталий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Каменский Леонид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603980" w:rsidRPr="00603980" w:rsidTr="009C677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Кузнецова Галина Федоровна (наследует от Кузнецова Сергея Александровича 10.08.62  г </w:t>
            </w:r>
            <w:proofErr w:type="gramStart"/>
            <w:r w:rsidRPr="0060398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03980">
              <w:rPr>
                <w:rFonts w:ascii="Times New Roman" w:eastAsia="Times New Roman" w:hAnsi="Times New Roman" w:cs="Times New Roman"/>
              </w:rPr>
              <w:t xml:space="preserve">  0048303 от 11.01.99</w:t>
            </w:r>
            <w:r w:rsidR="000343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 Иван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1975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Китаев Виктор Федорович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Карманов Виктор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Куулар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Герасим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Огур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Оолович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Каменский Иван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1927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Кружевкая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Нина Борисовна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Александра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Козлова Светлана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Кпаснова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Нина Петровна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 Александр Сергеевич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Калитка Николай Валентинович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Краснов Юрий Владимирович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Кирияк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Вячеслав Павлович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Каменская Ольга Михайловна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Кугай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Юлия Терентьевна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Колпаков Владимир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Колпакова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Карамысова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Гульбана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Жантасовна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Бабашкина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Лидия Яковлевна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Багина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Биттер Надежда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Рихардтовна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1954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Биттер Николай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Рихордтович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Боева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Лидия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Перфильевна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Борисов  Николай Федорович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1947</w:t>
            </w:r>
          </w:p>
        </w:tc>
      </w:tr>
      <w:tr w:rsidR="00603980" w:rsidRPr="00603980" w:rsidTr="009C677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Брюханова Алена Владимировна (прежняя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фио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Олейникова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(была еще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1972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Брюханова Елена Петровна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9C677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034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Брюханов Иван Валентинович (наследство от Брюхановой  Ольги Валентиновны 1925 г </w:t>
            </w:r>
            <w:proofErr w:type="gramStart"/>
            <w:r w:rsidRPr="00603980">
              <w:rPr>
                <w:rFonts w:ascii="Times New Roman" w:eastAsia="Times New Roman" w:hAnsi="Times New Roman" w:cs="Times New Roman"/>
              </w:rPr>
              <w:t>р</w:t>
            </w:r>
            <w:bookmarkStart w:id="0" w:name="_GoBack"/>
            <w:bookmarkEnd w:id="0"/>
            <w:proofErr w:type="gram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свид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0248274 от 30.07.96)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Бутырев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Геннадий   Васильевич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Быкова Фаина Алексеевна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7,06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Валерман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Гринчак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Константинович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1944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Гринчак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Гоаак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Мария Адамовна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1916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Гусенок Алексей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Корягин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Алексей Анатольевич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Иванова Елена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 Иван Дмитриевич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1954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Иванова  Тамара Марковна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1946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Келлер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Клавдия Алексеевна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Корягина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Зоя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Козлов Николай Викторович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Колесов Николай Викторович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Колокова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Колпакова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Людмила Николаевна (в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свид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Колпакова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Любовь Николаевна</w:t>
            </w:r>
            <w:r w:rsidR="000343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Анна Илларионовна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1924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Келлер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Фрида Яковлевна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1926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Кокорина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Алексаедра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Ефимовна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1916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 Михаил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Елизавета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Кулакова Анна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Филлиповна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1926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Колпакова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Татьяна Яковлевна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Галина Павловна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1954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Келлер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Яков Яковлевич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Колпаков Иван Иннокентьевич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Нина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Константинюк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Иван  Васильевич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Кузин Владимир Тихонович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Галина Павловна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Куулар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 Герасим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огур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оолович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Лактионова Мария Егоровна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Лыткин Вадим Вадимович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Логинов Николай Прокопьевич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Лобанова Людмила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Литвяков Василий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Лыткина Татьяна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Мамонтова Ирина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1967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Медведев Юрий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Михайлов Виктор Романов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Масиков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Михаил Степанович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Матвеева Анна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1947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Мутовина Евдокия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Морозов Геннадий Петрович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1937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Менцов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Валентин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Медведева Антонина Даниловна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Малышев Василий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034382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Мокрушина </w:t>
            </w:r>
            <w:r w:rsidR="00603980" w:rsidRPr="00603980">
              <w:rPr>
                <w:rFonts w:ascii="Times New Roman" w:eastAsia="Times New Roman" w:hAnsi="Times New Roman" w:cs="Times New Roman"/>
              </w:rPr>
              <w:t>Мария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Морозова Зинаида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Насонов Михаил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Островой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Осадчий Александр Петрович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Новак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Новоселова Татьяна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Орешков Анатолий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 Михаил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Олейникова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Плехова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Перевозчиков Владимир Родионович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Павлова Людмила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 Михаил Яковлевич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1971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 Андрей Иннокентьевич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Павлова Прасковья Степановна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Павлова Александра Михайловна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 Анатолий Филиппович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9C6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 Анатолий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Пашковский Николай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Кимович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Попова Наталья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1914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Попова Анна Андреевна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Попова Александра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1909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Попова Галина Михайловна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9C677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034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Попова Галина Михайловна (нас</w:t>
            </w:r>
            <w:r w:rsidR="00034382">
              <w:rPr>
                <w:rFonts w:ascii="Times New Roman" w:eastAsia="Times New Roman" w:hAnsi="Times New Roman" w:cs="Times New Roman"/>
              </w:rPr>
              <w:t>л</w:t>
            </w:r>
            <w:r w:rsidRPr="00603980">
              <w:rPr>
                <w:rFonts w:ascii="Times New Roman" w:eastAsia="Times New Roman" w:hAnsi="Times New Roman" w:cs="Times New Roman"/>
              </w:rPr>
              <w:t xml:space="preserve">едница Поповой Клавдии Максимовны 1923 г </w:t>
            </w:r>
            <w:proofErr w:type="gramStart"/>
            <w:r w:rsidRPr="0060398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03980">
              <w:rPr>
                <w:rFonts w:ascii="Times New Roman" w:eastAsia="Times New Roman" w:hAnsi="Times New Roman" w:cs="Times New Roman"/>
              </w:rPr>
              <w:t xml:space="preserve"> 312334 от 30.10.95</w:t>
            </w:r>
            <w:r w:rsidR="000343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Рожков Василий Архипович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Рожков Иван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Рожкова Раиса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1934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Рябишина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Николай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Николай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Рукосуева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Анна Григорьевна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1946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Севастьянова Валентина Алексеевна (в списке Савостьянова)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1946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Василий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Метелев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Герман Викторович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1937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Филипп 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Рукосуева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Анна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Сахердоновна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Рукосуева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Аксинья 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Владимир Васильевич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Владимир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Ступакова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Страшникова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Раиса Терентьевна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Сироткина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Капиталина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Сизых Александр Максимович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Столбиков Валентин Егорович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1936/1941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Петр Анатольевич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Трошенко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Столбикова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Клавдия Алексеевна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Анатолий Викторович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66,88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Анатолий Викторович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1940</w:t>
            </w:r>
          </w:p>
        </w:tc>
      </w:tr>
      <w:tr w:rsidR="00603980" w:rsidRPr="00603980" w:rsidTr="009C677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Анатолий Викторович (свидетельство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28.02.60</w:t>
            </w:r>
            <w:r w:rsidR="000343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9C677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(свидетельство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28.02.61</w:t>
            </w:r>
            <w:r w:rsidR="000343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9C677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(свидетельство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28.02.61</w:t>
            </w:r>
            <w:r w:rsidR="000343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9C677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034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виктор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анатольевич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(свидетельство </w:t>
            </w:r>
            <w:proofErr w:type="spellStart"/>
            <w:r w:rsidR="00034382">
              <w:rPr>
                <w:rFonts w:ascii="Times New Roman" w:eastAsia="Times New Roman" w:hAnsi="Times New Roman" w:cs="Times New Roman"/>
              </w:rPr>
              <w:t>У</w:t>
            </w:r>
            <w:r w:rsidRPr="00603980">
              <w:rPr>
                <w:rFonts w:ascii="Times New Roman" w:eastAsia="Times New Roman" w:hAnsi="Times New Roman" w:cs="Times New Roman"/>
              </w:rPr>
              <w:t>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r w:rsidR="00034382">
              <w:rPr>
                <w:rFonts w:ascii="Times New Roman" w:eastAsia="Times New Roman" w:hAnsi="Times New Roman" w:cs="Times New Roman"/>
              </w:rPr>
              <w:t>В</w:t>
            </w:r>
            <w:r w:rsidRPr="00603980">
              <w:rPr>
                <w:rFonts w:ascii="Times New Roman" w:eastAsia="Times New Roman" w:hAnsi="Times New Roman" w:cs="Times New Roman"/>
              </w:rPr>
              <w:t xml:space="preserve">иктор </w:t>
            </w:r>
            <w:r w:rsidR="00034382">
              <w:rPr>
                <w:rFonts w:ascii="Times New Roman" w:eastAsia="Times New Roman" w:hAnsi="Times New Roman" w:cs="Times New Roman"/>
              </w:rPr>
              <w:t>А</w:t>
            </w:r>
            <w:r w:rsidRPr="00603980">
              <w:rPr>
                <w:rFonts w:ascii="Times New Roman" w:eastAsia="Times New Roman" w:hAnsi="Times New Roman" w:cs="Times New Roman"/>
              </w:rPr>
              <w:t>натольевич 28.02.61</w:t>
            </w:r>
            <w:r w:rsidR="000343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9C677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(свидетельство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28.02.61</w:t>
            </w:r>
            <w:r w:rsidR="000343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Ухач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Нина Андреевна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Хохлова Надежда Семеновна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1947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Чехомов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Виталий Валерьевич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Шаяков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Михаил Семенович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1933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Шатунова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Шведова Людмила Прокопьевна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9C677A" w:rsidP="009C6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Бабий Мария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58517D" w:rsidP="0058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Брюханова Ульяна Егоровна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1905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58517D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Брюханова Екатерина Прохоровна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1921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58517D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Брюханова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Алимпиада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1940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58517D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 Аркадий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1947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58517D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Брюханова Агния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Назаровна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1939</w:t>
            </w:r>
          </w:p>
        </w:tc>
      </w:tr>
      <w:tr w:rsidR="00603980" w:rsidRPr="00603980" w:rsidTr="009C677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80" w:rsidRPr="00603980" w:rsidRDefault="0058517D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Верхотуров  Николай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1924</w:t>
            </w:r>
          </w:p>
        </w:tc>
      </w:tr>
    </w:tbl>
    <w:p w:rsidR="00F42734" w:rsidRDefault="00F42734" w:rsidP="0058517D">
      <w:pPr>
        <w:pStyle w:val="a6"/>
        <w:shd w:val="clear" w:color="auto" w:fill="FFFFFF"/>
        <w:spacing w:before="60" w:beforeAutospacing="0" w:after="180" w:afterAutospacing="0"/>
        <w:jc w:val="both"/>
        <w:textAlignment w:val="baseline"/>
        <w:rPr>
          <w:color w:val="303030"/>
          <w:sz w:val="28"/>
          <w:szCs w:val="28"/>
        </w:rPr>
      </w:pPr>
    </w:p>
    <w:sectPr w:rsidR="00F42734" w:rsidSect="00F42734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54BEF"/>
    <w:multiLevelType w:val="hybridMultilevel"/>
    <w:tmpl w:val="20142454"/>
    <w:lvl w:ilvl="0" w:tplc="8D78D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63"/>
    <w:rsid w:val="00006F92"/>
    <w:rsid w:val="00016F89"/>
    <w:rsid w:val="000270E0"/>
    <w:rsid w:val="00034382"/>
    <w:rsid w:val="00091968"/>
    <w:rsid w:val="000C625F"/>
    <w:rsid w:val="000D77E9"/>
    <w:rsid w:val="000F1146"/>
    <w:rsid w:val="001109C5"/>
    <w:rsid w:val="00153E79"/>
    <w:rsid w:val="0017019C"/>
    <w:rsid w:val="00183A3B"/>
    <w:rsid w:val="001A43FA"/>
    <w:rsid w:val="001C215B"/>
    <w:rsid w:val="0025424F"/>
    <w:rsid w:val="00290491"/>
    <w:rsid w:val="002A19F1"/>
    <w:rsid w:val="002A639A"/>
    <w:rsid w:val="002D7311"/>
    <w:rsid w:val="002E174A"/>
    <w:rsid w:val="002F38BB"/>
    <w:rsid w:val="00384FC2"/>
    <w:rsid w:val="00391A01"/>
    <w:rsid w:val="003B53F2"/>
    <w:rsid w:val="003D197E"/>
    <w:rsid w:val="003E2CCF"/>
    <w:rsid w:val="003F422D"/>
    <w:rsid w:val="00412CB3"/>
    <w:rsid w:val="004371A8"/>
    <w:rsid w:val="00445512"/>
    <w:rsid w:val="00467C34"/>
    <w:rsid w:val="00470480"/>
    <w:rsid w:val="004811CE"/>
    <w:rsid w:val="0058517D"/>
    <w:rsid w:val="005D4ECD"/>
    <w:rsid w:val="00600B7A"/>
    <w:rsid w:val="00603980"/>
    <w:rsid w:val="006350FC"/>
    <w:rsid w:val="00717F4B"/>
    <w:rsid w:val="00730404"/>
    <w:rsid w:val="0076032D"/>
    <w:rsid w:val="007A6C7C"/>
    <w:rsid w:val="00801AAD"/>
    <w:rsid w:val="008666D0"/>
    <w:rsid w:val="008E4189"/>
    <w:rsid w:val="00994040"/>
    <w:rsid w:val="009C677A"/>
    <w:rsid w:val="009E6C51"/>
    <w:rsid w:val="00A200FD"/>
    <w:rsid w:val="00A27929"/>
    <w:rsid w:val="00A32BDA"/>
    <w:rsid w:val="00A56D30"/>
    <w:rsid w:val="00AC4E14"/>
    <w:rsid w:val="00B14A0D"/>
    <w:rsid w:val="00BC4AB9"/>
    <w:rsid w:val="00C547E2"/>
    <w:rsid w:val="00CB7D63"/>
    <w:rsid w:val="00CC483B"/>
    <w:rsid w:val="00D02409"/>
    <w:rsid w:val="00D07823"/>
    <w:rsid w:val="00D30E9F"/>
    <w:rsid w:val="00D4016D"/>
    <w:rsid w:val="00D456A0"/>
    <w:rsid w:val="00DA1895"/>
    <w:rsid w:val="00DD3A07"/>
    <w:rsid w:val="00DE1928"/>
    <w:rsid w:val="00E0354F"/>
    <w:rsid w:val="00E053CD"/>
    <w:rsid w:val="00E56DDD"/>
    <w:rsid w:val="00EA0AD2"/>
    <w:rsid w:val="00EB5687"/>
    <w:rsid w:val="00ED4C06"/>
    <w:rsid w:val="00EE39AC"/>
    <w:rsid w:val="00EF424F"/>
    <w:rsid w:val="00F01667"/>
    <w:rsid w:val="00F42734"/>
    <w:rsid w:val="00F45BDA"/>
    <w:rsid w:val="00F54C74"/>
    <w:rsid w:val="00F552DF"/>
    <w:rsid w:val="00F6594A"/>
    <w:rsid w:val="00F72745"/>
    <w:rsid w:val="00F77B34"/>
    <w:rsid w:val="00F8034E"/>
    <w:rsid w:val="00FB1037"/>
    <w:rsid w:val="00FD04D7"/>
    <w:rsid w:val="00F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CB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03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4273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734"/>
    <w:rPr>
      <w:color w:val="954F72"/>
      <w:u w:val="single"/>
    </w:rPr>
  </w:style>
  <w:style w:type="paragraph" w:customStyle="1" w:styleId="msonormal0">
    <w:name w:val="msonormal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6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CB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03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4273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734"/>
    <w:rPr>
      <w:color w:val="954F72"/>
      <w:u w:val="single"/>
    </w:rPr>
  </w:style>
  <w:style w:type="paragraph" w:customStyle="1" w:styleId="msonormal0">
    <w:name w:val="msonormal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6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4C45-8621-43F5-A37C-371F7E75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Михайловна</dc:creator>
  <cp:lastModifiedBy>Регистратор (Ломакина)</cp:lastModifiedBy>
  <cp:revision>3</cp:revision>
  <cp:lastPrinted>2025-08-21T05:39:00Z</cp:lastPrinted>
  <dcterms:created xsi:type="dcterms:W3CDTF">2025-08-21T05:23:00Z</dcterms:created>
  <dcterms:modified xsi:type="dcterms:W3CDTF">2025-08-21T05:40:00Z</dcterms:modified>
</cp:coreProperties>
</file>