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70" w:rsidRDefault="00E40F70" w:rsidP="00E40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70" w:rsidRPr="00652F60" w:rsidRDefault="00E40F70" w:rsidP="00E40F70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КЕЖЕМСКИЙ РАЙОННЫЙ СОВЕТ ДЕПУТАТОВ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РЕШЕНИЕ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F70" w:rsidRPr="00652F60" w:rsidRDefault="006A04AD" w:rsidP="00E40F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EC3D74">
        <w:rPr>
          <w:rFonts w:ascii="Times New Roman" w:hAnsi="Times New Roman" w:cs="Times New Roman"/>
          <w:b w:val="0"/>
          <w:bCs w:val="0"/>
          <w:sz w:val="28"/>
          <w:szCs w:val="28"/>
        </w:rPr>
        <w:t>.02.</w:t>
      </w:r>
      <w:r w:rsidR="004E4AFE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C3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30542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49-436</w:t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Кодинск</w:t>
      </w:r>
    </w:p>
    <w:p w:rsidR="00E40F70" w:rsidRDefault="00E40F70" w:rsidP="00E40F7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0F70" w:rsidRPr="00CB4660" w:rsidRDefault="00E40F70" w:rsidP="00EC3D74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0E17">
        <w:rPr>
          <w:rFonts w:ascii="Times New Roman" w:hAnsi="Times New Roman" w:cs="Times New Roman"/>
          <w:sz w:val="28"/>
          <w:szCs w:val="28"/>
        </w:rPr>
        <w:t xml:space="preserve">О </w:t>
      </w:r>
      <w:r w:rsidR="0067153F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560E17">
        <w:rPr>
          <w:rFonts w:ascii="Times New Roman" w:hAnsi="Times New Roman" w:cs="Times New Roman"/>
          <w:sz w:val="28"/>
          <w:szCs w:val="28"/>
        </w:rPr>
        <w:t xml:space="preserve"> </w:t>
      </w:r>
      <w:r w:rsidR="0067153F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30542D">
        <w:rPr>
          <w:rFonts w:ascii="Times New Roman" w:hAnsi="Times New Roman" w:cs="Times New Roman"/>
          <w:sz w:val="28"/>
          <w:szCs w:val="28"/>
        </w:rPr>
        <w:t>РЕШЕНИЕ</w:t>
      </w:r>
      <w:r w:rsidR="00276B32">
        <w:rPr>
          <w:rFonts w:ascii="Times New Roman" w:hAnsi="Times New Roman" w:cs="Times New Roman"/>
          <w:sz w:val="28"/>
          <w:szCs w:val="28"/>
        </w:rPr>
        <w:t xml:space="preserve"> </w:t>
      </w:r>
      <w:r w:rsidR="0030542D">
        <w:rPr>
          <w:rFonts w:ascii="Times New Roman" w:hAnsi="Times New Roman" w:cs="Times New Roman"/>
          <w:sz w:val="28"/>
          <w:szCs w:val="28"/>
        </w:rPr>
        <w:t>КЕЖЕМСКОГО РАЙОННОГО</w:t>
      </w:r>
      <w:r w:rsidR="0067153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0542D">
        <w:rPr>
          <w:rFonts w:ascii="Times New Roman" w:hAnsi="Times New Roman" w:cs="Times New Roman"/>
          <w:sz w:val="28"/>
          <w:szCs w:val="28"/>
        </w:rPr>
        <w:t>А</w:t>
      </w:r>
      <w:r w:rsidR="0067153F">
        <w:rPr>
          <w:rFonts w:ascii="Times New Roman" w:hAnsi="Times New Roman" w:cs="Times New Roman"/>
          <w:sz w:val="28"/>
          <w:szCs w:val="28"/>
        </w:rPr>
        <w:t xml:space="preserve"> ДЕПУТАТОВ ОТ 30.11.2010 № 11-60 «ОБ УТВЕРЖДЕНИИ ПОРЯДКА ПРЕДОСТАВЛЕНИЯ ЖИЛЫХ ПОМЕЩЕНИЙ СПЕЦИАЛИЗИРОВННОГО МУНИЦИПАЛЬНОГО ЖИЛИЩНОГО ФОНДА КЕЖЕМСКОГО РАЙОНА»</w:t>
      </w:r>
    </w:p>
    <w:p w:rsidR="00E40F70" w:rsidRPr="00652F60" w:rsidRDefault="00E40F70" w:rsidP="00EC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F70" w:rsidRDefault="00E40F70" w:rsidP="006D6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154, 15</w:t>
      </w:r>
      <w:r w:rsidR="007C4683">
        <w:rPr>
          <w:rFonts w:ascii="Times New Roman" w:hAnsi="Times New Roman" w:cs="Times New Roman"/>
          <w:sz w:val="28"/>
          <w:szCs w:val="28"/>
        </w:rPr>
        <w:t>6 Жилищного Кодекса Российской Ф</w:t>
      </w:r>
      <w:r w:rsidR="0030542D">
        <w:rPr>
          <w:rFonts w:ascii="Times New Roman" w:hAnsi="Times New Roman" w:cs="Times New Roman"/>
          <w:sz w:val="28"/>
          <w:szCs w:val="28"/>
        </w:rPr>
        <w:t xml:space="preserve">едерации, Законом 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30542D">
        <w:rPr>
          <w:rFonts w:ascii="Times New Roman" w:hAnsi="Times New Roman" w:cs="Times New Roman"/>
          <w:sz w:val="28"/>
          <w:szCs w:val="28"/>
        </w:rPr>
        <w:t xml:space="preserve">сноярского края от </w:t>
      </w:r>
      <w:r w:rsidR="0030542D" w:rsidRPr="0030542D">
        <w:rPr>
          <w:rFonts w:ascii="Times New Roman" w:hAnsi="Times New Roman" w:cs="Times New Roman"/>
          <w:sz w:val="28"/>
          <w:szCs w:val="28"/>
        </w:rPr>
        <w:t>27.06.2013</w:t>
      </w:r>
      <w:r w:rsidR="0030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4-1451</w:t>
      </w:r>
      <w:r w:rsidR="006D696F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27.12.2013</w:t>
      </w:r>
      <w:r w:rsidR="00F94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709-</w:t>
      </w:r>
      <w:r w:rsidR="00F94126">
        <w:rPr>
          <w:rFonts w:ascii="Times New Roman" w:hAnsi="Times New Roman" w:cs="Times New Roman"/>
          <w:sz w:val="28"/>
          <w:szCs w:val="28"/>
        </w:rPr>
        <w:t xml:space="preserve">п </w:t>
      </w:r>
      <w:r w:rsidR="006D696F">
        <w:rPr>
          <w:rFonts w:ascii="Times New Roman" w:hAnsi="Times New Roman" w:cs="Times New Roman"/>
          <w:sz w:val="28"/>
          <w:szCs w:val="28"/>
        </w:rPr>
        <w:t>«</w:t>
      </w:r>
      <w:r w:rsidR="006D696F" w:rsidRPr="006D696F">
        <w:rPr>
          <w:rFonts w:ascii="Times New Roman" w:hAnsi="Times New Roman" w:cs="Times New Roman"/>
          <w:sz w:val="28"/>
          <w:szCs w:val="28"/>
        </w:rPr>
        <w:t>Об утверждении региональной программы капитального ремонта</w:t>
      </w:r>
      <w:r w:rsidR="006D696F">
        <w:rPr>
          <w:rFonts w:ascii="Times New Roman" w:hAnsi="Times New Roman" w:cs="Times New Roman"/>
          <w:sz w:val="28"/>
          <w:szCs w:val="28"/>
        </w:rPr>
        <w:t xml:space="preserve"> </w:t>
      </w:r>
      <w:r w:rsidR="006D696F" w:rsidRPr="006D696F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расположенных на</w:t>
      </w:r>
      <w:r w:rsidR="006D696F">
        <w:rPr>
          <w:rFonts w:ascii="Times New Roman" w:hAnsi="Times New Roman" w:cs="Times New Roman"/>
          <w:sz w:val="28"/>
          <w:szCs w:val="28"/>
        </w:rPr>
        <w:t xml:space="preserve"> </w:t>
      </w:r>
      <w:r w:rsidR="006D696F" w:rsidRPr="006D696F">
        <w:rPr>
          <w:rFonts w:ascii="Times New Roman" w:hAnsi="Times New Roman" w:cs="Times New Roman"/>
          <w:sz w:val="28"/>
          <w:szCs w:val="28"/>
        </w:rPr>
        <w:t>территории Красноярского края, на период с 2014 по 2043</w:t>
      </w:r>
      <w:proofErr w:type="gramEnd"/>
      <w:r w:rsidR="006D696F" w:rsidRPr="006D696F">
        <w:rPr>
          <w:rFonts w:ascii="Times New Roman" w:hAnsi="Times New Roman" w:cs="Times New Roman"/>
          <w:sz w:val="28"/>
          <w:szCs w:val="28"/>
        </w:rPr>
        <w:t xml:space="preserve"> годы</w:t>
      </w:r>
      <w:r w:rsidR="006D696F">
        <w:rPr>
          <w:rFonts w:ascii="Times New Roman" w:hAnsi="Times New Roman" w:cs="Times New Roman"/>
          <w:sz w:val="28"/>
          <w:szCs w:val="28"/>
        </w:rPr>
        <w:t>»</w:t>
      </w:r>
      <w:r w:rsidR="00F94126">
        <w:rPr>
          <w:rFonts w:ascii="Times New Roman" w:hAnsi="Times New Roman" w:cs="Times New Roman"/>
          <w:sz w:val="28"/>
          <w:szCs w:val="28"/>
        </w:rPr>
        <w:t xml:space="preserve">, </w:t>
      </w:r>
      <w:r w:rsidRPr="00652F6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542D">
        <w:rPr>
          <w:rFonts w:ascii="Times New Roman" w:hAnsi="Times New Roman" w:cs="Times New Roman"/>
          <w:sz w:val="28"/>
          <w:szCs w:val="28"/>
        </w:rPr>
        <w:t>ст.ст.</w:t>
      </w:r>
      <w:r w:rsidR="00493EAD">
        <w:rPr>
          <w:rFonts w:ascii="Times New Roman" w:hAnsi="Times New Roman" w:cs="Times New Roman"/>
          <w:sz w:val="28"/>
          <w:szCs w:val="28"/>
        </w:rPr>
        <w:t xml:space="preserve"> 23</w:t>
      </w:r>
      <w:r w:rsidR="0030542D">
        <w:rPr>
          <w:rFonts w:ascii="Times New Roman" w:hAnsi="Times New Roman" w:cs="Times New Roman"/>
          <w:sz w:val="28"/>
          <w:szCs w:val="28"/>
        </w:rPr>
        <w:t xml:space="preserve">, </w:t>
      </w:r>
      <w:r w:rsidR="00493EAD">
        <w:rPr>
          <w:rFonts w:ascii="Times New Roman" w:hAnsi="Times New Roman" w:cs="Times New Roman"/>
          <w:sz w:val="28"/>
          <w:szCs w:val="28"/>
        </w:rPr>
        <w:t>27</w:t>
      </w:r>
      <w:r w:rsidRPr="00652F60">
        <w:rPr>
          <w:rFonts w:ascii="Times New Roman" w:hAnsi="Times New Roman" w:cs="Times New Roman"/>
          <w:sz w:val="28"/>
          <w:szCs w:val="28"/>
        </w:rPr>
        <w:t xml:space="preserve"> Устава Кежемского района, Кеж</w:t>
      </w:r>
      <w:r w:rsidR="0030542D">
        <w:rPr>
          <w:rFonts w:ascii="Times New Roman" w:hAnsi="Times New Roman" w:cs="Times New Roman"/>
          <w:sz w:val="28"/>
          <w:szCs w:val="28"/>
        </w:rPr>
        <w:t>емский районный Совет депутатов</w:t>
      </w:r>
      <w:r w:rsidRPr="00652F60">
        <w:rPr>
          <w:rFonts w:ascii="Times New Roman" w:hAnsi="Times New Roman" w:cs="Times New Roman"/>
          <w:sz w:val="28"/>
          <w:szCs w:val="28"/>
        </w:rPr>
        <w:t xml:space="preserve"> </w:t>
      </w:r>
      <w:r w:rsidRPr="0067153F">
        <w:rPr>
          <w:rFonts w:ascii="Times New Roman" w:hAnsi="Times New Roman" w:cs="Times New Roman"/>
          <w:sz w:val="28"/>
          <w:szCs w:val="28"/>
        </w:rPr>
        <w:t>РЕШИЛ:</w:t>
      </w:r>
    </w:p>
    <w:p w:rsidR="00E40F70" w:rsidRDefault="00E40F70" w:rsidP="006D6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67A71">
        <w:rPr>
          <w:sz w:val="28"/>
          <w:szCs w:val="28"/>
        </w:rPr>
        <w:t xml:space="preserve">нести </w:t>
      </w:r>
      <w:r w:rsidR="00493EAD">
        <w:rPr>
          <w:sz w:val="28"/>
          <w:szCs w:val="28"/>
        </w:rPr>
        <w:t>в р</w:t>
      </w:r>
      <w:r w:rsidR="00654E42">
        <w:rPr>
          <w:sz w:val="28"/>
          <w:szCs w:val="28"/>
        </w:rPr>
        <w:t>ешение</w:t>
      </w:r>
      <w:r w:rsidRPr="00A67A71">
        <w:rPr>
          <w:sz w:val="28"/>
          <w:szCs w:val="28"/>
        </w:rPr>
        <w:t xml:space="preserve"> Кежемского районного </w:t>
      </w:r>
      <w:r>
        <w:rPr>
          <w:sz w:val="28"/>
          <w:szCs w:val="28"/>
        </w:rPr>
        <w:t>Совета депутатов от 30.11.2010</w:t>
      </w:r>
      <w:r w:rsidRPr="00A67A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67A71">
        <w:rPr>
          <w:sz w:val="28"/>
          <w:szCs w:val="28"/>
        </w:rPr>
        <w:t>11-60</w:t>
      </w:r>
      <w:r>
        <w:rPr>
          <w:sz w:val="28"/>
          <w:szCs w:val="28"/>
        </w:rPr>
        <w:t xml:space="preserve"> «Об утверждении Порядка предоставления жилых помещений специализированного муниципального жилищного фонда Кежемского района</w:t>
      </w:r>
      <w:r w:rsidRPr="006D696F">
        <w:rPr>
          <w:sz w:val="28"/>
          <w:szCs w:val="28"/>
        </w:rPr>
        <w:t>»</w:t>
      </w:r>
      <w:r w:rsidR="0029514F">
        <w:rPr>
          <w:bCs/>
          <w:iCs/>
          <w:sz w:val="28"/>
          <w:szCs w:val="28"/>
        </w:rPr>
        <w:t xml:space="preserve"> (в редакции решений районного Совета от 15.03.2011 № 15-88, от 23.05.2012 </w:t>
      </w:r>
      <w:r w:rsidR="006D696F" w:rsidRPr="006D696F">
        <w:rPr>
          <w:bCs/>
          <w:iCs/>
          <w:sz w:val="28"/>
          <w:szCs w:val="28"/>
        </w:rPr>
        <w:t>№</w:t>
      </w:r>
      <w:r w:rsidR="00F94126">
        <w:rPr>
          <w:bCs/>
          <w:iCs/>
          <w:sz w:val="28"/>
          <w:szCs w:val="28"/>
        </w:rPr>
        <w:t xml:space="preserve"> </w:t>
      </w:r>
      <w:r w:rsidR="0029514F">
        <w:rPr>
          <w:bCs/>
          <w:iCs/>
          <w:sz w:val="28"/>
          <w:szCs w:val="28"/>
        </w:rPr>
        <w:t>27-167, от 01.10.2014</w:t>
      </w:r>
      <w:r w:rsidR="006D696F" w:rsidRPr="006D696F">
        <w:rPr>
          <w:bCs/>
          <w:iCs/>
          <w:sz w:val="28"/>
          <w:szCs w:val="28"/>
        </w:rPr>
        <w:t xml:space="preserve"> № 48-274, от</w:t>
      </w:r>
      <w:r w:rsidR="006D696F">
        <w:rPr>
          <w:bCs/>
          <w:iCs/>
          <w:sz w:val="28"/>
          <w:szCs w:val="28"/>
        </w:rPr>
        <w:t xml:space="preserve"> 28.10.2015 </w:t>
      </w:r>
      <w:r w:rsidR="006D696F" w:rsidRPr="006D696F">
        <w:rPr>
          <w:bCs/>
          <w:iCs/>
          <w:sz w:val="28"/>
          <w:szCs w:val="28"/>
        </w:rPr>
        <w:t>2-23</w:t>
      </w:r>
      <w:r w:rsidR="004E4AFE">
        <w:rPr>
          <w:bCs/>
          <w:iCs/>
          <w:sz w:val="28"/>
          <w:szCs w:val="28"/>
        </w:rPr>
        <w:t>, от 28.02.2017 №13-179</w:t>
      </w:r>
      <w:r w:rsidR="006D696F" w:rsidRPr="006D696F">
        <w:rPr>
          <w:bCs/>
          <w:iCs/>
          <w:sz w:val="28"/>
          <w:szCs w:val="28"/>
        </w:rPr>
        <w:t>)</w:t>
      </w:r>
      <w:r w:rsidR="006D696F">
        <w:rPr>
          <w:bCs/>
          <w:iCs/>
          <w:sz w:val="28"/>
          <w:szCs w:val="28"/>
        </w:rPr>
        <w:t xml:space="preserve"> </w:t>
      </w:r>
      <w:r w:rsidRPr="006D696F">
        <w:rPr>
          <w:sz w:val="28"/>
          <w:szCs w:val="28"/>
        </w:rPr>
        <w:t>следующие изменения:</w:t>
      </w:r>
    </w:p>
    <w:p w:rsidR="00EC3D74" w:rsidRDefault="00081B55" w:rsidP="00081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54E42">
        <w:rPr>
          <w:sz w:val="28"/>
          <w:szCs w:val="28"/>
        </w:rPr>
        <w:t>В приложении к решению</w:t>
      </w:r>
      <w:r>
        <w:rPr>
          <w:sz w:val="28"/>
          <w:szCs w:val="28"/>
        </w:rPr>
        <w:t>: п</w:t>
      </w:r>
      <w:r w:rsidR="00276B32">
        <w:rPr>
          <w:sz w:val="28"/>
          <w:szCs w:val="28"/>
        </w:rPr>
        <w:t>ункт</w:t>
      </w:r>
      <w:r w:rsidR="0030542D">
        <w:rPr>
          <w:sz w:val="28"/>
          <w:szCs w:val="28"/>
        </w:rPr>
        <w:t xml:space="preserve">. 6.7. </w:t>
      </w:r>
      <w:r w:rsidR="00276B32">
        <w:rPr>
          <w:sz w:val="28"/>
          <w:szCs w:val="28"/>
        </w:rPr>
        <w:t xml:space="preserve">изложить </w:t>
      </w:r>
      <w:r w:rsidR="0030542D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новой</w:t>
      </w:r>
      <w:r w:rsidR="00276B32">
        <w:rPr>
          <w:sz w:val="28"/>
          <w:szCs w:val="28"/>
        </w:rPr>
        <w:t xml:space="preserve"> редакции:</w:t>
      </w:r>
    </w:p>
    <w:p w:rsidR="001E2B1E" w:rsidRPr="00EA447D" w:rsidRDefault="00276B32" w:rsidP="00654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447D">
        <w:rPr>
          <w:sz w:val="28"/>
          <w:szCs w:val="28"/>
        </w:rPr>
        <w:t>6.7. Расчет р</w:t>
      </w:r>
      <w:r w:rsidR="001E2B1E" w:rsidRPr="00EA447D">
        <w:rPr>
          <w:sz w:val="28"/>
          <w:szCs w:val="28"/>
        </w:rPr>
        <w:t xml:space="preserve">азмера платы за </w:t>
      </w:r>
      <w:proofErr w:type="spellStart"/>
      <w:r w:rsidR="001E2B1E" w:rsidRPr="00EA447D">
        <w:rPr>
          <w:sz w:val="28"/>
          <w:szCs w:val="28"/>
        </w:rPr>
        <w:t>найм</w:t>
      </w:r>
      <w:proofErr w:type="spellEnd"/>
      <w:r w:rsidR="001E2B1E" w:rsidRPr="00EA447D">
        <w:rPr>
          <w:sz w:val="28"/>
          <w:szCs w:val="28"/>
        </w:rPr>
        <w:t>.</w:t>
      </w:r>
    </w:p>
    <w:p w:rsidR="001E2B1E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77A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Размер платы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-ого жилого помещения, предоставленного по договору социального найма, найма служебного жилого помещения или договору найма коммерческого использования государственного или муниципального жилищного фонда, определяется по формуле 1:</w:t>
      </w:r>
    </w:p>
    <w:p w:rsidR="001E2B1E" w:rsidRDefault="001E2B1E" w:rsidP="00654E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*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где </w:t>
      </w:r>
    </w:p>
    <w:p w:rsidR="001E2B1E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B1E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</w:rPr>
        <w:t>– базовый размер платы за наем жилого помещения;</w:t>
      </w:r>
    </w:p>
    <w:p w:rsidR="001E2B1E" w:rsidRPr="00C4012A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К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- коэффициент, характеризующий качество и благоустройство жилого </w:t>
      </w:r>
      <w:r>
        <w:rPr>
          <w:sz w:val="28"/>
          <w:szCs w:val="28"/>
        </w:rPr>
        <w:lastRenderedPageBreak/>
        <w:t>помещения, месторасположение дома;</w:t>
      </w:r>
    </w:p>
    <w:p w:rsidR="001E2B1E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коэффициент соответствия платы.</w:t>
      </w:r>
    </w:p>
    <w:p w:rsidR="001E2B1E" w:rsidRDefault="001E2B1E" w:rsidP="001E2B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Величина коэффициента соответствия платы </w:t>
      </w:r>
      <w:proofErr w:type="spellStart"/>
      <w:r>
        <w:rPr>
          <w:sz w:val="28"/>
          <w:szCs w:val="28"/>
        </w:rPr>
        <w:t>установливается</w:t>
      </w:r>
      <w:proofErr w:type="spellEnd"/>
      <w:r>
        <w:rPr>
          <w:sz w:val="28"/>
          <w:szCs w:val="28"/>
        </w:rPr>
        <w:t xml:space="preserve"> органом местного самоуправления исходя из социального – экономических условий </w:t>
      </w:r>
      <w:proofErr w:type="gramEnd"/>
    </w:p>
    <w:p w:rsidR="001E2B1E" w:rsidRDefault="001E2B1E" w:rsidP="001E2B1E">
      <w:pPr>
        <w:spacing w:after="1" w:line="220" w:lineRule="atLeast"/>
        <w:rPr>
          <w:sz w:val="28"/>
          <w:szCs w:val="28"/>
        </w:rPr>
      </w:pPr>
      <w:r w:rsidRPr="009A31ED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Кежемский район</w:t>
      </w:r>
      <w:r w:rsidRPr="009A31ED">
        <w:rPr>
          <w:sz w:val="28"/>
          <w:szCs w:val="28"/>
        </w:rPr>
        <w:t xml:space="preserve">, </w:t>
      </w:r>
      <w:proofErr w:type="gramStart"/>
      <w:r w:rsidRPr="009A31ED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proofErr w:type="gramEnd"/>
      <w:r w:rsidRPr="009A31ED">
        <w:rPr>
          <w:sz w:val="28"/>
          <w:szCs w:val="28"/>
        </w:rPr>
        <w:t xml:space="preserve"> для всех граждан</w:t>
      </w:r>
      <w:r>
        <w:rPr>
          <w:sz w:val="28"/>
          <w:szCs w:val="28"/>
        </w:rPr>
        <w:t>: 20</w:t>
      </w:r>
      <w:r w:rsidR="004E4AFE">
        <w:rPr>
          <w:sz w:val="28"/>
          <w:szCs w:val="28"/>
        </w:rPr>
        <w:t>20</w:t>
      </w:r>
      <w:r>
        <w:rPr>
          <w:sz w:val="28"/>
          <w:szCs w:val="28"/>
        </w:rPr>
        <w:t xml:space="preserve"> год-  0,</w:t>
      </w:r>
      <w:r w:rsidR="00187AC5">
        <w:rPr>
          <w:sz w:val="28"/>
          <w:szCs w:val="28"/>
        </w:rPr>
        <w:t>367</w:t>
      </w:r>
      <w:r>
        <w:rPr>
          <w:sz w:val="28"/>
          <w:szCs w:val="28"/>
        </w:rPr>
        <w:t>; 20</w:t>
      </w:r>
      <w:r w:rsidR="004E4AFE">
        <w:rPr>
          <w:sz w:val="28"/>
          <w:szCs w:val="28"/>
        </w:rPr>
        <w:t>21</w:t>
      </w:r>
      <w:r>
        <w:rPr>
          <w:sz w:val="28"/>
          <w:szCs w:val="28"/>
        </w:rPr>
        <w:t xml:space="preserve"> год-  0,372; 20</w:t>
      </w:r>
      <w:r w:rsidR="004E4AFE">
        <w:rPr>
          <w:sz w:val="28"/>
          <w:szCs w:val="28"/>
        </w:rPr>
        <w:t>22</w:t>
      </w:r>
      <w:r>
        <w:rPr>
          <w:sz w:val="28"/>
          <w:szCs w:val="28"/>
        </w:rPr>
        <w:t xml:space="preserve"> год-  0,403.</w:t>
      </w:r>
    </w:p>
    <w:p w:rsidR="001E2B1E" w:rsidRDefault="001E2B1E" w:rsidP="001E2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  <w:lang w:val="en-US"/>
        </w:rPr>
        <w:t>j</w:t>
      </w:r>
      <w:proofErr w:type="gramEnd"/>
      <w:r>
        <w:rPr>
          <w:sz w:val="28"/>
          <w:szCs w:val="28"/>
        </w:rPr>
        <w:t xml:space="preserve"> – общая площадь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-ого жилого помещения, предоставленного по договору социального найма, найма служебного жилого помещения или договору найма коммерческого использования государственного или муниципального жилищного фонда</w:t>
      </w:r>
    </w:p>
    <w:p w:rsidR="001E2B1E" w:rsidRDefault="001E2B1E" w:rsidP="00EA44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Базовый размер платы за наем определяется по формуле 2:</w:t>
      </w:r>
    </w:p>
    <w:p w:rsidR="001E2B1E" w:rsidRDefault="001E2B1E" w:rsidP="001E2B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СР</w:t>
      </w:r>
      <w:r w:rsidRPr="009A31ED">
        <w:rPr>
          <w:sz w:val="28"/>
          <w:szCs w:val="28"/>
          <w:vertAlign w:val="subscript"/>
        </w:rPr>
        <w:t>с</w:t>
      </w:r>
      <w:proofErr w:type="spellEnd"/>
      <w:r w:rsidRPr="009A31ED">
        <w:rPr>
          <w:sz w:val="28"/>
          <w:szCs w:val="28"/>
        </w:rPr>
        <w:t xml:space="preserve"> * 0,001</w:t>
      </w:r>
      <w:r>
        <w:rPr>
          <w:sz w:val="28"/>
          <w:szCs w:val="28"/>
        </w:rPr>
        <w:t>, где</w:t>
      </w:r>
    </w:p>
    <w:p w:rsidR="001E2B1E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</w:rPr>
        <w:t>– базовый размер платы за наем жилого помещения;</w:t>
      </w:r>
    </w:p>
    <w:p w:rsidR="001E2B1E" w:rsidRPr="00F100F2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proofErr w:type="spellStart"/>
      <w:r w:rsidRPr="009A31ED">
        <w:rPr>
          <w:sz w:val="28"/>
          <w:szCs w:val="28"/>
        </w:rPr>
        <w:t>СР</w:t>
      </w:r>
      <w:r w:rsidRPr="009A31ED"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 xml:space="preserve"> – средняя цена 1 кв.м. по Красноярскому краю = </w:t>
      </w:r>
      <w:r w:rsidR="004E4AFE">
        <w:rPr>
          <w:sz w:val="28"/>
          <w:szCs w:val="28"/>
        </w:rPr>
        <w:t>44578</w:t>
      </w:r>
      <w:r>
        <w:rPr>
          <w:sz w:val="28"/>
          <w:szCs w:val="28"/>
        </w:rPr>
        <w:t xml:space="preserve"> руб.</w:t>
      </w:r>
    </w:p>
    <w:p w:rsidR="001E2B1E" w:rsidRDefault="001E2B1E" w:rsidP="001E2B1E">
      <w:pPr>
        <w:spacing w:after="1" w:line="220" w:lineRule="atLeast"/>
        <w:rPr>
          <w:sz w:val="28"/>
          <w:szCs w:val="28"/>
        </w:rPr>
      </w:pPr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СР</w:t>
      </w:r>
      <w:r w:rsidRPr="009A31ED">
        <w:rPr>
          <w:sz w:val="28"/>
          <w:szCs w:val="28"/>
          <w:vertAlign w:val="subscript"/>
        </w:rPr>
        <w:t>с</w:t>
      </w:r>
      <w:proofErr w:type="spellEnd"/>
      <w:r w:rsidRPr="009A31ED">
        <w:rPr>
          <w:sz w:val="28"/>
          <w:szCs w:val="28"/>
        </w:rPr>
        <w:t xml:space="preserve"> * 0,001</w:t>
      </w:r>
      <w:r>
        <w:rPr>
          <w:sz w:val="28"/>
          <w:szCs w:val="28"/>
        </w:rPr>
        <w:t xml:space="preserve">= </w:t>
      </w:r>
      <w:r w:rsidR="004E4AFE">
        <w:rPr>
          <w:sz w:val="28"/>
          <w:szCs w:val="28"/>
        </w:rPr>
        <w:t>44578</w:t>
      </w:r>
      <w:r>
        <w:rPr>
          <w:sz w:val="28"/>
          <w:szCs w:val="28"/>
        </w:rPr>
        <w:t xml:space="preserve"> руб. кВ. м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0,001= </w:t>
      </w:r>
      <w:r w:rsidR="004E4AFE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4E4AFE">
        <w:rPr>
          <w:sz w:val="28"/>
          <w:szCs w:val="28"/>
        </w:rPr>
        <w:t>58</w:t>
      </w:r>
    </w:p>
    <w:p w:rsidR="001E2B1E" w:rsidRDefault="001E2B1E" w:rsidP="00654E42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Размер платы за наем жилого помещения устанавливается с использование коэффициента, характеризующего качество и благоустройство жилого помещения, месторасположение дома.</w:t>
      </w:r>
    </w:p>
    <w:p w:rsidR="001E2B1E" w:rsidRDefault="001E2B1E" w:rsidP="001E2B1E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Интегральное значение </w:t>
      </w:r>
      <w:proofErr w:type="spellStart"/>
      <w:r w:rsidRPr="009A31ED">
        <w:rPr>
          <w:sz w:val="28"/>
          <w:szCs w:val="28"/>
        </w:rPr>
        <w:t>К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1E2B1E" w:rsidRDefault="001E2B1E" w:rsidP="001E2B1E">
      <w:pPr>
        <w:spacing w:after="1" w:line="220" w:lineRule="atLeast"/>
        <w:rPr>
          <w:sz w:val="28"/>
          <w:szCs w:val="28"/>
        </w:rPr>
      </w:pPr>
    </w:p>
    <w:p w:rsidR="001E2B1E" w:rsidRPr="00C4012A" w:rsidRDefault="001E2B1E" w:rsidP="001E2B1E">
      <w:pPr>
        <w:spacing w:after="1" w:line="220" w:lineRule="atLeast"/>
        <w:rPr>
          <w:sz w:val="28"/>
          <w:szCs w:val="28"/>
          <w:u w:val="single"/>
          <w:vertAlign w:val="subscript"/>
        </w:rPr>
      </w:pP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= </w:t>
      </w:r>
      <w:r w:rsidRPr="00C4012A">
        <w:rPr>
          <w:sz w:val="28"/>
          <w:szCs w:val="28"/>
          <w:u w:val="single"/>
        </w:rPr>
        <w:t>К</w:t>
      </w:r>
      <w:proofErr w:type="gramStart"/>
      <w:r w:rsidRPr="00C4012A">
        <w:rPr>
          <w:sz w:val="28"/>
          <w:szCs w:val="28"/>
          <w:u w:val="single"/>
          <w:vertAlign w:val="subscript"/>
        </w:rPr>
        <w:t>1</w:t>
      </w:r>
      <w:proofErr w:type="gramEnd"/>
      <w:r w:rsidRPr="00C4012A">
        <w:rPr>
          <w:sz w:val="28"/>
          <w:szCs w:val="28"/>
          <w:u w:val="single"/>
          <w:vertAlign w:val="subscript"/>
        </w:rPr>
        <w:t xml:space="preserve"> </w:t>
      </w:r>
      <w:r w:rsidRPr="00C4012A">
        <w:rPr>
          <w:sz w:val="28"/>
          <w:szCs w:val="28"/>
          <w:u w:val="single"/>
        </w:rPr>
        <w:t>+К</w:t>
      </w:r>
      <w:r w:rsidRPr="00C4012A">
        <w:rPr>
          <w:sz w:val="28"/>
          <w:szCs w:val="28"/>
          <w:u w:val="single"/>
          <w:vertAlign w:val="subscript"/>
        </w:rPr>
        <w:t>2</w:t>
      </w:r>
      <w:r w:rsidRPr="00C4012A">
        <w:rPr>
          <w:sz w:val="28"/>
          <w:szCs w:val="28"/>
          <w:u w:val="single"/>
        </w:rPr>
        <w:t>+К</w:t>
      </w:r>
      <w:r w:rsidRPr="00C4012A">
        <w:rPr>
          <w:sz w:val="28"/>
          <w:szCs w:val="28"/>
          <w:u w:val="single"/>
          <w:vertAlign w:val="subscript"/>
        </w:rPr>
        <w:t>3</w:t>
      </w:r>
    </w:p>
    <w:p w:rsidR="001E2B1E" w:rsidRDefault="001E2B1E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  <w:tab/>
        <w:t>3</w:t>
      </w:r>
    </w:p>
    <w:p w:rsidR="001E2B1E" w:rsidRDefault="001E2B1E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коэффициент, характеризующий качество жилого помещения;</w:t>
      </w:r>
    </w:p>
    <w:p w:rsidR="001E2B1E" w:rsidRDefault="001E2B1E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характеризующий благоустройство жилого помещения;</w:t>
      </w:r>
    </w:p>
    <w:p w:rsidR="001E2B1E" w:rsidRDefault="001E2B1E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коэффициент, месторасположение дома;</w:t>
      </w:r>
    </w:p>
    <w:p w:rsidR="001E2B1E" w:rsidRDefault="001E2B1E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  <w:t>Значение показателей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оценивается 0,8 – 1,3</w:t>
      </w:r>
    </w:p>
    <w:p w:rsidR="006A04AD" w:rsidRPr="00B677CF" w:rsidRDefault="006A04AD" w:rsidP="001E2B1E">
      <w:pPr>
        <w:tabs>
          <w:tab w:val="left" w:pos="1185"/>
        </w:tabs>
        <w:spacing w:after="1" w:line="220" w:lineRule="atLeast"/>
        <w:rPr>
          <w:sz w:val="28"/>
          <w:szCs w:val="28"/>
        </w:rPr>
      </w:pPr>
    </w:p>
    <w:p w:rsidR="001E2B1E" w:rsidRDefault="001E2B1E" w:rsidP="001E2B1E">
      <w:pPr>
        <w:spacing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31ED">
        <w:rPr>
          <w:sz w:val="28"/>
          <w:szCs w:val="28"/>
        </w:rPr>
        <w:t>Значения показател</w:t>
      </w:r>
      <w:r>
        <w:rPr>
          <w:sz w:val="28"/>
          <w:szCs w:val="28"/>
        </w:rPr>
        <w:t>я</w:t>
      </w:r>
      <w:r w:rsidRPr="009A31ED">
        <w:rPr>
          <w:sz w:val="28"/>
          <w:szCs w:val="28"/>
        </w:rPr>
        <w:t xml:space="preserve"> </w:t>
      </w:r>
      <w:proofErr w:type="spellStart"/>
      <w:r w:rsidRPr="009A31ED">
        <w:rPr>
          <w:sz w:val="28"/>
          <w:szCs w:val="28"/>
        </w:rPr>
        <w:t>К</w:t>
      </w:r>
      <w:proofErr w:type="gramStart"/>
      <w:r w:rsidR="004503E2"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>, характеризующ</w:t>
      </w:r>
      <w:r>
        <w:rPr>
          <w:sz w:val="28"/>
          <w:szCs w:val="28"/>
        </w:rPr>
        <w:t>его</w:t>
      </w:r>
      <w:r w:rsidRPr="009A31ED">
        <w:rPr>
          <w:sz w:val="28"/>
          <w:szCs w:val="28"/>
        </w:rPr>
        <w:t xml:space="preserve"> качество и </w:t>
      </w:r>
      <w:r>
        <w:rPr>
          <w:sz w:val="28"/>
          <w:szCs w:val="28"/>
        </w:rPr>
        <w:t>б</w:t>
      </w:r>
      <w:r w:rsidRPr="009A31ED">
        <w:rPr>
          <w:sz w:val="28"/>
          <w:szCs w:val="28"/>
        </w:rPr>
        <w:t>лагоустройство жилого помещения, месторасположение дома</w:t>
      </w:r>
      <w:r>
        <w:rPr>
          <w:sz w:val="28"/>
          <w:szCs w:val="28"/>
        </w:rPr>
        <w:t>:</w:t>
      </w:r>
    </w:p>
    <w:p w:rsidR="006A04AD" w:rsidRDefault="006A04AD" w:rsidP="001E2B1E">
      <w:pPr>
        <w:spacing w:line="220" w:lineRule="atLeast"/>
        <w:jc w:val="both"/>
        <w:rPr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3804"/>
        <w:gridCol w:w="1899"/>
        <w:gridCol w:w="1701"/>
        <w:gridCol w:w="1525"/>
      </w:tblGrid>
      <w:tr w:rsidR="001E2B1E" w:rsidTr="0014382D">
        <w:trPr>
          <w:trHeight w:val="493"/>
        </w:trPr>
        <w:tc>
          <w:tcPr>
            <w:tcW w:w="748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Этажность многоквартирного дома</w:t>
            </w:r>
          </w:p>
        </w:tc>
        <w:tc>
          <w:tcPr>
            <w:tcW w:w="5125" w:type="dxa"/>
            <w:gridSpan w:val="3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proofErr w:type="spellStart"/>
            <w:r w:rsidRPr="009A3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9A31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</w:p>
        </w:tc>
      </w:tr>
      <w:tr w:rsidR="001E2B1E" w:rsidTr="004E4AFE">
        <w:trPr>
          <w:trHeight w:val="505"/>
        </w:trPr>
        <w:tc>
          <w:tcPr>
            <w:tcW w:w="748" w:type="dxa"/>
            <w:vMerge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E2B1E" w:rsidRDefault="001E2B1E" w:rsidP="004E4A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4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E2B1E" w:rsidRDefault="004E4AFE" w:rsidP="004E4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1E2B1E" w:rsidRDefault="004E4AFE" w:rsidP="004E4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2B1E" w:rsidTr="004E4AFE">
        <w:trPr>
          <w:trHeight w:val="505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701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525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1,253</w:t>
            </w:r>
          </w:p>
        </w:tc>
      </w:tr>
      <w:tr w:rsidR="001E2B1E" w:rsidTr="004E4AFE"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от 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и выше, не оборудованные 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701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1525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1,191</w:t>
            </w:r>
          </w:p>
        </w:tc>
      </w:tr>
      <w:tr w:rsidR="001E2B1E" w:rsidTr="004E4AFE">
        <w:trPr>
          <w:trHeight w:val="563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этажа и выше, оборудованные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701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525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1,253</w:t>
            </w:r>
          </w:p>
        </w:tc>
      </w:tr>
    </w:tbl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</w:p>
    <w:p w:rsidR="006A04AD" w:rsidRDefault="006A04AD" w:rsidP="001E2B1E">
      <w:pPr>
        <w:spacing w:after="1" w:line="220" w:lineRule="atLeast"/>
        <w:ind w:firstLine="540"/>
        <w:rPr>
          <w:sz w:val="28"/>
          <w:szCs w:val="28"/>
        </w:rPr>
      </w:pPr>
    </w:p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r w:rsidRPr="00F74F31">
        <w:rPr>
          <w:sz w:val="28"/>
          <w:szCs w:val="28"/>
        </w:rPr>
        <w:lastRenderedPageBreak/>
        <w:t xml:space="preserve"> </w:t>
      </w:r>
      <w:r w:rsidRPr="009A31ED">
        <w:rPr>
          <w:sz w:val="28"/>
          <w:szCs w:val="28"/>
        </w:rPr>
        <w:t>Значения показател</w:t>
      </w:r>
      <w:r>
        <w:rPr>
          <w:sz w:val="28"/>
          <w:szCs w:val="28"/>
        </w:rPr>
        <w:t>я</w:t>
      </w:r>
      <w:r w:rsidRPr="00F74F31">
        <w:rPr>
          <w:sz w:val="28"/>
          <w:szCs w:val="28"/>
        </w:rPr>
        <w:t xml:space="preserve"> </w:t>
      </w:r>
      <w:r w:rsidRPr="009A31ED"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>,</w:t>
      </w:r>
      <w:r w:rsidRPr="009A31ED">
        <w:rPr>
          <w:sz w:val="28"/>
          <w:szCs w:val="28"/>
        </w:rPr>
        <w:t xml:space="preserve"> характеризующ</w:t>
      </w:r>
      <w:r>
        <w:rPr>
          <w:sz w:val="28"/>
          <w:szCs w:val="28"/>
        </w:rPr>
        <w:t>его</w:t>
      </w:r>
      <w:r w:rsidRPr="009A31ED">
        <w:rPr>
          <w:sz w:val="28"/>
          <w:szCs w:val="28"/>
        </w:rPr>
        <w:t xml:space="preserve"> благоустройство жилого помещения</w:t>
      </w:r>
      <w:r>
        <w:rPr>
          <w:sz w:val="28"/>
          <w:szCs w:val="28"/>
        </w:rPr>
        <w:t>:</w:t>
      </w:r>
    </w:p>
    <w:p w:rsidR="006A04AD" w:rsidRDefault="006A04AD" w:rsidP="001E2B1E">
      <w:pPr>
        <w:spacing w:after="1" w:line="220" w:lineRule="atLeast"/>
        <w:ind w:firstLine="540"/>
        <w:rPr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3804"/>
        <w:gridCol w:w="1899"/>
        <w:gridCol w:w="1560"/>
        <w:gridCol w:w="1666"/>
      </w:tblGrid>
      <w:tr w:rsidR="001E2B1E" w:rsidTr="0014382D">
        <w:trPr>
          <w:trHeight w:val="493"/>
        </w:trPr>
        <w:tc>
          <w:tcPr>
            <w:tcW w:w="748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Этажность многоквартирного дома</w:t>
            </w:r>
          </w:p>
        </w:tc>
        <w:tc>
          <w:tcPr>
            <w:tcW w:w="5125" w:type="dxa"/>
            <w:gridSpan w:val="3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9A3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9A3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  <w:vMerge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E2B1E" w:rsidRDefault="001E2B1E" w:rsidP="0045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1,253</w:t>
            </w:r>
          </w:p>
        </w:tc>
      </w:tr>
      <w:tr w:rsidR="001E2B1E" w:rsidTr="004503E2"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от 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и выше, не оборудованные 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1,191</w:t>
            </w:r>
          </w:p>
        </w:tc>
      </w:tr>
      <w:tr w:rsidR="001E2B1E" w:rsidTr="004503E2">
        <w:trPr>
          <w:trHeight w:val="563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этажа и выше, оборудованные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1,523</w:t>
            </w:r>
          </w:p>
        </w:tc>
      </w:tr>
    </w:tbl>
    <w:p w:rsidR="001E2B1E" w:rsidRDefault="001E2B1E" w:rsidP="001E2B1E">
      <w:pPr>
        <w:spacing w:after="1" w:line="220" w:lineRule="atLeast"/>
        <w:rPr>
          <w:sz w:val="28"/>
          <w:szCs w:val="28"/>
        </w:rPr>
      </w:pPr>
    </w:p>
    <w:p w:rsidR="006A04AD" w:rsidRDefault="006A04AD" w:rsidP="001E2B1E">
      <w:pPr>
        <w:spacing w:after="1" w:line="220" w:lineRule="atLeast"/>
        <w:rPr>
          <w:sz w:val="28"/>
          <w:szCs w:val="28"/>
        </w:rPr>
      </w:pPr>
    </w:p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r w:rsidRPr="009A31ED">
        <w:rPr>
          <w:sz w:val="28"/>
          <w:szCs w:val="28"/>
        </w:rPr>
        <w:t>Значения показател</w:t>
      </w:r>
      <w:r>
        <w:rPr>
          <w:sz w:val="28"/>
          <w:szCs w:val="28"/>
        </w:rPr>
        <w:t>я</w:t>
      </w:r>
      <w:r w:rsidRPr="00692469">
        <w:rPr>
          <w:sz w:val="28"/>
          <w:szCs w:val="28"/>
        </w:rPr>
        <w:t xml:space="preserve"> </w:t>
      </w:r>
      <w:r w:rsidRPr="009A31ED"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>,</w:t>
      </w:r>
      <w:r w:rsidRPr="00692469">
        <w:rPr>
          <w:sz w:val="28"/>
          <w:szCs w:val="28"/>
        </w:rPr>
        <w:t xml:space="preserve"> </w:t>
      </w:r>
      <w:r w:rsidRPr="009A31ED">
        <w:rPr>
          <w:sz w:val="28"/>
          <w:szCs w:val="28"/>
        </w:rPr>
        <w:t>месторасположение дома</w:t>
      </w:r>
      <w:r>
        <w:rPr>
          <w:sz w:val="28"/>
          <w:szCs w:val="28"/>
        </w:rPr>
        <w:t>:</w:t>
      </w:r>
    </w:p>
    <w:p w:rsidR="006A04AD" w:rsidRDefault="006A04AD" w:rsidP="001E2B1E">
      <w:pPr>
        <w:spacing w:after="1" w:line="220" w:lineRule="atLeast"/>
        <w:ind w:firstLine="540"/>
        <w:rPr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3804"/>
        <w:gridCol w:w="1899"/>
        <w:gridCol w:w="1560"/>
        <w:gridCol w:w="1666"/>
      </w:tblGrid>
      <w:tr w:rsidR="001E2B1E" w:rsidTr="0014382D">
        <w:trPr>
          <w:trHeight w:val="493"/>
        </w:trPr>
        <w:tc>
          <w:tcPr>
            <w:tcW w:w="748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Этажность многоквартирного дома</w:t>
            </w:r>
          </w:p>
        </w:tc>
        <w:tc>
          <w:tcPr>
            <w:tcW w:w="5125" w:type="dxa"/>
            <w:gridSpan w:val="3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9A3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A31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  <w:vMerge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E2B1E" w:rsidRDefault="001E2B1E" w:rsidP="0045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1,253</w:t>
            </w:r>
          </w:p>
        </w:tc>
      </w:tr>
      <w:tr w:rsidR="001E2B1E" w:rsidTr="004503E2"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от 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и выше, не оборудованные 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1,191</w:t>
            </w:r>
          </w:p>
        </w:tc>
      </w:tr>
      <w:tr w:rsidR="001E2B1E" w:rsidTr="004503E2">
        <w:trPr>
          <w:trHeight w:val="563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этажа и выше, оборудованные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1,523</w:t>
            </w:r>
          </w:p>
        </w:tc>
      </w:tr>
    </w:tbl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</w:p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</w:p>
    <w:p w:rsidR="001E2B1E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r w:rsidRPr="009A31ED">
        <w:rPr>
          <w:sz w:val="28"/>
          <w:szCs w:val="28"/>
        </w:rPr>
        <w:t>Значения показател</w:t>
      </w:r>
      <w:r>
        <w:rPr>
          <w:sz w:val="28"/>
          <w:szCs w:val="28"/>
        </w:rPr>
        <w:t>я</w:t>
      </w:r>
      <w:r w:rsidRPr="00692469">
        <w:rPr>
          <w:sz w:val="28"/>
          <w:szCs w:val="28"/>
        </w:rPr>
        <w:t xml:space="preserve"> </w:t>
      </w:r>
      <w:r w:rsidRPr="009A31ED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3,</w:t>
      </w:r>
      <w:r w:rsidRPr="00692469">
        <w:rPr>
          <w:sz w:val="28"/>
          <w:szCs w:val="28"/>
        </w:rPr>
        <w:t xml:space="preserve"> </w:t>
      </w:r>
      <w:r w:rsidRPr="009A31ED">
        <w:rPr>
          <w:sz w:val="28"/>
          <w:szCs w:val="28"/>
        </w:rPr>
        <w:t>месторасположение дома</w:t>
      </w:r>
      <w:r>
        <w:rPr>
          <w:sz w:val="28"/>
          <w:szCs w:val="28"/>
        </w:rPr>
        <w:t>:</w:t>
      </w:r>
    </w:p>
    <w:p w:rsidR="006A04AD" w:rsidRDefault="006A04AD" w:rsidP="001E2B1E">
      <w:pPr>
        <w:spacing w:after="1" w:line="220" w:lineRule="atLeast"/>
        <w:ind w:firstLine="540"/>
        <w:rPr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3804"/>
        <w:gridCol w:w="1899"/>
        <w:gridCol w:w="1560"/>
        <w:gridCol w:w="1666"/>
      </w:tblGrid>
      <w:tr w:rsidR="001E2B1E" w:rsidTr="0014382D">
        <w:trPr>
          <w:trHeight w:val="493"/>
        </w:trPr>
        <w:tc>
          <w:tcPr>
            <w:tcW w:w="748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53">
              <w:rPr>
                <w:rFonts w:ascii="Times New Roman" w:hAnsi="Times New Roman" w:cs="Times New Roman"/>
                <w:sz w:val="28"/>
                <w:szCs w:val="28"/>
              </w:rPr>
              <w:t>Этажность многоквартирного дома</w:t>
            </w:r>
          </w:p>
        </w:tc>
        <w:tc>
          <w:tcPr>
            <w:tcW w:w="5125" w:type="dxa"/>
            <w:gridSpan w:val="3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9A31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A31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  <w:vMerge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E2B1E" w:rsidRDefault="001E2B1E" w:rsidP="0045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1E2B1E" w:rsidRDefault="004503E2" w:rsidP="004503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2B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E2B1E" w:rsidTr="004503E2">
        <w:trPr>
          <w:trHeight w:val="505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1,253</w:t>
            </w:r>
          </w:p>
        </w:tc>
      </w:tr>
      <w:tr w:rsidR="001E2B1E" w:rsidTr="004503E2"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от 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 и выше, не оборудованные 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1,197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1,203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1,191</w:t>
            </w:r>
          </w:p>
        </w:tc>
      </w:tr>
      <w:tr w:rsidR="001E2B1E" w:rsidTr="004503E2">
        <w:trPr>
          <w:trHeight w:val="563"/>
        </w:trPr>
        <w:tc>
          <w:tcPr>
            <w:tcW w:w="748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E2B1E" w:rsidRPr="00430253" w:rsidRDefault="001E2B1E" w:rsidP="00143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этажа и выше, оборудованные </w:t>
            </w:r>
            <w:r w:rsidRPr="00430253">
              <w:rPr>
                <w:rFonts w:ascii="Times New Roman" w:hAnsi="Times New Roman" w:cs="Times New Roman"/>
                <w:sz w:val="24"/>
                <w:szCs w:val="24"/>
              </w:rPr>
              <w:t>лифтами</w:t>
            </w:r>
          </w:p>
        </w:tc>
        <w:tc>
          <w:tcPr>
            <w:tcW w:w="1899" w:type="dxa"/>
          </w:tcPr>
          <w:p w:rsidR="001E2B1E" w:rsidRPr="00430253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  <w:tc>
          <w:tcPr>
            <w:tcW w:w="1560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1,269</w:t>
            </w:r>
          </w:p>
        </w:tc>
        <w:tc>
          <w:tcPr>
            <w:tcW w:w="1666" w:type="dxa"/>
          </w:tcPr>
          <w:p w:rsidR="001E2B1E" w:rsidRDefault="001E2B1E" w:rsidP="00143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1,523</w:t>
            </w:r>
          </w:p>
        </w:tc>
      </w:tr>
    </w:tbl>
    <w:p w:rsidR="00654E42" w:rsidRDefault="00654E42" w:rsidP="00654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B1E" w:rsidRPr="00F657A2" w:rsidRDefault="001E2B1E" w:rsidP="00654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7A2">
        <w:rPr>
          <w:sz w:val="28"/>
          <w:szCs w:val="28"/>
        </w:rPr>
        <w:t>Расчет для многоквартирных домов до 1 и  2 этажа и многоквартирных дом</w:t>
      </w:r>
      <w:r>
        <w:rPr>
          <w:sz w:val="28"/>
          <w:szCs w:val="28"/>
        </w:rPr>
        <w:t>о</w:t>
      </w:r>
      <w:r w:rsidRPr="00F657A2">
        <w:rPr>
          <w:sz w:val="28"/>
          <w:szCs w:val="28"/>
        </w:rPr>
        <w:t xml:space="preserve">в 3 этажа и выше, </w:t>
      </w:r>
      <w:proofErr w:type="gramStart"/>
      <w:r w:rsidRPr="00F657A2">
        <w:rPr>
          <w:sz w:val="28"/>
          <w:szCs w:val="28"/>
        </w:rPr>
        <w:t>оборудованные</w:t>
      </w:r>
      <w:proofErr w:type="gramEnd"/>
      <w:r w:rsidRPr="00F657A2">
        <w:rPr>
          <w:sz w:val="28"/>
          <w:szCs w:val="28"/>
        </w:rPr>
        <w:t xml:space="preserve"> лифтами</w:t>
      </w:r>
      <w:r>
        <w:rPr>
          <w:sz w:val="28"/>
          <w:szCs w:val="28"/>
        </w:rPr>
        <w:t xml:space="preserve"> на 20</w:t>
      </w:r>
      <w:r w:rsidR="004503E2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1E2B1E" w:rsidRPr="00EA447D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lastRenderedPageBreak/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>=</w:t>
      </w:r>
      <w:r w:rsidR="004503E2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4503E2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1,262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</w:t>
      </w:r>
      <w:r w:rsidR="00187AC5">
        <w:rPr>
          <w:sz w:val="28"/>
          <w:szCs w:val="28"/>
        </w:rPr>
        <w:t>367</w:t>
      </w:r>
      <w:r w:rsidRPr="00EA447D">
        <w:rPr>
          <w:sz w:val="28"/>
          <w:szCs w:val="28"/>
        </w:rPr>
        <w:t xml:space="preserve">= </w:t>
      </w:r>
      <w:r w:rsidR="00187AC5">
        <w:rPr>
          <w:sz w:val="28"/>
          <w:szCs w:val="28"/>
        </w:rPr>
        <w:t>20,65</w:t>
      </w:r>
    </w:p>
    <w:p w:rsidR="001E2B1E" w:rsidRPr="00F657A2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A2">
        <w:rPr>
          <w:sz w:val="28"/>
          <w:szCs w:val="28"/>
        </w:rPr>
        <w:t xml:space="preserve">Расчет для многоквартирных </w:t>
      </w:r>
      <w:r w:rsidRPr="00EA447D">
        <w:rPr>
          <w:sz w:val="28"/>
          <w:szCs w:val="28"/>
        </w:rPr>
        <w:t xml:space="preserve">домов от 3 этажа и выше, не </w:t>
      </w:r>
      <w:proofErr w:type="gramStart"/>
      <w:r w:rsidRPr="00EA447D">
        <w:rPr>
          <w:sz w:val="28"/>
          <w:szCs w:val="28"/>
        </w:rPr>
        <w:t>оборудованные</w:t>
      </w:r>
      <w:proofErr w:type="gramEnd"/>
      <w:r w:rsidRPr="00EA447D">
        <w:rPr>
          <w:sz w:val="28"/>
          <w:szCs w:val="28"/>
        </w:rPr>
        <w:t xml:space="preserve"> лифтами на 20</w:t>
      </w:r>
      <w:r w:rsidR="004503E2">
        <w:rPr>
          <w:sz w:val="28"/>
          <w:szCs w:val="28"/>
        </w:rPr>
        <w:t>20</w:t>
      </w:r>
      <w:r w:rsidRPr="00EA447D">
        <w:rPr>
          <w:sz w:val="28"/>
          <w:szCs w:val="28"/>
        </w:rPr>
        <w:t xml:space="preserve"> год:</w:t>
      </w:r>
    </w:p>
    <w:p w:rsidR="001E2B1E" w:rsidRPr="00EA447D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 xml:space="preserve">= </w:t>
      </w:r>
      <w:r w:rsidR="004503E2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4503E2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="004503E2"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1,197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</w:t>
      </w:r>
      <w:r w:rsidR="00187AC5">
        <w:rPr>
          <w:sz w:val="28"/>
          <w:szCs w:val="28"/>
        </w:rPr>
        <w:t>367</w:t>
      </w:r>
      <w:r w:rsidRPr="00EA447D">
        <w:rPr>
          <w:sz w:val="28"/>
          <w:szCs w:val="28"/>
        </w:rPr>
        <w:t xml:space="preserve">= </w:t>
      </w:r>
      <w:r w:rsidR="00187AC5">
        <w:rPr>
          <w:sz w:val="28"/>
          <w:szCs w:val="28"/>
        </w:rPr>
        <w:t>19,58</w:t>
      </w:r>
    </w:p>
    <w:p w:rsidR="001E2B1E" w:rsidRPr="00F657A2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A2">
        <w:rPr>
          <w:sz w:val="28"/>
          <w:szCs w:val="28"/>
        </w:rPr>
        <w:t>Расчет для многоквартирных домов до 1 и  2 этажа и многоквартирных дом</w:t>
      </w:r>
      <w:r>
        <w:rPr>
          <w:sz w:val="28"/>
          <w:szCs w:val="28"/>
        </w:rPr>
        <w:t>о</w:t>
      </w:r>
      <w:r w:rsidRPr="00F657A2">
        <w:rPr>
          <w:sz w:val="28"/>
          <w:szCs w:val="28"/>
        </w:rPr>
        <w:t xml:space="preserve">в 3 этажа и выше, </w:t>
      </w:r>
      <w:proofErr w:type="gramStart"/>
      <w:r w:rsidRPr="00F657A2">
        <w:rPr>
          <w:sz w:val="28"/>
          <w:szCs w:val="28"/>
        </w:rPr>
        <w:t>оборудованные</w:t>
      </w:r>
      <w:proofErr w:type="gramEnd"/>
      <w:r w:rsidRPr="00F657A2">
        <w:rPr>
          <w:sz w:val="28"/>
          <w:szCs w:val="28"/>
        </w:rPr>
        <w:t xml:space="preserve"> лифтами</w:t>
      </w:r>
      <w:r>
        <w:rPr>
          <w:sz w:val="28"/>
          <w:szCs w:val="28"/>
        </w:rPr>
        <w:t xml:space="preserve"> на 20</w:t>
      </w:r>
      <w:r w:rsidR="004503E2">
        <w:rPr>
          <w:sz w:val="28"/>
          <w:szCs w:val="28"/>
        </w:rPr>
        <w:t>21</w:t>
      </w:r>
      <w:r>
        <w:rPr>
          <w:sz w:val="28"/>
          <w:szCs w:val="28"/>
        </w:rPr>
        <w:t xml:space="preserve"> год:</w:t>
      </w:r>
    </w:p>
    <w:p w:rsidR="001E2B1E" w:rsidRPr="00EA447D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 xml:space="preserve">= </w:t>
      </w:r>
      <w:r w:rsidR="004503E2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4503E2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="009223CB"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1,269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0,372=</w:t>
      </w:r>
      <w:r w:rsidR="009223CB">
        <w:rPr>
          <w:sz w:val="28"/>
          <w:szCs w:val="28"/>
        </w:rPr>
        <w:t>21,04</w:t>
      </w:r>
    </w:p>
    <w:p w:rsidR="001E2B1E" w:rsidRPr="00EA447D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A2">
        <w:rPr>
          <w:sz w:val="28"/>
          <w:szCs w:val="28"/>
        </w:rPr>
        <w:t xml:space="preserve">Расчет для многоквартирных домов </w:t>
      </w:r>
      <w:r w:rsidRPr="00EA447D">
        <w:rPr>
          <w:sz w:val="28"/>
          <w:szCs w:val="28"/>
        </w:rPr>
        <w:t xml:space="preserve">от 3 этажа и выше, не </w:t>
      </w:r>
      <w:proofErr w:type="gramStart"/>
      <w:r w:rsidRPr="00EA447D">
        <w:rPr>
          <w:sz w:val="28"/>
          <w:szCs w:val="28"/>
        </w:rPr>
        <w:t>оборудованные</w:t>
      </w:r>
      <w:proofErr w:type="gramEnd"/>
      <w:r w:rsidRPr="00EA447D">
        <w:rPr>
          <w:sz w:val="28"/>
          <w:szCs w:val="28"/>
        </w:rPr>
        <w:t xml:space="preserve"> лифтами на 20</w:t>
      </w:r>
      <w:r w:rsidR="009223CB">
        <w:rPr>
          <w:sz w:val="28"/>
          <w:szCs w:val="28"/>
        </w:rPr>
        <w:t>21</w:t>
      </w:r>
      <w:r w:rsidRPr="00EA447D">
        <w:rPr>
          <w:sz w:val="28"/>
          <w:szCs w:val="28"/>
        </w:rPr>
        <w:t xml:space="preserve"> год:</w:t>
      </w:r>
    </w:p>
    <w:p w:rsidR="001E2B1E" w:rsidRPr="00EA447D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>=</w:t>
      </w:r>
      <w:r w:rsidR="009223CB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="009223CB"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1,203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0,372= </w:t>
      </w:r>
      <w:r w:rsidR="009223CB">
        <w:rPr>
          <w:sz w:val="28"/>
          <w:szCs w:val="28"/>
        </w:rPr>
        <w:t>19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95</w:t>
      </w:r>
    </w:p>
    <w:p w:rsidR="001E2B1E" w:rsidRPr="00F657A2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A2">
        <w:rPr>
          <w:sz w:val="28"/>
          <w:szCs w:val="28"/>
        </w:rPr>
        <w:t>Расчет для многоквартирных домов до 1 и  2 этажа и многоквартирных дом</w:t>
      </w:r>
      <w:r>
        <w:rPr>
          <w:sz w:val="28"/>
          <w:szCs w:val="28"/>
        </w:rPr>
        <w:t>о</w:t>
      </w:r>
      <w:r w:rsidRPr="00F657A2">
        <w:rPr>
          <w:sz w:val="28"/>
          <w:szCs w:val="28"/>
        </w:rPr>
        <w:t xml:space="preserve">в 3 этажа и выше, </w:t>
      </w:r>
      <w:proofErr w:type="gramStart"/>
      <w:r w:rsidRPr="00F657A2">
        <w:rPr>
          <w:sz w:val="28"/>
          <w:szCs w:val="28"/>
        </w:rPr>
        <w:t>оборудованные</w:t>
      </w:r>
      <w:proofErr w:type="gramEnd"/>
      <w:r w:rsidRPr="00F657A2">
        <w:rPr>
          <w:sz w:val="28"/>
          <w:szCs w:val="28"/>
        </w:rPr>
        <w:t xml:space="preserve"> лифтами</w:t>
      </w:r>
      <w:r>
        <w:rPr>
          <w:sz w:val="28"/>
          <w:szCs w:val="28"/>
        </w:rPr>
        <w:t xml:space="preserve"> на 20</w:t>
      </w:r>
      <w:r w:rsidR="009223CB">
        <w:rPr>
          <w:sz w:val="28"/>
          <w:szCs w:val="28"/>
        </w:rPr>
        <w:t>22</w:t>
      </w:r>
      <w:r>
        <w:rPr>
          <w:sz w:val="28"/>
          <w:szCs w:val="28"/>
        </w:rPr>
        <w:t xml:space="preserve"> год:</w:t>
      </w:r>
    </w:p>
    <w:p w:rsidR="001E2B1E" w:rsidRPr="00EA447D" w:rsidRDefault="001E2B1E" w:rsidP="001E2B1E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 xml:space="preserve">= </w:t>
      </w:r>
      <w:r w:rsidR="009223CB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="009223CB"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1,253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0,403= </w:t>
      </w:r>
      <w:r w:rsidR="009223CB">
        <w:rPr>
          <w:sz w:val="28"/>
          <w:szCs w:val="28"/>
        </w:rPr>
        <w:t>22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51</w:t>
      </w:r>
    </w:p>
    <w:p w:rsidR="001E2B1E" w:rsidRPr="00EA447D" w:rsidRDefault="001E2B1E" w:rsidP="001E2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7A2">
        <w:rPr>
          <w:sz w:val="28"/>
          <w:szCs w:val="28"/>
        </w:rPr>
        <w:t xml:space="preserve">Расчет для многоквартирных домов </w:t>
      </w:r>
      <w:r w:rsidRPr="00EA447D">
        <w:rPr>
          <w:sz w:val="28"/>
          <w:szCs w:val="28"/>
        </w:rPr>
        <w:t xml:space="preserve">от 3 этажа и выше, не </w:t>
      </w:r>
      <w:proofErr w:type="gramStart"/>
      <w:r w:rsidRPr="00EA447D">
        <w:rPr>
          <w:sz w:val="28"/>
          <w:szCs w:val="28"/>
        </w:rPr>
        <w:t>оборудованные</w:t>
      </w:r>
      <w:proofErr w:type="gramEnd"/>
      <w:r w:rsidRPr="00EA447D">
        <w:rPr>
          <w:sz w:val="28"/>
          <w:szCs w:val="28"/>
        </w:rPr>
        <w:t xml:space="preserve"> лифтами на 20</w:t>
      </w:r>
      <w:r w:rsidR="009223CB">
        <w:rPr>
          <w:sz w:val="28"/>
          <w:szCs w:val="28"/>
        </w:rPr>
        <w:t>22</w:t>
      </w:r>
      <w:r w:rsidRPr="00EA447D">
        <w:rPr>
          <w:sz w:val="28"/>
          <w:szCs w:val="28"/>
        </w:rPr>
        <w:t xml:space="preserve"> год:</w:t>
      </w:r>
    </w:p>
    <w:p w:rsidR="001E2B1E" w:rsidRDefault="001E2B1E" w:rsidP="00EA447D">
      <w:pPr>
        <w:spacing w:after="1" w:line="220" w:lineRule="atLeast"/>
        <w:ind w:firstLine="540"/>
        <w:rPr>
          <w:sz w:val="28"/>
          <w:szCs w:val="28"/>
        </w:rPr>
      </w:pPr>
      <w:proofErr w:type="spellStart"/>
      <w:r w:rsidRPr="009A31ED">
        <w:rPr>
          <w:sz w:val="28"/>
          <w:szCs w:val="28"/>
        </w:rPr>
        <w:t>П</w:t>
      </w:r>
      <w:r w:rsidRPr="009A31ED">
        <w:rPr>
          <w:sz w:val="28"/>
          <w:szCs w:val="28"/>
          <w:vertAlign w:val="subscript"/>
        </w:rPr>
        <w:t>н</w:t>
      </w:r>
      <w:proofErr w:type="gramStart"/>
      <w:r w:rsidRPr="009A31ED">
        <w:rPr>
          <w:sz w:val="28"/>
          <w:szCs w:val="28"/>
          <w:vertAlign w:val="subscript"/>
        </w:rPr>
        <w:t>j</w:t>
      </w:r>
      <w:proofErr w:type="spellEnd"/>
      <w:proofErr w:type="gramEnd"/>
      <w:r w:rsidRPr="009A31ED">
        <w:rPr>
          <w:sz w:val="28"/>
          <w:szCs w:val="28"/>
        </w:rPr>
        <w:t xml:space="preserve"> = </w:t>
      </w:r>
      <w:proofErr w:type="spellStart"/>
      <w:r w:rsidRPr="009A31ED">
        <w:rPr>
          <w:sz w:val="28"/>
          <w:szCs w:val="28"/>
        </w:rPr>
        <w:t>Н</w:t>
      </w:r>
      <w:r w:rsidRPr="009A31ED">
        <w:rPr>
          <w:sz w:val="28"/>
          <w:szCs w:val="28"/>
          <w:vertAlign w:val="subscript"/>
        </w:rPr>
        <w:t>б</w:t>
      </w:r>
      <w:proofErr w:type="spellEnd"/>
      <w:r w:rsidRPr="009A31ED">
        <w:rPr>
          <w:sz w:val="28"/>
          <w:szCs w:val="28"/>
        </w:rPr>
        <w:t xml:space="preserve"> * </w:t>
      </w:r>
      <w:proofErr w:type="spellStart"/>
      <w:r w:rsidRPr="009A31ED">
        <w:rPr>
          <w:sz w:val="28"/>
          <w:szCs w:val="28"/>
        </w:rPr>
        <w:t>К</w:t>
      </w:r>
      <w:r w:rsidRPr="009A31ED">
        <w:rPr>
          <w:sz w:val="28"/>
          <w:szCs w:val="28"/>
          <w:vertAlign w:val="subscript"/>
        </w:rPr>
        <w:t>j</w:t>
      </w:r>
      <w:proofErr w:type="spellEnd"/>
      <w:r w:rsidRPr="009A31ED">
        <w:rPr>
          <w:sz w:val="28"/>
          <w:szCs w:val="28"/>
        </w:rPr>
        <w:t xml:space="preserve"> * К</w:t>
      </w:r>
      <w:r w:rsidRPr="009A31ED">
        <w:rPr>
          <w:sz w:val="28"/>
          <w:szCs w:val="28"/>
          <w:vertAlign w:val="subscript"/>
        </w:rPr>
        <w:t>с</w:t>
      </w:r>
      <w:r w:rsidRPr="009A31E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EA447D">
        <w:rPr>
          <w:sz w:val="28"/>
          <w:szCs w:val="28"/>
        </w:rPr>
        <w:t xml:space="preserve">= </w:t>
      </w:r>
      <w:r w:rsidR="009223CB">
        <w:rPr>
          <w:sz w:val="28"/>
          <w:szCs w:val="28"/>
        </w:rPr>
        <w:t>44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58</w:t>
      </w:r>
      <w:r w:rsidRPr="00EA447D">
        <w:rPr>
          <w:sz w:val="28"/>
          <w:szCs w:val="28"/>
        </w:rPr>
        <w:t xml:space="preserve"> </w:t>
      </w:r>
      <w:proofErr w:type="spellStart"/>
      <w:r w:rsidRPr="00EA447D">
        <w:rPr>
          <w:sz w:val="28"/>
          <w:szCs w:val="28"/>
        </w:rPr>
        <w:t>х</w:t>
      </w:r>
      <w:proofErr w:type="spellEnd"/>
      <w:r w:rsidR="009223CB">
        <w:rPr>
          <w:sz w:val="28"/>
          <w:szCs w:val="28"/>
        </w:rPr>
        <w:t xml:space="preserve"> </w:t>
      </w:r>
      <w:r w:rsidRPr="00EA447D">
        <w:rPr>
          <w:sz w:val="28"/>
          <w:szCs w:val="28"/>
        </w:rPr>
        <w:t xml:space="preserve">1,191 </w:t>
      </w:r>
      <w:proofErr w:type="spellStart"/>
      <w:r w:rsidRPr="00EA447D">
        <w:rPr>
          <w:sz w:val="28"/>
          <w:szCs w:val="28"/>
        </w:rPr>
        <w:t>х</w:t>
      </w:r>
      <w:proofErr w:type="spellEnd"/>
      <w:r w:rsidRPr="00EA447D">
        <w:rPr>
          <w:sz w:val="28"/>
          <w:szCs w:val="28"/>
        </w:rPr>
        <w:t xml:space="preserve"> 0,403= </w:t>
      </w:r>
      <w:r w:rsidR="009223CB">
        <w:rPr>
          <w:sz w:val="28"/>
          <w:szCs w:val="28"/>
        </w:rPr>
        <w:t>21</w:t>
      </w:r>
      <w:r w:rsidRPr="00EA447D">
        <w:rPr>
          <w:sz w:val="28"/>
          <w:szCs w:val="28"/>
        </w:rPr>
        <w:t>,</w:t>
      </w:r>
      <w:r w:rsidR="009223CB">
        <w:rPr>
          <w:sz w:val="28"/>
          <w:szCs w:val="28"/>
        </w:rPr>
        <w:t>40</w:t>
      </w:r>
    </w:p>
    <w:p w:rsidR="00EA447D" w:rsidRDefault="00EA447D" w:rsidP="001E2B1E">
      <w:pPr>
        <w:tabs>
          <w:tab w:val="left" w:pos="-3544"/>
        </w:tabs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1E2B1E" w:rsidRDefault="001E2B1E" w:rsidP="001E2B1E">
      <w:pPr>
        <w:tabs>
          <w:tab w:val="left" w:pos="-3544"/>
        </w:tabs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EA447D" w:rsidRDefault="00EA447D" w:rsidP="001E2B1E">
      <w:pPr>
        <w:tabs>
          <w:tab w:val="left" w:pos="-3544"/>
        </w:tabs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1E2B1E" w:rsidRDefault="001E2B1E" w:rsidP="001E2B1E">
      <w:pPr>
        <w:tabs>
          <w:tab w:val="left" w:pos="-3544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-ого жилого помещения, предоставленного по договору социального найма, найма служебного жилого помещения или договору найма коммерческого использования государственного или муниципального жилищного фонда на 20</w:t>
      </w:r>
      <w:r w:rsidR="009223CB">
        <w:rPr>
          <w:sz w:val="28"/>
          <w:szCs w:val="28"/>
        </w:rPr>
        <w:t>20</w:t>
      </w:r>
    </w:p>
    <w:p w:rsidR="006A04AD" w:rsidRDefault="006A04AD" w:rsidP="001E2B1E">
      <w:pPr>
        <w:tabs>
          <w:tab w:val="left" w:pos="-3544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0"/>
        <w:gridCol w:w="4685"/>
      </w:tblGrid>
      <w:tr w:rsidR="001E2B1E" w:rsidRPr="00441450" w:rsidTr="0014382D">
        <w:trPr>
          <w:trHeight w:val="10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№ </w:t>
            </w:r>
            <w:proofErr w:type="spellStart"/>
            <w:proofErr w:type="gramStart"/>
            <w:r w:rsidRPr="00441450">
              <w:t>п</w:t>
            </w:r>
            <w:proofErr w:type="spellEnd"/>
            <w:proofErr w:type="gramEnd"/>
            <w:r w:rsidRPr="00441450">
              <w:t>/</w:t>
            </w:r>
            <w:proofErr w:type="spellStart"/>
            <w:r w:rsidRPr="00441450"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Этажность </w:t>
            </w:r>
            <w:r w:rsidRPr="00441450">
              <w:br/>
              <w:t>многоквартирного дома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минимальный размер взноса, руб./кв.м. </w:t>
            </w:r>
            <w:r w:rsidRPr="00441450">
              <w:br/>
              <w:t>в месяц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 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до 2 этажей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187AC5" w:rsidRDefault="00187AC5" w:rsidP="0014382D">
            <w:r w:rsidRPr="00187AC5">
              <w:t>20,65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от 3 этажей и выше, не оборудованные лифтами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187AC5" w:rsidRDefault="00187AC5" w:rsidP="0014382D">
            <w:r w:rsidRPr="00187AC5">
              <w:t>19,58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с лифтами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187AC5" w:rsidRDefault="00187AC5" w:rsidP="0014382D">
            <w:r w:rsidRPr="00187AC5">
              <w:t>20,65</w:t>
            </w:r>
          </w:p>
        </w:tc>
      </w:tr>
    </w:tbl>
    <w:p w:rsidR="00EA447D" w:rsidRDefault="00EA447D" w:rsidP="00EA447D">
      <w:pPr>
        <w:pStyle w:val="1"/>
        <w:tabs>
          <w:tab w:val="left" w:pos="-3686"/>
        </w:tabs>
        <w:ind w:left="0"/>
        <w:jc w:val="right"/>
        <w:rPr>
          <w:sz w:val="28"/>
          <w:szCs w:val="28"/>
        </w:rPr>
      </w:pPr>
    </w:p>
    <w:p w:rsidR="00EA447D" w:rsidRDefault="001E2B1E" w:rsidP="00EA447D">
      <w:pPr>
        <w:pStyle w:val="1"/>
        <w:tabs>
          <w:tab w:val="left" w:pos="-3686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EA447D" w:rsidRDefault="00EA447D" w:rsidP="00EA447D">
      <w:pPr>
        <w:pStyle w:val="1"/>
        <w:tabs>
          <w:tab w:val="left" w:pos="-3686"/>
        </w:tabs>
        <w:ind w:left="0"/>
        <w:jc w:val="right"/>
        <w:rPr>
          <w:sz w:val="28"/>
          <w:szCs w:val="28"/>
        </w:rPr>
      </w:pPr>
    </w:p>
    <w:p w:rsidR="001E2B1E" w:rsidRDefault="001E2B1E" w:rsidP="00EA447D">
      <w:pPr>
        <w:pStyle w:val="1"/>
        <w:tabs>
          <w:tab w:val="left" w:pos="-3686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-ого жилого помещения, предоставленного по договору социального найма, найма служебного жилого помещения или договору найма коммерческого использования государственного или муниципального жилищного фонда на 20</w:t>
      </w:r>
      <w:r w:rsidR="009223CB">
        <w:rPr>
          <w:sz w:val="28"/>
          <w:szCs w:val="28"/>
        </w:rPr>
        <w:t>21</w:t>
      </w:r>
    </w:p>
    <w:p w:rsidR="001E2B1E" w:rsidRDefault="001E2B1E" w:rsidP="001E2B1E">
      <w:pPr>
        <w:pStyle w:val="1"/>
        <w:tabs>
          <w:tab w:val="left" w:pos="-3686"/>
        </w:tabs>
        <w:ind w:left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4678"/>
      </w:tblGrid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№ </w:t>
            </w:r>
            <w:proofErr w:type="spellStart"/>
            <w:proofErr w:type="gramStart"/>
            <w:r w:rsidRPr="00441450">
              <w:t>п</w:t>
            </w:r>
            <w:proofErr w:type="spellEnd"/>
            <w:proofErr w:type="gramEnd"/>
            <w:r w:rsidRPr="00441450">
              <w:t>/</w:t>
            </w:r>
            <w:proofErr w:type="spellStart"/>
            <w:r w:rsidRPr="00441450">
              <w:t>п</w:t>
            </w:r>
            <w:proofErr w:type="spellEnd"/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Этажность </w:t>
            </w:r>
            <w:r w:rsidRPr="00441450">
              <w:br/>
              <w:t>многоквартирного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минимальный размер взноса, руб./кв.м.</w:t>
            </w:r>
            <w:r w:rsidRPr="00441450">
              <w:br/>
              <w:t>в месяц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до 2 этажей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21,04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от 3 этажей и выше, не оборудованные лифтами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19,95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с лифтами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21,04</w:t>
            </w:r>
          </w:p>
        </w:tc>
      </w:tr>
    </w:tbl>
    <w:p w:rsidR="006A04AD" w:rsidRDefault="006A04AD" w:rsidP="00EA447D">
      <w:pPr>
        <w:pStyle w:val="1"/>
        <w:tabs>
          <w:tab w:val="left" w:pos="-3686"/>
        </w:tabs>
        <w:ind w:left="0"/>
        <w:jc w:val="right"/>
        <w:rPr>
          <w:sz w:val="28"/>
          <w:szCs w:val="28"/>
        </w:rPr>
      </w:pPr>
    </w:p>
    <w:p w:rsidR="001E2B1E" w:rsidRDefault="001E2B1E" w:rsidP="00EA447D">
      <w:pPr>
        <w:pStyle w:val="1"/>
        <w:tabs>
          <w:tab w:val="left" w:pos="-3686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3</w:t>
      </w:r>
    </w:p>
    <w:p w:rsidR="001E2B1E" w:rsidRDefault="001E2B1E" w:rsidP="001E2B1E">
      <w:pPr>
        <w:tabs>
          <w:tab w:val="left" w:pos="-3544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-ого жилого помещения, предоставленного по договору социального найма, найма служебного жилого помещения или договору</w:t>
      </w:r>
      <w:r w:rsidR="00DC1651">
        <w:rPr>
          <w:sz w:val="28"/>
          <w:szCs w:val="28"/>
        </w:rPr>
        <w:t xml:space="preserve"> </w:t>
      </w:r>
      <w:r>
        <w:rPr>
          <w:sz w:val="28"/>
          <w:szCs w:val="28"/>
        </w:rPr>
        <w:t>найма коммерческого использования государственного или муниципального жилищного фонда на 20</w:t>
      </w:r>
      <w:r w:rsidR="009223CB">
        <w:rPr>
          <w:sz w:val="28"/>
          <w:szCs w:val="28"/>
        </w:rPr>
        <w:t>22</w:t>
      </w:r>
    </w:p>
    <w:p w:rsidR="006A04AD" w:rsidRDefault="006A04AD" w:rsidP="001E2B1E">
      <w:pPr>
        <w:pStyle w:val="1"/>
        <w:tabs>
          <w:tab w:val="left" w:pos="-3686"/>
        </w:tabs>
        <w:ind w:left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4678"/>
      </w:tblGrid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№ </w:t>
            </w:r>
            <w:proofErr w:type="spellStart"/>
            <w:proofErr w:type="gramStart"/>
            <w:r w:rsidRPr="00441450">
              <w:t>п</w:t>
            </w:r>
            <w:proofErr w:type="spellEnd"/>
            <w:proofErr w:type="gramEnd"/>
            <w:r w:rsidRPr="00441450">
              <w:t>/</w:t>
            </w:r>
            <w:proofErr w:type="spellStart"/>
            <w:r w:rsidRPr="00441450">
              <w:t>п</w:t>
            </w:r>
            <w:proofErr w:type="spellEnd"/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 xml:space="preserve">Этажность </w:t>
            </w:r>
            <w:r w:rsidRPr="00441450">
              <w:br/>
              <w:t>многоквартирного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минимальный размер взноса, руб./кв.м.</w:t>
            </w:r>
            <w:r w:rsidRPr="00441450">
              <w:br/>
              <w:t>в месяц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до 2 этажей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22,51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от 3 этажей и выше, не оборудованные лифтами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21,40</w:t>
            </w:r>
          </w:p>
        </w:tc>
      </w:tr>
      <w:tr w:rsidR="001E2B1E" w:rsidRPr="00441450" w:rsidTr="001438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1E2B1E" w:rsidP="0014382D">
            <w:r w:rsidRPr="00441450">
              <w:t>Многоквартирные дома с лифтами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B1E" w:rsidRPr="00441450" w:rsidRDefault="009223CB" w:rsidP="0014382D">
            <w:r>
              <w:t>22,51</w:t>
            </w:r>
          </w:p>
        </w:tc>
      </w:tr>
    </w:tbl>
    <w:p w:rsidR="00E40F70" w:rsidRPr="00151B5A" w:rsidRDefault="00E40F70" w:rsidP="00EA44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3F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F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н</w:t>
      </w:r>
      <w:r w:rsidR="000C3FC0">
        <w:rPr>
          <w:rFonts w:ascii="Times New Roman" w:hAnsi="Times New Roman" w:cs="Times New Roman"/>
          <w:sz w:val="28"/>
          <w:szCs w:val="28"/>
        </w:rPr>
        <w:t>алогам, бюджету и собственности</w:t>
      </w:r>
      <w:r w:rsidR="006A04AD">
        <w:rPr>
          <w:rFonts w:ascii="Times New Roman" w:hAnsi="Times New Roman" w:cs="Times New Roman"/>
          <w:sz w:val="28"/>
          <w:szCs w:val="28"/>
        </w:rPr>
        <w:t xml:space="preserve"> (Тимощук С.П.)</w:t>
      </w:r>
      <w:r w:rsidR="000C3FC0">
        <w:rPr>
          <w:rFonts w:ascii="Times New Roman" w:hAnsi="Times New Roman" w:cs="Times New Roman"/>
          <w:sz w:val="28"/>
          <w:szCs w:val="28"/>
        </w:rPr>
        <w:t>.</w:t>
      </w:r>
    </w:p>
    <w:p w:rsidR="00E40F70" w:rsidRDefault="009223CB" w:rsidP="00EA447D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0F70" w:rsidRPr="005A4EC8">
        <w:rPr>
          <w:sz w:val="28"/>
          <w:szCs w:val="28"/>
        </w:rPr>
        <w:t>3.</w:t>
      </w:r>
      <w:r w:rsidR="00E40F70" w:rsidRPr="005E065E">
        <w:t xml:space="preserve"> </w:t>
      </w:r>
      <w:r w:rsidR="00F94126">
        <w:rPr>
          <w:sz w:val="28"/>
          <w:szCs w:val="28"/>
        </w:rPr>
        <w:t xml:space="preserve">Решение вступает в силу в день, следующий </w:t>
      </w:r>
      <w:r w:rsidR="00E40F70">
        <w:rPr>
          <w:sz w:val="28"/>
          <w:szCs w:val="28"/>
        </w:rPr>
        <w:t>за днем его официального опубликования</w:t>
      </w:r>
      <w:r w:rsidR="00151B5A">
        <w:rPr>
          <w:sz w:val="28"/>
          <w:szCs w:val="28"/>
        </w:rPr>
        <w:t xml:space="preserve"> в газете «Кежемский Вестник»</w:t>
      </w:r>
      <w:r w:rsidR="0080366D">
        <w:rPr>
          <w:sz w:val="28"/>
          <w:szCs w:val="28"/>
        </w:rPr>
        <w:t xml:space="preserve"> и распространяет свое действие на правоотношения</w:t>
      </w:r>
      <w:r w:rsidR="00DC1651">
        <w:rPr>
          <w:sz w:val="28"/>
          <w:szCs w:val="28"/>
        </w:rPr>
        <w:t>,</w:t>
      </w:r>
      <w:r w:rsidR="0080366D">
        <w:rPr>
          <w:sz w:val="28"/>
          <w:szCs w:val="28"/>
        </w:rPr>
        <w:t xml:space="preserve"> возникшие с </w:t>
      </w:r>
      <w:r w:rsidR="0080366D" w:rsidRPr="000C3FC0">
        <w:rPr>
          <w:sz w:val="28"/>
          <w:szCs w:val="28"/>
        </w:rPr>
        <w:t>01.01.20</w:t>
      </w:r>
      <w:r w:rsidR="000C3FC0" w:rsidRPr="000C3FC0">
        <w:rPr>
          <w:sz w:val="28"/>
          <w:szCs w:val="28"/>
        </w:rPr>
        <w:t>20</w:t>
      </w:r>
      <w:r w:rsidR="000C3FC0">
        <w:rPr>
          <w:sz w:val="28"/>
          <w:szCs w:val="28"/>
        </w:rPr>
        <w:t xml:space="preserve"> </w:t>
      </w:r>
      <w:r w:rsidR="0080366D" w:rsidRPr="000C3FC0">
        <w:rPr>
          <w:sz w:val="28"/>
          <w:szCs w:val="28"/>
        </w:rPr>
        <w:t>года.</w:t>
      </w:r>
      <w:r w:rsidR="00E40F70">
        <w:rPr>
          <w:sz w:val="28"/>
          <w:szCs w:val="28"/>
        </w:rPr>
        <w:t xml:space="preserve"> </w:t>
      </w:r>
    </w:p>
    <w:p w:rsidR="00E40F70" w:rsidRDefault="00E40F70" w:rsidP="00EA447D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E40F70" w:rsidRDefault="00E40F70" w:rsidP="00E40F7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E40F70" w:rsidRDefault="00E40F70" w:rsidP="00E40F7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6A04AD" w:rsidRPr="00781541" w:rsidTr="00A31D41">
        <w:tc>
          <w:tcPr>
            <w:tcW w:w="5495" w:type="dxa"/>
          </w:tcPr>
          <w:p w:rsidR="006A04AD" w:rsidRPr="00781541" w:rsidRDefault="006A04AD" w:rsidP="00A31D41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81541">
              <w:rPr>
                <w:sz w:val="28"/>
                <w:szCs w:val="28"/>
              </w:rPr>
              <w:t>районного</w:t>
            </w:r>
            <w:proofErr w:type="gramEnd"/>
          </w:p>
          <w:p w:rsidR="006A04AD" w:rsidRPr="00781541" w:rsidRDefault="006A04AD" w:rsidP="00A31D41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6A04AD" w:rsidRDefault="006A04AD" w:rsidP="00A31D41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6A04AD" w:rsidRPr="00781541" w:rsidRDefault="006A04AD" w:rsidP="00A31D41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>Гл</w:t>
            </w:r>
            <w:r w:rsidRPr="00781541">
              <w:rPr>
                <w:sz w:val="28"/>
                <w:szCs w:val="28"/>
              </w:rPr>
              <w:t>а</w:t>
            </w:r>
            <w:r w:rsidRPr="0078154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 w:rsidRPr="00781541">
              <w:rPr>
                <w:sz w:val="28"/>
                <w:szCs w:val="28"/>
              </w:rPr>
              <w:t xml:space="preserve"> района</w:t>
            </w:r>
          </w:p>
          <w:p w:rsidR="006A04AD" w:rsidRPr="00781541" w:rsidRDefault="006A04AD" w:rsidP="00A31D41">
            <w:pPr>
              <w:ind w:left="-250" w:firstLine="142"/>
              <w:rPr>
                <w:sz w:val="28"/>
                <w:szCs w:val="28"/>
              </w:rPr>
            </w:pPr>
          </w:p>
        </w:tc>
      </w:tr>
      <w:tr w:rsidR="006A04AD" w:rsidRPr="00781541" w:rsidTr="00A31D41">
        <w:tc>
          <w:tcPr>
            <w:tcW w:w="5495" w:type="dxa"/>
          </w:tcPr>
          <w:p w:rsidR="006A04AD" w:rsidRPr="00781541" w:rsidRDefault="006A04AD" w:rsidP="00A31D41">
            <w:pPr>
              <w:shd w:val="clear" w:color="auto" w:fill="FFFFFF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     Н.М. Журавлева</w:t>
            </w:r>
          </w:p>
        </w:tc>
        <w:tc>
          <w:tcPr>
            <w:tcW w:w="4111" w:type="dxa"/>
          </w:tcPr>
          <w:p w:rsidR="006A04AD" w:rsidRPr="00781541" w:rsidRDefault="006A04AD" w:rsidP="00A31D41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 w:rsidRPr="00781541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О.И. Зиновьев</w:t>
            </w:r>
          </w:p>
        </w:tc>
      </w:tr>
    </w:tbl>
    <w:p w:rsidR="00EC3D74" w:rsidRPr="005A4EC8" w:rsidRDefault="00EC3D74" w:rsidP="006A04AD">
      <w:pPr>
        <w:rPr>
          <w:sz w:val="28"/>
          <w:szCs w:val="28"/>
        </w:rPr>
      </w:pPr>
    </w:p>
    <w:sectPr w:rsidR="00EC3D74" w:rsidRPr="005A4EC8" w:rsidSect="009A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70"/>
    <w:rsid w:val="0000023F"/>
    <w:rsid w:val="00001CC8"/>
    <w:rsid w:val="00002021"/>
    <w:rsid w:val="00002EBE"/>
    <w:rsid w:val="00002F04"/>
    <w:rsid w:val="00004879"/>
    <w:rsid w:val="000048B8"/>
    <w:rsid w:val="00004AA8"/>
    <w:rsid w:val="00004E9B"/>
    <w:rsid w:val="000054CE"/>
    <w:rsid w:val="00007456"/>
    <w:rsid w:val="0000777C"/>
    <w:rsid w:val="0001032A"/>
    <w:rsid w:val="000103DF"/>
    <w:rsid w:val="00010B39"/>
    <w:rsid w:val="00010E8F"/>
    <w:rsid w:val="000110DD"/>
    <w:rsid w:val="00011469"/>
    <w:rsid w:val="000116DB"/>
    <w:rsid w:val="00012548"/>
    <w:rsid w:val="000132E9"/>
    <w:rsid w:val="0001389A"/>
    <w:rsid w:val="00013920"/>
    <w:rsid w:val="00014B7A"/>
    <w:rsid w:val="0001571D"/>
    <w:rsid w:val="00015EA2"/>
    <w:rsid w:val="0001723A"/>
    <w:rsid w:val="0002214A"/>
    <w:rsid w:val="00024DA3"/>
    <w:rsid w:val="0002566C"/>
    <w:rsid w:val="0002797B"/>
    <w:rsid w:val="00030FAC"/>
    <w:rsid w:val="00031DC0"/>
    <w:rsid w:val="000326F4"/>
    <w:rsid w:val="00032D1A"/>
    <w:rsid w:val="00033163"/>
    <w:rsid w:val="000331B8"/>
    <w:rsid w:val="000336DB"/>
    <w:rsid w:val="00033884"/>
    <w:rsid w:val="00033D11"/>
    <w:rsid w:val="000344B9"/>
    <w:rsid w:val="00034AA7"/>
    <w:rsid w:val="00035365"/>
    <w:rsid w:val="00035FE3"/>
    <w:rsid w:val="00036C53"/>
    <w:rsid w:val="00036E6F"/>
    <w:rsid w:val="000378F7"/>
    <w:rsid w:val="000402B8"/>
    <w:rsid w:val="000410A0"/>
    <w:rsid w:val="00041232"/>
    <w:rsid w:val="00042829"/>
    <w:rsid w:val="00043BA4"/>
    <w:rsid w:val="000446BB"/>
    <w:rsid w:val="00044DC9"/>
    <w:rsid w:val="00045DA1"/>
    <w:rsid w:val="00046FCF"/>
    <w:rsid w:val="00050DF9"/>
    <w:rsid w:val="00052259"/>
    <w:rsid w:val="00052A23"/>
    <w:rsid w:val="000536BC"/>
    <w:rsid w:val="00055C88"/>
    <w:rsid w:val="00055F81"/>
    <w:rsid w:val="000560B2"/>
    <w:rsid w:val="000574BA"/>
    <w:rsid w:val="000607FF"/>
    <w:rsid w:val="00061172"/>
    <w:rsid w:val="00062D16"/>
    <w:rsid w:val="00065163"/>
    <w:rsid w:val="00065E12"/>
    <w:rsid w:val="000660E1"/>
    <w:rsid w:val="00066628"/>
    <w:rsid w:val="0006668A"/>
    <w:rsid w:val="000666EB"/>
    <w:rsid w:val="00067C41"/>
    <w:rsid w:val="00067F18"/>
    <w:rsid w:val="000701C3"/>
    <w:rsid w:val="000708A6"/>
    <w:rsid w:val="0007106D"/>
    <w:rsid w:val="00071339"/>
    <w:rsid w:val="00072143"/>
    <w:rsid w:val="000724B3"/>
    <w:rsid w:val="0007289A"/>
    <w:rsid w:val="00072BEB"/>
    <w:rsid w:val="0007392E"/>
    <w:rsid w:val="00074831"/>
    <w:rsid w:val="000748D7"/>
    <w:rsid w:val="00074A5A"/>
    <w:rsid w:val="00074DFC"/>
    <w:rsid w:val="000751F6"/>
    <w:rsid w:val="000755DB"/>
    <w:rsid w:val="00075CE9"/>
    <w:rsid w:val="00075E2D"/>
    <w:rsid w:val="000778B3"/>
    <w:rsid w:val="0008035D"/>
    <w:rsid w:val="00080576"/>
    <w:rsid w:val="00080B9D"/>
    <w:rsid w:val="00081A8C"/>
    <w:rsid w:val="00081B55"/>
    <w:rsid w:val="00081E28"/>
    <w:rsid w:val="00082134"/>
    <w:rsid w:val="000821FD"/>
    <w:rsid w:val="00082816"/>
    <w:rsid w:val="000835C1"/>
    <w:rsid w:val="000838D6"/>
    <w:rsid w:val="0008515C"/>
    <w:rsid w:val="000876F0"/>
    <w:rsid w:val="00087A43"/>
    <w:rsid w:val="00090D04"/>
    <w:rsid w:val="000942DC"/>
    <w:rsid w:val="000954EF"/>
    <w:rsid w:val="000958E6"/>
    <w:rsid w:val="000A015B"/>
    <w:rsid w:val="000A0F27"/>
    <w:rsid w:val="000A10EA"/>
    <w:rsid w:val="000A2053"/>
    <w:rsid w:val="000A3210"/>
    <w:rsid w:val="000A4D06"/>
    <w:rsid w:val="000A6CE7"/>
    <w:rsid w:val="000A7D37"/>
    <w:rsid w:val="000A7F4A"/>
    <w:rsid w:val="000A7FB9"/>
    <w:rsid w:val="000B045E"/>
    <w:rsid w:val="000B0C9F"/>
    <w:rsid w:val="000B26B6"/>
    <w:rsid w:val="000B41D0"/>
    <w:rsid w:val="000B44E8"/>
    <w:rsid w:val="000B4871"/>
    <w:rsid w:val="000B610E"/>
    <w:rsid w:val="000B6731"/>
    <w:rsid w:val="000B75FB"/>
    <w:rsid w:val="000C0FED"/>
    <w:rsid w:val="000C10F3"/>
    <w:rsid w:val="000C1EF0"/>
    <w:rsid w:val="000C24EE"/>
    <w:rsid w:val="000C2872"/>
    <w:rsid w:val="000C30E9"/>
    <w:rsid w:val="000C387D"/>
    <w:rsid w:val="000C3FC0"/>
    <w:rsid w:val="000C5AE0"/>
    <w:rsid w:val="000C5E6B"/>
    <w:rsid w:val="000C60F6"/>
    <w:rsid w:val="000C6B63"/>
    <w:rsid w:val="000C7005"/>
    <w:rsid w:val="000C70C6"/>
    <w:rsid w:val="000C7BBF"/>
    <w:rsid w:val="000D373B"/>
    <w:rsid w:val="000D3760"/>
    <w:rsid w:val="000D6432"/>
    <w:rsid w:val="000D6C7D"/>
    <w:rsid w:val="000D7562"/>
    <w:rsid w:val="000D7D95"/>
    <w:rsid w:val="000E03CF"/>
    <w:rsid w:val="000E12D0"/>
    <w:rsid w:val="000E26C7"/>
    <w:rsid w:val="000E2B00"/>
    <w:rsid w:val="000E37A1"/>
    <w:rsid w:val="000E40BF"/>
    <w:rsid w:val="000E4199"/>
    <w:rsid w:val="000E43E8"/>
    <w:rsid w:val="000E59D7"/>
    <w:rsid w:val="000E5B75"/>
    <w:rsid w:val="000E6FA0"/>
    <w:rsid w:val="000E7138"/>
    <w:rsid w:val="000E7269"/>
    <w:rsid w:val="000F017F"/>
    <w:rsid w:val="000F06DF"/>
    <w:rsid w:val="000F0A73"/>
    <w:rsid w:val="000F0B85"/>
    <w:rsid w:val="000F1B35"/>
    <w:rsid w:val="000F2303"/>
    <w:rsid w:val="000F24F3"/>
    <w:rsid w:val="000F354D"/>
    <w:rsid w:val="000F42F1"/>
    <w:rsid w:val="000F47AE"/>
    <w:rsid w:val="000F55B7"/>
    <w:rsid w:val="000F5F25"/>
    <w:rsid w:val="000F66E5"/>
    <w:rsid w:val="000F7C4D"/>
    <w:rsid w:val="00100990"/>
    <w:rsid w:val="00101198"/>
    <w:rsid w:val="00101EFB"/>
    <w:rsid w:val="001025C5"/>
    <w:rsid w:val="00102631"/>
    <w:rsid w:val="001036FA"/>
    <w:rsid w:val="00103A89"/>
    <w:rsid w:val="00103EAE"/>
    <w:rsid w:val="0010402F"/>
    <w:rsid w:val="0010473B"/>
    <w:rsid w:val="00106087"/>
    <w:rsid w:val="0010611B"/>
    <w:rsid w:val="0010696D"/>
    <w:rsid w:val="00107131"/>
    <w:rsid w:val="00107FDC"/>
    <w:rsid w:val="00110A3E"/>
    <w:rsid w:val="001119F6"/>
    <w:rsid w:val="00111A5F"/>
    <w:rsid w:val="00113598"/>
    <w:rsid w:val="001139A6"/>
    <w:rsid w:val="001144AD"/>
    <w:rsid w:val="00114C7F"/>
    <w:rsid w:val="00115301"/>
    <w:rsid w:val="001153D0"/>
    <w:rsid w:val="00115480"/>
    <w:rsid w:val="001154C9"/>
    <w:rsid w:val="00116648"/>
    <w:rsid w:val="001167EC"/>
    <w:rsid w:val="00116A8D"/>
    <w:rsid w:val="001179C8"/>
    <w:rsid w:val="00117CB0"/>
    <w:rsid w:val="00120273"/>
    <w:rsid w:val="00121763"/>
    <w:rsid w:val="001219E6"/>
    <w:rsid w:val="001225C3"/>
    <w:rsid w:val="001226BD"/>
    <w:rsid w:val="001228A3"/>
    <w:rsid w:val="00123780"/>
    <w:rsid w:val="001244FE"/>
    <w:rsid w:val="00124AD1"/>
    <w:rsid w:val="00125AB3"/>
    <w:rsid w:val="00125C37"/>
    <w:rsid w:val="00127D59"/>
    <w:rsid w:val="00133308"/>
    <w:rsid w:val="00133F9B"/>
    <w:rsid w:val="00134086"/>
    <w:rsid w:val="001359A6"/>
    <w:rsid w:val="001374C1"/>
    <w:rsid w:val="00137C9B"/>
    <w:rsid w:val="00140CB1"/>
    <w:rsid w:val="0014162A"/>
    <w:rsid w:val="00141A47"/>
    <w:rsid w:val="00141C36"/>
    <w:rsid w:val="00142E0D"/>
    <w:rsid w:val="00143507"/>
    <w:rsid w:val="001442D8"/>
    <w:rsid w:val="00146AF1"/>
    <w:rsid w:val="0015136A"/>
    <w:rsid w:val="00151375"/>
    <w:rsid w:val="00151460"/>
    <w:rsid w:val="00151B5A"/>
    <w:rsid w:val="00152AD1"/>
    <w:rsid w:val="0015400D"/>
    <w:rsid w:val="0015415B"/>
    <w:rsid w:val="00154E5C"/>
    <w:rsid w:val="00155918"/>
    <w:rsid w:val="00156806"/>
    <w:rsid w:val="00156E2C"/>
    <w:rsid w:val="00157109"/>
    <w:rsid w:val="00160700"/>
    <w:rsid w:val="00161277"/>
    <w:rsid w:val="00161722"/>
    <w:rsid w:val="0016179D"/>
    <w:rsid w:val="00161E40"/>
    <w:rsid w:val="00162619"/>
    <w:rsid w:val="00162AAE"/>
    <w:rsid w:val="00162D3F"/>
    <w:rsid w:val="001636FE"/>
    <w:rsid w:val="001649B0"/>
    <w:rsid w:val="0016553C"/>
    <w:rsid w:val="001666D1"/>
    <w:rsid w:val="0016710F"/>
    <w:rsid w:val="00167F15"/>
    <w:rsid w:val="001701A1"/>
    <w:rsid w:val="00170A34"/>
    <w:rsid w:val="00170DB6"/>
    <w:rsid w:val="0017321B"/>
    <w:rsid w:val="00173EB9"/>
    <w:rsid w:val="00174D76"/>
    <w:rsid w:val="001759EF"/>
    <w:rsid w:val="0018007E"/>
    <w:rsid w:val="00180E8D"/>
    <w:rsid w:val="001813E3"/>
    <w:rsid w:val="00181596"/>
    <w:rsid w:val="00182E9A"/>
    <w:rsid w:val="00183A01"/>
    <w:rsid w:val="0018432B"/>
    <w:rsid w:val="00184A1F"/>
    <w:rsid w:val="00187228"/>
    <w:rsid w:val="00187AC5"/>
    <w:rsid w:val="0019130E"/>
    <w:rsid w:val="00191E28"/>
    <w:rsid w:val="00193772"/>
    <w:rsid w:val="001940E4"/>
    <w:rsid w:val="00194FB6"/>
    <w:rsid w:val="001957AC"/>
    <w:rsid w:val="00195B4E"/>
    <w:rsid w:val="00197E8D"/>
    <w:rsid w:val="001A10B0"/>
    <w:rsid w:val="001A1461"/>
    <w:rsid w:val="001A1778"/>
    <w:rsid w:val="001A259B"/>
    <w:rsid w:val="001A3495"/>
    <w:rsid w:val="001A3D3E"/>
    <w:rsid w:val="001A402B"/>
    <w:rsid w:val="001A4917"/>
    <w:rsid w:val="001A56FF"/>
    <w:rsid w:val="001B165D"/>
    <w:rsid w:val="001B1A7F"/>
    <w:rsid w:val="001B35C9"/>
    <w:rsid w:val="001B4BE0"/>
    <w:rsid w:val="001B5EDC"/>
    <w:rsid w:val="001B674E"/>
    <w:rsid w:val="001B6877"/>
    <w:rsid w:val="001C299E"/>
    <w:rsid w:val="001C2A65"/>
    <w:rsid w:val="001C36C7"/>
    <w:rsid w:val="001C4264"/>
    <w:rsid w:val="001C4EE8"/>
    <w:rsid w:val="001C6420"/>
    <w:rsid w:val="001C67E3"/>
    <w:rsid w:val="001C68A4"/>
    <w:rsid w:val="001C7850"/>
    <w:rsid w:val="001C7DA8"/>
    <w:rsid w:val="001D2210"/>
    <w:rsid w:val="001D2C2C"/>
    <w:rsid w:val="001D2D1C"/>
    <w:rsid w:val="001D319B"/>
    <w:rsid w:val="001D3350"/>
    <w:rsid w:val="001D403F"/>
    <w:rsid w:val="001D41DD"/>
    <w:rsid w:val="001D7C59"/>
    <w:rsid w:val="001D7F38"/>
    <w:rsid w:val="001E044B"/>
    <w:rsid w:val="001E05A6"/>
    <w:rsid w:val="001E1870"/>
    <w:rsid w:val="001E204D"/>
    <w:rsid w:val="001E2239"/>
    <w:rsid w:val="001E2B1E"/>
    <w:rsid w:val="001E2BE8"/>
    <w:rsid w:val="001E2D70"/>
    <w:rsid w:val="001E30FE"/>
    <w:rsid w:val="001E38C8"/>
    <w:rsid w:val="001E55AE"/>
    <w:rsid w:val="001E5B04"/>
    <w:rsid w:val="001F00E6"/>
    <w:rsid w:val="001F0293"/>
    <w:rsid w:val="001F1EB0"/>
    <w:rsid w:val="001F3DA5"/>
    <w:rsid w:val="001F462E"/>
    <w:rsid w:val="001F4961"/>
    <w:rsid w:val="001F498C"/>
    <w:rsid w:val="001F6940"/>
    <w:rsid w:val="001F73ED"/>
    <w:rsid w:val="001F7A1E"/>
    <w:rsid w:val="002007FB"/>
    <w:rsid w:val="00200D87"/>
    <w:rsid w:val="00201253"/>
    <w:rsid w:val="002033E2"/>
    <w:rsid w:val="002036E4"/>
    <w:rsid w:val="00204B33"/>
    <w:rsid w:val="00204F4B"/>
    <w:rsid w:val="0020635D"/>
    <w:rsid w:val="00207AA2"/>
    <w:rsid w:val="00207C95"/>
    <w:rsid w:val="00210489"/>
    <w:rsid w:val="0021120C"/>
    <w:rsid w:val="002123DE"/>
    <w:rsid w:val="002125D9"/>
    <w:rsid w:val="0021406D"/>
    <w:rsid w:val="002142C5"/>
    <w:rsid w:val="0021579A"/>
    <w:rsid w:val="00215BC0"/>
    <w:rsid w:val="00220117"/>
    <w:rsid w:val="00220B42"/>
    <w:rsid w:val="0022160B"/>
    <w:rsid w:val="00222538"/>
    <w:rsid w:val="00223393"/>
    <w:rsid w:val="00223677"/>
    <w:rsid w:val="00224AA0"/>
    <w:rsid w:val="0022500D"/>
    <w:rsid w:val="002256A5"/>
    <w:rsid w:val="00225885"/>
    <w:rsid w:val="00225B71"/>
    <w:rsid w:val="00226304"/>
    <w:rsid w:val="00227429"/>
    <w:rsid w:val="002307C8"/>
    <w:rsid w:val="002310E8"/>
    <w:rsid w:val="00231EA0"/>
    <w:rsid w:val="00232F2C"/>
    <w:rsid w:val="002331CA"/>
    <w:rsid w:val="00233C0F"/>
    <w:rsid w:val="00234CCC"/>
    <w:rsid w:val="00235AA1"/>
    <w:rsid w:val="00235EDB"/>
    <w:rsid w:val="002367A5"/>
    <w:rsid w:val="00240A72"/>
    <w:rsid w:val="00240E72"/>
    <w:rsid w:val="00241452"/>
    <w:rsid w:val="00241A53"/>
    <w:rsid w:val="00241E56"/>
    <w:rsid w:val="00242911"/>
    <w:rsid w:val="00243594"/>
    <w:rsid w:val="00243A3E"/>
    <w:rsid w:val="0024433F"/>
    <w:rsid w:val="0024636D"/>
    <w:rsid w:val="00247646"/>
    <w:rsid w:val="00247BA5"/>
    <w:rsid w:val="0025020F"/>
    <w:rsid w:val="00251614"/>
    <w:rsid w:val="0025196E"/>
    <w:rsid w:val="00254CF5"/>
    <w:rsid w:val="00256814"/>
    <w:rsid w:val="00256AA0"/>
    <w:rsid w:val="0026067A"/>
    <w:rsid w:val="00260B64"/>
    <w:rsid w:val="002616EA"/>
    <w:rsid w:val="002625D2"/>
    <w:rsid w:val="002636B1"/>
    <w:rsid w:val="0026461C"/>
    <w:rsid w:val="00265217"/>
    <w:rsid w:val="002659F0"/>
    <w:rsid w:val="00266B03"/>
    <w:rsid w:val="002679C3"/>
    <w:rsid w:val="002701F5"/>
    <w:rsid w:val="00270A38"/>
    <w:rsid w:val="002715C1"/>
    <w:rsid w:val="0027174B"/>
    <w:rsid w:val="002723D6"/>
    <w:rsid w:val="0027244B"/>
    <w:rsid w:val="0027323C"/>
    <w:rsid w:val="00273BE0"/>
    <w:rsid w:val="00273C51"/>
    <w:rsid w:val="00274369"/>
    <w:rsid w:val="002745BD"/>
    <w:rsid w:val="00274F4F"/>
    <w:rsid w:val="00275B30"/>
    <w:rsid w:val="00276B32"/>
    <w:rsid w:val="00280548"/>
    <w:rsid w:val="00281286"/>
    <w:rsid w:val="00283A92"/>
    <w:rsid w:val="00284615"/>
    <w:rsid w:val="0028474B"/>
    <w:rsid w:val="00284D1E"/>
    <w:rsid w:val="002850CD"/>
    <w:rsid w:val="00285900"/>
    <w:rsid w:val="002859D3"/>
    <w:rsid w:val="00286453"/>
    <w:rsid w:val="002864EC"/>
    <w:rsid w:val="00287045"/>
    <w:rsid w:val="00287398"/>
    <w:rsid w:val="002875BC"/>
    <w:rsid w:val="00287FEC"/>
    <w:rsid w:val="00290508"/>
    <w:rsid w:val="002905A7"/>
    <w:rsid w:val="002907DB"/>
    <w:rsid w:val="00290C30"/>
    <w:rsid w:val="0029115B"/>
    <w:rsid w:val="00291349"/>
    <w:rsid w:val="00291634"/>
    <w:rsid w:val="00292A85"/>
    <w:rsid w:val="00293823"/>
    <w:rsid w:val="002940DC"/>
    <w:rsid w:val="00294172"/>
    <w:rsid w:val="0029514F"/>
    <w:rsid w:val="00295287"/>
    <w:rsid w:val="0029534B"/>
    <w:rsid w:val="00295513"/>
    <w:rsid w:val="00296828"/>
    <w:rsid w:val="002A04DC"/>
    <w:rsid w:val="002A29B6"/>
    <w:rsid w:val="002A2FF7"/>
    <w:rsid w:val="002A33F5"/>
    <w:rsid w:val="002A46AB"/>
    <w:rsid w:val="002A494A"/>
    <w:rsid w:val="002A6043"/>
    <w:rsid w:val="002A6FAC"/>
    <w:rsid w:val="002B0E70"/>
    <w:rsid w:val="002B1222"/>
    <w:rsid w:val="002B1F7F"/>
    <w:rsid w:val="002B2EC6"/>
    <w:rsid w:val="002B32A0"/>
    <w:rsid w:val="002B6520"/>
    <w:rsid w:val="002B7005"/>
    <w:rsid w:val="002B7351"/>
    <w:rsid w:val="002B742F"/>
    <w:rsid w:val="002B7F6E"/>
    <w:rsid w:val="002C0A09"/>
    <w:rsid w:val="002C0DCB"/>
    <w:rsid w:val="002C10BB"/>
    <w:rsid w:val="002C2B08"/>
    <w:rsid w:val="002C3C3D"/>
    <w:rsid w:val="002C425A"/>
    <w:rsid w:val="002C515C"/>
    <w:rsid w:val="002C615C"/>
    <w:rsid w:val="002C6A9F"/>
    <w:rsid w:val="002C7127"/>
    <w:rsid w:val="002C72FA"/>
    <w:rsid w:val="002D0410"/>
    <w:rsid w:val="002D13C0"/>
    <w:rsid w:val="002D2748"/>
    <w:rsid w:val="002D2A41"/>
    <w:rsid w:val="002D2EF5"/>
    <w:rsid w:val="002D30EE"/>
    <w:rsid w:val="002D68BF"/>
    <w:rsid w:val="002D6DBC"/>
    <w:rsid w:val="002D7238"/>
    <w:rsid w:val="002D7AD2"/>
    <w:rsid w:val="002E01B1"/>
    <w:rsid w:val="002E0D78"/>
    <w:rsid w:val="002E14AA"/>
    <w:rsid w:val="002E1D6C"/>
    <w:rsid w:val="002E263F"/>
    <w:rsid w:val="002E49A8"/>
    <w:rsid w:val="002E4AF7"/>
    <w:rsid w:val="002E5E70"/>
    <w:rsid w:val="002E6D38"/>
    <w:rsid w:val="002E6F31"/>
    <w:rsid w:val="002E6FC7"/>
    <w:rsid w:val="002E79B0"/>
    <w:rsid w:val="002F0DB3"/>
    <w:rsid w:val="002F1118"/>
    <w:rsid w:val="002F1AFE"/>
    <w:rsid w:val="002F1EA7"/>
    <w:rsid w:val="002F2333"/>
    <w:rsid w:val="002F28AD"/>
    <w:rsid w:val="002F2DD0"/>
    <w:rsid w:val="002F3DED"/>
    <w:rsid w:val="002F4319"/>
    <w:rsid w:val="002F48E9"/>
    <w:rsid w:val="002F4DE4"/>
    <w:rsid w:val="002F58A7"/>
    <w:rsid w:val="002F5E73"/>
    <w:rsid w:val="002F6BE6"/>
    <w:rsid w:val="002F6CDE"/>
    <w:rsid w:val="002F6E5C"/>
    <w:rsid w:val="002F70CB"/>
    <w:rsid w:val="002F79DC"/>
    <w:rsid w:val="00300E2D"/>
    <w:rsid w:val="00302F68"/>
    <w:rsid w:val="00303651"/>
    <w:rsid w:val="0030542D"/>
    <w:rsid w:val="00305706"/>
    <w:rsid w:val="00305BCE"/>
    <w:rsid w:val="003062FD"/>
    <w:rsid w:val="00306565"/>
    <w:rsid w:val="00310454"/>
    <w:rsid w:val="00310B80"/>
    <w:rsid w:val="00312BD9"/>
    <w:rsid w:val="00312C80"/>
    <w:rsid w:val="00313EF9"/>
    <w:rsid w:val="00314371"/>
    <w:rsid w:val="00316769"/>
    <w:rsid w:val="00316DC1"/>
    <w:rsid w:val="00320461"/>
    <w:rsid w:val="00322A70"/>
    <w:rsid w:val="00322D20"/>
    <w:rsid w:val="00323F38"/>
    <w:rsid w:val="003242F9"/>
    <w:rsid w:val="003244F2"/>
    <w:rsid w:val="0032531D"/>
    <w:rsid w:val="00325B63"/>
    <w:rsid w:val="00325C9E"/>
    <w:rsid w:val="00326392"/>
    <w:rsid w:val="00326E32"/>
    <w:rsid w:val="003277F4"/>
    <w:rsid w:val="00331D8A"/>
    <w:rsid w:val="00334686"/>
    <w:rsid w:val="00334F33"/>
    <w:rsid w:val="00335993"/>
    <w:rsid w:val="00337AB4"/>
    <w:rsid w:val="00337BB5"/>
    <w:rsid w:val="00340754"/>
    <w:rsid w:val="00340BCF"/>
    <w:rsid w:val="00340F00"/>
    <w:rsid w:val="00341048"/>
    <w:rsid w:val="00341555"/>
    <w:rsid w:val="00341809"/>
    <w:rsid w:val="003428F2"/>
    <w:rsid w:val="003433D1"/>
    <w:rsid w:val="00343C58"/>
    <w:rsid w:val="003454D0"/>
    <w:rsid w:val="003457A4"/>
    <w:rsid w:val="00345A10"/>
    <w:rsid w:val="00345D8D"/>
    <w:rsid w:val="00346116"/>
    <w:rsid w:val="003462FB"/>
    <w:rsid w:val="00347398"/>
    <w:rsid w:val="003478C7"/>
    <w:rsid w:val="00347FF9"/>
    <w:rsid w:val="00351938"/>
    <w:rsid w:val="003524B0"/>
    <w:rsid w:val="0035457E"/>
    <w:rsid w:val="0035645C"/>
    <w:rsid w:val="00360D39"/>
    <w:rsid w:val="003614F8"/>
    <w:rsid w:val="00361D06"/>
    <w:rsid w:val="003632A2"/>
    <w:rsid w:val="003637E8"/>
    <w:rsid w:val="00365701"/>
    <w:rsid w:val="00365EF6"/>
    <w:rsid w:val="003669D8"/>
    <w:rsid w:val="00366E10"/>
    <w:rsid w:val="003700BF"/>
    <w:rsid w:val="003727D8"/>
    <w:rsid w:val="00373B07"/>
    <w:rsid w:val="00373CCC"/>
    <w:rsid w:val="003742BE"/>
    <w:rsid w:val="00375462"/>
    <w:rsid w:val="00376E6E"/>
    <w:rsid w:val="00377E50"/>
    <w:rsid w:val="0038004E"/>
    <w:rsid w:val="00383174"/>
    <w:rsid w:val="003843F3"/>
    <w:rsid w:val="00385D13"/>
    <w:rsid w:val="003862FE"/>
    <w:rsid w:val="00386807"/>
    <w:rsid w:val="00386EB4"/>
    <w:rsid w:val="0038739B"/>
    <w:rsid w:val="0039062C"/>
    <w:rsid w:val="003906E8"/>
    <w:rsid w:val="00390C85"/>
    <w:rsid w:val="00391C03"/>
    <w:rsid w:val="0039297A"/>
    <w:rsid w:val="00392F42"/>
    <w:rsid w:val="00392FB1"/>
    <w:rsid w:val="00393920"/>
    <w:rsid w:val="00393C82"/>
    <w:rsid w:val="00394846"/>
    <w:rsid w:val="0039489E"/>
    <w:rsid w:val="003952A5"/>
    <w:rsid w:val="0039616F"/>
    <w:rsid w:val="003A120A"/>
    <w:rsid w:val="003A126E"/>
    <w:rsid w:val="003A146B"/>
    <w:rsid w:val="003A1569"/>
    <w:rsid w:val="003A2129"/>
    <w:rsid w:val="003A2C90"/>
    <w:rsid w:val="003A2FB9"/>
    <w:rsid w:val="003A36D9"/>
    <w:rsid w:val="003A4196"/>
    <w:rsid w:val="003A5028"/>
    <w:rsid w:val="003A6A32"/>
    <w:rsid w:val="003A6D57"/>
    <w:rsid w:val="003A7956"/>
    <w:rsid w:val="003A7D21"/>
    <w:rsid w:val="003B12CE"/>
    <w:rsid w:val="003B1538"/>
    <w:rsid w:val="003B18EB"/>
    <w:rsid w:val="003B3BAF"/>
    <w:rsid w:val="003B4380"/>
    <w:rsid w:val="003B5009"/>
    <w:rsid w:val="003B51D2"/>
    <w:rsid w:val="003B60C5"/>
    <w:rsid w:val="003B6407"/>
    <w:rsid w:val="003B67B2"/>
    <w:rsid w:val="003B6C20"/>
    <w:rsid w:val="003C0173"/>
    <w:rsid w:val="003C017B"/>
    <w:rsid w:val="003C27D4"/>
    <w:rsid w:val="003C3D32"/>
    <w:rsid w:val="003C521B"/>
    <w:rsid w:val="003C6568"/>
    <w:rsid w:val="003C6F8A"/>
    <w:rsid w:val="003C7514"/>
    <w:rsid w:val="003C76ED"/>
    <w:rsid w:val="003C7AA8"/>
    <w:rsid w:val="003D04A2"/>
    <w:rsid w:val="003D1379"/>
    <w:rsid w:val="003D14F5"/>
    <w:rsid w:val="003D1CA8"/>
    <w:rsid w:val="003D2581"/>
    <w:rsid w:val="003D36AD"/>
    <w:rsid w:val="003D41DC"/>
    <w:rsid w:val="003D4A04"/>
    <w:rsid w:val="003D4BD7"/>
    <w:rsid w:val="003D5A57"/>
    <w:rsid w:val="003D616F"/>
    <w:rsid w:val="003D659D"/>
    <w:rsid w:val="003D6C0D"/>
    <w:rsid w:val="003D7137"/>
    <w:rsid w:val="003E0C4D"/>
    <w:rsid w:val="003E18DB"/>
    <w:rsid w:val="003E2ADC"/>
    <w:rsid w:val="003E3281"/>
    <w:rsid w:val="003E3367"/>
    <w:rsid w:val="003E4477"/>
    <w:rsid w:val="003E553C"/>
    <w:rsid w:val="003E5604"/>
    <w:rsid w:val="003E60BB"/>
    <w:rsid w:val="003E655F"/>
    <w:rsid w:val="003E6868"/>
    <w:rsid w:val="003F00A7"/>
    <w:rsid w:val="003F073B"/>
    <w:rsid w:val="003F0D57"/>
    <w:rsid w:val="003F1AE2"/>
    <w:rsid w:val="003F32F1"/>
    <w:rsid w:val="003F356D"/>
    <w:rsid w:val="003F3E93"/>
    <w:rsid w:val="003F44DB"/>
    <w:rsid w:val="003F46F1"/>
    <w:rsid w:val="003F47DF"/>
    <w:rsid w:val="003F5B29"/>
    <w:rsid w:val="00401106"/>
    <w:rsid w:val="004026F1"/>
    <w:rsid w:val="00404DC7"/>
    <w:rsid w:val="00405026"/>
    <w:rsid w:val="00405A62"/>
    <w:rsid w:val="00405CC9"/>
    <w:rsid w:val="00405E0E"/>
    <w:rsid w:val="004063C8"/>
    <w:rsid w:val="00407756"/>
    <w:rsid w:val="004101E4"/>
    <w:rsid w:val="0041071D"/>
    <w:rsid w:val="004107E3"/>
    <w:rsid w:val="00410AE6"/>
    <w:rsid w:val="0041116B"/>
    <w:rsid w:val="0041166D"/>
    <w:rsid w:val="00411A06"/>
    <w:rsid w:val="004129BB"/>
    <w:rsid w:val="00414C0E"/>
    <w:rsid w:val="00414CFC"/>
    <w:rsid w:val="00414DEB"/>
    <w:rsid w:val="0041550F"/>
    <w:rsid w:val="00416153"/>
    <w:rsid w:val="00417037"/>
    <w:rsid w:val="00420131"/>
    <w:rsid w:val="00421196"/>
    <w:rsid w:val="004214F6"/>
    <w:rsid w:val="0042231D"/>
    <w:rsid w:val="0042246D"/>
    <w:rsid w:val="00422645"/>
    <w:rsid w:val="00423E6C"/>
    <w:rsid w:val="00424AD9"/>
    <w:rsid w:val="00426024"/>
    <w:rsid w:val="00426FA7"/>
    <w:rsid w:val="004304E5"/>
    <w:rsid w:val="00430A64"/>
    <w:rsid w:val="00431F83"/>
    <w:rsid w:val="00432403"/>
    <w:rsid w:val="00432ED8"/>
    <w:rsid w:val="004330BB"/>
    <w:rsid w:val="00433308"/>
    <w:rsid w:val="004335A6"/>
    <w:rsid w:val="00433600"/>
    <w:rsid w:val="00433DB2"/>
    <w:rsid w:val="004362B5"/>
    <w:rsid w:val="00436E4E"/>
    <w:rsid w:val="00440292"/>
    <w:rsid w:val="0044049C"/>
    <w:rsid w:val="00443729"/>
    <w:rsid w:val="004439ED"/>
    <w:rsid w:val="0044499E"/>
    <w:rsid w:val="004457D3"/>
    <w:rsid w:val="00445879"/>
    <w:rsid w:val="0044610F"/>
    <w:rsid w:val="00447D7A"/>
    <w:rsid w:val="004503E2"/>
    <w:rsid w:val="004507CB"/>
    <w:rsid w:val="00450D08"/>
    <w:rsid w:val="00450D0E"/>
    <w:rsid w:val="00452430"/>
    <w:rsid w:val="004529F2"/>
    <w:rsid w:val="004534F7"/>
    <w:rsid w:val="00453E02"/>
    <w:rsid w:val="00453E8E"/>
    <w:rsid w:val="004547CF"/>
    <w:rsid w:val="004553D4"/>
    <w:rsid w:val="00456F0D"/>
    <w:rsid w:val="0045719B"/>
    <w:rsid w:val="0045735D"/>
    <w:rsid w:val="00460578"/>
    <w:rsid w:val="00460D3C"/>
    <w:rsid w:val="00460FA3"/>
    <w:rsid w:val="0046112F"/>
    <w:rsid w:val="00461284"/>
    <w:rsid w:val="00461E08"/>
    <w:rsid w:val="00462018"/>
    <w:rsid w:val="004629E2"/>
    <w:rsid w:val="00464A1F"/>
    <w:rsid w:val="00464FD6"/>
    <w:rsid w:val="00467A08"/>
    <w:rsid w:val="004714C9"/>
    <w:rsid w:val="004715A2"/>
    <w:rsid w:val="004716D8"/>
    <w:rsid w:val="00472024"/>
    <w:rsid w:val="00472395"/>
    <w:rsid w:val="00472C33"/>
    <w:rsid w:val="0047384D"/>
    <w:rsid w:val="004748FB"/>
    <w:rsid w:val="00474AEF"/>
    <w:rsid w:val="00475B7E"/>
    <w:rsid w:val="00476CC3"/>
    <w:rsid w:val="004774EC"/>
    <w:rsid w:val="004826DE"/>
    <w:rsid w:val="00482B99"/>
    <w:rsid w:val="004830D8"/>
    <w:rsid w:val="0048449F"/>
    <w:rsid w:val="004846A2"/>
    <w:rsid w:val="00484C66"/>
    <w:rsid w:val="00486D3D"/>
    <w:rsid w:val="00486DE0"/>
    <w:rsid w:val="0048742C"/>
    <w:rsid w:val="00487AF8"/>
    <w:rsid w:val="004902F2"/>
    <w:rsid w:val="00491D23"/>
    <w:rsid w:val="004922CA"/>
    <w:rsid w:val="00493037"/>
    <w:rsid w:val="004939FF"/>
    <w:rsid w:val="00493EAD"/>
    <w:rsid w:val="00494AEC"/>
    <w:rsid w:val="00496A13"/>
    <w:rsid w:val="00496AF7"/>
    <w:rsid w:val="004A1AA8"/>
    <w:rsid w:val="004A2484"/>
    <w:rsid w:val="004A2B13"/>
    <w:rsid w:val="004A2FD5"/>
    <w:rsid w:val="004A3162"/>
    <w:rsid w:val="004A32E5"/>
    <w:rsid w:val="004A3AAA"/>
    <w:rsid w:val="004A576F"/>
    <w:rsid w:val="004A5CA5"/>
    <w:rsid w:val="004A5F9F"/>
    <w:rsid w:val="004A687D"/>
    <w:rsid w:val="004A68CB"/>
    <w:rsid w:val="004A78C6"/>
    <w:rsid w:val="004A7EC8"/>
    <w:rsid w:val="004B0BE1"/>
    <w:rsid w:val="004B0DE9"/>
    <w:rsid w:val="004B124D"/>
    <w:rsid w:val="004B2474"/>
    <w:rsid w:val="004B2480"/>
    <w:rsid w:val="004B28ED"/>
    <w:rsid w:val="004B418B"/>
    <w:rsid w:val="004B495E"/>
    <w:rsid w:val="004B6288"/>
    <w:rsid w:val="004B7359"/>
    <w:rsid w:val="004B7725"/>
    <w:rsid w:val="004B7EE3"/>
    <w:rsid w:val="004B7FDE"/>
    <w:rsid w:val="004C0752"/>
    <w:rsid w:val="004C16C1"/>
    <w:rsid w:val="004C1ADE"/>
    <w:rsid w:val="004C352C"/>
    <w:rsid w:val="004C435E"/>
    <w:rsid w:val="004C4FC5"/>
    <w:rsid w:val="004C59FD"/>
    <w:rsid w:val="004C7441"/>
    <w:rsid w:val="004C77BC"/>
    <w:rsid w:val="004C7EC9"/>
    <w:rsid w:val="004D00A4"/>
    <w:rsid w:val="004D15C4"/>
    <w:rsid w:val="004D3CA6"/>
    <w:rsid w:val="004D3EC7"/>
    <w:rsid w:val="004D5113"/>
    <w:rsid w:val="004D6B22"/>
    <w:rsid w:val="004D6DB1"/>
    <w:rsid w:val="004D7ACB"/>
    <w:rsid w:val="004E0448"/>
    <w:rsid w:val="004E0474"/>
    <w:rsid w:val="004E0E9F"/>
    <w:rsid w:val="004E24FE"/>
    <w:rsid w:val="004E28E2"/>
    <w:rsid w:val="004E29F2"/>
    <w:rsid w:val="004E2F67"/>
    <w:rsid w:val="004E423C"/>
    <w:rsid w:val="004E4888"/>
    <w:rsid w:val="004E4AFE"/>
    <w:rsid w:val="004E5264"/>
    <w:rsid w:val="004E66C8"/>
    <w:rsid w:val="004F2685"/>
    <w:rsid w:val="004F41E6"/>
    <w:rsid w:val="004F429D"/>
    <w:rsid w:val="004F4ED7"/>
    <w:rsid w:val="004F595A"/>
    <w:rsid w:val="004F70D5"/>
    <w:rsid w:val="004F73ED"/>
    <w:rsid w:val="004F7588"/>
    <w:rsid w:val="004F7DD4"/>
    <w:rsid w:val="00500736"/>
    <w:rsid w:val="005017F5"/>
    <w:rsid w:val="00501A32"/>
    <w:rsid w:val="00503F84"/>
    <w:rsid w:val="0050478B"/>
    <w:rsid w:val="00506250"/>
    <w:rsid w:val="00506D58"/>
    <w:rsid w:val="00507676"/>
    <w:rsid w:val="00507EA4"/>
    <w:rsid w:val="00507F67"/>
    <w:rsid w:val="0051193E"/>
    <w:rsid w:val="00511A51"/>
    <w:rsid w:val="00512BCC"/>
    <w:rsid w:val="00512BFB"/>
    <w:rsid w:val="00513946"/>
    <w:rsid w:val="005150E1"/>
    <w:rsid w:val="00516B6D"/>
    <w:rsid w:val="005176A6"/>
    <w:rsid w:val="00517CEA"/>
    <w:rsid w:val="005201A9"/>
    <w:rsid w:val="00520303"/>
    <w:rsid w:val="0052100C"/>
    <w:rsid w:val="0052112F"/>
    <w:rsid w:val="005220E5"/>
    <w:rsid w:val="00524067"/>
    <w:rsid w:val="0052676F"/>
    <w:rsid w:val="00526AF7"/>
    <w:rsid w:val="0052728A"/>
    <w:rsid w:val="0053153F"/>
    <w:rsid w:val="0053255C"/>
    <w:rsid w:val="005329EE"/>
    <w:rsid w:val="0053395D"/>
    <w:rsid w:val="005351A8"/>
    <w:rsid w:val="005356BD"/>
    <w:rsid w:val="00535F99"/>
    <w:rsid w:val="00536BB8"/>
    <w:rsid w:val="00537598"/>
    <w:rsid w:val="0054200E"/>
    <w:rsid w:val="0054246E"/>
    <w:rsid w:val="00542660"/>
    <w:rsid w:val="00542978"/>
    <w:rsid w:val="00543663"/>
    <w:rsid w:val="00543FAB"/>
    <w:rsid w:val="00544634"/>
    <w:rsid w:val="005457FA"/>
    <w:rsid w:val="00545AD2"/>
    <w:rsid w:val="00546489"/>
    <w:rsid w:val="00546537"/>
    <w:rsid w:val="005475E3"/>
    <w:rsid w:val="005478F1"/>
    <w:rsid w:val="00551864"/>
    <w:rsid w:val="00551B30"/>
    <w:rsid w:val="00552ED2"/>
    <w:rsid w:val="00553326"/>
    <w:rsid w:val="00553748"/>
    <w:rsid w:val="005539B6"/>
    <w:rsid w:val="00554693"/>
    <w:rsid w:val="00554D92"/>
    <w:rsid w:val="00557252"/>
    <w:rsid w:val="0055758E"/>
    <w:rsid w:val="0056025A"/>
    <w:rsid w:val="0056026D"/>
    <w:rsid w:val="0056167F"/>
    <w:rsid w:val="005629A2"/>
    <w:rsid w:val="00563A7C"/>
    <w:rsid w:val="00564C4F"/>
    <w:rsid w:val="0056578A"/>
    <w:rsid w:val="0056593E"/>
    <w:rsid w:val="00565994"/>
    <w:rsid w:val="00565A43"/>
    <w:rsid w:val="005663BB"/>
    <w:rsid w:val="00566DD8"/>
    <w:rsid w:val="005671AE"/>
    <w:rsid w:val="00567B57"/>
    <w:rsid w:val="00567F25"/>
    <w:rsid w:val="00570236"/>
    <w:rsid w:val="005707BD"/>
    <w:rsid w:val="00570FA4"/>
    <w:rsid w:val="00571241"/>
    <w:rsid w:val="00571344"/>
    <w:rsid w:val="005714C2"/>
    <w:rsid w:val="00571F8B"/>
    <w:rsid w:val="00572058"/>
    <w:rsid w:val="00572427"/>
    <w:rsid w:val="005733F0"/>
    <w:rsid w:val="00573B0E"/>
    <w:rsid w:val="0057703E"/>
    <w:rsid w:val="00577729"/>
    <w:rsid w:val="005779DF"/>
    <w:rsid w:val="00582D82"/>
    <w:rsid w:val="00583C11"/>
    <w:rsid w:val="0058419D"/>
    <w:rsid w:val="00584AEB"/>
    <w:rsid w:val="005852E9"/>
    <w:rsid w:val="00585B04"/>
    <w:rsid w:val="00585EEB"/>
    <w:rsid w:val="005867BD"/>
    <w:rsid w:val="00586CE9"/>
    <w:rsid w:val="00587998"/>
    <w:rsid w:val="00587CEE"/>
    <w:rsid w:val="00587EEC"/>
    <w:rsid w:val="00590B73"/>
    <w:rsid w:val="00590F7A"/>
    <w:rsid w:val="005914C4"/>
    <w:rsid w:val="00592055"/>
    <w:rsid w:val="005932CB"/>
    <w:rsid w:val="005932CD"/>
    <w:rsid w:val="00593DF7"/>
    <w:rsid w:val="00593FDA"/>
    <w:rsid w:val="00594270"/>
    <w:rsid w:val="005947FF"/>
    <w:rsid w:val="00594C1D"/>
    <w:rsid w:val="00594F61"/>
    <w:rsid w:val="005951A2"/>
    <w:rsid w:val="0059569E"/>
    <w:rsid w:val="00597264"/>
    <w:rsid w:val="005A0326"/>
    <w:rsid w:val="005A1DB3"/>
    <w:rsid w:val="005A1EA8"/>
    <w:rsid w:val="005A2112"/>
    <w:rsid w:val="005A41E6"/>
    <w:rsid w:val="005A5834"/>
    <w:rsid w:val="005A61A2"/>
    <w:rsid w:val="005A6F32"/>
    <w:rsid w:val="005B0F2B"/>
    <w:rsid w:val="005B0F63"/>
    <w:rsid w:val="005B294C"/>
    <w:rsid w:val="005B396A"/>
    <w:rsid w:val="005B4981"/>
    <w:rsid w:val="005B4BB9"/>
    <w:rsid w:val="005B5657"/>
    <w:rsid w:val="005B58F2"/>
    <w:rsid w:val="005B5913"/>
    <w:rsid w:val="005B7BFD"/>
    <w:rsid w:val="005C0C61"/>
    <w:rsid w:val="005C0FBC"/>
    <w:rsid w:val="005C2044"/>
    <w:rsid w:val="005C2609"/>
    <w:rsid w:val="005C3283"/>
    <w:rsid w:val="005C3289"/>
    <w:rsid w:val="005C41A5"/>
    <w:rsid w:val="005C4CE9"/>
    <w:rsid w:val="005C6768"/>
    <w:rsid w:val="005D0205"/>
    <w:rsid w:val="005D05A9"/>
    <w:rsid w:val="005D0759"/>
    <w:rsid w:val="005D1CB2"/>
    <w:rsid w:val="005D1E8D"/>
    <w:rsid w:val="005D252A"/>
    <w:rsid w:val="005D3687"/>
    <w:rsid w:val="005D37B9"/>
    <w:rsid w:val="005D6C11"/>
    <w:rsid w:val="005D7402"/>
    <w:rsid w:val="005D7DD0"/>
    <w:rsid w:val="005E0515"/>
    <w:rsid w:val="005E1901"/>
    <w:rsid w:val="005E24C9"/>
    <w:rsid w:val="005E41D9"/>
    <w:rsid w:val="005E5F80"/>
    <w:rsid w:val="005E6633"/>
    <w:rsid w:val="005E6B27"/>
    <w:rsid w:val="005F150C"/>
    <w:rsid w:val="005F2E99"/>
    <w:rsid w:val="005F3F04"/>
    <w:rsid w:val="005F49B0"/>
    <w:rsid w:val="005F74F4"/>
    <w:rsid w:val="005F75E5"/>
    <w:rsid w:val="0060262F"/>
    <w:rsid w:val="00602C2A"/>
    <w:rsid w:val="00603651"/>
    <w:rsid w:val="00603A89"/>
    <w:rsid w:val="00603F49"/>
    <w:rsid w:val="00604DF4"/>
    <w:rsid w:val="00605691"/>
    <w:rsid w:val="006056C7"/>
    <w:rsid w:val="00605BB9"/>
    <w:rsid w:val="0060653D"/>
    <w:rsid w:val="0060678A"/>
    <w:rsid w:val="0060783F"/>
    <w:rsid w:val="00610FC5"/>
    <w:rsid w:val="00611C1F"/>
    <w:rsid w:val="0061218E"/>
    <w:rsid w:val="0061228B"/>
    <w:rsid w:val="006122E4"/>
    <w:rsid w:val="006125B0"/>
    <w:rsid w:val="00613AD1"/>
    <w:rsid w:val="006140DD"/>
    <w:rsid w:val="00614543"/>
    <w:rsid w:val="00615B82"/>
    <w:rsid w:val="00615BD6"/>
    <w:rsid w:val="00615E22"/>
    <w:rsid w:val="006160BC"/>
    <w:rsid w:val="0061651A"/>
    <w:rsid w:val="00616A8D"/>
    <w:rsid w:val="00616BBD"/>
    <w:rsid w:val="00617153"/>
    <w:rsid w:val="00621067"/>
    <w:rsid w:val="00621678"/>
    <w:rsid w:val="00621E7A"/>
    <w:rsid w:val="006224D9"/>
    <w:rsid w:val="0062301D"/>
    <w:rsid w:val="00623391"/>
    <w:rsid w:val="006249F3"/>
    <w:rsid w:val="006254D7"/>
    <w:rsid w:val="00627E66"/>
    <w:rsid w:val="00631164"/>
    <w:rsid w:val="0063134F"/>
    <w:rsid w:val="00631E6F"/>
    <w:rsid w:val="00633085"/>
    <w:rsid w:val="0063398F"/>
    <w:rsid w:val="00634309"/>
    <w:rsid w:val="00634780"/>
    <w:rsid w:val="00634E39"/>
    <w:rsid w:val="00635B75"/>
    <w:rsid w:val="00635C46"/>
    <w:rsid w:val="00637863"/>
    <w:rsid w:val="00640707"/>
    <w:rsid w:val="00640864"/>
    <w:rsid w:val="00640D43"/>
    <w:rsid w:val="00643ED8"/>
    <w:rsid w:val="0064441D"/>
    <w:rsid w:val="006452BE"/>
    <w:rsid w:val="00646350"/>
    <w:rsid w:val="006466BD"/>
    <w:rsid w:val="006468AF"/>
    <w:rsid w:val="00647B40"/>
    <w:rsid w:val="00647BFF"/>
    <w:rsid w:val="00650239"/>
    <w:rsid w:val="006504B9"/>
    <w:rsid w:val="00651E03"/>
    <w:rsid w:val="006535B0"/>
    <w:rsid w:val="00653CC2"/>
    <w:rsid w:val="00654538"/>
    <w:rsid w:val="00654C98"/>
    <w:rsid w:val="00654E42"/>
    <w:rsid w:val="006553F4"/>
    <w:rsid w:val="00657C4D"/>
    <w:rsid w:val="00657E9C"/>
    <w:rsid w:val="00660153"/>
    <w:rsid w:val="006604FD"/>
    <w:rsid w:val="006608B1"/>
    <w:rsid w:val="006617E6"/>
    <w:rsid w:val="00661E7B"/>
    <w:rsid w:val="00662995"/>
    <w:rsid w:val="00663843"/>
    <w:rsid w:val="00664093"/>
    <w:rsid w:val="006644DE"/>
    <w:rsid w:val="0066470C"/>
    <w:rsid w:val="006647C3"/>
    <w:rsid w:val="00664D14"/>
    <w:rsid w:val="00664E9F"/>
    <w:rsid w:val="00664EDB"/>
    <w:rsid w:val="0066500E"/>
    <w:rsid w:val="00665464"/>
    <w:rsid w:val="00665507"/>
    <w:rsid w:val="0066618B"/>
    <w:rsid w:val="00666418"/>
    <w:rsid w:val="0066669D"/>
    <w:rsid w:val="006667C9"/>
    <w:rsid w:val="006673B4"/>
    <w:rsid w:val="0066742C"/>
    <w:rsid w:val="00670542"/>
    <w:rsid w:val="0067153F"/>
    <w:rsid w:val="006721C1"/>
    <w:rsid w:val="00672361"/>
    <w:rsid w:val="0067293D"/>
    <w:rsid w:val="00672B48"/>
    <w:rsid w:val="00672FC0"/>
    <w:rsid w:val="0067307B"/>
    <w:rsid w:val="00674C0C"/>
    <w:rsid w:val="00674FEB"/>
    <w:rsid w:val="006764D4"/>
    <w:rsid w:val="00676713"/>
    <w:rsid w:val="006769E2"/>
    <w:rsid w:val="00676C24"/>
    <w:rsid w:val="00680D86"/>
    <w:rsid w:val="00680FF8"/>
    <w:rsid w:val="006812D9"/>
    <w:rsid w:val="00681EF0"/>
    <w:rsid w:val="00682511"/>
    <w:rsid w:val="00683205"/>
    <w:rsid w:val="006835E6"/>
    <w:rsid w:val="00683A91"/>
    <w:rsid w:val="00685DEE"/>
    <w:rsid w:val="006874A9"/>
    <w:rsid w:val="006902F9"/>
    <w:rsid w:val="0069071F"/>
    <w:rsid w:val="00690E82"/>
    <w:rsid w:val="00693DAF"/>
    <w:rsid w:val="00694597"/>
    <w:rsid w:val="006958C3"/>
    <w:rsid w:val="00697C5C"/>
    <w:rsid w:val="006A04AD"/>
    <w:rsid w:val="006A22DF"/>
    <w:rsid w:val="006A33B6"/>
    <w:rsid w:val="006A3716"/>
    <w:rsid w:val="006A3B64"/>
    <w:rsid w:val="006A5DA0"/>
    <w:rsid w:val="006A6C16"/>
    <w:rsid w:val="006A794B"/>
    <w:rsid w:val="006A7C2A"/>
    <w:rsid w:val="006B048D"/>
    <w:rsid w:val="006B068C"/>
    <w:rsid w:val="006B1B9C"/>
    <w:rsid w:val="006B28D9"/>
    <w:rsid w:val="006B38A9"/>
    <w:rsid w:val="006B3B7F"/>
    <w:rsid w:val="006B4AEE"/>
    <w:rsid w:val="006B5230"/>
    <w:rsid w:val="006B5288"/>
    <w:rsid w:val="006B5510"/>
    <w:rsid w:val="006B55C9"/>
    <w:rsid w:val="006B630A"/>
    <w:rsid w:val="006B72B1"/>
    <w:rsid w:val="006B7598"/>
    <w:rsid w:val="006B7D33"/>
    <w:rsid w:val="006C0F2D"/>
    <w:rsid w:val="006C1106"/>
    <w:rsid w:val="006C1B61"/>
    <w:rsid w:val="006C2B24"/>
    <w:rsid w:val="006C2E45"/>
    <w:rsid w:val="006C35F7"/>
    <w:rsid w:val="006C50A5"/>
    <w:rsid w:val="006C6595"/>
    <w:rsid w:val="006D00D4"/>
    <w:rsid w:val="006D0666"/>
    <w:rsid w:val="006D0B9E"/>
    <w:rsid w:val="006D0C72"/>
    <w:rsid w:val="006D1340"/>
    <w:rsid w:val="006D13B5"/>
    <w:rsid w:val="006D1957"/>
    <w:rsid w:val="006D2C39"/>
    <w:rsid w:val="006D3D1A"/>
    <w:rsid w:val="006D4814"/>
    <w:rsid w:val="006D5319"/>
    <w:rsid w:val="006D696F"/>
    <w:rsid w:val="006D721E"/>
    <w:rsid w:val="006E0027"/>
    <w:rsid w:val="006E09B3"/>
    <w:rsid w:val="006E0AE6"/>
    <w:rsid w:val="006E1109"/>
    <w:rsid w:val="006E1C1F"/>
    <w:rsid w:val="006E1E4C"/>
    <w:rsid w:val="006E21CF"/>
    <w:rsid w:val="006E2A52"/>
    <w:rsid w:val="006E310D"/>
    <w:rsid w:val="006E4ADC"/>
    <w:rsid w:val="006E54CA"/>
    <w:rsid w:val="006E586F"/>
    <w:rsid w:val="006E69FD"/>
    <w:rsid w:val="006F0219"/>
    <w:rsid w:val="006F0C4F"/>
    <w:rsid w:val="006F0DCB"/>
    <w:rsid w:val="006F0E85"/>
    <w:rsid w:val="006F2A78"/>
    <w:rsid w:val="006F3299"/>
    <w:rsid w:val="006F366E"/>
    <w:rsid w:val="006F40D7"/>
    <w:rsid w:val="006F5A33"/>
    <w:rsid w:val="006F5F7A"/>
    <w:rsid w:val="006F606F"/>
    <w:rsid w:val="006F7405"/>
    <w:rsid w:val="00700FAF"/>
    <w:rsid w:val="007011BA"/>
    <w:rsid w:val="00702668"/>
    <w:rsid w:val="00702EA6"/>
    <w:rsid w:val="007038F8"/>
    <w:rsid w:val="007050C1"/>
    <w:rsid w:val="007059DE"/>
    <w:rsid w:val="00706617"/>
    <w:rsid w:val="007069B3"/>
    <w:rsid w:val="00706D51"/>
    <w:rsid w:val="00707252"/>
    <w:rsid w:val="00710D48"/>
    <w:rsid w:val="00710DE1"/>
    <w:rsid w:val="00713174"/>
    <w:rsid w:val="0071488E"/>
    <w:rsid w:val="007150A0"/>
    <w:rsid w:val="00715B04"/>
    <w:rsid w:val="00715FC5"/>
    <w:rsid w:val="007166A7"/>
    <w:rsid w:val="0071720A"/>
    <w:rsid w:val="00717D98"/>
    <w:rsid w:val="00720478"/>
    <w:rsid w:val="00721529"/>
    <w:rsid w:val="0072165F"/>
    <w:rsid w:val="00722009"/>
    <w:rsid w:val="00722448"/>
    <w:rsid w:val="00722CF1"/>
    <w:rsid w:val="0072341B"/>
    <w:rsid w:val="00724D8E"/>
    <w:rsid w:val="007252A1"/>
    <w:rsid w:val="00725D57"/>
    <w:rsid w:val="00730282"/>
    <w:rsid w:val="007302DE"/>
    <w:rsid w:val="00731B93"/>
    <w:rsid w:val="007337B7"/>
    <w:rsid w:val="00733A35"/>
    <w:rsid w:val="00733C21"/>
    <w:rsid w:val="00733FED"/>
    <w:rsid w:val="00734F17"/>
    <w:rsid w:val="0073641F"/>
    <w:rsid w:val="00737568"/>
    <w:rsid w:val="00737E28"/>
    <w:rsid w:val="00740113"/>
    <w:rsid w:val="007401AE"/>
    <w:rsid w:val="00740286"/>
    <w:rsid w:val="00740F6C"/>
    <w:rsid w:val="0074102E"/>
    <w:rsid w:val="00742A0B"/>
    <w:rsid w:val="00742D69"/>
    <w:rsid w:val="0074318B"/>
    <w:rsid w:val="00743AEC"/>
    <w:rsid w:val="00745368"/>
    <w:rsid w:val="00746577"/>
    <w:rsid w:val="007471C0"/>
    <w:rsid w:val="00750410"/>
    <w:rsid w:val="0075080D"/>
    <w:rsid w:val="00750D71"/>
    <w:rsid w:val="00750F23"/>
    <w:rsid w:val="007527CC"/>
    <w:rsid w:val="00752865"/>
    <w:rsid w:val="00752A43"/>
    <w:rsid w:val="007534C0"/>
    <w:rsid w:val="00753C0A"/>
    <w:rsid w:val="00753FD5"/>
    <w:rsid w:val="007549C0"/>
    <w:rsid w:val="00755224"/>
    <w:rsid w:val="00756509"/>
    <w:rsid w:val="00757208"/>
    <w:rsid w:val="007579BE"/>
    <w:rsid w:val="00757ADE"/>
    <w:rsid w:val="00760FC1"/>
    <w:rsid w:val="007613CC"/>
    <w:rsid w:val="00761D4A"/>
    <w:rsid w:val="007620DF"/>
    <w:rsid w:val="00762BC8"/>
    <w:rsid w:val="00762D16"/>
    <w:rsid w:val="007640A0"/>
    <w:rsid w:val="007641AA"/>
    <w:rsid w:val="00764C1E"/>
    <w:rsid w:val="00767FA4"/>
    <w:rsid w:val="00770704"/>
    <w:rsid w:val="00770CBE"/>
    <w:rsid w:val="0077189F"/>
    <w:rsid w:val="007732A5"/>
    <w:rsid w:val="00773D15"/>
    <w:rsid w:val="00773FBA"/>
    <w:rsid w:val="00773FD7"/>
    <w:rsid w:val="00774970"/>
    <w:rsid w:val="007762C9"/>
    <w:rsid w:val="007771F3"/>
    <w:rsid w:val="00777B06"/>
    <w:rsid w:val="00777DB3"/>
    <w:rsid w:val="00777FA9"/>
    <w:rsid w:val="00781094"/>
    <w:rsid w:val="0078222D"/>
    <w:rsid w:val="007828C1"/>
    <w:rsid w:val="00782E8D"/>
    <w:rsid w:val="00783D35"/>
    <w:rsid w:val="00784122"/>
    <w:rsid w:val="007851E3"/>
    <w:rsid w:val="00790DF8"/>
    <w:rsid w:val="007916F8"/>
    <w:rsid w:val="00791A16"/>
    <w:rsid w:val="0079235D"/>
    <w:rsid w:val="007923AB"/>
    <w:rsid w:val="0079394F"/>
    <w:rsid w:val="00793ACA"/>
    <w:rsid w:val="00794A7C"/>
    <w:rsid w:val="00794D29"/>
    <w:rsid w:val="0079561E"/>
    <w:rsid w:val="007963D8"/>
    <w:rsid w:val="007964CC"/>
    <w:rsid w:val="00797904"/>
    <w:rsid w:val="007A22D5"/>
    <w:rsid w:val="007A2347"/>
    <w:rsid w:val="007A2389"/>
    <w:rsid w:val="007A2C6C"/>
    <w:rsid w:val="007A3643"/>
    <w:rsid w:val="007A3EC6"/>
    <w:rsid w:val="007A5859"/>
    <w:rsid w:val="007A5E68"/>
    <w:rsid w:val="007A6B81"/>
    <w:rsid w:val="007A7615"/>
    <w:rsid w:val="007A78B2"/>
    <w:rsid w:val="007B026F"/>
    <w:rsid w:val="007B0817"/>
    <w:rsid w:val="007B0AD7"/>
    <w:rsid w:val="007B0F1D"/>
    <w:rsid w:val="007B11C6"/>
    <w:rsid w:val="007B2119"/>
    <w:rsid w:val="007B2588"/>
    <w:rsid w:val="007B25CA"/>
    <w:rsid w:val="007B3096"/>
    <w:rsid w:val="007B311B"/>
    <w:rsid w:val="007B3EA1"/>
    <w:rsid w:val="007B420D"/>
    <w:rsid w:val="007B4A62"/>
    <w:rsid w:val="007B6E00"/>
    <w:rsid w:val="007B743D"/>
    <w:rsid w:val="007B76B8"/>
    <w:rsid w:val="007B79E9"/>
    <w:rsid w:val="007B7AE6"/>
    <w:rsid w:val="007C04B0"/>
    <w:rsid w:val="007C0994"/>
    <w:rsid w:val="007C1081"/>
    <w:rsid w:val="007C153D"/>
    <w:rsid w:val="007C25DB"/>
    <w:rsid w:val="007C2993"/>
    <w:rsid w:val="007C2AE6"/>
    <w:rsid w:val="007C44B4"/>
    <w:rsid w:val="007C4683"/>
    <w:rsid w:val="007D07D0"/>
    <w:rsid w:val="007D0C1E"/>
    <w:rsid w:val="007D0F32"/>
    <w:rsid w:val="007D2D96"/>
    <w:rsid w:val="007D2DBA"/>
    <w:rsid w:val="007D366C"/>
    <w:rsid w:val="007D54EB"/>
    <w:rsid w:val="007D5CC1"/>
    <w:rsid w:val="007D5EEA"/>
    <w:rsid w:val="007D685C"/>
    <w:rsid w:val="007D70E5"/>
    <w:rsid w:val="007D71F8"/>
    <w:rsid w:val="007D7CA6"/>
    <w:rsid w:val="007E15CD"/>
    <w:rsid w:val="007E1BB0"/>
    <w:rsid w:val="007E2313"/>
    <w:rsid w:val="007E23C6"/>
    <w:rsid w:val="007E3C33"/>
    <w:rsid w:val="007E538B"/>
    <w:rsid w:val="007E5CB1"/>
    <w:rsid w:val="007E5E25"/>
    <w:rsid w:val="007F001E"/>
    <w:rsid w:val="007F0257"/>
    <w:rsid w:val="007F164B"/>
    <w:rsid w:val="007F179B"/>
    <w:rsid w:val="007F1BCA"/>
    <w:rsid w:val="007F1C56"/>
    <w:rsid w:val="007F2416"/>
    <w:rsid w:val="007F2B09"/>
    <w:rsid w:val="007F3255"/>
    <w:rsid w:val="007F37D0"/>
    <w:rsid w:val="007F38A7"/>
    <w:rsid w:val="007F3CA0"/>
    <w:rsid w:val="007F53DB"/>
    <w:rsid w:val="007F5A58"/>
    <w:rsid w:val="007F5D3C"/>
    <w:rsid w:val="00802578"/>
    <w:rsid w:val="00802B02"/>
    <w:rsid w:val="00802D7E"/>
    <w:rsid w:val="0080366D"/>
    <w:rsid w:val="00803982"/>
    <w:rsid w:val="00803AFC"/>
    <w:rsid w:val="00803EF8"/>
    <w:rsid w:val="008042F6"/>
    <w:rsid w:val="0080485C"/>
    <w:rsid w:val="00805934"/>
    <w:rsid w:val="00805C8E"/>
    <w:rsid w:val="008070A3"/>
    <w:rsid w:val="00807D92"/>
    <w:rsid w:val="00810046"/>
    <w:rsid w:val="00810C07"/>
    <w:rsid w:val="00812198"/>
    <w:rsid w:val="0081221E"/>
    <w:rsid w:val="008133C3"/>
    <w:rsid w:val="00813AE7"/>
    <w:rsid w:val="008147DA"/>
    <w:rsid w:val="00815411"/>
    <w:rsid w:val="00815FC8"/>
    <w:rsid w:val="008172C8"/>
    <w:rsid w:val="008173A5"/>
    <w:rsid w:val="00820067"/>
    <w:rsid w:val="0082121F"/>
    <w:rsid w:val="0082178A"/>
    <w:rsid w:val="008217D5"/>
    <w:rsid w:val="00822C3F"/>
    <w:rsid w:val="00825005"/>
    <w:rsid w:val="0082512A"/>
    <w:rsid w:val="00826FAA"/>
    <w:rsid w:val="008303D9"/>
    <w:rsid w:val="00830465"/>
    <w:rsid w:val="008312B2"/>
    <w:rsid w:val="008314D2"/>
    <w:rsid w:val="00831684"/>
    <w:rsid w:val="00833033"/>
    <w:rsid w:val="008343AA"/>
    <w:rsid w:val="008367A7"/>
    <w:rsid w:val="00836A1B"/>
    <w:rsid w:val="00836F0B"/>
    <w:rsid w:val="00840246"/>
    <w:rsid w:val="008402D7"/>
    <w:rsid w:val="00840362"/>
    <w:rsid w:val="008416AB"/>
    <w:rsid w:val="0084183F"/>
    <w:rsid w:val="00843D9D"/>
    <w:rsid w:val="008445FE"/>
    <w:rsid w:val="008468CC"/>
    <w:rsid w:val="00847C8D"/>
    <w:rsid w:val="0085042E"/>
    <w:rsid w:val="00850B58"/>
    <w:rsid w:val="00851625"/>
    <w:rsid w:val="0085227A"/>
    <w:rsid w:val="00852FC9"/>
    <w:rsid w:val="0085445D"/>
    <w:rsid w:val="00854C67"/>
    <w:rsid w:val="00856CB1"/>
    <w:rsid w:val="0085755B"/>
    <w:rsid w:val="0085789F"/>
    <w:rsid w:val="00857E2D"/>
    <w:rsid w:val="008606CE"/>
    <w:rsid w:val="00860DDE"/>
    <w:rsid w:val="00861547"/>
    <w:rsid w:val="00863CBB"/>
    <w:rsid w:val="0086401A"/>
    <w:rsid w:val="00864108"/>
    <w:rsid w:val="00864893"/>
    <w:rsid w:val="008655BC"/>
    <w:rsid w:val="008663AE"/>
    <w:rsid w:val="0086704F"/>
    <w:rsid w:val="00870E2E"/>
    <w:rsid w:val="0087189F"/>
    <w:rsid w:val="008725EE"/>
    <w:rsid w:val="0087380D"/>
    <w:rsid w:val="00873C5B"/>
    <w:rsid w:val="00873CF3"/>
    <w:rsid w:val="00874445"/>
    <w:rsid w:val="008749C8"/>
    <w:rsid w:val="00876814"/>
    <w:rsid w:val="008800C1"/>
    <w:rsid w:val="00880B32"/>
    <w:rsid w:val="00881D6A"/>
    <w:rsid w:val="00881FC6"/>
    <w:rsid w:val="00882C09"/>
    <w:rsid w:val="0088311A"/>
    <w:rsid w:val="00883E1F"/>
    <w:rsid w:val="0088457B"/>
    <w:rsid w:val="00885E06"/>
    <w:rsid w:val="00886ABA"/>
    <w:rsid w:val="0088706C"/>
    <w:rsid w:val="008873B3"/>
    <w:rsid w:val="008878BF"/>
    <w:rsid w:val="008902F2"/>
    <w:rsid w:val="008904B8"/>
    <w:rsid w:val="008904EF"/>
    <w:rsid w:val="00890EE8"/>
    <w:rsid w:val="0089102E"/>
    <w:rsid w:val="0089115A"/>
    <w:rsid w:val="008913CE"/>
    <w:rsid w:val="00892076"/>
    <w:rsid w:val="0089286D"/>
    <w:rsid w:val="00892DA6"/>
    <w:rsid w:val="00896673"/>
    <w:rsid w:val="008970FF"/>
    <w:rsid w:val="0089732A"/>
    <w:rsid w:val="008A1E6B"/>
    <w:rsid w:val="008A3C34"/>
    <w:rsid w:val="008A4574"/>
    <w:rsid w:val="008A5304"/>
    <w:rsid w:val="008A586F"/>
    <w:rsid w:val="008A5D5D"/>
    <w:rsid w:val="008A5E93"/>
    <w:rsid w:val="008A683E"/>
    <w:rsid w:val="008B17FA"/>
    <w:rsid w:val="008B2ECC"/>
    <w:rsid w:val="008B3C3C"/>
    <w:rsid w:val="008B4FE5"/>
    <w:rsid w:val="008B5453"/>
    <w:rsid w:val="008B5D44"/>
    <w:rsid w:val="008B6341"/>
    <w:rsid w:val="008B6ADD"/>
    <w:rsid w:val="008B6C47"/>
    <w:rsid w:val="008B7A8E"/>
    <w:rsid w:val="008C04F9"/>
    <w:rsid w:val="008C20F2"/>
    <w:rsid w:val="008C29C5"/>
    <w:rsid w:val="008C2FBE"/>
    <w:rsid w:val="008C403A"/>
    <w:rsid w:val="008D1E42"/>
    <w:rsid w:val="008D1F8A"/>
    <w:rsid w:val="008D371D"/>
    <w:rsid w:val="008D57BC"/>
    <w:rsid w:val="008D6410"/>
    <w:rsid w:val="008D67CF"/>
    <w:rsid w:val="008D688B"/>
    <w:rsid w:val="008D7140"/>
    <w:rsid w:val="008D79A9"/>
    <w:rsid w:val="008D7B02"/>
    <w:rsid w:val="008D7B43"/>
    <w:rsid w:val="008E01C0"/>
    <w:rsid w:val="008E02E4"/>
    <w:rsid w:val="008E0479"/>
    <w:rsid w:val="008E1622"/>
    <w:rsid w:val="008E1AC4"/>
    <w:rsid w:val="008E348B"/>
    <w:rsid w:val="008E3F96"/>
    <w:rsid w:val="008E4F8D"/>
    <w:rsid w:val="008E5591"/>
    <w:rsid w:val="008E63D2"/>
    <w:rsid w:val="008E6D32"/>
    <w:rsid w:val="008E6F7E"/>
    <w:rsid w:val="008F02B9"/>
    <w:rsid w:val="008F1097"/>
    <w:rsid w:val="008F1BA8"/>
    <w:rsid w:val="008F1C4C"/>
    <w:rsid w:val="008F372D"/>
    <w:rsid w:val="008F474E"/>
    <w:rsid w:val="008F4CE7"/>
    <w:rsid w:val="009002F6"/>
    <w:rsid w:val="00901522"/>
    <w:rsid w:val="009019BB"/>
    <w:rsid w:val="0090289E"/>
    <w:rsid w:val="00903981"/>
    <w:rsid w:val="00903AD0"/>
    <w:rsid w:val="009043D1"/>
    <w:rsid w:val="00904A66"/>
    <w:rsid w:val="00905822"/>
    <w:rsid w:val="0090603A"/>
    <w:rsid w:val="00906491"/>
    <w:rsid w:val="0090758A"/>
    <w:rsid w:val="009101FB"/>
    <w:rsid w:val="00911D8E"/>
    <w:rsid w:val="0091314F"/>
    <w:rsid w:val="00913700"/>
    <w:rsid w:val="009145FF"/>
    <w:rsid w:val="00914E0A"/>
    <w:rsid w:val="0091618C"/>
    <w:rsid w:val="009176BD"/>
    <w:rsid w:val="009179FB"/>
    <w:rsid w:val="00917F24"/>
    <w:rsid w:val="00920238"/>
    <w:rsid w:val="00920C70"/>
    <w:rsid w:val="0092178C"/>
    <w:rsid w:val="009217A1"/>
    <w:rsid w:val="009223CB"/>
    <w:rsid w:val="00922608"/>
    <w:rsid w:val="0092304B"/>
    <w:rsid w:val="00923111"/>
    <w:rsid w:val="009231DC"/>
    <w:rsid w:val="0092396A"/>
    <w:rsid w:val="009240ED"/>
    <w:rsid w:val="00924145"/>
    <w:rsid w:val="00927861"/>
    <w:rsid w:val="009306C1"/>
    <w:rsid w:val="00933340"/>
    <w:rsid w:val="00933F47"/>
    <w:rsid w:val="00934BD3"/>
    <w:rsid w:val="00934C76"/>
    <w:rsid w:val="0093653C"/>
    <w:rsid w:val="009368CB"/>
    <w:rsid w:val="00936BA7"/>
    <w:rsid w:val="00937A40"/>
    <w:rsid w:val="00937C4E"/>
    <w:rsid w:val="009408D1"/>
    <w:rsid w:val="0094128B"/>
    <w:rsid w:val="009416F8"/>
    <w:rsid w:val="009426EA"/>
    <w:rsid w:val="009427F6"/>
    <w:rsid w:val="0094380A"/>
    <w:rsid w:val="00944BCA"/>
    <w:rsid w:val="00945694"/>
    <w:rsid w:val="009469BC"/>
    <w:rsid w:val="009469E2"/>
    <w:rsid w:val="00947DB8"/>
    <w:rsid w:val="00950566"/>
    <w:rsid w:val="00950A22"/>
    <w:rsid w:val="00950C2B"/>
    <w:rsid w:val="00951244"/>
    <w:rsid w:val="00951F9D"/>
    <w:rsid w:val="0095271B"/>
    <w:rsid w:val="00953EB4"/>
    <w:rsid w:val="00954339"/>
    <w:rsid w:val="00955130"/>
    <w:rsid w:val="00957150"/>
    <w:rsid w:val="009577EF"/>
    <w:rsid w:val="00961253"/>
    <w:rsid w:val="0096161F"/>
    <w:rsid w:val="00961D48"/>
    <w:rsid w:val="009621F9"/>
    <w:rsid w:val="00963B64"/>
    <w:rsid w:val="009644DB"/>
    <w:rsid w:val="00964D05"/>
    <w:rsid w:val="00964DC0"/>
    <w:rsid w:val="00965630"/>
    <w:rsid w:val="009664D1"/>
    <w:rsid w:val="00966D87"/>
    <w:rsid w:val="0096730D"/>
    <w:rsid w:val="0096756B"/>
    <w:rsid w:val="00967A62"/>
    <w:rsid w:val="009708A2"/>
    <w:rsid w:val="009710D5"/>
    <w:rsid w:val="00971D95"/>
    <w:rsid w:val="00972008"/>
    <w:rsid w:val="00972A98"/>
    <w:rsid w:val="009743D5"/>
    <w:rsid w:val="00974D46"/>
    <w:rsid w:val="00974EED"/>
    <w:rsid w:val="00975C0F"/>
    <w:rsid w:val="00975F58"/>
    <w:rsid w:val="009778DE"/>
    <w:rsid w:val="00977BB2"/>
    <w:rsid w:val="009801E7"/>
    <w:rsid w:val="009807A3"/>
    <w:rsid w:val="00981A70"/>
    <w:rsid w:val="009820A0"/>
    <w:rsid w:val="00982281"/>
    <w:rsid w:val="00982D6E"/>
    <w:rsid w:val="00983EF3"/>
    <w:rsid w:val="0098446E"/>
    <w:rsid w:val="009852EC"/>
    <w:rsid w:val="00985AD7"/>
    <w:rsid w:val="00985C12"/>
    <w:rsid w:val="00985F85"/>
    <w:rsid w:val="00985F94"/>
    <w:rsid w:val="00986916"/>
    <w:rsid w:val="00987EC2"/>
    <w:rsid w:val="0099086A"/>
    <w:rsid w:val="00991193"/>
    <w:rsid w:val="00991AB8"/>
    <w:rsid w:val="00991CEB"/>
    <w:rsid w:val="00992B9D"/>
    <w:rsid w:val="00993288"/>
    <w:rsid w:val="009944E0"/>
    <w:rsid w:val="00994704"/>
    <w:rsid w:val="00995861"/>
    <w:rsid w:val="00995E0E"/>
    <w:rsid w:val="009971E5"/>
    <w:rsid w:val="00997A31"/>
    <w:rsid w:val="00997AC3"/>
    <w:rsid w:val="009A09FC"/>
    <w:rsid w:val="009A0E5C"/>
    <w:rsid w:val="009A1B69"/>
    <w:rsid w:val="009A2B5B"/>
    <w:rsid w:val="009A3B5A"/>
    <w:rsid w:val="009A3D4F"/>
    <w:rsid w:val="009A42CA"/>
    <w:rsid w:val="009A4C44"/>
    <w:rsid w:val="009A5E14"/>
    <w:rsid w:val="009B0730"/>
    <w:rsid w:val="009B39E0"/>
    <w:rsid w:val="009B42CA"/>
    <w:rsid w:val="009B4302"/>
    <w:rsid w:val="009B43AE"/>
    <w:rsid w:val="009B59AA"/>
    <w:rsid w:val="009C10DB"/>
    <w:rsid w:val="009C111E"/>
    <w:rsid w:val="009C2B9D"/>
    <w:rsid w:val="009C3221"/>
    <w:rsid w:val="009C4622"/>
    <w:rsid w:val="009C4634"/>
    <w:rsid w:val="009C549B"/>
    <w:rsid w:val="009C5CC1"/>
    <w:rsid w:val="009C73C5"/>
    <w:rsid w:val="009D18FD"/>
    <w:rsid w:val="009D25F5"/>
    <w:rsid w:val="009D3107"/>
    <w:rsid w:val="009D49B9"/>
    <w:rsid w:val="009D5B23"/>
    <w:rsid w:val="009D6FCB"/>
    <w:rsid w:val="009E01F7"/>
    <w:rsid w:val="009E15D9"/>
    <w:rsid w:val="009E1D05"/>
    <w:rsid w:val="009E1E81"/>
    <w:rsid w:val="009E2960"/>
    <w:rsid w:val="009E2972"/>
    <w:rsid w:val="009E2E15"/>
    <w:rsid w:val="009E34AF"/>
    <w:rsid w:val="009E4BFB"/>
    <w:rsid w:val="009E4FB4"/>
    <w:rsid w:val="009E5D75"/>
    <w:rsid w:val="009E6BB5"/>
    <w:rsid w:val="009E6C8C"/>
    <w:rsid w:val="009E70E7"/>
    <w:rsid w:val="009E725D"/>
    <w:rsid w:val="009E763A"/>
    <w:rsid w:val="009E7CBE"/>
    <w:rsid w:val="009E7D82"/>
    <w:rsid w:val="009F16E7"/>
    <w:rsid w:val="009F2077"/>
    <w:rsid w:val="009F2471"/>
    <w:rsid w:val="009F54A8"/>
    <w:rsid w:val="009F6BA3"/>
    <w:rsid w:val="00A00001"/>
    <w:rsid w:val="00A00A99"/>
    <w:rsid w:val="00A00E42"/>
    <w:rsid w:val="00A0131C"/>
    <w:rsid w:val="00A029B4"/>
    <w:rsid w:val="00A0350E"/>
    <w:rsid w:val="00A0369C"/>
    <w:rsid w:val="00A03E69"/>
    <w:rsid w:val="00A0421C"/>
    <w:rsid w:val="00A044E2"/>
    <w:rsid w:val="00A04F26"/>
    <w:rsid w:val="00A06CE5"/>
    <w:rsid w:val="00A06D8D"/>
    <w:rsid w:val="00A0726D"/>
    <w:rsid w:val="00A101D8"/>
    <w:rsid w:val="00A11F2B"/>
    <w:rsid w:val="00A1224D"/>
    <w:rsid w:val="00A1233E"/>
    <w:rsid w:val="00A12CAE"/>
    <w:rsid w:val="00A12FBF"/>
    <w:rsid w:val="00A13CC6"/>
    <w:rsid w:val="00A15CBE"/>
    <w:rsid w:val="00A16607"/>
    <w:rsid w:val="00A169AE"/>
    <w:rsid w:val="00A17DC0"/>
    <w:rsid w:val="00A205B5"/>
    <w:rsid w:val="00A216D8"/>
    <w:rsid w:val="00A23B1A"/>
    <w:rsid w:val="00A23D1E"/>
    <w:rsid w:val="00A24D79"/>
    <w:rsid w:val="00A2598B"/>
    <w:rsid w:val="00A25A79"/>
    <w:rsid w:val="00A26254"/>
    <w:rsid w:val="00A264C6"/>
    <w:rsid w:val="00A2676C"/>
    <w:rsid w:val="00A26AB0"/>
    <w:rsid w:val="00A26F6A"/>
    <w:rsid w:val="00A2796D"/>
    <w:rsid w:val="00A30FA6"/>
    <w:rsid w:val="00A31511"/>
    <w:rsid w:val="00A32D4C"/>
    <w:rsid w:val="00A32E5A"/>
    <w:rsid w:val="00A341D2"/>
    <w:rsid w:val="00A3598C"/>
    <w:rsid w:val="00A35D47"/>
    <w:rsid w:val="00A35E4A"/>
    <w:rsid w:val="00A36550"/>
    <w:rsid w:val="00A36EF4"/>
    <w:rsid w:val="00A36F2F"/>
    <w:rsid w:val="00A3708B"/>
    <w:rsid w:val="00A40481"/>
    <w:rsid w:val="00A404CC"/>
    <w:rsid w:val="00A40AFB"/>
    <w:rsid w:val="00A40F0E"/>
    <w:rsid w:val="00A42519"/>
    <w:rsid w:val="00A43695"/>
    <w:rsid w:val="00A441D2"/>
    <w:rsid w:val="00A44662"/>
    <w:rsid w:val="00A45A67"/>
    <w:rsid w:val="00A45C06"/>
    <w:rsid w:val="00A5051D"/>
    <w:rsid w:val="00A52BB0"/>
    <w:rsid w:val="00A543B8"/>
    <w:rsid w:val="00A544B7"/>
    <w:rsid w:val="00A54A57"/>
    <w:rsid w:val="00A55FAC"/>
    <w:rsid w:val="00A5616A"/>
    <w:rsid w:val="00A56CC2"/>
    <w:rsid w:val="00A56EE9"/>
    <w:rsid w:val="00A57C9D"/>
    <w:rsid w:val="00A57EE9"/>
    <w:rsid w:val="00A629E1"/>
    <w:rsid w:val="00A63FBF"/>
    <w:rsid w:val="00A65167"/>
    <w:rsid w:val="00A65767"/>
    <w:rsid w:val="00A65802"/>
    <w:rsid w:val="00A6610E"/>
    <w:rsid w:val="00A6612E"/>
    <w:rsid w:val="00A6626C"/>
    <w:rsid w:val="00A66D9D"/>
    <w:rsid w:val="00A675FE"/>
    <w:rsid w:val="00A67EEA"/>
    <w:rsid w:val="00A70125"/>
    <w:rsid w:val="00A70BAE"/>
    <w:rsid w:val="00A71988"/>
    <w:rsid w:val="00A727EC"/>
    <w:rsid w:val="00A751BE"/>
    <w:rsid w:val="00A75A25"/>
    <w:rsid w:val="00A76813"/>
    <w:rsid w:val="00A76B45"/>
    <w:rsid w:val="00A76DB4"/>
    <w:rsid w:val="00A80290"/>
    <w:rsid w:val="00A81AD3"/>
    <w:rsid w:val="00A81C29"/>
    <w:rsid w:val="00A82384"/>
    <w:rsid w:val="00A83146"/>
    <w:rsid w:val="00A83969"/>
    <w:rsid w:val="00A84AAC"/>
    <w:rsid w:val="00A85D5B"/>
    <w:rsid w:val="00A85FC1"/>
    <w:rsid w:val="00A86213"/>
    <w:rsid w:val="00A86B17"/>
    <w:rsid w:val="00A87453"/>
    <w:rsid w:val="00A9011F"/>
    <w:rsid w:val="00A90528"/>
    <w:rsid w:val="00A92F3F"/>
    <w:rsid w:val="00A94025"/>
    <w:rsid w:val="00A94188"/>
    <w:rsid w:val="00A94B35"/>
    <w:rsid w:val="00A9543A"/>
    <w:rsid w:val="00A95A55"/>
    <w:rsid w:val="00A95F12"/>
    <w:rsid w:val="00AA11DF"/>
    <w:rsid w:val="00AA15BE"/>
    <w:rsid w:val="00AA1D9A"/>
    <w:rsid w:val="00AA27F1"/>
    <w:rsid w:val="00AA2E97"/>
    <w:rsid w:val="00AA2FCF"/>
    <w:rsid w:val="00AA3579"/>
    <w:rsid w:val="00AA3737"/>
    <w:rsid w:val="00AA3A4F"/>
    <w:rsid w:val="00AA3B54"/>
    <w:rsid w:val="00AA3BC4"/>
    <w:rsid w:val="00AA4063"/>
    <w:rsid w:val="00AA46EA"/>
    <w:rsid w:val="00AA6287"/>
    <w:rsid w:val="00AA6ADF"/>
    <w:rsid w:val="00AA6E9E"/>
    <w:rsid w:val="00AA7658"/>
    <w:rsid w:val="00AA7AE2"/>
    <w:rsid w:val="00AB17EE"/>
    <w:rsid w:val="00AB2105"/>
    <w:rsid w:val="00AB2A50"/>
    <w:rsid w:val="00AB3CA6"/>
    <w:rsid w:val="00AB46D6"/>
    <w:rsid w:val="00AB4B41"/>
    <w:rsid w:val="00AB65AA"/>
    <w:rsid w:val="00AB67BD"/>
    <w:rsid w:val="00AB723A"/>
    <w:rsid w:val="00AC0406"/>
    <w:rsid w:val="00AC0B24"/>
    <w:rsid w:val="00AC0C3F"/>
    <w:rsid w:val="00AC11CA"/>
    <w:rsid w:val="00AC1D9E"/>
    <w:rsid w:val="00AC21A4"/>
    <w:rsid w:val="00AC35C1"/>
    <w:rsid w:val="00AC3B3F"/>
    <w:rsid w:val="00AC4DC8"/>
    <w:rsid w:val="00AC584A"/>
    <w:rsid w:val="00AC6B36"/>
    <w:rsid w:val="00AC6FD5"/>
    <w:rsid w:val="00AC6FF7"/>
    <w:rsid w:val="00AC78A6"/>
    <w:rsid w:val="00AC793E"/>
    <w:rsid w:val="00AC7B67"/>
    <w:rsid w:val="00AD049E"/>
    <w:rsid w:val="00AD0A0C"/>
    <w:rsid w:val="00AD1E0D"/>
    <w:rsid w:val="00AD4A07"/>
    <w:rsid w:val="00AD5D43"/>
    <w:rsid w:val="00AD65AE"/>
    <w:rsid w:val="00AD668F"/>
    <w:rsid w:val="00AD75CB"/>
    <w:rsid w:val="00AE00B3"/>
    <w:rsid w:val="00AE0117"/>
    <w:rsid w:val="00AE012E"/>
    <w:rsid w:val="00AE1025"/>
    <w:rsid w:val="00AE1432"/>
    <w:rsid w:val="00AE17BB"/>
    <w:rsid w:val="00AE1D21"/>
    <w:rsid w:val="00AE244C"/>
    <w:rsid w:val="00AE2FA8"/>
    <w:rsid w:val="00AE3308"/>
    <w:rsid w:val="00AE38E3"/>
    <w:rsid w:val="00AE38FB"/>
    <w:rsid w:val="00AE3E8F"/>
    <w:rsid w:val="00AE424A"/>
    <w:rsid w:val="00AE4274"/>
    <w:rsid w:val="00AE4FC4"/>
    <w:rsid w:val="00AE50C8"/>
    <w:rsid w:val="00AE5160"/>
    <w:rsid w:val="00AE5439"/>
    <w:rsid w:val="00AE56DA"/>
    <w:rsid w:val="00AE5C2A"/>
    <w:rsid w:val="00AE628C"/>
    <w:rsid w:val="00AE63F2"/>
    <w:rsid w:val="00AE6A49"/>
    <w:rsid w:val="00AF04B8"/>
    <w:rsid w:val="00AF1AE6"/>
    <w:rsid w:val="00AF516D"/>
    <w:rsid w:val="00AF6EC6"/>
    <w:rsid w:val="00B01524"/>
    <w:rsid w:val="00B02752"/>
    <w:rsid w:val="00B04101"/>
    <w:rsid w:val="00B0494E"/>
    <w:rsid w:val="00B04D10"/>
    <w:rsid w:val="00B05BF9"/>
    <w:rsid w:val="00B06416"/>
    <w:rsid w:val="00B06583"/>
    <w:rsid w:val="00B103A3"/>
    <w:rsid w:val="00B10A8A"/>
    <w:rsid w:val="00B10D65"/>
    <w:rsid w:val="00B10E67"/>
    <w:rsid w:val="00B12ABB"/>
    <w:rsid w:val="00B14F8E"/>
    <w:rsid w:val="00B160E9"/>
    <w:rsid w:val="00B16349"/>
    <w:rsid w:val="00B17649"/>
    <w:rsid w:val="00B17BB9"/>
    <w:rsid w:val="00B17FA7"/>
    <w:rsid w:val="00B20636"/>
    <w:rsid w:val="00B20F11"/>
    <w:rsid w:val="00B22B2E"/>
    <w:rsid w:val="00B22FC0"/>
    <w:rsid w:val="00B234A1"/>
    <w:rsid w:val="00B237E2"/>
    <w:rsid w:val="00B23839"/>
    <w:rsid w:val="00B25245"/>
    <w:rsid w:val="00B26D59"/>
    <w:rsid w:val="00B2765D"/>
    <w:rsid w:val="00B27944"/>
    <w:rsid w:val="00B32272"/>
    <w:rsid w:val="00B323A5"/>
    <w:rsid w:val="00B326F2"/>
    <w:rsid w:val="00B32B43"/>
    <w:rsid w:val="00B3320A"/>
    <w:rsid w:val="00B34E68"/>
    <w:rsid w:val="00B3521F"/>
    <w:rsid w:val="00B35BFF"/>
    <w:rsid w:val="00B3659F"/>
    <w:rsid w:val="00B368F2"/>
    <w:rsid w:val="00B372BD"/>
    <w:rsid w:val="00B37E1E"/>
    <w:rsid w:val="00B40341"/>
    <w:rsid w:val="00B416D1"/>
    <w:rsid w:val="00B421E7"/>
    <w:rsid w:val="00B42233"/>
    <w:rsid w:val="00B42B6E"/>
    <w:rsid w:val="00B430FC"/>
    <w:rsid w:val="00B4482E"/>
    <w:rsid w:val="00B47196"/>
    <w:rsid w:val="00B4727D"/>
    <w:rsid w:val="00B530A4"/>
    <w:rsid w:val="00B5415A"/>
    <w:rsid w:val="00B55A59"/>
    <w:rsid w:val="00B56DE4"/>
    <w:rsid w:val="00B60781"/>
    <w:rsid w:val="00B60EA9"/>
    <w:rsid w:val="00B61E5D"/>
    <w:rsid w:val="00B6320B"/>
    <w:rsid w:val="00B64E4B"/>
    <w:rsid w:val="00B64E5A"/>
    <w:rsid w:val="00B659F0"/>
    <w:rsid w:val="00B65F19"/>
    <w:rsid w:val="00B67BFE"/>
    <w:rsid w:val="00B67C1C"/>
    <w:rsid w:val="00B70198"/>
    <w:rsid w:val="00B7041A"/>
    <w:rsid w:val="00B709C4"/>
    <w:rsid w:val="00B71D1A"/>
    <w:rsid w:val="00B7248C"/>
    <w:rsid w:val="00B729CD"/>
    <w:rsid w:val="00B73631"/>
    <w:rsid w:val="00B74DC4"/>
    <w:rsid w:val="00B75CCD"/>
    <w:rsid w:val="00B75D08"/>
    <w:rsid w:val="00B7674D"/>
    <w:rsid w:val="00B769CF"/>
    <w:rsid w:val="00B775B8"/>
    <w:rsid w:val="00B800DF"/>
    <w:rsid w:val="00B814B4"/>
    <w:rsid w:val="00B81992"/>
    <w:rsid w:val="00B81B02"/>
    <w:rsid w:val="00B82E60"/>
    <w:rsid w:val="00B83560"/>
    <w:rsid w:val="00B838E1"/>
    <w:rsid w:val="00B8427D"/>
    <w:rsid w:val="00B84676"/>
    <w:rsid w:val="00B84696"/>
    <w:rsid w:val="00B85A9C"/>
    <w:rsid w:val="00B85FA0"/>
    <w:rsid w:val="00B86829"/>
    <w:rsid w:val="00B872D2"/>
    <w:rsid w:val="00B90061"/>
    <w:rsid w:val="00B90F44"/>
    <w:rsid w:val="00B921D2"/>
    <w:rsid w:val="00B93E26"/>
    <w:rsid w:val="00B941B2"/>
    <w:rsid w:val="00B97FD3"/>
    <w:rsid w:val="00BA1060"/>
    <w:rsid w:val="00BA1BA0"/>
    <w:rsid w:val="00BA1E6A"/>
    <w:rsid w:val="00BA23F8"/>
    <w:rsid w:val="00BA248B"/>
    <w:rsid w:val="00BA26B8"/>
    <w:rsid w:val="00BA337B"/>
    <w:rsid w:val="00BA3B2E"/>
    <w:rsid w:val="00BA4DE1"/>
    <w:rsid w:val="00BA732F"/>
    <w:rsid w:val="00BB1B0B"/>
    <w:rsid w:val="00BB1ED7"/>
    <w:rsid w:val="00BB2585"/>
    <w:rsid w:val="00BB2B96"/>
    <w:rsid w:val="00BB4A87"/>
    <w:rsid w:val="00BB4DBB"/>
    <w:rsid w:val="00BB5892"/>
    <w:rsid w:val="00BB6D35"/>
    <w:rsid w:val="00BB6D96"/>
    <w:rsid w:val="00BB6FDF"/>
    <w:rsid w:val="00BB7960"/>
    <w:rsid w:val="00BB79DE"/>
    <w:rsid w:val="00BC0EA8"/>
    <w:rsid w:val="00BC1D94"/>
    <w:rsid w:val="00BC21A7"/>
    <w:rsid w:val="00BC2A74"/>
    <w:rsid w:val="00BC3E01"/>
    <w:rsid w:val="00BC6A0B"/>
    <w:rsid w:val="00BD0276"/>
    <w:rsid w:val="00BD11A3"/>
    <w:rsid w:val="00BD1C60"/>
    <w:rsid w:val="00BD2978"/>
    <w:rsid w:val="00BD3F11"/>
    <w:rsid w:val="00BD41A6"/>
    <w:rsid w:val="00BD49DB"/>
    <w:rsid w:val="00BD5036"/>
    <w:rsid w:val="00BD55DA"/>
    <w:rsid w:val="00BD6031"/>
    <w:rsid w:val="00BD630F"/>
    <w:rsid w:val="00BD7486"/>
    <w:rsid w:val="00BD7504"/>
    <w:rsid w:val="00BE0003"/>
    <w:rsid w:val="00BE151B"/>
    <w:rsid w:val="00BE2176"/>
    <w:rsid w:val="00BE28D1"/>
    <w:rsid w:val="00BE32F1"/>
    <w:rsid w:val="00BE4609"/>
    <w:rsid w:val="00BE55F7"/>
    <w:rsid w:val="00BE59B9"/>
    <w:rsid w:val="00BE5A1D"/>
    <w:rsid w:val="00BE5AEA"/>
    <w:rsid w:val="00BE5E4F"/>
    <w:rsid w:val="00BE62EC"/>
    <w:rsid w:val="00BE64FB"/>
    <w:rsid w:val="00BE6813"/>
    <w:rsid w:val="00BE757D"/>
    <w:rsid w:val="00BF01DA"/>
    <w:rsid w:val="00BF0C97"/>
    <w:rsid w:val="00BF0E86"/>
    <w:rsid w:val="00BF2CE4"/>
    <w:rsid w:val="00BF4EAF"/>
    <w:rsid w:val="00BF56A1"/>
    <w:rsid w:val="00BF62CC"/>
    <w:rsid w:val="00BF6EF3"/>
    <w:rsid w:val="00BF74C9"/>
    <w:rsid w:val="00C01864"/>
    <w:rsid w:val="00C01C13"/>
    <w:rsid w:val="00C025DB"/>
    <w:rsid w:val="00C02FBC"/>
    <w:rsid w:val="00C042D3"/>
    <w:rsid w:val="00C042F4"/>
    <w:rsid w:val="00C04CCE"/>
    <w:rsid w:val="00C05597"/>
    <w:rsid w:val="00C063EB"/>
    <w:rsid w:val="00C06BE1"/>
    <w:rsid w:val="00C07C10"/>
    <w:rsid w:val="00C126A9"/>
    <w:rsid w:val="00C14B47"/>
    <w:rsid w:val="00C15455"/>
    <w:rsid w:val="00C15B76"/>
    <w:rsid w:val="00C1675A"/>
    <w:rsid w:val="00C17B3A"/>
    <w:rsid w:val="00C20367"/>
    <w:rsid w:val="00C210B3"/>
    <w:rsid w:val="00C21A65"/>
    <w:rsid w:val="00C21A9C"/>
    <w:rsid w:val="00C22A5F"/>
    <w:rsid w:val="00C22BF6"/>
    <w:rsid w:val="00C24DF0"/>
    <w:rsid w:val="00C257D4"/>
    <w:rsid w:val="00C272DE"/>
    <w:rsid w:val="00C30CE9"/>
    <w:rsid w:val="00C3101B"/>
    <w:rsid w:val="00C318FC"/>
    <w:rsid w:val="00C3193F"/>
    <w:rsid w:val="00C325D8"/>
    <w:rsid w:val="00C33ADB"/>
    <w:rsid w:val="00C33C1F"/>
    <w:rsid w:val="00C41648"/>
    <w:rsid w:val="00C41764"/>
    <w:rsid w:val="00C41930"/>
    <w:rsid w:val="00C42EBE"/>
    <w:rsid w:val="00C44ABD"/>
    <w:rsid w:val="00C44D19"/>
    <w:rsid w:val="00C45784"/>
    <w:rsid w:val="00C478A4"/>
    <w:rsid w:val="00C512D3"/>
    <w:rsid w:val="00C51BFF"/>
    <w:rsid w:val="00C5281D"/>
    <w:rsid w:val="00C52A66"/>
    <w:rsid w:val="00C539DB"/>
    <w:rsid w:val="00C54251"/>
    <w:rsid w:val="00C5492C"/>
    <w:rsid w:val="00C54DEF"/>
    <w:rsid w:val="00C604B2"/>
    <w:rsid w:val="00C60C9B"/>
    <w:rsid w:val="00C60D02"/>
    <w:rsid w:val="00C60E1D"/>
    <w:rsid w:val="00C61400"/>
    <w:rsid w:val="00C61DF3"/>
    <w:rsid w:val="00C61E6A"/>
    <w:rsid w:val="00C62AEC"/>
    <w:rsid w:val="00C62BBC"/>
    <w:rsid w:val="00C62D23"/>
    <w:rsid w:val="00C63046"/>
    <w:rsid w:val="00C642B7"/>
    <w:rsid w:val="00C647B7"/>
    <w:rsid w:val="00C6505B"/>
    <w:rsid w:val="00C65606"/>
    <w:rsid w:val="00C65689"/>
    <w:rsid w:val="00C660F7"/>
    <w:rsid w:val="00C66662"/>
    <w:rsid w:val="00C671C4"/>
    <w:rsid w:val="00C6753B"/>
    <w:rsid w:val="00C707FD"/>
    <w:rsid w:val="00C720FD"/>
    <w:rsid w:val="00C7268F"/>
    <w:rsid w:val="00C72C03"/>
    <w:rsid w:val="00C72D6D"/>
    <w:rsid w:val="00C7466C"/>
    <w:rsid w:val="00C76713"/>
    <w:rsid w:val="00C76D42"/>
    <w:rsid w:val="00C776C6"/>
    <w:rsid w:val="00C7778D"/>
    <w:rsid w:val="00C77D25"/>
    <w:rsid w:val="00C77E30"/>
    <w:rsid w:val="00C80475"/>
    <w:rsid w:val="00C81B34"/>
    <w:rsid w:val="00C81CC5"/>
    <w:rsid w:val="00C82DC0"/>
    <w:rsid w:val="00C82E39"/>
    <w:rsid w:val="00C82F48"/>
    <w:rsid w:val="00C85E50"/>
    <w:rsid w:val="00C873AA"/>
    <w:rsid w:val="00C90145"/>
    <w:rsid w:val="00C935C5"/>
    <w:rsid w:val="00C95095"/>
    <w:rsid w:val="00C95A87"/>
    <w:rsid w:val="00C95AD2"/>
    <w:rsid w:val="00C96076"/>
    <w:rsid w:val="00C97151"/>
    <w:rsid w:val="00C97B26"/>
    <w:rsid w:val="00CA0CD0"/>
    <w:rsid w:val="00CA0E2E"/>
    <w:rsid w:val="00CA0E34"/>
    <w:rsid w:val="00CA1F07"/>
    <w:rsid w:val="00CA291F"/>
    <w:rsid w:val="00CA3662"/>
    <w:rsid w:val="00CA3C68"/>
    <w:rsid w:val="00CA3FC5"/>
    <w:rsid w:val="00CA54CB"/>
    <w:rsid w:val="00CA6059"/>
    <w:rsid w:val="00CA675F"/>
    <w:rsid w:val="00CA72DB"/>
    <w:rsid w:val="00CA7EE4"/>
    <w:rsid w:val="00CB012F"/>
    <w:rsid w:val="00CB0C1E"/>
    <w:rsid w:val="00CB164C"/>
    <w:rsid w:val="00CB214D"/>
    <w:rsid w:val="00CB2D43"/>
    <w:rsid w:val="00CB31FE"/>
    <w:rsid w:val="00CB4488"/>
    <w:rsid w:val="00CB55A9"/>
    <w:rsid w:val="00CB5651"/>
    <w:rsid w:val="00CB5863"/>
    <w:rsid w:val="00CB5896"/>
    <w:rsid w:val="00CB6452"/>
    <w:rsid w:val="00CB67D6"/>
    <w:rsid w:val="00CC30CA"/>
    <w:rsid w:val="00CC32FB"/>
    <w:rsid w:val="00CC3A33"/>
    <w:rsid w:val="00CC3EA1"/>
    <w:rsid w:val="00CC44FB"/>
    <w:rsid w:val="00CC4876"/>
    <w:rsid w:val="00CC5616"/>
    <w:rsid w:val="00CC561E"/>
    <w:rsid w:val="00CC5D81"/>
    <w:rsid w:val="00CC5DE9"/>
    <w:rsid w:val="00CC6126"/>
    <w:rsid w:val="00CC6DED"/>
    <w:rsid w:val="00CD042B"/>
    <w:rsid w:val="00CD1907"/>
    <w:rsid w:val="00CD1E5B"/>
    <w:rsid w:val="00CD4D0A"/>
    <w:rsid w:val="00CD4EC4"/>
    <w:rsid w:val="00CD506A"/>
    <w:rsid w:val="00CD5ADF"/>
    <w:rsid w:val="00CD602F"/>
    <w:rsid w:val="00CD6861"/>
    <w:rsid w:val="00CD695C"/>
    <w:rsid w:val="00CD7812"/>
    <w:rsid w:val="00CE0515"/>
    <w:rsid w:val="00CE0C97"/>
    <w:rsid w:val="00CE2976"/>
    <w:rsid w:val="00CE31D7"/>
    <w:rsid w:val="00CE3AC7"/>
    <w:rsid w:val="00CE509C"/>
    <w:rsid w:val="00CE53C8"/>
    <w:rsid w:val="00CE54FF"/>
    <w:rsid w:val="00CE5ADD"/>
    <w:rsid w:val="00CE6E05"/>
    <w:rsid w:val="00CE774B"/>
    <w:rsid w:val="00CF3302"/>
    <w:rsid w:val="00CF381D"/>
    <w:rsid w:val="00CF4F7E"/>
    <w:rsid w:val="00CF5187"/>
    <w:rsid w:val="00CF5190"/>
    <w:rsid w:val="00CF5692"/>
    <w:rsid w:val="00CF75EC"/>
    <w:rsid w:val="00CF79FC"/>
    <w:rsid w:val="00D0056A"/>
    <w:rsid w:val="00D008D0"/>
    <w:rsid w:val="00D00B1B"/>
    <w:rsid w:val="00D0136B"/>
    <w:rsid w:val="00D01866"/>
    <w:rsid w:val="00D02CC0"/>
    <w:rsid w:val="00D02FB2"/>
    <w:rsid w:val="00D0344D"/>
    <w:rsid w:val="00D04993"/>
    <w:rsid w:val="00D04B6F"/>
    <w:rsid w:val="00D056FA"/>
    <w:rsid w:val="00D0666B"/>
    <w:rsid w:val="00D069AD"/>
    <w:rsid w:val="00D074D0"/>
    <w:rsid w:val="00D07C4B"/>
    <w:rsid w:val="00D10E96"/>
    <w:rsid w:val="00D11C9D"/>
    <w:rsid w:val="00D11D2B"/>
    <w:rsid w:val="00D12628"/>
    <w:rsid w:val="00D130B1"/>
    <w:rsid w:val="00D13346"/>
    <w:rsid w:val="00D14067"/>
    <w:rsid w:val="00D14539"/>
    <w:rsid w:val="00D1562D"/>
    <w:rsid w:val="00D1585E"/>
    <w:rsid w:val="00D16497"/>
    <w:rsid w:val="00D17BE5"/>
    <w:rsid w:val="00D200E6"/>
    <w:rsid w:val="00D201CA"/>
    <w:rsid w:val="00D21F69"/>
    <w:rsid w:val="00D2265A"/>
    <w:rsid w:val="00D26930"/>
    <w:rsid w:val="00D26DDE"/>
    <w:rsid w:val="00D2778C"/>
    <w:rsid w:val="00D2785F"/>
    <w:rsid w:val="00D27D52"/>
    <w:rsid w:val="00D3094C"/>
    <w:rsid w:val="00D31666"/>
    <w:rsid w:val="00D32990"/>
    <w:rsid w:val="00D339DE"/>
    <w:rsid w:val="00D33A3E"/>
    <w:rsid w:val="00D34233"/>
    <w:rsid w:val="00D34AE3"/>
    <w:rsid w:val="00D36C1F"/>
    <w:rsid w:val="00D37862"/>
    <w:rsid w:val="00D37BCF"/>
    <w:rsid w:val="00D40B34"/>
    <w:rsid w:val="00D41919"/>
    <w:rsid w:val="00D4203F"/>
    <w:rsid w:val="00D43D05"/>
    <w:rsid w:val="00D44682"/>
    <w:rsid w:val="00D471E7"/>
    <w:rsid w:val="00D52412"/>
    <w:rsid w:val="00D52488"/>
    <w:rsid w:val="00D5282E"/>
    <w:rsid w:val="00D532DA"/>
    <w:rsid w:val="00D53E2C"/>
    <w:rsid w:val="00D54C4F"/>
    <w:rsid w:val="00D551E8"/>
    <w:rsid w:val="00D55994"/>
    <w:rsid w:val="00D560A2"/>
    <w:rsid w:val="00D563BD"/>
    <w:rsid w:val="00D6033F"/>
    <w:rsid w:val="00D60D8B"/>
    <w:rsid w:val="00D60F8D"/>
    <w:rsid w:val="00D621D2"/>
    <w:rsid w:val="00D62C66"/>
    <w:rsid w:val="00D64477"/>
    <w:rsid w:val="00D64721"/>
    <w:rsid w:val="00D655FE"/>
    <w:rsid w:val="00D661BA"/>
    <w:rsid w:val="00D67781"/>
    <w:rsid w:val="00D70E19"/>
    <w:rsid w:val="00D71656"/>
    <w:rsid w:val="00D73174"/>
    <w:rsid w:val="00D74005"/>
    <w:rsid w:val="00D74162"/>
    <w:rsid w:val="00D742BA"/>
    <w:rsid w:val="00D74875"/>
    <w:rsid w:val="00D74996"/>
    <w:rsid w:val="00D75F5E"/>
    <w:rsid w:val="00D766F4"/>
    <w:rsid w:val="00D770F3"/>
    <w:rsid w:val="00D771AB"/>
    <w:rsid w:val="00D77A82"/>
    <w:rsid w:val="00D80301"/>
    <w:rsid w:val="00D80644"/>
    <w:rsid w:val="00D8069F"/>
    <w:rsid w:val="00D80C07"/>
    <w:rsid w:val="00D81B51"/>
    <w:rsid w:val="00D82ECD"/>
    <w:rsid w:val="00D83534"/>
    <w:rsid w:val="00D84195"/>
    <w:rsid w:val="00D849E1"/>
    <w:rsid w:val="00D86CF8"/>
    <w:rsid w:val="00D87A0C"/>
    <w:rsid w:val="00D91D6B"/>
    <w:rsid w:val="00D9211C"/>
    <w:rsid w:val="00D9225B"/>
    <w:rsid w:val="00D92FDE"/>
    <w:rsid w:val="00D93ACF"/>
    <w:rsid w:val="00D93C1E"/>
    <w:rsid w:val="00D93DE8"/>
    <w:rsid w:val="00D93F0D"/>
    <w:rsid w:val="00D9411A"/>
    <w:rsid w:val="00D94476"/>
    <w:rsid w:val="00D94820"/>
    <w:rsid w:val="00D94F14"/>
    <w:rsid w:val="00D960FE"/>
    <w:rsid w:val="00D96E5B"/>
    <w:rsid w:val="00D97168"/>
    <w:rsid w:val="00D975B7"/>
    <w:rsid w:val="00D97A5B"/>
    <w:rsid w:val="00DA060F"/>
    <w:rsid w:val="00DA131A"/>
    <w:rsid w:val="00DA161D"/>
    <w:rsid w:val="00DA1C84"/>
    <w:rsid w:val="00DA234C"/>
    <w:rsid w:val="00DA25A5"/>
    <w:rsid w:val="00DA2E59"/>
    <w:rsid w:val="00DA3AB5"/>
    <w:rsid w:val="00DA3C57"/>
    <w:rsid w:val="00DA3FF7"/>
    <w:rsid w:val="00DA47F6"/>
    <w:rsid w:val="00DA4A8B"/>
    <w:rsid w:val="00DA5307"/>
    <w:rsid w:val="00DA5F80"/>
    <w:rsid w:val="00DA667D"/>
    <w:rsid w:val="00DA7988"/>
    <w:rsid w:val="00DA7E84"/>
    <w:rsid w:val="00DB03B6"/>
    <w:rsid w:val="00DB03C7"/>
    <w:rsid w:val="00DB0828"/>
    <w:rsid w:val="00DB0A5A"/>
    <w:rsid w:val="00DB0EC2"/>
    <w:rsid w:val="00DB1263"/>
    <w:rsid w:val="00DB193B"/>
    <w:rsid w:val="00DB1BB2"/>
    <w:rsid w:val="00DB1D9A"/>
    <w:rsid w:val="00DB214F"/>
    <w:rsid w:val="00DB22B0"/>
    <w:rsid w:val="00DB281F"/>
    <w:rsid w:val="00DB2D01"/>
    <w:rsid w:val="00DB4318"/>
    <w:rsid w:val="00DB484E"/>
    <w:rsid w:val="00DB55C8"/>
    <w:rsid w:val="00DB64B9"/>
    <w:rsid w:val="00DB73D6"/>
    <w:rsid w:val="00DB7509"/>
    <w:rsid w:val="00DC08BB"/>
    <w:rsid w:val="00DC1194"/>
    <w:rsid w:val="00DC1651"/>
    <w:rsid w:val="00DC16F2"/>
    <w:rsid w:val="00DC1714"/>
    <w:rsid w:val="00DC1864"/>
    <w:rsid w:val="00DC23F9"/>
    <w:rsid w:val="00DC29E3"/>
    <w:rsid w:val="00DC2BA1"/>
    <w:rsid w:val="00DC34D9"/>
    <w:rsid w:val="00DC5157"/>
    <w:rsid w:val="00DC6D4E"/>
    <w:rsid w:val="00DD0696"/>
    <w:rsid w:val="00DD1266"/>
    <w:rsid w:val="00DD37A7"/>
    <w:rsid w:val="00DD4039"/>
    <w:rsid w:val="00DD42F9"/>
    <w:rsid w:val="00DD4324"/>
    <w:rsid w:val="00DD449E"/>
    <w:rsid w:val="00DD4A16"/>
    <w:rsid w:val="00DD4E5F"/>
    <w:rsid w:val="00DD6258"/>
    <w:rsid w:val="00DD672D"/>
    <w:rsid w:val="00DD7E6F"/>
    <w:rsid w:val="00DE0B8D"/>
    <w:rsid w:val="00DE2755"/>
    <w:rsid w:val="00DE2996"/>
    <w:rsid w:val="00DF0A88"/>
    <w:rsid w:val="00DF16B1"/>
    <w:rsid w:val="00DF1F65"/>
    <w:rsid w:val="00DF2BA5"/>
    <w:rsid w:val="00DF2BF6"/>
    <w:rsid w:val="00DF3246"/>
    <w:rsid w:val="00DF3EDD"/>
    <w:rsid w:val="00DF41E1"/>
    <w:rsid w:val="00DF5F3C"/>
    <w:rsid w:val="00DF5F52"/>
    <w:rsid w:val="00DF71DE"/>
    <w:rsid w:val="00E01BC6"/>
    <w:rsid w:val="00E01BCE"/>
    <w:rsid w:val="00E01D9D"/>
    <w:rsid w:val="00E029A1"/>
    <w:rsid w:val="00E0346C"/>
    <w:rsid w:val="00E0436E"/>
    <w:rsid w:val="00E04AB0"/>
    <w:rsid w:val="00E04C2B"/>
    <w:rsid w:val="00E04DC1"/>
    <w:rsid w:val="00E05561"/>
    <w:rsid w:val="00E05934"/>
    <w:rsid w:val="00E06417"/>
    <w:rsid w:val="00E107C4"/>
    <w:rsid w:val="00E10C2C"/>
    <w:rsid w:val="00E1116E"/>
    <w:rsid w:val="00E111E1"/>
    <w:rsid w:val="00E111F1"/>
    <w:rsid w:val="00E11446"/>
    <w:rsid w:val="00E11786"/>
    <w:rsid w:val="00E129CC"/>
    <w:rsid w:val="00E12CD9"/>
    <w:rsid w:val="00E12DB4"/>
    <w:rsid w:val="00E1329F"/>
    <w:rsid w:val="00E136FA"/>
    <w:rsid w:val="00E13BE7"/>
    <w:rsid w:val="00E15479"/>
    <w:rsid w:val="00E155B8"/>
    <w:rsid w:val="00E15981"/>
    <w:rsid w:val="00E16626"/>
    <w:rsid w:val="00E16CD9"/>
    <w:rsid w:val="00E17273"/>
    <w:rsid w:val="00E20AE9"/>
    <w:rsid w:val="00E210E1"/>
    <w:rsid w:val="00E214D1"/>
    <w:rsid w:val="00E22588"/>
    <w:rsid w:val="00E22D3F"/>
    <w:rsid w:val="00E23126"/>
    <w:rsid w:val="00E231DD"/>
    <w:rsid w:val="00E23F35"/>
    <w:rsid w:val="00E2575A"/>
    <w:rsid w:val="00E257A9"/>
    <w:rsid w:val="00E27059"/>
    <w:rsid w:val="00E27A31"/>
    <w:rsid w:val="00E30D0B"/>
    <w:rsid w:val="00E312EC"/>
    <w:rsid w:val="00E314C3"/>
    <w:rsid w:val="00E34C95"/>
    <w:rsid w:val="00E354CD"/>
    <w:rsid w:val="00E40036"/>
    <w:rsid w:val="00E40932"/>
    <w:rsid w:val="00E40A9C"/>
    <w:rsid w:val="00E40F1F"/>
    <w:rsid w:val="00E40F70"/>
    <w:rsid w:val="00E41B41"/>
    <w:rsid w:val="00E43037"/>
    <w:rsid w:val="00E43073"/>
    <w:rsid w:val="00E45162"/>
    <w:rsid w:val="00E459A5"/>
    <w:rsid w:val="00E4717B"/>
    <w:rsid w:val="00E47AB9"/>
    <w:rsid w:val="00E47E81"/>
    <w:rsid w:val="00E50A78"/>
    <w:rsid w:val="00E514C8"/>
    <w:rsid w:val="00E52924"/>
    <w:rsid w:val="00E53835"/>
    <w:rsid w:val="00E53B61"/>
    <w:rsid w:val="00E53E5F"/>
    <w:rsid w:val="00E55850"/>
    <w:rsid w:val="00E55AA3"/>
    <w:rsid w:val="00E56E69"/>
    <w:rsid w:val="00E605BB"/>
    <w:rsid w:val="00E610B8"/>
    <w:rsid w:val="00E630CC"/>
    <w:rsid w:val="00E6392A"/>
    <w:rsid w:val="00E63DC7"/>
    <w:rsid w:val="00E652B3"/>
    <w:rsid w:val="00E65C84"/>
    <w:rsid w:val="00E65DED"/>
    <w:rsid w:val="00E666BC"/>
    <w:rsid w:val="00E669C7"/>
    <w:rsid w:val="00E6795C"/>
    <w:rsid w:val="00E70DA8"/>
    <w:rsid w:val="00E70F9B"/>
    <w:rsid w:val="00E71047"/>
    <w:rsid w:val="00E71CAF"/>
    <w:rsid w:val="00E723E1"/>
    <w:rsid w:val="00E72782"/>
    <w:rsid w:val="00E73183"/>
    <w:rsid w:val="00E7446F"/>
    <w:rsid w:val="00E74BC9"/>
    <w:rsid w:val="00E76572"/>
    <w:rsid w:val="00E80E92"/>
    <w:rsid w:val="00E831FA"/>
    <w:rsid w:val="00E8362B"/>
    <w:rsid w:val="00E83672"/>
    <w:rsid w:val="00E84121"/>
    <w:rsid w:val="00E84F39"/>
    <w:rsid w:val="00E85D0A"/>
    <w:rsid w:val="00E85F1E"/>
    <w:rsid w:val="00E873B0"/>
    <w:rsid w:val="00E8779F"/>
    <w:rsid w:val="00E87E2B"/>
    <w:rsid w:val="00E9001B"/>
    <w:rsid w:val="00E9054A"/>
    <w:rsid w:val="00E912F9"/>
    <w:rsid w:val="00E913DE"/>
    <w:rsid w:val="00E91D7F"/>
    <w:rsid w:val="00E92D1C"/>
    <w:rsid w:val="00E94ABB"/>
    <w:rsid w:val="00E94ECF"/>
    <w:rsid w:val="00E950BD"/>
    <w:rsid w:val="00E95A07"/>
    <w:rsid w:val="00E9611C"/>
    <w:rsid w:val="00E968BC"/>
    <w:rsid w:val="00E97064"/>
    <w:rsid w:val="00E978B6"/>
    <w:rsid w:val="00EA00B2"/>
    <w:rsid w:val="00EA2854"/>
    <w:rsid w:val="00EA289A"/>
    <w:rsid w:val="00EA302F"/>
    <w:rsid w:val="00EA3157"/>
    <w:rsid w:val="00EA327E"/>
    <w:rsid w:val="00EA378F"/>
    <w:rsid w:val="00EA3AE6"/>
    <w:rsid w:val="00EA447D"/>
    <w:rsid w:val="00EA4913"/>
    <w:rsid w:val="00EA4DC2"/>
    <w:rsid w:val="00EA614E"/>
    <w:rsid w:val="00EA711D"/>
    <w:rsid w:val="00EA7583"/>
    <w:rsid w:val="00EB02A9"/>
    <w:rsid w:val="00EB2E26"/>
    <w:rsid w:val="00EB3676"/>
    <w:rsid w:val="00EB5934"/>
    <w:rsid w:val="00EC0271"/>
    <w:rsid w:val="00EC0761"/>
    <w:rsid w:val="00EC1276"/>
    <w:rsid w:val="00EC205C"/>
    <w:rsid w:val="00EC2582"/>
    <w:rsid w:val="00EC2801"/>
    <w:rsid w:val="00EC2979"/>
    <w:rsid w:val="00EC2B25"/>
    <w:rsid w:val="00EC3D74"/>
    <w:rsid w:val="00EC5336"/>
    <w:rsid w:val="00EC6C02"/>
    <w:rsid w:val="00EC718E"/>
    <w:rsid w:val="00EC7DC3"/>
    <w:rsid w:val="00ED0D41"/>
    <w:rsid w:val="00ED26BE"/>
    <w:rsid w:val="00ED2FA6"/>
    <w:rsid w:val="00ED2FA8"/>
    <w:rsid w:val="00ED3BB8"/>
    <w:rsid w:val="00ED3C7A"/>
    <w:rsid w:val="00ED5284"/>
    <w:rsid w:val="00ED537A"/>
    <w:rsid w:val="00ED55D2"/>
    <w:rsid w:val="00ED6745"/>
    <w:rsid w:val="00ED6A2A"/>
    <w:rsid w:val="00ED6DA2"/>
    <w:rsid w:val="00ED747F"/>
    <w:rsid w:val="00ED792C"/>
    <w:rsid w:val="00EE1B28"/>
    <w:rsid w:val="00EE2308"/>
    <w:rsid w:val="00EE23C1"/>
    <w:rsid w:val="00EE2D1F"/>
    <w:rsid w:val="00EE2E3B"/>
    <w:rsid w:val="00EE3643"/>
    <w:rsid w:val="00EE44BC"/>
    <w:rsid w:val="00EE455F"/>
    <w:rsid w:val="00EE4AD2"/>
    <w:rsid w:val="00EE54CF"/>
    <w:rsid w:val="00EE5B9C"/>
    <w:rsid w:val="00EE621D"/>
    <w:rsid w:val="00EE6E25"/>
    <w:rsid w:val="00EE7BB1"/>
    <w:rsid w:val="00EF1CBA"/>
    <w:rsid w:val="00EF1CF5"/>
    <w:rsid w:val="00EF22A8"/>
    <w:rsid w:val="00EF2CC1"/>
    <w:rsid w:val="00EF3F05"/>
    <w:rsid w:val="00EF40F7"/>
    <w:rsid w:val="00EF4C89"/>
    <w:rsid w:val="00EF4F1A"/>
    <w:rsid w:val="00EF5041"/>
    <w:rsid w:val="00EF5CE0"/>
    <w:rsid w:val="00EF6714"/>
    <w:rsid w:val="00EF7141"/>
    <w:rsid w:val="00F00C3E"/>
    <w:rsid w:val="00F012D0"/>
    <w:rsid w:val="00F05321"/>
    <w:rsid w:val="00F067ED"/>
    <w:rsid w:val="00F068FD"/>
    <w:rsid w:val="00F072DC"/>
    <w:rsid w:val="00F07F87"/>
    <w:rsid w:val="00F10191"/>
    <w:rsid w:val="00F1066E"/>
    <w:rsid w:val="00F1081B"/>
    <w:rsid w:val="00F112B4"/>
    <w:rsid w:val="00F115D0"/>
    <w:rsid w:val="00F127E4"/>
    <w:rsid w:val="00F12F39"/>
    <w:rsid w:val="00F1369E"/>
    <w:rsid w:val="00F158AF"/>
    <w:rsid w:val="00F15CA3"/>
    <w:rsid w:val="00F170D9"/>
    <w:rsid w:val="00F213F2"/>
    <w:rsid w:val="00F21676"/>
    <w:rsid w:val="00F21A88"/>
    <w:rsid w:val="00F21C9E"/>
    <w:rsid w:val="00F21DB0"/>
    <w:rsid w:val="00F2285E"/>
    <w:rsid w:val="00F230DB"/>
    <w:rsid w:val="00F23831"/>
    <w:rsid w:val="00F25600"/>
    <w:rsid w:val="00F26058"/>
    <w:rsid w:val="00F26971"/>
    <w:rsid w:val="00F30892"/>
    <w:rsid w:val="00F32894"/>
    <w:rsid w:val="00F32A50"/>
    <w:rsid w:val="00F32DE9"/>
    <w:rsid w:val="00F33C3A"/>
    <w:rsid w:val="00F33D23"/>
    <w:rsid w:val="00F348B2"/>
    <w:rsid w:val="00F349E1"/>
    <w:rsid w:val="00F34E32"/>
    <w:rsid w:val="00F359AD"/>
    <w:rsid w:val="00F35AB1"/>
    <w:rsid w:val="00F35C18"/>
    <w:rsid w:val="00F35EE1"/>
    <w:rsid w:val="00F36BB5"/>
    <w:rsid w:val="00F36BD0"/>
    <w:rsid w:val="00F37692"/>
    <w:rsid w:val="00F40006"/>
    <w:rsid w:val="00F40213"/>
    <w:rsid w:val="00F405DE"/>
    <w:rsid w:val="00F40FD9"/>
    <w:rsid w:val="00F4200E"/>
    <w:rsid w:val="00F42125"/>
    <w:rsid w:val="00F429CA"/>
    <w:rsid w:val="00F4463C"/>
    <w:rsid w:val="00F454FB"/>
    <w:rsid w:val="00F4663B"/>
    <w:rsid w:val="00F46794"/>
    <w:rsid w:val="00F46B45"/>
    <w:rsid w:val="00F46FFB"/>
    <w:rsid w:val="00F47363"/>
    <w:rsid w:val="00F51923"/>
    <w:rsid w:val="00F51EBC"/>
    <w:rsid w:val="00F5265B"/>
    <w:rsid w:val="00F537BF"/>
    <w:rsid w:val="00F53B64"/>
    <w:rsid w:val="00F53DA3"/>
    <w:rsid w:val="00F562D6"/>
    <w:rsid w:val="00F563A6"/>
    <w:rsid w:val="00F56936"/>
    <w:rsid w:val="00F57F67"/>
    <w:rsid w:val="00F6027E"/>
    <w:rsid w:val="00F60E06"/>
    <w:rsid w:val="00F60FCC"/>
    <w:rsid w:val="00F62127"/>
    <w:rsid w:val="00F6214C"/>
    <w:rsid w:val="00F63D71"/>
    <w:rsid w:val="00F64777"/>
    <w:rsid w:val="00F64A8B"/>
    <w:rsid w:val="00F66BFF"/>
    <w:rsid w:val="00F67A22"/>
    <w:rsid w:val="00F720B4"/>
    <w:rsid w:val="00F739CE"/>
    <w:rsid w:val="00F73D59"/>
    <w:rsid w:val="00F7538E"/>
    <w:rsid w:val="00F75415"/>
    <w:rsid w:val="00F7648A"/>
    <w:rsid w:val="00F770F4"/>
    <w:rsid w:val="00F77465"/>
    <w:rsid w:val="00F779BB"/>
    <w:rsid w:val="00F801BF"/>
    <w:rsid w:val="00F809E9"/>
    <w:rsid w:val="00F816D3"/>
    <w:rsid w:val="00F82894"/>
    <w:rsid w:val="00F828C0"/>
    <w:rsid w:val="00F82CB4"/>
    <w:rsid w:val="00F8303E"/>
    <w:rsid w:val="00F83D73"/>
    <w:rsid w:val="00F83F30"/>
    <w:rsid w:val="00F8412A"/>
    <w:rsid w:val="00F84168"/>
    <w:rsid w:val="00F847BC"/>
    <w:rsid w:val="00F847DC"/>
    <w:rsid w:val="00F86DAE"/>
    <w:rsid w:val="00F87F3B"/>
    <w:rsid w:val="00F90727"/>
    <w:rsid w:val="00F90C02"/>
    <w:rsid w:val="00F91B81"/>
    <w:rsid w:val="00F92193"/>
    <w:rsid w:val="00F93B19"/>
    <w:rsid w:val="00F93BB0"/>
    <w:rsid w:val="00F94126"/>
    <w:rsid w:val="00F94880"/>
    <w:rsid w:val="00F952ED"/>
    <w:rsid w:val="00F96777"/>
    <w:rsid w:val="00FA040F"/>
    <w:rsid w:val="00FA1328"/>
    <w:rsid w:val="00FA1555"/>
    <w:rsid w:val="00FA2F44"/>
    <w:rsid w:val="00FA323E"/>
    <w:rsid w:val="00FA3383"/>
    <w:rsid w:val="00FA4095"/>
    <w:rsid w:val="00FA42CB"/>
    <w:rsid w:val="00FA442C"/>
    <w:rsid w:val="00FA4B25"/>
    <w:rsid w:val="00FA55CA"/>
    <w:rsid w:val="00FA5C68"/>
    <w:rsid w:val="00FA7424"/>
    <w:rsid w:val="00FA7534"/>
    <w:rsid w:val="00FB049D"/>
    <w:rsid w:val="00FB1BD4"/>
    <w:rsid w:val="00FB2E6A"/>
    <w:rsid w:val="00FB36EF"/>
    <w:rsid w:val="00FB4C3C"/>
    <w:rsid w:val="00FB59E0"/>
    <w:rsid w:val="00FB6000"/>
    <w:rsid w:val="00FB610A"/>
    <w:rsid w:val="00FB64BD"/>
    <w:rsid w:val="00FB70FE"/>
    <w:rsid w:val="00FB723D"/>
    <w:rsid w:val="00FB770A"/>
    <w:rsid w:val="00FC0B63"/>
    <w:rsid w:val="00FC2EEC"/>
    <w:rsid w:val="00FC39CF"/>
    <w:rsid w:val="00FC419F"/>
    <w:rsid w:val="00FC5021"/>
    <w:rsid w:val="00FC59E9"/>
    <w:rsid w:val="00FC5EA3"/>
    <w:rsid w:val="00FC61B3"/>
    <w:rsid w:val="00FC6A1C"/>
    <w:rsid w:val="00FC6F5D"/>
    <w:rsid w:val="00FD1066"/>
    <w:rsid w:val="00FD1257"/>
    <w:rsid w:val="00FD1E89"/>
    <w:rsid w:val="00FD3B63"/>
    <w:rsid w:val="00FD3F41"/>
    <w:rsid w:val="00FD54B5"/>
    <w:rsid w:val="00FD5BE7"/>
    <w:rsid w:val="00FD5F11"/>
    <w:rsid w:val="00FD64BF"/>
    <w:rsid w:val="00FE08B0"/>
    <w:rsid w:val="00FE1D9C"/>
    <w:rsid w:val="00FE2E39"/>
    <w:rsid w:val="00FE3A52"/>
    <w:rsid w:val="00FE3A89"/>
    <w:rsid w:val="00FE77A8"/>
    <w:rsid w:val="00FF087B"/>
    <w:rsid w:val="00FF0AEE"/>
    <w:rsid w:val="00FF148B"/>
    <w:rsid w:val="00FF1894"/>
    <w:rsid w:val="00FF2001"/>
    <w:rsid w:val="00FF2A04"/>
    <w:rsid w:val="00FF2F12"/>
    <w:rsid w:val="00FF469A"/>
    <w:rsid w:val="00FF46C2"/>
    <w:rsid w:val="00FF7417"/>
    <w:rsid w:val="00FF748D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F7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0F7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E40F70"/>
    <w:pPr>
      <w:ind w:left="720"/>
      <w:contextualSpacing/>
    </w:pPr>
  </w:style>
  <w:style w:type="character" w:styleId="a3">
    <w:name w:val="Emphasis"/>
    <w:basedOn w:val="a0"/>
    <w:uiPriority w:val="20"/>
    <w:qFormat/>
    <w:rsid w:val="00E40F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40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66F6-5D16-4F29-BFFC-B14814E1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 Марина Владимировна</dc:creator>
  <cp:lastModifiedBy>User</cp:lastModifiedBy>
  <cp:revision>8</cp:revision>
  <cp:lastPrinted>2020-02-28T02:07:00Z</cp:lastPrinted>
  <dcterms:created xsi:type="dcterms:W3CDTF">2020-02-11T04:42:00Z</dcterms:created>
  <dcterms:modified xsi:type="dcterms:W3CDTF">2020-02-28T02:07:00Z</dcterms:modified>
</cp:coreProperties>
</file>