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D70" w:rsidRDefault="008A6D70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2665095</wp:posOffset>
            </wp:positionH>
            <wp:positionV relativeFrom="paragraph">
              <wp:posOffset>-144145</wp:posOffset>
            </wp:positionV>
            <wp:extent cx="641985" cy="800100"/>
            <wp:effectExtent l="19050" t="0" r="5715" b="0"/>
            <wp:wrapSquare wrapText="right"/>
            <wp:docPr id="5" name="Рисунок 5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</w:p>
    <w:p w:rsidR="008A6D70" w:rsidRDefault="008A6D70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D70" w:rsidRDefault="008A6D70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6D70" w:rsidRDefault="008A6D70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E9D" w:rsidRPr="00265E9D" w:rsidRDefault="007344C5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F29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5E9D" w:rsidRPr="00265E9D" w:rsidRDefault="00265E9D" w:rsidP="00265E9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КЕЖЕМСКИЙ РАЙОННЫЙ СОВЕТ ДЕПУТАТОВ</w:t>
      </w:r>
    </w:p>
    <w:p w:rsidR="00265E9D" w:rsidRPr="00265E9D" w:rsidRDefault="00265E9D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КРАСНОЯРСКОГО КРАЯ</w:t>
      </w:r>
    </w:p>
    <w:p w:rsidR="00265E9D" w:rsidRPr="00265E9D" w:rsidRDefault="00265E9D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65E9D" w:rsidRPr="00265E9D" w:rsidRDefault="00265E9D" w:rsidP="00265E9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265E9D" w:rsidRPr="00265E9D" w:rsidRDefault="00265E9D" w:rsidP="00265E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E9D" w:rsidRPr="00265E9D" w:rsidRDefault="005F70EC" w:rsidP="00265E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6C0E9F">
        <w:rPr>
          <w:rFonts w:ascii="Times New Roman" w:eastAsia="Times New Roman" w:hAnsi="Times New Roman" w:cs="Times New Roman"/>
          <w:sz w:val="28"/>
          <w:szCs w:val="28"/>
          <w:lang w:eastAsia="ru-RU"/>
        </w:rPr>
        <w:t>.02.20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C0E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E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C0E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</w:t>
      </w:r>
      <w:r w:rsidR="006C0E9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№ 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49-</w:t>
      </w:r>
      <w:r w:rsid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FF5">
        <w:rPr>
          <w:rFonts w:ascii="Times New Roman" w:eastAsia="Times New Roman" w:hAnsi="Times New Roman" w:cs="Times New Roman"/>
          <w:sz w:val="28"/>
          <w:szCs w:val="28"/>
          <w:lang w:eastAsia="ru-RU"/>
        </w:rPr>
        <w:t>441</w:t>
      </w:r>
      <w:r w:rsid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r w:rsidR="00265E9D"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г. Кодинск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ОБ ОТЧЕТЕ </w:t>
      </w:r>
      <w:r w:rsidRPr="00265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ПРЕДСЕДАТЕЛЯ </w:t>
      </w:r>
      <w:r w:rsidR="00C579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КЕЖЕМСКОГО </w:t>
      </w:r>
      <w:r w:rsidRPr="00265E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РАЙОННОГО СОВЕТА ДЕПУТАТОВ </w:t>
      </w:r>
      <w:r w:rsidRPr="00265E9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О РАБОТЕ ПРЕДСТАВИТЕЛЬНОГО ОРГАНА </w:t>
      </w:r>
    </w:p>
    <w:p w:rsidR="00265E9D" w:rsidRPr="00265E9D" w:rsidRDefault="009E06D5" w:rsidP="00265E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ПО ИТОГАМ 201</w:t>
      </w:r>
      <w:r w:rsidR="00016D75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>9</w:t>
      </w:r>
      <w:r w:rsidR="00265E9D" w:rsidRPr="00265E9D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eastAsia="ru-RU"/>
        </w:rPr>
        <w:t xml:space="preserve"> ГОДА</w:t>
      </w:r>
    </w:p>
    <w:p w:rsidR="00265E9D" w:rsidRPr="00265E9D" w:rsidRDefault="00265E9D" w:rsidP="00265E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E9D" w:rsidRPr="00265E9D" w:rsidRDefault="00265E9D" w:rsidP="00265E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Заслушав и обсудив отчет председателя районного Совета депутатов о работе предста</w:t>
      </w:r>
      <w:r w:rsidR="009E06D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вительного органа по итогам 201</w:t>
      </w:r>
      <w:r w:rsidR="00016D7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Pr="0026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года, руководствуюсь ст. ст. 23, 27 Устава Кежемского района, районный Совет депутатов РЕШИЛ: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Отчет председателя </w:t>
      </w:r>
      <w:r w:rsidR="00C579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Кежемского 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 Совета депутатов Н.М. Журавлевой о работе предста</w:t>
      </w:r>
      <w:r w:rsidR="009E06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вительного органа по итогам 201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6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принять к сведению.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отчет председателя районного Совета депутатов Н.М. Журавлевой о работе предста</w:t>
      </w:r>
      <w:r w:rsidR="009E06D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вительного органа по итогам 201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Pr="00265E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B3F8C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газет</w:t>
      </w:r>
      <w:r w:rsidR="006F6CD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proofErr w:type="gramStart"/>
      <w:r w:rsidR="006F6CD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Советское</w:t>
      </w:r>
      <w:proofErr w:type="gramEnd"/>
      <w:r w:rsidR="006F6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F6CD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Приангарье</w:t>
      </w:r>
      <w:proofErr w:type="spellEnd"/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B3F8C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 же на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Кежемского районного Совета депутатов.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Контроль за исполнением настоящего решения возложить на комиссию по социальным вопросам и местному самоуправлению (</w:t>
      </w:r>
      <w:r w:rsidR="00016D7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Безруких О.И.)</w:t>
      </w:r>
      <w:r w:rsidR="00F714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Решение вступает в силу со дня его принятия.</w:t>
      </w: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5E9D" w:rsidRPr="00265E9D" w:rsidRDefault="00265E9D" w:rsidP="00265E9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65E9D" w:rsidRPr="00265E9D" w:rsidRDefault="00265E9D" w:rsidP="00265E9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  <w:proofErr w:type="gramStart"/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районного</w:t>
      </w:r>
      <w:proofErr w:type="gramEnd"/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65E9D" w:rsidRPr="00265E9D" w:rsidRDefault="00265E9D" w:rsidP="00265E9D">
      <w:pPr>
        <w:shd w:val="clear" w:color="auto" w:fill="FFFFFF"/>
        <w:spacing w:after="0" w:line="315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депутатов                                                     </w:t>
      </w:r>
      <w:r w:rsidRPr="00265E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Н.М. Журавлева </w:t>
      </w:r>
    </w:p>
    <w:p w:rsidR="00265E9D" w:rsidRPr="00265E9D" w:rsidRDefault="00265E9D" w:rsidP="00265E9D">
      <w:pPr>
        <w:shd w:val="clear" w:color="auto" w:fill="FFFFFF"/>
        <w:spacing w:after="0" w:line="315" w:lineRule="atLeast"/>
        <w:textAlignment w:val="baseline"/>
        <w:rPr>
          <w:rFonts w:ascii="Arial" w:eastAsia="Times New Roman" w:hAnsi="Arial" w:cs="Arial"/>
          <w:color w:val="2D2D2D"/>
          <w:spacing w:val="2"/>
          <w:sz w:val="21"/>
          <w:szCs w:val="21"/>
          <w:lang w:eastAsia="ru-RU"/>
        </w:rPr>
      </w:pPr>
    </w:p>
    <w:p w:rsidR="00F5415D" w:rsidRDefault="00F5415D" w:rsidP="00B16BFD">
      <w:pPr>
        <w:ind w:left="4536"/>
        <w:jc w:val="right"/>
        <w:rPr>
          <w:rFonts w:ascii="Times New Roman" w:hAnsi="Times New Roman" w:cs="Times New Roman"/>
          <w:sz w:val="24"/>
          <w:szCs w:val="24"/>
        </w:rPr>
      </w:pPr>
    </w:p>
    <w:sectPr w:rsidR="00F5415D" w:rsidSect="00F96FD4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51A53"/>
    <w:multiLevelType w:val="hybridMultilevel"/>
    <w:tmpl w:val="0EEA9856"/>
    <w:lvl w:ilvl="0" w:tplc="AAECCE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1EDF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BDAC5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FDAC8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04BDB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0A4E8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DACF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061D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7014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3E527E36"/>
    <w:multiLevelType w:val="hybridMultilevel"/>
    <w:tmpl w:val="88243D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438F7D7E"/>
    <w:multiLevelType w:val="hybridMultilevel"/>
    <w:tmpl w:val="46AA4A6C"/>
    <w:lvl w:ilvl="0" w:tplc="7E1685C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270CAF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9A8597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C982BD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767A4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E9A602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332E3D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AC172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C2A4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4F583632"/>
    <w:multiLevelType w:val="hybridMultilevel"/>
    <w:tmpl w:val="D1869EF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500E5F7A"/>
    <w:multiLevelType w:val="hybridMultilevel"/>
    <w:tmpl w:val="296204BA"/>
    <w:lvl w:ilvl="0" w:tplc="AF4C9060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b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55B13CB1"/>
    <w:multiLevelType w:val="hybridMultilevel"/>
    <w:tmpl w:val="141E1B10"/>
    <w:lvl w:ilvl="0" w:tplc="C818D982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  <w:b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56B93E58"/>
    <w:multiLevelType w:val="hybridMultilevel"/>
    <w:tmpl w:val="DDDA8E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254443"/>
    <w:multiLevelType w:val="hybridMultilevel"/>
    <w:tmpl w:val="FC54A8BC"/>
    <w:lvl w:ilvl="0" w:tplc="C3D0A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AB28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2CA9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CEC7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CE3D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62C1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D9838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5180A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980B6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2F1C1B"/>
    <w:multiLevelType w:val="hybridMultilevel"/>
    <w:tmpl w:val="F7EE1BA8"/>
    <w:lvl w:ilvl="0" w:tplc="686A181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2989BB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DCADC4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6E009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4B6D5A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194391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3BE520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200D6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CBE3D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29A7AD6"/>
    <w:multiLevelType w:val="hybridMultilevel"/>
    <w:tmpl w:val="5808AC1A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7597D93"/>
    <w:multiLevelType w:val="hybridMultilevel"/>
    <w:tmpl w:val="A0B4B78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D54781E"/>
    <w:multiLevelType w:val="hybridMultilevel"/>
    <w:tmpl w:val="4182A768"/>
    <w:lvl w:ilvl="0" w:tplc="E01E7A6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6F8F1235"/>
    <w:multiLevelType w:val="hybridMultilevel"/>
    <w:tmpl w:val="6E9E258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41D4425"/>
    <w:multiLevelType w:val="hybridMultilevel"/>
    <w:tmpl w:val="ED70AAA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7B9F5424"/>
    <w:multiLevelType w:val="hybridMultilevel"/>
    <w:tmpl w:val="4CA8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3C644F"/>
    <w:multiLevelType w:val="hybridMultilevel"/>
    <w:tmpl w:val="E5881A6E"/>
    <w:lvl w:ilvl="0" w:tplc="69185F1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F5CF7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536980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508E33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8EA950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F6000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020C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7C8E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8F21BD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7FB40270"/>
    <w:multiLevelType w:val="hybridMultilevel"/>
    <w:tmpl w:val="6324D3F6"/>
    <w:lvl w:ilvl="0" w:tplc="AA562BDE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4"/>
  </w:num>
  <w:num w:numId="5">
    <w:abstractNumId w:val="5"/>
  </w:num>
  <w:num w:numId="6">
    <w:abstractNumId w:val="10"/>
  </w:num>
  <w:num w:numId="7">
    <w:abstractNumId w:val="12"/>
  </w:num>
  <w:num w:numId="8">
    <w:abstractNumId w:val="9"/>
  </w:num>
  <w:num w:numId="9">
    <w:abstractNumId w:val="14"/>
  </w:num>
  <w:num w:numId="10">
    <w:abstractNumId w:val="15"/>
  </w:num>
  <w:num w:numId="11">
    <w:abstractNumId w:val="8"/>
  </w:num>
  <w:num w:numId="12">
    <w:abstractNumId w:val="2"/>
  </w:num>
  <w:num w:numId="13">
    <w:abstractNumId w:val="16"/>
  </w:num>
  <w:num w:numId="14">
    <w:abstractNumId w:val="0"/>
  </w:num>
  <w:num w:numId="15">
    <w:abstractNumId w:val="3"/>
  </w:num>
  <w:num w:numId="16">
    <w:abstractNumId w:val="1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31483"/>
    <w:rsid w:val="00000050"/>
    <w:rsid w:val="0000471D"/>
    <w:rsid w:val="00016D75"/>
    <w:rsid w:val="00026D00"/>
    <w:rsid w:val="000560FD"/>
    <w:rsid w:val="00057C65"/>
    <w:rsid w:val="00084201"/>
    <w:rsid w:val="000C6392"/>
    <w:rsid w:val="00130927"/>
    <w:rsid w:val="001348C3"/>
    <w:rsid w:val="00172535"/>
    <w:rsid w:val="001B2DD0"/>
    <w:rsid w:val="001B64A9"/>
    <w:rsid w:val="001E5950"/>
    <w:rsid w:val="00224FCA"/>
    <w:rsid w:val="00232FF5"/>
    <w:rsid w:val="00244833"/>
    <w:rsid w:val="00265E9D"/>
    <w:rsid w:val="002A3B4A"/>
    <w:rsid w:val="002A5286"/>
    <w:rsid w:val="002E5C75"/>
    <w:rsid w:val="002F566B"/>
    <w:rsid w:val="00337AE5"/>
    <w:rsid w:val="00383FC8"/>
    <w:rsid w:val="003E2593"/>
    <w:rsid w:val="004707C0"/>
    <w:rsid w:val="00485337"/>
    <w:rsid w:val="0049775E"/>
    <w:rsid w:val="004A3DB9"/>
    <w:rsid w:val="004B0F02"/>
    <w:rsid w:val="004E1C1B"/>
    <w:rsid w:val="004E3C8B"/>
    <w:rsid w:val="0050788B"/>
    <w:rsid w:val="005524BA"/>
    <w:rsid w:val="0056229F"/>
    <w:rsid w:val="00570BB6"/>
    <w:rsid w:val="00570DCD"/>
    <w:rsid w:val="00583E22"/>
    <w:rsid w:val="005F291D"/>
    <w:rsid w:val="005F70EC"/>
    <w:rsid w:val="006161C6"/>
    <w:rsid w:val="0066139F"/>
    <w:rsid w:val="00667B9F"/>
    <w:rsid w:val="006A4B4F"/>
    <w:rsid w:val="006A7C66"/>
    <w:rsid w:val="006C0E9F"/>
    <w:rsid w:val="006E35FE"/>
    <w:rsid w:val="006F0AAB"/>
    <w:rsid w:val="006F6CDD"/>
    <w:rsid w:val="00715E54"/>
    <w:rsid w:val="007344C5"/>
    <w:rsid w:val="007360A2"/>
    <w:rsid w:val="00750179"/>
    <w:rsid w:val="00752449"/>
    <w:rsid w:val="007743F4"/>
    <w:rsid w:val="007866E4"/>
    <w:rsid w:val="007B3F8C"/>
    <w:rsid w:val="007C0519"/>
    <w:rsid w:val="007F7FCC"/>
    <w:rsid w:val="00805828"/>
    <w:rsid w:val="00811B38"/>
    <w:rsid w:val="0084029B"/>
    <w:rsid w:val="008A6D70"/>
    <w:rsid w:val="008D376C"/>
    <w:rsid w:val="00921FD9"/>
    <w:rsid w:val="00950408"/>
    <w:rsid w:val="00991994"/>
    <w:rsid w:val="009C577A"/>
    <w:rsid w:val="009E06D5"/>
    <w:rsid w:val="00A21701"/>
    <w:rsid w:val="00A559A0"/>
    <w:rsid w:val="00A918A4"/>
    <w:rsid w:val="00A93B16"/>
    <w:rsid w:val="00AB1933"/>
    <w:rsid w:val="00AF3079"/>
    <w:rsid w:val="00B16BFD"/>
    <w:rsid w:val="00B179CC"/>
    <w:rsid w:val="00B406F9"/>
    <w:rsid w:val="00B702ED"/>
    <w:rsid w:val="00BF3448"/>
    <w:rsid w:val="00C05B0B"/>
    <w:rsid w:val="00C579C7"/>
    <w:rsid w:val="00C84B10"/>
    <w:rsid w:val="00CF2639"/>
    <w:rsid w:val="00D03CAB"/>
    <w:rsid w:val="00D06173"/>
    <w:rsid w:val="00D31483"/>
    <w:rsid w:val="00D4414B"/>
    <w:rsid w:val="00D9026C"/>
    <w:rsid w:val="00D91AC6"/>
    <w:rsid w:val="00DE274F"/>
    <w:rsid w:val="00DE73B7"/>
    <w:rsid w:val="00DF19E2"/>
    <w:rsid w:val="00E157CF"/>
    <w:rsid w:val="00E249D5"/>
    <w:rsid w:val="00E6306B"/>
    <w:rsid w:val="00ED7C95"/>
    <w:rsid w:val="00EE41D8"/>
    <w:rsid w:val="00EF1261"/>
    <w:rsid w:val="00F0740A"/>
    <w:rsid w:val="00F20C32"/>
    <w:rsid w:val="00F5415D"/>
    <w:rsid w:val="00F7143B"/>
    <w:rsid w:val="00F96FD4"/>
    <w:rsid w:val="00FA4644"/>
    <w:rsid w:val="00FB7E17"/>
    <w:rsid w:val="00FC4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26C"/>
  </w:style>
  <w:style w:type="paragraph" w:styleId="3">
    <w:name w:val="heading 3"/>
    <w:basedOn w:val="a"/>
    <w:next w:val="a"/>
    <w:link w:val="30"/>
    <w:uiPriority w:val="9"/>
    <w:unhideWhenUsed/>
    <w:qFormat/>
    <w:rsid w:val="00BF3448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050"/>
    <w:pPr>
      <w:ind w:left="720"/>
      <w:contextualSpacing/>
    </w:pPr>
  </w:style>
  <w:style w:type="paragraph" w:customStyle="1" w:styleId="ConsPlusNormal">
    <w:name w:val="ConsPlusNormal"/>
    <w:rsid w:val="00057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B38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2"/>
    <w:locked/>
    <w:rsid w:val="009E06D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2">
    <w:name w:val="Основной текст2"/>
    <w:basedOn w:val="a"/>
    <w:link w:val="a7"/>
    <w:rsid w:val="009E06D5"/>
    <w:pPr>
      <w:widowControl w:val="0"/>
      <w:shd w:val="clear" w:color="auto" w:fill="FFFFFF"/>
      <w:spacing w:before="540" w:after="720" w:line="0" w:lineRule="atLeas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Title">
    <w:name w:val="ConsPlusTitle"/>
    <w:rsid w:val="009E06D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9E06D5"/>
    <w:rPr>
      <w:color w:val="0000FF"/>
      <w:u w:val="single"/>
    </w:rPr>
  </w:style>
  <w:style w:type="paragraph" w:styleId="a9">
    <w:name w:val="Plain Text"/>
    <w:basedOn w:val="a"/>
    <w:link w:val="aa"/>
    <w:rsid w:val="009E06D5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rsid w:val="009E06D5"/>
    <w:rPr>
      <w:rFonts w:ascii="Courier New" w:eastAsia="Times New Roman" w:hAnsi="Courier New" w:cs="Times New Roman"/>
      <w:sz w:val="20"/>
      <w:szCs w:val="20"/>
    </w:rPr>
  </w:style>
  <w:style w:type="paragraph" w:customStyle="1" w:styleId="1">
    <w:name w:val="Основной текст1"/>
    <w:basedOn w:val="a"/>
    <w:rsid w:val="009E06D5"/>
    <w:pPr>
      <w:shd w:val="clear" w:color="auto" w:fill="FFFFFF"/>
      <w:spacing w:after="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blk">
    <w:name w:val="blk"/>
    <w:basedOn w:val="a0"/>
    <w:rsid w:val="009E06D5"/>
  </w:style>
  <w:style w:type="character" w:customStyle="1" w:styleId="30">
    <w:name w:val="Заголовок 3 Знак"/>
    <w:basedOn w:val="a0"/>
    <w:link w:val="3"/>
    <w:uiPriority w:val="9"/>
    <w:rsid w:val="00BF3448"/>
    <w:rPr>
      <w:rFonts w:ascii="Cambria" w:eastAsia="Times New Roman" w:hAnsi="Cambria" w:cs="Times New Roman"/>
      <w:b/>
      <w:bCs/>
      <w:color w:val="4F81BD"/>
    </w:rPr>
  </w:style>
  <w:style w:type="character" w:customStyle="1" w:styleId="6115pt0pt">
    <w:name w:val="Основной текст (6) + 11;5 pt;Интервал 0 pt"/>
    <w:rsid w:val="00BF3448"/>
    <w:rPr>
      <w:rFonts w:ascii="Times New Roman" w:eastAsia="Times New Roman" w:hAnsi="Times New Roman" w:cs="Times New Roman"/>
      <w:color w:val="000000"/>
      <w:spacing w:val="5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1">
    <w:name w:val="Основной текст3"/>
    <w:basedOn w:val="a"/>
    <w:rsid w:val="00BF3448"/>
    <w:pPr>
      <w:widowControl w:val="0"/>
      <w:shd w:val="clear" w:color="auto" w:fill="FFFFFF"/>
      <w:spacing w:after="0" w:line="235" w:lineRule="exact"/>
    </w:pPr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b">
    <w:name w:val="Body Text"/>
    <w:basedOn w:val="a"/>
    <w:link w:val="ac"/>
    <w:rsid w:val="00BF34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c">
    <w:name w:val="Основной текст Знак"/>
    <w:basedOn w:val="a0"/>
    <w:link w:val="ab"/>
    <w:rsid w:val="00BF3448"/>
    <w:rPr>
      <w:rFonts w:ascii="Times New Roman" w:eastAsia="Times New Roman" w:hAnsi="Times New Roman" w:cs="Times New Roman"/>
      <w:sz w:val="28"/>
      <w:szCs w:val="20"/>
    </w:rPr>
  </w:style>
  <w:style w:type="paragraph" w:customStyle="1" w:styleId="10">
    <w:name w:val="заголовок 1"/>
    <w:basedOn w:val="a"/>
    <w:next w:val="a"/>
    <w:rsid w:val="00BF3448"/>
    <w:pPr>
      <w:keepNext/>
      <w:spacing w:after="0" w:line="240" w:lineRule="auto"/>
    </w:pPr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paragraph" w:customStyle="1" w:styleId="ad">
    <w:name w:val="Знак"/>
    <w:basedOn w:val="a"/>
    <w:rsid w:val="00BF344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LucidaSansUnicode115pt0pt">
    <w:name w:val="Основной текст + Lucida Sans Unicode;11;5 pt;Интервал 0 pt"/>
    <w:rsid w:val="00BF3448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-11"/>
      <w:w w:val="100"/>
      <w:position w:val="0"/>
      <w:sz w:val="23"/>
      <w:szCs w:val="23"/>
      <w:u w:val="none"/>
      <w:lang w:val="ru-RU"/>
    </w:rPr>
  </w:style>
  <w:style w:type="paragraph" w:styleId="ae">
    <w:name w:val="header"/>
    <w:basedOn w:val="a"/>
    <w:link w:val="af"/>
    <w:uiPriority w:val="99"/>
    <w:unhideWhenUsed/>
    <w:rsid w:val="00BF3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BF3448"/>
  </w:style>
  <w:style w:type="paragraph" w:styleId="af0">
    <w:name w:val="footer"/>
    <w:basedOn w:val="a"/>
    <w:link w:val="af1"/>
    <w:uiPriority w:val="99"/>
    <w:semiHidden/>
    <w:unhideWhenUsed/>
    <w:rsid w:val="00BF34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semiHidden/>
    <w:rsid w:val="00BF34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24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00050"/>
    <w:pPr>
      <w:ind w:left="720"/>
      <w:contextualSpacing/>
    </w:pPr>
  </w:style>
  <w:style w:type="paragraph" w:customStyle="1" w:styleId="ConsPlusNormal">
    <w:name w:val="ConsPlusNormal"/>
    <w:rsid w:val="00057C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11B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1B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331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Дмитриченко</dc:creator>
  <cp:lastModifiedBy>User</cp:lastModifiedBy>
  <cp:revision>26</cp:revision>
  <cp:lastPrinted>2020-03-04T04:39:00Z</cp:lastPrinted>
  <dcterms:created xsi:type="dcterms:W3CDTF">2018-01-10T03:31:00Z</dcterms:created>
  <dcterms:modified xsi:type="dcterms:W3CDTF">2020-03-04T04:44:00Z</dcterms:modified>
</cp:coreProperties>
</file>