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81" w:rsidRDefault="000B2781" w:rsidP="000B2781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ДОХОДАХ,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ХАРАКТЕРА,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ПРЕДСТАВЛЕННЫЕ ЛИЦАМИ, ЗАМЕЩАЮЩИМИ МУНИЦИПАЛЬНЫЕ ДОЛЖНОСТИ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ДОЛЖНОСТИ МУНИЦИПАЛЬНОЙ СЛУЖБЫ, ОБ ИСТОЧНИКАХ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ПОЛУЧЕНИЯ СРЕДСТВ, ЗА СЧЕТ КОТОРЫХ СОВЕРШЕНА СДЕЛКА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6048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1985"/>
        <w:gridCol w:w="2409"/>
        <w:gridCol w:w="1702"/>
        <w:gridCol w:w="1275"/>
        <w:gridCol w:w="3033"/>
        <w:gridCol w:w="2127"/>
        <w:gridCol w:w="1559"/>
        <w:gridCol w:w="1674"/>
      </w:tblGrid>
      <w:tr w:rsidR="000B2781" w:rsidTr="007B135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  <w:r w:rsidR="0008305B">
              <w:rPr>
                <w:rFonts w:ascii="Times New Roman" w:hAnsi="Times New Roman"/>
                <w:sz w:val="18"/>
                <w:szCs w:val="18"/>
              </w:rPr>
              <w:t>*1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  <w:r w:rsidR="0008305B">
              <w:rPr>
                <w:rFonts w:ascii="Times New Roman" w:hAnsi="Times New Roman"/>
                <w:sz w:val="18"/>
                <w:szCs w:val="18"/>
              </w:rPr>
              <w:t xml:space="preserve"> *2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(руб.)</w:t>
            </w:r>
            <w:r w:rsidR="0008305B">
              <w:rPr>
                <w:rFonts w:ascii="Times New Roman" w:hAnsi="Times New Roman"/>
                <w:sz w:val="18"/>
                <w:szCs w:val="18"/>
              </w:rPr>
              <w:t xml:space="preserve"> *3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0B2781" w:rsidTr="007B135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 w:rsidP="000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предмет сделки</w:t>
            </w:r>
            <w:r w:rsidR="0008305B">
              <w:rPr>
                <w:rFonts w:ascii="Times New Roman" w:hAnsi="Times New Roman"/>
                <w:sz w:val="18"/>
                <w:szCs w:val="18"/>
              </w:rPr>
              <w:t xml:space="preserve"> *4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получения средств</w:t>
            </w:r>
            <w:r w:rsidR="0008305B">
              <w:rPr>
                <w:rFonts w:ascii="Times New Roman" w:hAnsi="Times New Roman"/>
                <w:sz w:val="18"/>
                <w:szCs w:val="18"/>
              </w:rPr>
              <w:t xml:space="preserve"> *5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B2781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B135F" w:rsidTr="007707EC">
        <w:trPr>
          <w:trHeight w:val="19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707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Кежемского района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B135F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Татьяна Владимировна</w:t>
            </w:r>
          </w:p>
          <w:p w:rsidR="007B135F" w:rsidRDefault="007B135F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B135F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707EC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765370,85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B135F" w:rsidP="00033A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68F1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 600кв.м.</w:t>
            </w:r>
          </w:p>
          <w:p w:rsidR="007B135F" w:rsidRDefault="007B135F" w:rsidP="00033A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7B135F" w:rsidRDefault="007B135F" w:rsidP="00033A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2234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Жилая квартира индивидуальная 31,4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7B135F" w:rsidRPr="00C62234" w:rsidRDefault="007B135F" w:rsidP="00033A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2234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Гараж индивидуальный 27,0кв.м. </w:t>
            </w:r>
          </w:p>
          <w:p w:rsidR="007B135F" w:rsidRDefault="007B135F" w:rsidP="0096504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2234"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Жилая квартира </w:t>
            </w:r>
            <w:r w:rsidR="0096504E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>
              <w:rPr>
                <w:rFonts w:ascii="Times New Roman" w:hAnsi="Times New Roman"/>
                <w:sz w:val="20"/>
                <w:szCs w:val="20"/>
              </w:rPr>
              <w:t>, 68,2кв.м.</w:t>
            </w:r>
            <w:r w:rsidRPr="00C6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Pr="00C62234" w:rsidRDefault="007B135F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77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Demio</w:t>
            </w:r>
            <w:proofErr w:type="spellEnd"/>
            <w:r w:rsidRPr="0077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7B135F" w:rsidRDefault="007B135F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B135F" w:rsidP="007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B135F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B135F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B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B135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B135F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B135F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Капитан теплохода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941D66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414053,12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B135F" w:rsidP="00033A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общая долевая 1/3доли 68,2кв.м.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941D66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41D66" w:rsidRPr="00941D66" w:rsidRDefault="00941D66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41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Karina</w:t>
            </w:r>
          </w:p>
          <w:p w:rsidR="00941D66" w:rsidRPr="00941D66" w:rsidRDefault="00941D66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B135F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5F" w:rsidRDefault="007B135F" w:rsidP="0003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1BD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1BD" w:rsidRDefault="007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1BD" w:rsidRDefault="006145E5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Кежемского района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1BD" w:rsidRDefault="006145E5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Перетягина Любовь Николаевна</w:t>
            </w:r>
          </w:p>
          <w:p w:rsidR="00DB61BD" w:rsidRDefault="00DB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1BD" w:rsidRDefault="006145E5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1BD" w:rsidRDefault="0049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948,82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3953E9" w:rsidP="006145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6145E5">
              <w:rPr>
                <w:rFonts w:ascii="Times New Roman" w:hAnsi="Times New Roman"/>
                <w:sz w:val="20"/>
                <w:szCs w:val="20"/>
              </w:rPr>
              <w:t>вартира  индивидуальная 62,4кв.м. Россия</w:t>
            </w:r>
          </w:p>
          <w:p w:rsidR="003953E9" w:rsidRDefault="003953E9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61BD" w:rsidRDefault="003953E9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6145E5">
              <w:rPr>
                <w:rFonts w:ascii="Times New Roman" w:hAnsi="Times New Roman"/>
                <w:sz w:val="20"/>
                <w:szCs w:val="20"/>
              </w:rPr>
              <w:t>вартира индивидуальная 50,9кв.м.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1BD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1BD" w:rsidRDefault="00DB61BD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953E9" w:rsidRDefault="003953E9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953E9" w:rsidRDefault="003953E9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953E9" w:rsidRDefault="003953E9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1BD" w:rsidRDefault="00DB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145E5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7707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6145E5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Кежемского района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Pr="00FC381F" w:rsidRDefault="00617179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381F">
              <w:rPr>
                <w:rFonts w:ascii="Times New Roman" w:eastAsia="Times New Roman" w:hAnsi="Times New Roman"/>
                <w:sz w:val="20"/>
                <w:szCs w:val="20"/>
              </w:rPr>
              <w:t>Дибина</w:t>
            </w:r>
            <w:proofErr w:type="spellEnd"/>
            <w:r w:rsidRPr="00FC381F"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Петровна</w:t>
            </w:r>
          </w:p>
          <w:p w:rsidR="006145E5" w:rsidRDefault="006145E5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2C3065" w:rsidP="002C3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617179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по вопросам опеки и попечительства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492D26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780,59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179" w:rsidRDefault="003D0E71" w:rsidP="00617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17179">
              <w:rPr>
                <w:rFonts w:ascii="Times New Roman" w:hAnsi="Times New Roman"/>
                <w:sz w:val="20"/>
                <w:szCs w:val="20"/>
              </w:rPr>
              <w:t xml:space="preserve">вартира 1/5доли </w:t>
            </w:r>
            <w:r w:rsidR="002C3065">
              <w:rPr>
                <w:rFonts w:ascii="Times New Roman" w:hAnsi="Times New Roman"/>
                <w:sz w:val="20"/>
                <w:szCs w:val="20"/>
              </w:rPr>
              <w:t>77,9</w:t>
            </w:r>
            <w:r w:rsidR="0061717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6145E5" w:rsidRDefault="00617179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179" w:rsidRDefault="00617179" w:rsidP="00617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145E5" w:rsidRDefault="00617179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 w:rsidRPr="00211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Travig</w:t>
            </w:r>
            <w:proofErr w:type="spellEnd"/>
            <w:r w:rsidRPr="00211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6145E5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6145E5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145E5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6145E5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6145E5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Pr="00FC381F" w:rsidRDefault="00617179" w:rsidP="0001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381F">
              <w:rPr>
                <w:rFonts w:ascii="Times New Roman" w:eastAsia="Times New Roman" w:hAnsi="Times New Roman"/>
                <w:sz w:val="20"/>
                <w:szCs w:val="20"/>
              </w:rPr>
              <w:t>Дочь</w:t>
            </w:r>
          </w:p>
          <w:p w:rsidR="006145E5" w:rsidRDefault="006145E5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6145E5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179" w:rsidRDefault="00492D26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272,89</w:t>
            </w:r>
            <w:r w:rsidR="006171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3D0E71" w:rsidP="0096504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17179">
              <w:rPr>
                <w:rFonts w:ascii="Times New Roman" w:hAnsi="Times New Roman"/>
                <w:sz w:val="20"/>
                <w:szCs w:val="20"/>
              </w:rPr>
              <w:t xml:space="preserve">вартира 79,1 кв.м. </w:t>
            </w:r>
            <w:r w:rsidR="0096504E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пользование, бессрочное, </w:t>
            </w:r>
            <w:r w:rsidR="006171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6145E5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5E5" w:rsidRDefault="006145E5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417D0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7707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6417D0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Кежемского района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Pr="00FC381F" w:rsidRDefault="006417D0" w:rsidP="00FC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381F">
              <w:rPr>
                <w:rFonts w:ascii="Times New Roman" w:eastAsia="Times New Roman" w:hAnsi="Times New Roman"/>
                <w:sz w:val="20"/>
                <w:szCs w:val="20"/>
              </w:rPr>
              <w:t>Щеголева Ирина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6417D0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8C5CF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648,56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C62234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68F1">
              <w:rPr>
                <w:rFonts w:ascii="Times New Roman" w:hAnsi="Times New Roman"/>
                <w:sz w:val="20"/>
                <w:szCs w:val="20"/>
              </w:rPr>
              <w:t>1)</w:t>
            </w:r>
            <w:r w:rsidR="006417D0">
              <w:rPr>
                <w:rFonts w:ascii="Times New Roman" w:hAnsi="Times New Roman"/>
                <w:sz w:val="20"/>
                <w:szCs w:val="20"/>
              </w:rPr>
              <w:t>Земельный участок 600кв.м.</w:t>
            </w:r>
          </w:p>
          <w:p w:rsidR="006417D0" w:rsidRDefault="006417D0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6417D0" w:rsidRDefault="00C62234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34">
              <w:rPr>
                <w:rFonts w:ascii="Times New Roman" w:hAnsi="Times New Roman"/>
                <w:sz w:val="20"/>
                <w:szCs w:val="20"/>
              </w:rPr>
              <w:t>2)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6417D0">
              <w:rPr>
                <w:rFonts w:ascii="Times New Roman" w:hAnsi="Times New Roman"/>
                <w:sz w:val="20"/>
                <w:szCs w:val="20"/>
              </w:rPr>
              <w:t>вартира 76,3 кв.м. индивидуальная,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63E" w:rsidRDefault="006417D0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97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197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Runx</w:t>
            </w:r>
            <w:proofErr w:type="spellEnd"/>
          </w:p>
          <w:p w:rsidR="006417D0" w:rsidRPr="006417D0" w:rsidRDefault="0098363E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 w:rsidR="00641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6417D0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6417D0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417D0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6417D0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CF3" w:rsidRDefault="008C5CF3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7D0" w:rsidRDefault="006417D0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CF3" w:rsidRDefault="008C5CF3" w:rsidP="00B8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17D0" w:rsidRDefault="006417D0" w:rsidP="00B8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CF3" w:rsidRDefault="008C5CF3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17D0" w:rsidRDefault="006417D0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CF3" w:rsidRDefault="008C5CF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7D0" w:rsidRDefault="008C5CF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0E7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055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385,17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CF3" w:rsidRDefault="008C5CF3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17D0" w:rsidRDefault="006417D0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600кв.м.</w:t>
            </w:r>
          </w:p>
          <w:p w:rsidR="006417D0" w:rsidRDefault="006417D0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6417D0" w:rsidRDefault="006417D0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вартира 1/4доли 78,2 кв.м.</w:t>
            </w:r>
          </w:p>
          <w:p w:rsidR="006417D0" w:rsidRDefault="006417D0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17D0" w:rsidRDefault="006417D0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3D0E71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 76,3 кв.м.</w:t>
            </w:r>
          </w:p>
          <w:p w:rsidR="006417D0" w:rsidRDefault="0096504E" w:rsidP="009650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="006417D0">
              <w:rPr>
                <w:rFonts w:ascii="Times New Roman" w:hAnsi="Times New Roman"/>
                <w:sz w:val="20"/>
                <w:szCs w:val="20"/>
              </w:rPr>
              <w:t>, 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CF3" w:rsidRDefault="008C5CF3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7D0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6417D0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6417D0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417D0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6417D0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6417D0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1A6BA3" w:rsidP="00B8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6417D0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3D0E71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3D0E71" w:rsidP="009650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A6BA3">
              <w:rPr>
                <w:rFonts w:ascii="Times New Roman" w:hAnsi="Times New Roman"/>
                <w:sz w:val="20"/>
                <w:szCs w:val="20"/>
              </w:rPr>
              <w:t xml:space="preserve">вартира 76,3 кв.м. </w:t>
            </w:r>
            <w:r w:rsidR="0096504E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="001A6BA3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6417D0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7D0" w:rsidRDefault="006417D0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A6BA3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B8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3D0E71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3D0E71" w:rsidP="009650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A6BA3">
              <w:rPr>
                <w:rFonts w:ascii="Times New Roman" w:hAnsi="Times New Roman"/>
                <w:sz w:val="20"/>
                <w:szCs w:val="20"/>
              </w:rPr>
              <w:t xml:space="preserve">вартира 76,3 кв.м. </w:t>
            </w:r>
            <w:r w:rsidR="0096504E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="001A6BA3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A6BA3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7707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Кежемского района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Pr="00FC381F" w:rsidRDefault="00492D26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381F">
              <w:rPr>
                <w:rFonts w:ascii="Times New Roman" w:eastAsia="Times New Roman" w:hAnsi="Times New Roman"/>
                <w:sz w:val="20"/>
                <w:szCs w:val="20"/>
              </w:rPr>
              <w:t>Рукосуев Александр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  <w:r w:rsidR="00C62234">
              <w:rPr>
                <w:rFonts w:ascii="Times New Roman" w:eastAsia="Times New Roman" w:hAnsi="Times New Roman"/>
                <w:sz w:val="18"/>
                <w:szCs w:val="18"/>
              </w:rPr>
              <w:t xml:space="preserve"> по вопросам опеки и попечительства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492D26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191,88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  <w:r w:rsidR="00B95BC1">
              <w:rPr>
                <w:rFonts w:ascii="Times New Roman" w:hAnsi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 индивидуальный</w:t>
            </w:r>
            <w:r w:rsidR="00C6223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1A6BA3" w:rsidRDefault="00C62234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2)Жилой дом </w:t>
            </w:r>
            <w:r w:rsidR="00B95BC1">
              <w:rPr>
                <w:rFonts w:ascii="Times New Roman" w:hAnsi="Times New Roman"/>
                <w:sz w:val="20"/>
                <w:szCs w:val="20"/>
              </w:rPr>
              <w:t>16</w:t>
            </w:r>
            <w:r w:rsidR="001A6BA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1A6BA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1A6BA3" w:rsidRDefault="00C62234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 w:rsidR="001A6BA3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C62234" w:rsidRDefault="00B95BC1" w:rsidP="009650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3D0E71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 63,2</w:t>
            </w:r>
            <w:r w:rsidR="00C6223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C6223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C6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504E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бессрочное,</w:t>
            </w:r>
            <w:r w:rsidR="00C62234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B95BC1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Легковой автомобиль ВАЗ 21043 – индивидуальный</w:t>
            </w:r>
          </w:p>
          <w:p w:rsidR="00B95BC1" w:rsidRPr="00B95BC1" w:rsidRDefault="00B95BC1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Легковой автомобиль 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Jetta</w:t>
            </w:r>
            <w:proofErr w:type="spellEnd"/>
            <w:r w:rsidRPr="00B95BC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62234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34" w:rsidRDefault="00C62234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34" w:rsidRDefault="00C62234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34" w:rsidRPr="00FC381F" w:rsidRDefault="00C62234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381F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  <w:r w:rsidR="00492D26" w:rsidRPr="00FC381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34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34" w:rsidRDefault="00B95BC1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318,87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34" w:rsidRDefault="003D0E71" w:rsidP="00C622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95BC1">
              <w:rPr>
                <w:rFonts w:ascii="Times New Roman" w:hAnsi="Times New Roman"/>
                <w:sz w:val="20"/>
                <w:szCs w:val="20"/>
              </w:rPr>
              <w:t>вартира 38,5кв</w:t>
            </w:r>
            <w:proofErr w:type="gramStart"/>
            <w:r w:rsidR="00B95BC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C6223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34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34" w:rsidRDefault="00C62234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34" w:rsidRDefault="00C62234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95BC1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C1" w:rsidRDefault="00B95BC1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C1" w:rsidRDefault="00B95BC1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C1" w:rsidRPr="00FC381F" w:rsidRDefault="00B95BC1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381F">
              <w:rPr>
                <w:rFonts w:ascii="Times New Roman" w:eastAsia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C1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C1" w:rsidRDefault="00B95BC1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C1" w:rsidRDefault="003D0E71" w:rsidP="009650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95BC1">
              <w:rPr>
                <w:rFonts w:ascii="Times New Roman" w:hAnsi="Times New Roman"/>
                <w:sz w:val="20"/>
                <w:szCs w:val="20"/>
              </w:rPr>
              <w:t>вартира 38,5кв</w:t>
            </w:r>
            <w:proofErr w:type="gramStart"/>
            <w:r w:rsidR="00B95BC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B95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504E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бессрочное,</w:t>
            </w:r>
            <w:r w:rsidR="00B95BC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C1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C1" w:rsidRDefault="00B95BC1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C1" w:rsidRDefault="00B95BC1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A6BA3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7707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Кежемского района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Захарченко Галина Федоровна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общего и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8C5CF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0E7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073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039,99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3D0E71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A6BA3">
              <w:rPr>
                <w:rFonts w:ascii="Times New Roman" w:hAnsi="Times New Roman"/>
                <w:sz w:val="20"/>
                <w:szCs w:val="20"/>
              </w:rPr>
              <w:t>вартира 1/3доли 65,</w:t>
            </w:r>
            <w:r w:rsidR="008C5CF3">
              <w:rPr>
                <w:rFonts w:ascii="Times New Roman" w:hAnsi="Times New Roman"/>
                <w:sz w:val="20"/>
                <w:szCs w:val="20"/>
              </w:rPr>
              <w:t>2</w:t>
            </w:r>
            <w:r w:rsidR="001A6BA3"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 w:rsidR="001A6BA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1A6BA3" w:rsidRDefault="001A6BA3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A6BA3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8C5CF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075,53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3D0E71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A6BA3">
              <w:rPr>
                <w:rFonts w:ascii="Times New Roman" w:hAnsi="Times New Roman"/>
                <w:sz w:val="20"/>
                <w:szCs w:val="20"/>
              </w:rPr>
              <w:t>вартира 2/3доли 65,</w:t>
            </w:r>
            <w:r w:rsidR="008C5CF3">
              <w:rPr>
                <w:rFonts w:ascii="Times New Roman" w:hAnsi="Times New Roman"/>
                <w:sz w:val="20"/>
                <w:szCs w:val="20"/>
              </w:rPr>
              <w:t>2</w:t>
            </w:r>
            <w:r w:rsidR="001A6BA3"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 w:rsidR="001A6BA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1A6BA3" w:rsidRDefault="000153DF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BA3" w:rsidRDefault="001A6BA3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153DF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7707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3953E9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Кежемского района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0153D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Кидяева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0153D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FC381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014,20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0153D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600кв.м.</w:t>
            </w:r>
          </w:p>
          <w:p w:rsidR="000153DF" w:rsidRDefault="000153D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разрешенное пользование,</w:t>
            </w:r>
            <w:r w:rsidR="005F3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53DF" w:rsidRDefault="000153D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3D0E71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 66,5кв.м.</w:t>
            </w:r>
          </w:p>
          <w:p w:rsidR="000153DF" w:rsidRDefault="000153D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Индивидуальная, Россия</w:t>
            </w:r>
          </w:p>
          <w:p w:rsidR="00FC381F" w:rsidRDefault="00FC381F" w:rsidP="00FC3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153DF" w:rsidRDefault="000153D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153DF" w:rsidRDefault="000153D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153DF" w:rsidRDefault="000153DF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0153D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0153D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153DF" w:rsidTr="007B13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0153D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0153D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0153D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153DF" w:rsidRDefault="000153D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3DF" w:rsidRDefault="000153D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3DF" w:rsidRDefault="000153D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FC381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0153D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28,4кв.м.</w:t>
            </w:r>
          </w:p>
          <w:p w:rsidR="000153DF" w:rsidRDefault="000153D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FC381F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0153DF" w:rsidRDefault="00EC7152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53DF">
              <w:rPr>
                <w:rFonts w:ascii="Times New Roman" w:hAnsi="Times New Roman"/>
                <w:sz w:val="20"/>
                <w:szCs w:val="20"/>
              </w:rPr>
              <w:t>)</w:t>
            </w:r>
            <w:r w:rsidR="003D0E7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0153DF">
              <w:rPr>
                <w:rFonts w:ascii="Times New Roman" w:hAnsi="Times New Roman"/>
                <w:sz w:val="20"/>
                <w:szCs w:val="20"/>
              </w:rPr>
              <w:t>вартира 66,5кв.м.</w:t>
            </w:r>
          </w:p>
          <w:p w:rsidR="000153DF" w:rsidRDefault="0096504E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бессрочное, Россия</w:t>
            </w:r>
          </w:p>
          <w:p w:rsidR="000153DF" w:rsidRDefault="000153DF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3D0E71" w:rsidP="003D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0153D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DF" w:rsidRDefault="000153D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C7152" w:rsidTr="00EC715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Кежемского района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Тропина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EC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B10D20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144591,96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Квартира, 73,3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C7152" w:rsidRDefault="00EC7152" w:rsidP="000F4F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совместная, Россия</w:t>
            </w:r>
          </w:p>
          <w:p w:rsidR="00EC7152" w:rsidRDefault="00EC7152" w:rsidP="000F4F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C7152" w:rsidRDefault="00EC7152" w:rsidP="000F4F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C7152" w:rsidRDefault="00EC7152" w:rsidP="000F4F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C7152" w:rsidRDefault="00EC7152" w:rsidP="000F4F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EC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21140, 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C7152" w:rsidTr="00EC715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541284,03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EC71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 Квартира, 73,3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E60FE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C7152" w:rsidRDefault="00EC7152" w:rsidP="00EC71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совместная, Россия</w:t>
            </w:r>
          </w:p>
          <w:p w:rsidR="00EC7152" w:rsidRDefault="00EC7152" w:rsidP="00EC71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 1500,0 кв.м., аренда, Рос</w:t>
            </w:r>
            <w:r w:rsidR="0096504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C7152" w:rsidTr="00EC715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9650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Квартира, 73,3</w:t>
            </w:r>
            <w:r w:rsidR="00E60FE2">
              <w:rPr>
                <w:rFonts w:ascii="Times New Roman" w:hAnsi="Times New Roman"/>
                <w:sz w:val="20"/>
                <w:szCs w:val="20"/>
              </w:rPr>
              <w:t>, кв</w:t>
            </w:r>
            <w:proofErr w:type="gramStart"/>
            <w:r w:rsidR="00E60FE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E60F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504E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бессрочное,</w:t>
            </w:r>
            <w:r w:rsidR="00E60FE2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152" w:rsidRDefault="00EC715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0FE2" w:rsidTr="00EC715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9650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Квартира, 73,3,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504E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0FE2" w:rsidTr="00EC715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8C6250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9650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Квартира, 73,3, кв.м, </w:t>
            </w:r>
            <w:r w:rsidR="0096504E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FE2" w:rsidRDefault="00E60FE2" w:rsidP="000F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8207E" w:rsidRDefault="00A8207E"/>
    <w:sectPr w:rsidR="00A8207E" w:rsidSect="0072461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2781"/>
    <w:rsid w:val="000153DF"/>
    <w:rsid w:val="0008305B"/>
    <w:rsid w:val="00093855"/>
    <w:rsid w:val="000A78A7"/>
    <w:rsid w:val="000B2781"/>
    <w:rsid w:val="00180818"/>
    <w:rsid w:val="001A081F"/>
    <w:rsid w:val="001A6BA3"/>
    <w:rsid w:val="00227A01"/>
    <w:rsid w:val="00255335"/>
    <w:rsid w:val="002C3065"/>
    <w:rsid w:val="002F4C2B"/>
    <w:rsid w:val="003953E9"/>
    <w:rsid w:val="003D0E71"/>
    <w:rsid w:val="003F68F5"/>
    <w:rsid w:val="00492D26"/>
    <w:rsid w:val="004F6D42"/>
    <w:rsid w:val="005F371D"/>
    <w:rsid w:val="006145E5"/>
    <w:rsid w:val="00617179"/>
    <w:rsid w:val="006417D0"/>
    <w:rsid w:val="0072461E"/>
    <w:rsid w:val="007707EC"/>
    <w:rsid w:val="007B135F"/>
    <w:rsid w:val="00803B28"/>
    <w:rsid w:val="008B68F1"/>
    <w:rsid w:val="008C5CF3"/>
    <w:rsid w:val="008C6250"/>
    <w:rsid w:val="00913CC5"/>
    <w:rsid w:val="00941D66"/>
    <w:rsid w:val="0096504E"/>
    <w:rsid w:val="0098363E"/>
    <w:rsid w:val="00995798"/>
    <w:rsid w:val="00A23B2A"/>
    <w:rsid w:val="00A6154F"/>
    <w:rsid w:val="00A7181D"/>
    <w:rsid w:val="00A8207E"/>
    <w:rsid w:val="00AC5C1F"/>
    <w:rsid w:val="00B06C6A"/>
    <w:rsid w:val="00B10D20"/>
    <w:rsid w:val="00B13EDD"/>
    <w:rsid w:val="00B86B12"/>
    <w:rsid w:val="00B95BC1"/>
    <w:rsid w:val="00BB08C6"/>
    <w:rsid w:val="00C62234"/>
    <w:rsid w:val="00D51A53"/>
    <w:rsid w:val="00DB61BD"/>
    <w:rsid w:val="00E60FE2"/>
    <w:rsid w:val="00EC7152"/>
    <w:rsid w:val="00FC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7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Мокрищева Ирина Олеговна</cp:lastModifiedBy>
  <cp:revision>24</cp:revision>
  <cp:lastPrinted>2015-05-12T08:52:00Z</cp:lastPrinted>
  <dcterms:created xsi:type="dcterms:W3CDTF">2015-05-12T03:11:00Z</dcterms:created>
  <dcterms:modified xsi:type="dcterms:W3CDTF">2017-05-22T03:50:00Z</dcterms:modified>
</cp:coreProperties>
</file>