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9" w:rsidRPr="00E54F29" w:rsidRDefault="00E54F29" w:rsidP="000A194D">
      <w:pPr>
        <w:jc w:val="center"/>
        <w:rPr>
          <w:b/>
        </w:rPr>
      </w:pPr>
      <w:r w:rsidRPr="00E54F29">
        <w:rPr>
          <w:b/>
        </w:rPr>
        <w:t>Финансовое управление Администрации Кежемского района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ДОХОДАХ,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ОБ ИМУЩЕСТВЕ И ОБЯЗАТЕЛЬСТВАХ ИМУЩЕСТВЕННОГО ХАРАКТЕРА, ОБ ИСТОЧНИКАХ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ПОЛУЧЕНИЯ СРЕДСТВ, ЗА СЧЕТ КОТОРЫХ СОВЕРШЕНА СДЕЛКА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2014</w:t>
      </w:r>
    </w:p>
    <w:p w:rsidR="000A194D" w:rsidRPr="00172787" w:rsidRDefault="000A194D" w:rsidP="000A194D">
      <w:pPr>
        <w:jc w:val="center"/>
        <w:rPr>
          <w:b/>
          <w:sz w:val="20"/>
          <w:szCs w:val="20"/>
        </w:rPr>
      </w:pPr>
    </w:p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426"/>
        <w:gridCol w:w="2126"/>
        <w:gridCol w:w="2835"/>
        <w:gridCol w:w="1276"/>
        <w:gridCol w:w="4111"/>
        <w:gridCol w:w="2410"/>
        <w:gridCol w:w="992"/>
        <w:gridCol w:w="1276"/>
      </w:tblGrid>
      <w:tr w:rsidR="00E54F29" w:rsidRPr="00172787" w:rsidTr="00E54F29">
        <w:trPr>
          <w:trHeight w:val="645"/>
        </w:trPr>
        <w:tc>
          <w:tcPr>
            <w:tcW w:w="426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2835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4111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  <w:vMerge w:val="restart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4F29" w:rsidRPr="00E733AF" w:rsidRDefault="00E54F29">
            <w:pPr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E54F29" w:rsidRPr="00172787" w:rsidTr="00E54F29">
        <w:trPr>
          <w:trHeight w:val="1185"/>
        </w:trPr>
        <w:tc>
          <w:tcPr>
            <w:tcW w:w="426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54F29" w:rsidRPr="00E733AF" w:rsidRDefault="00E54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E7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получения средств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E733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E733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Купцова Галина Михайловна</w:t>
            </w:r>
          </w:p>
        </w:tc>
        <w:tc>
          <w:tcPr>
            <w:tcW w:w="1276" w:type="dxa"/>
          </w:tcPr>
          <w:p w:rsidR="00E54F29" w:rsidRPr="00E733AF" w:rsidRDefault="00E54F29" w:rsidP="00F1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1 479 775,88</w:t>
            </w:r>
          </w:p>
        </w:tc>
        <w:tc>
          <w:tcPr>
            <w:tcW w:w="4111" w:type="dxa"/>
          </w:tcPr>
          <w:p w:rsidR="00E54F29" w:rsidRPr="00E733AF" w:rsidRDefault="00E54F29" w:rsidP="0089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Квартира: индивидуальная, </w:t>
            </w:r>
            <w:r w:rsidRPr="00E733AF">
              <w:rPr>
                <w:sz w:val="18"/>
                <w:szCs w:val="18"/>
              </w:rPr>
              <w:t>66,0м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E54F29" w:rsidRPr="00E733AF" w:rsidRDefault="00E54F29" w:rsidP="0089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Квартира:индивидуальная,</w:t>
            </w:r>
            <w:r w:rsidRPr="00E733AF">
              <w:rPr>
                <w:sz w:val="18"/>
                <w:szCs w:val="18"/>
              </w:rPr>
              <w:t>36,1м2, Россия.</w:t>
            </w:r>
          </w:p>
          <w:p w:rsidR="00E54F29" w:rsidRDefault="00E54F29" w:rsidP="00896379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, </w:t>
            </w:r>
            <w:r w:rsidRPr="00E733AF">
              <w:rPr>
                <w:sz w:val="18"/>
                <w:szCs w:val="18"/>
              </w:rPr>
              <w:t>1/2 доли, 52м2, Россия.</w:t>
            </w:r>
          </w:p>
          <w:p w:rsidR="00E54F29" w:rsidRDefault="00E54F29" w:rsidP="00F40D01">
            <w:pPr>
              <w:ind w:left="-250" w:firstLine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Квартира: ¼ доли, </w:t>
            </w:r>
            <w:r w:rsidRPr="00E733AF">
              <w:rPr>
                <w:sz w:val="18"/>
                <w:szCs w:val="18"/>
              </w:rPr>
              <w:t>52,9м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,Россия</w:t>
            </w:r>
          </w:p>
          <w:p w:rsidR="00E54F29" w:rsidRPr="00E733AF" w:rsidRDefault="00E54F29" w:rsidP="00F40D01">
            <w:pPr>
              <w:ind w:left="-250" w:firstLine="25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BB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BB1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rPr>
          <w:trHeight w:val="426"/>
        </w:trPr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E733AF" w:rsidRDefault="00E54F29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738 522,61</w:t>
            </w:r>
          </w:p>
        </w:tc>
        <w:tc>
          <w:tcPr>
            <w:tcW w:w="4111" w:type="dxa"/>
          </w:tcPr>
          <w:p w:rsidR="00E54F29" w:rsidRPr="00E733AF" w:rsidRDefault="00E54F29" w:rsidP="00A03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вартира:¼ доли, 52,9м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E54F29" w:rsidRPr="00E733AF" w:rsidRDefault="00E54F29" w:rsidP="00F40D0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Дмитриченко Ольга Анатольевна</w:t>
            </w:r>
          </w:p>
        </w:tc>
        <w:tc>
          <w:tcPr>
            <w:tcW w:w="1276" w:type="dxa"/>
          </w:tcPr>
          <w:p w:rsidR="00E54F29" w:rsidRPr="00E733AF" w:rsidRDefault="00E54F29" w:rsidP="002E180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408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772,87</w:t>
            </w:r>
          </w:p>
        </w:tc>
        <w:tc>
          <w:tcPr>
            <w:tcW w:w="4111" w:type="dxa"/>
          </w:tcPr>
          <w:p w:rsidR="00E54F29" w:rsidRDefault="00E54F29" w:rsidP="00DE4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 xml:space="preserve">вартира: </w:t>
            </w:r>
            <w:proofErr w:type="spellStart"/>
            <w:r>
              <w:rPr>
                <w:sz w:val="18"/>
                <w:szCs w:val="18"/>
              </w:rPr>
              <w:t>найм</w:t>
            </w:r>
            <w:proofErr w:type="spellEnd"/>
            <w:r>
              <w:rPr>
                <w:sz w:val="18"/>
                <w:szCs w:val="18"/>
              </w:rPr>
              <w:t xml:space="preserve"> служебного помещения на срок работы, </w:t>
            </w:r>
            <w:r w:rsidRPr="00E733AF">
              <w:rPr>
                <w:sz w:val="18"/>
                <w:szCs w:val="18"/>
              </w:rPr>
              <w:t>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DE41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0E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E733AF" w:rsidRDefault="00E54F29" w:rsidP="002E180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697,15</w:t>
            </w:r>
          </w:p>
        </w:tc>
        <w:tc>
          <w:tcPr>
            <w:tcW w:w="4111" w:type="dxa"/>
          </w:tcPr>
          <w:p w:rsidR="00E54F29" w:rsidRPr="00E733AF" w:rsidRDefault="00E54F29" w:rsidP="0089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: </w:t>
            </w:r>
            <w:r w:rsidRPr="00E733AF">
              <w:rPr>
                <w:sz w:val="18"/>
                <w:szCs w:val="18"/>
              </w:rPr>
              <w:t>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Default="00E54F29" w:rsidP="0089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733AF">
              <w:rPr>
                <w:sz w:val="18"/>
                <w:szCs w:val="18"/>
              </w:rPr>
              <w:t>араж: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индивидуальная , 35,9м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 </w:t>
            </w:r>
          </w:p>
          <w:p w:rsidR="00E54F29" w:rsidRPr="00E733AF" w:rsidRDefault="00E54F29" w:rsidP="008963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1C7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733AF">
              <w:rPr>
                <w:sz w:val="18"/>
                <w:szCs w:val="18"/>
              </w:rPr>
              <w:t>втомобиль:</w:t>
            </w:r>
            <w:r>
              <w:rPr>
                <w:sz w:val="18"/>
                <w:szCs w:val="18"/>
              </w:rPr>
              <w:t xml:space="preserve"> TOYOTA RAV4 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003C2F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  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003C2F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безвозмездное пользовани</w:t>
            </w:r>
            <w:r>
              <w:rPr>
                <w:sz w:val="18"/>
                <w:szCs w:val="18"/>
              </w:rPr>
              <w:t xml:space="preserve">е, </w:t>
            </w:r>
            <w:r w:rsidRPr="00E733AF">
              <w:rPr>
                <w:sz w:val="18"/>
                <w:szCs w:val="18"/>
              </w:rPr>
              <w:t>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Кидяева Марина Сергеевна</w:t>
            </w:r>
          </w:p>
        </w:tc>
        <w:tc>
          <w:tcPr>
            <w:tcW w:w="1276" w:type="dxa"/>
          </w:tcPr>
          <w:p w:rsidR="00E54F29" w:rsidRPr="00E733AF" w:rsidRDefault="00E54F29" w:rsidP="002E180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437439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35м2,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Брюханова Ксения Владимировна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413088,37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индивидуальная, 39,4м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49,6м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Зверева Юлия Владимировна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900941,94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индивидуальная,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; Россия.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1E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382366,58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Земля: в аренде 1574м2,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автомобиль ВАЗ-2114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Заместитель начальника отдела учета и отчетности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Евдокимова Марина Владимировна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1028817,48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индивидуальная, 29,6м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1/2 доли, 63,9м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6C71B9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66175,41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1/2 доли, 63,9м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Лутчикова</w:t>
            </w:r>
            <w:proofErr w:type="spellEnd"/>
            <w:r w:rsidRPr="00E733AF">
              <w:rPr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311537,69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 xml:space="preserve">вартира: 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AF5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 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rPr>
          <w:trHeight w:val="281"/>
        </w:trPr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E733AF" w:rsidRDefault="00BA461D" w:rsidP="00BA4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безвозмездное пользование, Россия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Пеньковская Анна Валерьевна 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362811,74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½ доли, 34,3м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индивидуальная,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42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B71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накопления за предыдущие годы, ипотечный кредит 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4667FF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Чекункова</w:t>
            </w:r>
            <w:proofErr w:type="spellEnd"/>
            <w:r w:rsidRPr="00E733AF">
              <w:rPr>
                <w:sz w:val="18"/>
                <w:szCs w:val="18"/>
              </w:rPr>
              <w:t xml:space="preserve"> Людмила </w:t>
            </w:r>
            <w:proofErr w:type="spellStart"/>
            <w:r w:rsidRPr="00E733AF">
              <w:rPr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403818,52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индивидуальная, 77,4м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20000,00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77,4м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77,4м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E162E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DE4139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Главный специалист группы по осуществлению переданных полномочий 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Беззубенко Надежда Фёдоровна</w:t>
            </w:r>
          </w:p>
        </w:tc>
        <w:tc>
          <w:tcPr>
            <w:tcW w:w="1276" w:type="dxa"/>
          </w:tcPr>
          <w:p w:rsidR="00E54F29" w:rsidRPr="00E733AF" w:rsidRDefault="00E54F29" w:rsidP="009F44E8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731735,84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¼ доли; </w:t>
            </w:r>
            <w:smartTag w:uri="urn:schemas-microsoft-com:office:smarttags" w:element="metricconverter">
              <w:smartTagPr>
                <w:attr w:name="ProductID" w:val="60,3 м2"/>
              </w:smartTagPr>
              <w:r w:rsidRPr="00E733AF">
                <w:rPr>
                  <w:sz w:val="18"/>
                  <w:szCs w:val="18"/>
                </w:rPr>
                <w:t>60,3 м</w:t>
              </w:r>
              <w:proofErr w:type="gramStart"/>
              <w:r w:rsidRPr="00E733AF">
                <w:rPr>
                  <w:sz w:val="18"/>
                  <w:szCs w:val="18"/>
                </w:rPr>
                <w:t>2</w:t>
              </w:r>
            </w:smartTag>
            <w:proofErr w:type="gramEnd"/>
            <w:r w:rsidRPr="00E733AF">
              <w:rPr>
                <w:sz w:val="18"/>
                <w:szCs w:val="18"/>
              </w:rPr>
              <w:t>; Россия.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303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112000,00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 квартира: 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¼ доли; </w:t>
            </w:r>
            <w:smartTag w:uri="urn:schemas-microsoft-com:office:smarttags" w:element="metricconverter">
              <w:smartTagPr>
                <w:attr w:name="ProductID" w:val="60,3 м2"/>
              </w:smartTagPr>
              <w:r w:rsidRPr="00E733AF">
                <w:rPr>
                  <w:sz w:val="18"/>
                  <w:szCs w:val="18"/>
                </w:rPr>
                <w:t>60,3 м</w:t>
              </w:r>
              <w:proofErr w:type="gramStart"/>
              <w:r w:rsidRPr="00E733AF">
                <w:rPr>
                  <w:sz w:val="18"/>
                  <w:szCs w:val="18"/>
                </w:rPr>
                <w:t>2</w:t>
              </w:r>
            </w:smartTag>
            <w:proofErr w:type="gramEnd"/>
            <w:r w:rsidRPr="00E733AF">
              <w:rPr>
                <w:sz w:val="18"/>
                <w:szCs w:val="18"/>
              </w:rPr>
              <w:t>; Россия.</w:t>
            </w:r>
          </w:p>
        </w:tc>
        <w:tc>
          <w:tcPr>
            <w:tcW w:w="2410" w:type="dxa"/>
          </w:tcPr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 xml:space="preserve">ой автомобиль </w:t>
            </w:r>
            <w:proofErr w:type="spellStart"/>
            <w:r>
              <w:rPr>
                <w:sz w:val="18"/>
                <w:szCs w:val="18"/>
              </w:rPr>
              <w:t>Хаммер</w:t>
            </w:r>
            <w:proofErr w:type="spellEnd"/>
            <w:r>
              <w:rPr>
                <w:sz w:val="18"/>
                <w:szCs w:val="18"/>
              </w:rPr>
              <w:t xml:space="preserve"> Н-3,</w:t>
            </w:r>
            <w:r w:rsidRPr="00E733AF">
              <w:rPr>
                <w:sz w:val="18"/>
                <w:szCs w:val="18"/>
              </w:rPr>
              <w:t xml:space="preserve"> </w:t>
            </w:r>
          </w:p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Грузовой автомобиль</w:t>
            </w:r>
            <w:r>
              <w:rPr>
                <w:sz w:val="18"/>
                <w:szCs w:val="18"/>
              </w:rPr>
              <w:t>:</w:t>
            </w:r>
            <w:r w:rsidRPr="00E733AF">
              <w:rPr>
                <w:sz w:val="18"/>
                <w:szCs w:val="18"/>
              </w:rPr>
              <w:t xml:space="preserve"> КАМАЗ-5312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E162E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DE4139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Ведущий специалист группы по осуществлению переданных полномочий 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Вылегжанин</w:t>
            </w:r>
            <w:proofErr w:type="spellEnd"/>
            <w:r w:rsidRPr="00E733AF">
              <w:rPr>
                <w:sz w:val="18"/>
                <w:szCs w:val="18"/>
              </w:rPr>
              <w:t xml:space="preserve"> Дмитрий Юрьевич </w:t>
            </w:r>
          </w:p>
        </w:tc>
        <w:tc>
          <w:tcPr>
            <w:tcW w:w="1276" w:type="dxa"/>
          </w:tcPr>
          <w:p w:rsidR="00E54F29" w:rsidRPr="00E733AF" w:rsidRDefault="00E54F29" w:rsidP="00BC02E6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2674422,81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Земельный участок: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1500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Жилой дом: 1/3 доли; 60м2;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индивидуальная, 45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10" w:type="dxa"/>
          </w:tcPr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Легковой автомобиль:</w:t>
            </w:r>
          </w:p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  <w:lang w:val="en-US"/>
              </w:rPr>
              <w:t>M</w:t>
            </w:r>
            <w:proofErr w:type="spellStart"/>
            <w:r w:rsidRPr="00E733AF">
              <w:rPr>
                <w:sz w:val="18"/>
                <w:szCs w:val="18"/>
              </w:rPr>
              <w:t>itsubishi</w:t>
            </w:r>
            <w:proofErr w:type="spellEnd"/>
            <w:r w:rsidRPr="00E733AF"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  <w:r w:rsidRPr="00E733AF">
              <w:rPr>
                <w:sz w:val="18"/>
                <w:szCs w:val="18"/>
              </w:rPr>
              <w:t>;</w:t>
            </w:r>
          </w:p>
          <w:p w:rsidR="00E54F29" w:rsidRPr="00E733AF" w:rsidRDefault="00E54F29" w:rsidP="001C7A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средство: </w:t>
            </w:r>
            <w:proofErr w:type="spellStart"/>
            <w:proofErr w:type="gramStart"/>
            <w:r w:rsidRPr="00E733AF">
              <w:rPr>
                <w:sz w:val="18"/>
                <w:szCs w:val="18"/>
              </w:rPr>
              <w:t>У</w:t>
            </w:r>
            <w:proofErr w:type="gramEnd"/>
            <w:r w:rsidRPr="00E733AF">
              <w:rPr>
                <w:sz w:val="18"/>
                <w:szCs w:val="18"/>
              </w:rPr>
              <w:t>amaha</w:t>
            </w:r>
            <w:proofErr w:type="spellEnd"/>
            <w:r w:rsidRPr="00E733AF"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  <w:lang w:val="en-US"/>
              </w:rPr>
              <w:t>XVS</w:t>
            </w:r>
            <w:r>
              <w:rPr>
                <w:sz w:val="18"/>
                <w:szCs w:val="18"/>
              </w:rPr>
              <w:t xml:space="preserve">1100 </w:t>
            </w:r>
          </w:p>
          <w:p w:rsidR="00E54F29" w:rsidRPr="00E733AF" w:rsidRDefault="00E54F29" w:rsidP="001C7A8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Водный транспорт: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КС-18 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E162E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Главный специалист экономического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Привалихина Елена Ивановна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631543,06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индивидуальная, 16,9м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½ доли, 86,2м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½ доли, 46м2, Россия;</w:t>
            </w:r>
          </w:p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безвозмездное пользовани</w:t>
            </w:r>
            <w:r>
              <w:rPr>
                <w:sz w:val="18"/>
                <w:szCs w:val="18"/>
              </w:rPr>
              <w:t>е</w:t>
            </w:r>
            <w:r w:rsidRPr="00E733AF">
              <w:rPr>
                <w:sz w:val="18"/>
                <w:szCs w:val="18"/>
              </w:rPr>
              <w:t>, бессрочное, 51,8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4255A6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 1/3 доли, 51,8м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E733AF" w:rsidRDefault="00E54F29" w:rsidP="004255A6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ртира: 1/3 доли, 51,8м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E162E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Главный специалист контрольно-ревизионной группы </w:t>
            </w:r>
            <w:r w:rsidRPr="00E733AF">
              <w:rPr>
                <w:sz w:val="18"/>
                <w:szCs w:val="18"/>
              </w:rPr>
              <w:lastRenderedPageBreak/>
              <w:t>экономического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lastRenderedPageBreak/>
              <w:t>Смолянская Наталья Петровна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493699,73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Земельный участок: индивидуальная, 17,5м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Россия. 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Жилой дом: индивидуальная, 47,м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Россия. </w:t>
            </w:r>
          </w:p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E733AF">
              <w:rPr>
                <w:sz w:val="18"/>
                <w:szCs w:val="18"/>
              </w:rPr>
              <w:t>вартира: индивидуальная, 51м2, Россия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F29" w:rsidRPr="00172787" w:rsidTr="00E54F29">
        <w:tc>
          <w:tcPr>
            <w:tcW w:w="426" w:type="dxa"/>
          </w:tcPr>
          <w:p w:rsidR="00E54F29" w:rsidRPr="00E733AF" w:rsidRDefault="00E54F29" w:rsidP="00E162E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4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2835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Власова Светлана Ивановна</w:t>
            </w:r>
          </w:p>
        </w:tc>
        <w:tc>
          <w:tcPr>
            <w:tcW w:w="1276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1203314,97</w:t>
            </w:r>
          </w:p>
        </w:tc>
        <w:tc>
          <w:tcPr>
            <w:tcW w:w="4111" w:type="dxa"/>
          </w:tcPr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Земельный участок: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Земельный участок: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>,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 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здание): </w:t>
            </w:r>
            <w:r w:rsidRPr="00E733AF">
              <w:rPr>
                <w:sz w:val="18"/>
                <w:szCs w:val="18"/>
              </w:rPr>
              <w:t>индивидуальная,18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Дача: </w:t>
            </w:r>
            <w:r>
              <w:rPr>
                <w:sz w:val="18"/>
                <w:szCs w:val="18"/>
              </w:rPr>
              <w:t xml:space="preserve"> индивидуальная, Россия</w:t>
            </w:r>
            <w:r w:rsidRPr="00E733AF">
              <w:rPr>
                <w:sz w:val="18"/>
                <w:szCs w:val="18"/>
              </w:rPr>
              <w:t xml:space="preserve">  </w:t>
            </w:r>
          </w:p>
          <w:p w:rsidR="00E54F29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33AF">
              <w:rPr>
                <w:sz w:val="18"/>
                <w:szCs w:val="18"/>
              </w:rPr>
              <w:t>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общая совместная, 65,5м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 xml:space="preserve"> </w:t>
            </w:r>
          </w:p>
          <w:p w:rsidR="00E54F29" w:rsidRPr="00E733AF" w:rsidRDefault="00E54F29" w:rsidP="00F40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E733AF">
              <w:rPr>
                <w:sz w:val="18"/>
                <w:szCs w:val="18"/>
              </w:rPr>
              <w:t>вартира: индивидуальная, 42,1м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Россия;    </w:t>
            </w:r>
          </w:p>
          <w:p w:rsidR="00E54F29" w:rsidRPr="00E733AF" w:rsidRDefault="00E54F29" w:rsidP="00BA461D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Гараж: </w:t>
            </w:r>
            <w:r w:rsidR="00BA461D">
              <w:rPr>
                <w:sz w:val="18"/>
                <w:szCs w:val="18"/>
              </w:rPr>
              <w:t>безвозмездное пользование</w:t>
            </w:r>
            <w:r w:rsidRPr="00E733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24 м2, Россия.</w:t>
            </w:r>
          </w:p>
        </w:tc>
        <w:tc>
          <w:tcPr>
            <w:tcW w:w="2410" w:type="dxa"/>
          </w:tcPr>
          <w:p w:rsidR="00E54F29" w:rsidRPr="00E733AF" w:rsidRDefault="00E54F29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E733AF" w:rsidRDefault="00E54F29" w:rsidP="000E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A194D" w:rsidRPr="000A194D" w:rsidRDefault="000A194D" w:rsidP="001C7A8D">
      <w:pPr>
        <w:rPr>
          <w:sz w:val="28"/>
          <w:szCs w:val="28"/>
        </w:rPr>
      </w:pPr>
    </w:p>
    <w:sectPr w:rsidR="000A194D" w:rsidRPr="000A194D" w:rsidSect="001C7A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194D"/>
    <w:rsid w:val="00002099"/>
    <w:rsid w:val="00003C2F"/>
    <w:rsid w:val="00013692"/>
    <w:rsid w:val="0001491E"/>
    <w:rsid w:val="00022BFF"/>
    <w:rsid w:val="00027414"/>
    <w:rsid w:val="00030574"/>
    <w:rsid w:val="000412B2"/>
    <w:rsid w:val="00041804"/>
    <w:rsid w:val="000471B7"/>
    <w:rsid w:val="00047CF9"/>
    <w:rsid w:val="000536EC"/>
    <w:rsid w:val="0005613B"/>
    <w:rsid w:val="000661D0"/>
    <w:rsid w:val="00066C17"/>
    <w:rsid w:val="00071F11"/>
    <w:rsid w:val="00072757"/>
    <w:rsid w:val="000757EE"/>
    <w:rsid w:val="00075C49"/>
    <w:rsid w:val="00076571"/>
    <w:rsid w:val="00081E99"/>
    <w:rsid w:val="00085088"/>
    <w:rsid w:val="000933F8"/>
    <w:rsid w:val="0009366C"/>
    <w:rsid w:val="000A0A33"/>
    <w:rsid w:val="000A0DD1"/>
    <w:rsid w:val="000A194D"/>
    <w:rsid w:val="000A2D9A"/>
    <w:rsid w:val="000B2883"/>
    <w:rsid w:val="000B621D"/>
    <w:rsid w:val="000B62D8"/>
    <w:rsid w:val="000C382E"/>
    <w:rsid w:val="000D1EB9"/>
    <w:rsid w:val="000D52DF"/>
    <w:rsid w:val="000D6EFB"/>
    <w:rsid w:val="000D7B0A"/>
    <w:rsid w:val="000E24F1"/>
    <w:rsid w:val="000E7896"/>
    <w:rsid w:val="000E7E40"/>
    <w:rsid w:val="000F04FC"/>
    <w:rsid w:val="000F36EC"/>
    <w:rsid w:val="000F74BF"/>
    <w:rsid w:val="00100128"/>
    <w:rsid w:val="001016C7"/>
    <w:rsid w:val="00103F08"/>
    <w:rsid w:val="0011021C"/>
    <w:rsid w:val="001105CB"/>
    <w:rsid w:val="0011319C"/>
    <w:rsid w:val="00125A49"/>
    <w:rsid w:val="00131CF1"/>
    <w:rsid w:val="00131DBC"/>
    <w:rsid w:val="00131FDA"/>
    <w:rsid w:val="00133A89"/>
    <w:rsid w:val="00134B3A"/>
    <w:rsid w:val="00134F8D"/>
    <w:rsid w:val="00140D15"/>
    <w:rsid w:val="00141382"/>
    <w:rsid w:val="00146635"/>
    <w:rsid w:val="00153795"/>
    <w:rsid w:val="00156DD8"/>
    <w:rsid w:val="00161F27"/>
    <w:rsid w:val="0016316A"/>
    <w:rsid w:val="00166554"/>
    <w:rsid w:val="00167D45"/>
    <w:rsid w:val="001718D8"/>
    <w:rsid w:val="00172787"/>
    <w:rsid w:val="00173A16"/>
    <w:rsid w:val="00176B32"/>
    <w:rsid w:val="00177832"/>
    <w:rsid w:val="001873A1"/>
    <w:rsid w:val="001A201B"/>
    <w:rsid w:val="001A471C"/>
    <w:rsid w:val="001A5B62"/>
    <w:rsid w:val="001B3BF9"/>
    <w:rsid w:val="001B5AF0"/>
    <w:rsid w:val="001C4277"/>
    <w:rsid w:val="001C7A8D"/>
    <w:rsid w:val="001D647B"/>
    <w:rsid w:val="001E56B6"/>
    <w:rsid w:val="00201DC9"/>
    <w:rsid w:val="002063E3"/>
    <w:rsid w:val="00230141"/>
    <w:rsid w:val="00231654"/>
    <w:rsid w:val="00236927"/>
    <w:rsid w:val="0024105A"/>
    <w:rsid w:val="002443DA"/>
    <w:rsid w:val="002460EF"/>
    <w:rsid w:val="00247D1E"/>
    <w:rsid w:val="00251BCF"/>
    <w:rsid w:val="00252289"/>
    <w:rsid w:val="002574C1"/>
    <w:rsid w:val="00261894"/>
    <w:rsid w:val="00270305"/>
    <w:rsid w:val="00273718"/>
    <w:rsid w:val="002861FE"/>
    <w:rsid w:val="002862A0"/>
    <w:rsid w:val="00286388"/>
    <w:rsid w:val="0028734B"/>
    <w:rsid w:val="0029639D"/>
    <w:rsid w:val="002A39A4"/>
    <w:rsid w:val="002A3AE4"/>
    <w:rsid w:val="002A7830"/>
    <w:rsid w:val="002B2313"/>
    <w:rsid w:val="002B6261"/>
    <w:rsid w:val="002B7096"/>
    <w:rsid w:val="002C1668"/>
    <w:rsid w:val="002C2F28"/>
    <w:rsid w:val="002E04B4"/>
    <w:rsid w:val="002E180D"/>
    <w:rsid w:val="002E5EBB"/>
    <w:rsid w:val="002E5FC0"/>
    <w:rsid w:val="002F1144"/>
    <w:rsid w:val="002F1B9D"/>
    <w:rsid w:val="002F3D5B"/>
    <w:rsid w:val="002F6629"/>
    <w:rsid w:val="002F6A29"/>
    <w:rsid w:val="00301422"/>
    <w:rsid w:val="00303079"/>
    <w:rsid w:val="00303902"/>
    <w:rsid w:val="00303E99"/>
    <w:rsid w:val="00311698"/>
    <w:rsid w:val="003119CD"/>
    <w:rsid w:val="00334C6A"/>
    <w:rsid w:val="00342696"/>
    <w:rsid w:val="00343703"/>
    <w:rsid w:val="00346C03"/>
    <w:rsid w:val="00353B48"/>
    <w:rsid w:val="00355B44"/>
    <w:rsid w:val="00357E8C"/>
    <w:rsid w:val="0038168D"/>
    <w:rsid w:val="003842E0"/>
    <w:rsid w:val="0038585C"/>
    <w:rsid w:val="00386F05"/>
    <w:rsid w:val="00387D81"/>
    <w:rsid w:val="00391773"/>
    <w:rsid w:val="00392C5F"/>
    <w:rsid w:val="003A1969"/>
    <w:rsid w:val="003A308F"/>
    <w:rsid w:val="003A396A"/>
    <w:rsid w:val="003A636C"/>
    <w:rsid w:val="003B3A93"/>
    <w:rsid w:val="003C03DB"/>
    <w:rsid w:val="003C4050"/>
    <w:rsid w:val="003D756B"/>
    <w:rsid w:val="003D7C8F"/>
    <w:rsid w:val="003E04E3"/>
    <w:rsid w:val="003E23DC"/>
    <w:rsid w:val="003E3E5E"/>
    <w:rsid w:val="003E5141"/>
    <w:rsid w:val="00405794"/>
    <w:rsid w:val="00406993"/>
    <w:rsid w:val="0041256C"/>
    <w:rsid w:val="00415DF9"/>
    <w:rsid w:val="00421BFF"/>
    <w:rsid w:val="0042428A"/>
    <w:rsid w:val="0042438E"/>
    <w:rsid w:val="004255A6"/>
    <w:rsid w:val="00426837"/>
    <w:rsid w:val="00430011"/>
    <w:rsid w:val="00431E11"/>
    <w:rsid w:val="00434356"/>
    <w:rsid w:val="004348DA"/>
    <w:rsid w:val="00437761"/>
    <w:rsid w:val="00451E36"/>
    <w:rsid w:val="0047220A"/>
    <w:rsid w:val="00484BFB"/>
    <w:rsid w:val="004874CB"/>
    <w:rsid w:val="00493230"/>
    <w:rsid w:val="00496956"/>
    <w:rsid w:val="004A3623"/>
    <w:rsid w:val="004B1943"/>
    <w:rsid w:val="004B4829"/>
    <w:rsid w:val="004B76DE"/>
    <w:rsid w:val="004C24E0"/>
    <w:rsid w:val="004C4297"/>
    <w:rsid w:val="004E2A07"/>
    <w:rsid w:val="004F2856"/>
    <w:rsid w:val="004F4860"/>
    <w:rsid w:val="004F5528"/>
    <w:rsid w:val="004F7552"/>
    <w:rsid w:val="00503A1C"/>
    <w:rsid w:val="0051227F"/>
    <w:rsid w:val="00514EC9"/>
    <w:rsid w:val="00526977"/>
    <w:rsid w:val="00527549"/>
    <w:rsid w:val="00530174"/>
    <w:rsid w:val="00533951"/>
    <w:rsid w:val="00535148"/>
    <w:rsid w:val="00545ABA"/>
    <w:rsid w:val="00561993"/>
    <w:rsid w:val="00564122"/>
    <w:rsid w:val="00566454"/>
    <w:rsid w:val="005675BD"/>
    <w:rsid w:val="00570972"/>
    <w:rsid w:val="00576DF8"/>
    <w:rsid w:val="00585111"/>
    <w:rsid w:val="0059638C"/>
    <w:rsid w:val="005A4125"/>
    <w:rsid w:val="005A4A17"/>
    <w:rsid w:val="005B26E8"/>
    <w:rsid w:val="005B5F7E"/>
    <w:rsid w:val="005B652F"/>
    <w:rsid w:val="005B6EB8"/>
    <w:rsid w:val="005C2BA2"/>
    <w:rsid w:val="005D211B"/>
    <w:rsid w:val="005D266F"/>
    <w:rsid w:val="005E2E2D"/>
    <w:rsid w:val="005F67F8"/>
    <w:rsid w:val="00600B4B"/>
    <w:rsid w:val="00601744"/>
    <w:rsid w:val="006147C3"/>
    <w:rsid w:val="00616FBD"/>
    <w:rsid w:val="006255DA"/>
    <w:rsid w:val="00626F68"/>
    <w:rsid w:val="006378A9"/>
    <w:rsid w:val="00645FF5"/>
    <w:rsid w:val="00651DC9"/>
    <w:rsid w:val="00660F2F"/>
    <w:rsid w:val="006620C5"/>
    <w:rsid w:val="00663A2D"/>
    <w:rsid w:val="00664F85"/>
    <w:rsid w:val="006653B8"/>
    <w:rsid w:val="00673128"/>
    <w:rsid w:val="0068160E"/>
    <w:rsid w:val="00681678"/>
    <w:rsid w:val="00682DF0"/>
    <w:rsid w:val="0069109C"/>
    <w:rsid w:val="00695468"/>
    <w:rsid w:val="006A2636"/>
    <w:rsid w:val="006A6933"/>
    <w:rsid w:val="006B1AB4"/>
    <w:rsid w:val="006C1BCE"/>
    <w:rsid w:val="006C3371"/>
    <w:rsid w:val="006C71B9"/>
    <w:rsid w:val="006D5B56"/>
    <w:rsid w:val="006D5B88"/>
    <w:rsid w:val="006D6B3B"/>
    <w:rsid w:val="006D6EC6"/>
    <w:rsid w:val="006E195C"/>
    <w:rsid w:val="006F3EDA"/>
    <w:rsid w:val="00701637"/>
    <w:rsid w:val="00704268"/>
    <w:rsid w:val="007157D6"/>
    <w:rsid w:val="0072130D"/>
    <w:rsid w:val="00721F34"/>
    <w:rsid w:val="00722462"/>
    <w:rsid w:val="00743F99"/>
    <w:rsid w:val="007577F5"/>
    <w:rsid w:val="00760EBC"/>
    <w:rsid w:val="00762D86"/>
    <w:rsid w:val="00767ED3"/>
    <w:rsid w:val="00771868"/>
    <w:rsid w:val="00772AFA"/>
    <w:rsid w:val="00793C31"/>
    <w:rsid w:val="00794718"/>
    <w:rsid w:val="00794EF2"/>
    <w:rsid w:val="007976AE"/>
    <w:rsid w:val="007A2341"/>
    <w:rsid w:val="007A2446"/>
    <w:rsid w:val="007B0C22"/>
    <w:rsid w:val="007C0F96"/>
    <w:rsid w:val="007D1D57"/>
    <w:rsid w:val="007D5897"/>
    <w:rsid w:val="007D5C60"/>
    <w:rsid w:val="007E08D5"/>
    <w:rsid w:val="007E74EA"/>
    <w:rsid w:val="007E7751"/>
    <w:rsid w:val="007F4444"/>
    <w:rsid w:val="007F5F9E"/>
    <w:rsid w:val="007F7183"/>
    <w:rsid w:val="008018C1"/>
    <w:rsid w:val="00802BFE"/>
    <w:rsid w:val="00803142"/>
    <w:rsid w:val="00812AA4"/>
    <w:rsid w:val="0082196B"/>
    <w:rsid w:val="00822B78"/>
    <w:rsid w:val="00824459"/>
    <w:rsid w:val="008253AB"/>
    <w:rsid w:val="008278FA"/>
    <w:rsid w:val="00834FC0"/>
    <w:rsid w:val="0083621C"/>
    <w:rsid w:val="008461DE"/>
    <w:rsid w:val="008517B4"/>
    <w:rsid w:val="0085191A"/>
    <w:rsid w:val="0085243D"/>
    <w:rsid w:val="00860321"/>
    <w:rsid w:val="0087293E"/>
    <w:rsid w:val="0087621F"/>
    <w:rsid w:val="0088330F"/>
    <w:rsid w:val="00884390"/>
    <w:rsid w:val="00892026"/>
    <w:rsid w:val="00896379"/>
    <w:rsid w:val="00896EEB"/>
    <w:rsid w:val="00896F4A"/>
    <w:rsid w:val="008A15FA"/>
    <w:rsid w:val="008A232F"/>
    <w:rsid w:val="008A4EEE"/>
    <w:rsid w:val="008B15DF"/>
    <w:rsid w:val="008B55B3"/>
    <w:rsid w:val="008B66D3"/>
    <w:rsid w:val="008C7DD9"/>
    <w:rsid w:val="008D0894"/>
    <w:rsid w:val="008D28E5"/>
    <w:rsid w:val="008E1999"/>
    <w:rsid w:val="008E54D0"/>
    <w:rsid w:val="008F3B03"/>
    <w:rsid w:val="00905485"/>
    <w:rsid w:val="009127C5"/>
    <w:rsid w:val="00920837"/>
    <w:rsid w:val="00925150"/>
    <w:rsid w:val="00931259"/>
    <w:rsid w:val="009333C8"/>
    <w:rsid w:val="009339A1"/>
    <w:rsid w:val="00942620"/>
    <w:rsid w:val="0095039A"/>
    <w:rsid w:val="00957C2E"/>
    <w:rsid w:val="009627C9"/>
    <w:rsid w:val="009643DE"/>
    <w:rsid w:val="009758B3"/>
    <w:rsid w:val="00976B7F"/>
    <w:rsid w:val="009826E3"/>
    <w:rsid w:val="00983589"/>
    <w:rsid w:val="009837B7"/>
    <w:rsid w:val="009909E2"/>
    <w:rsid w:val="009A221C"/>
    <w:rsid w:val="009A3934"/>
    <w:rsid w:val="009A45E1"/>
    <w:rsid w:val="009A48D5"/>
    <w:rsid w:val="009A73E2"/>
    <w:rsid w:val="009A780C"/>
    <w:rsid w:val="009A7EFB"/>
    <w:rsid w:val="009B0C5D"/>
    <w:rsid w:val="009B170D"/>
    <w:rsid w:val="009B5B3B"/>
    <w:rsid w:val="009C4401"/>
    <w:rsid w:val="009C7C4C"/>
    <w:rsid w:val="009D1D7D"/>
    <w:rsid w:val="009D320B"/>
    <w:rsid w:val="009D5E9C"/>
    <w:rsid w:val="009D5F14"/>
    <w:rsid w:val="009E058A"/>
    <w:rsid w:val="009E090E"/>
    <w:rsid w:val="009E196D"/>
    <w:rsid w:val="009E3A22"/>
    <w:rsid w:val="009E4722"/>
    <w:rsid w:val="009F1E31"/>
    <w:rsid w:val="009F266B"/>
    <w:rsid w:val="009F44E8"/>
    <w:rsid w:val="009F4545"/>
    <w:rsid w:val="00A03D49"/>
    <w:rsid w:val="00A07786"/>
    <w:rsid w:val="00A1499A"/>
    <w:rsid w:val="00A2127C"/>
    <w:rsid w:val="00A3662D"/>
    <w:rsid w:val="00A37823"/>
    <w:rsid w:val="00A42367"/>
    <w:rsid w:val="00A43670"/>
    <w:rsid w:val="00A437B5"/>
    <w:rsid w:val="00A44E0B"/>
    <w:rsid w:val="00A45BBB"/>
    <w:rsid w:val="00A46CAC"/>
    <w:rsid w:val="00A54DD3"/>
    <w:rsid w:val="00A54ED5"/>
    <w:rsid w:val="00A6307F"/>
    <w:rsid w:val="00A659DA"/>
    <w:rsid w:val="00A67BD6"/>
    <w:rsid w:val="00A67FB0"/>
    <w:rsid w:val="00A71693"/>
    <w:rsid w:val="00A71828"/>
    <w:rsid w:val="00A82A83"/>
    <w:rsid w:val="00A90012"/>
    <w:rsid w:val="00A92A7D"/>
    <w:rsid w:val="00AA0944"/>
    <w:rsid w:val="00AA0C74"/>
    <w:rsid w:val="00AA65D1"/>
    <w:rsid w:val="00AA713A"/>
    <w:rsid w:val="00AC47FD"/>
    <w:rsid w:val="00AC4D7E"/>
    <w:rsid w:val="00AC60EC"/>
    <w:rsid w:val="00AE595A"/>
    <w:rsid w:val="00AE6BDA"/>
    <w:rsid w:val="00AF319E"/>
    <w:rsid w:val="00AF56EA"/>
    <w:rsid w:val="00AF7CE2"/>
    <w:rsid w:val="00AF7F5A"/>
    <w:rsid w:val="00B0205C"/>
    <w:rsid w:val="00B02553"/>
    <w:rsid w:val="00B03BCC"/>
    <w:rsid w:val="00B06A42"/>
    <w:rsid w:val="00B1101F"/>
    <w:rsid w:val="00B24155"/>
    <w:rsid w:val="00B279AC"/>
    <w:rsid w:val="00B3140E"/>
    <w:rsid w:val="00B345F6"/>
    <w:rsid w:val="00B41389"/>
    <w:rsid w:val="00B47B19"/>
    <w:rsid w:val="00B577FF"/>
    <w:rsid w:val="00B61A1A"/>
    <w:rsid w:val="00B6344B"/>
    <w:rsid w:val="00B65067"/>
    <w:rsid w:val="00B6623F"/>
    <w:rsid w:val="00B71906"/>
    <w:rsid w:val="00B8040F"/>
    <w:rsid w:val="00B84289"/>
    <w:rsid w:val="00B932BB"/>
    <w:rsid w:val="00BA461D"/>
    <w:rsid w:val="00BB15FD"/>
    <w:rsid w:val="00BB263F"/>
    <w:rsid w:val="00BC02E6"/>
    <w:rsid w:val="00BD1311"/>
    <w:rsid w:val="00BF171E"/>
    <w:rsid w:val="00BF6130"/>
    <w:rsid w:val="00C10A4A"/>
    <w:rsid w:val="00C13C70"/>
    <w:rsid w:val="00C163E6"/>
    <w:rsid w:val="00C20233"/>
    <w:rsid w:val="00C21491"/>
    <w:rsid w:val="00C266F9"/>
    <w:rsid w:val="00C302FE"/>
    <w:rsid w:val="00C3523A"/>
    <w:rsid w:val="00C43CC2"/>
    <w:rsid w:val="00C456E8"/>
    <w:rsid w:val="00C466C0"/>
    <w:rsid w:val="00C5027F"/>
    <w:rsid w:val="00C508D6"/>
    <w:rsid w:val="00C615E6"/>
    <w:rsid w:val="00C61CDF"/>
    <w:rsid w:val="00C62432"/>
    <w:rsid w:val="00C65033"/>
    <w:rsid w:val="00C719EB"/>
    <w:rsid w:val="00C7201D"/>
    <w:rsid w:val="00C73B17"/>
    <w:rsid w:val="00C74CCA"/>
    <w:rsid w:val="00C84CF3"/>
    <w:rsid w:val="00C85F2C"/>
    <w:rsid w:val="00C93DE4"/>
    <w:rsid w:val="00CA0E26"/>
    <w:rsid w:val="00CA18C2"/>
    <w:rsid w:val="00CA750E"/>
    <w:rsid w:val="00CB0F87"/>
    <w:rsid w:val="00CB3B0D"/>
    <w:rsid w:val="00CB460B"/>
    <w:rsid w:val="00CB61B1"/>
    <w:rsid w:val="00CC2384"/>
    <w:rsid w:val="00CC38A6"/>
    <w:rsid w:val="00CC7AB4"/>
    <w:rsid w:val="00CD0236"/>
    <w:rsid w:val="00CD1E56"/>
    <w:rsid w:val="00CD3A0A"/>
    <w:rsid w:val="00CD57C4"/>
    <w:rsid w:val="00CD657D"/>
    <w:rsid w:val="00CE3EA0"/>
    <w:rsid w:val="00CF623F"/>
    <w:rsid w:val="00CF7953"/>
    <w:rsid w:val="00D0324A"/>
    <w:rsid w:val="00D10A11"/>
    <w:rsid w:val="00D35F92"/>
    <w:rsid w:val="00D46EB7"/>
    <w:rsid w:val="00D639AD"/>
    <w:rsid w:val="00D6537C"/>
    <w:rsid w:val="00D803E7"/>
    <w:rsid w:val="00D840F1"/>
    <w:rsid w:val="00D850E9"/>
    <w:rsid w:val="00D8743A"/>
    <w:rsid w:val="00D8779F"/>
    <w:rsid w:val="00D90B8C"/>
    <w:rsid w:val="00D92CFC"/>
    <w:rsid w:val="00D97207"/>
    <w:rsid w:val="00DA1C43"/>
    <w:rsid w:val="00DA2282"/>
    <w:rsid w:val="00DC0EC1"/>
    <w:rsid w:val="00DC2426"/>
    <w:rsid w:val="00DC502D"/>
    <w:rsid w:val="00DD336D"/>
    <w:rsid w:val="00DD33A9"/>
    <w:rsid w:val="00DD6224"/>
    <w:rsid w:val="00DE0359"/>
    <w:rsid w:val="00DE13A9"/>
    <w:rsid w:val="00DE4139"/>
    <w:rsid w:val="00DE6900"/>
    <w:rsid w:val="00DF03A5"/>
    <w:rsid w:val="00DF2862"/>
    <w:rsid w:val="00DF5410"/>
    <w:rsid w:val="00E00EF2"/>
    <w:rsid w:val="00E07919"/>
    <w:rsid w:val="00E11E2F"/>
    <w:rsid w:val="00E162EC"/>
    <w:rsid w:val="00E224CD"/>
    <w:rsid w:val="00E2387C"/>
    <w:rsid w:val="00E267AF"/>
    <w:rsid w:val="00E303E0"/>
    <w:rsid w:val="00E347B4"/>
    <w:rsid w:val="00E40FD1"/>
    <w:rsid w:val="00E54F29"/>
    <w:rsid w:val="00E557C4"/>
    <w:rsid w:val="00E6235A"/>
    <w:rsid w:val="00E63778"/>
    <w:rsid w:val="00E66747"/>
    <w:rsid w:val="00E713C4"/>
    <w:rsid w:val="00E719EF"/>
    <w:rsid w:val="00E733AF"/>
    <w:rsid w:val="00E74BC8"/>
    <w:rsid w:val="00E7701A"/>
    <w:rsid w:val="00E831FE"/>
    <w:rsid w:val="00E851D7"/>
    <w:rsid w:val="00E97F85"/>
    <w:rsid w:val="00EA0537"/>
    <w:rsid w:val="00EA539F"/>
    <w:rsid w:val="00EB1924"/>
    <w:rsid w:val="00EB4006"/>
    <w:rsid w:val="00EB40F6"/>
    <w:rsid w:val="00EB44A9"/>
    <w:rsid w:val="00EB5E83"/>
    <w:rsid w:val="00EB78B1"/>
    <w:rsid w:val="00EC090E"/>
    <w:rsid w:val="00EC1255"/>
    <w:rsid w:val="00EC59EB"/>
    <w:rsid w:val="00EC6288"/>
    <w:rsid w:val="00ED1EF6"/>
    <w:rsid w:val="00EF08C4"/>
    <w:rsid w:val="00EF119C"/>
    <w:rsid w:val="00EF6E05"/>
    <w:rsid w:val="00F028C8"/>
    <w:rsid w:val="00F10002"/>
    <w:rsid w:val="00F1052A"/>
    <w:rsid w:val="00F16AD1"/>
    <w:rsid w:val="00F203C9"/>
    <w:rsid w:val="00F256CC"/>
    <w:rsid w:val="00F26E56"/>
    <w:rsid w:val="00F310BF"/>
    <w:rsid w:val="00F344FF"/>
    <w:rsid w:val="00F40D01"/>
    <w:rsid w:val="00F473D8"/>
    <w:rsid w:val="00F5555B"/>
    <w:rsid w:val="00F6215A"/>
    <w:rsid w:val="00F65B04"/>
    <w:rsid w:val="00F665EF"/>
    <w:rsid w:val="00F673A4"/>
    <w:rsid w:val="00F67B61"/>
    <w:rsid w:val="00F70258"/>
    <w:rsid w:val="00F713C6"/>
    <w:rsid w:val="00F77035"/>
    <w:rsid w:val="00F86B9C"/>
    <w:rsid w:val="00F879A9"/>
    <w:rsid w:val="00F94DEE"/>
    <w:rsid w:val="00FA0751"/>
    <w:rsid w:val="00FA0E2D"/>
    <w:rsid w:val="00FA546C"/>
    <w:rsid w:val="00FB0AF7"/>
    <w:rsid w:val="00FB5DE8"/>
    <w:rsid w:val="00FB736A"/>
    <w:rsid w:val="00FC3125"/>
    <w:rsid w:val="00FD237E"/>
    <w:rsid w:val="00FD2445"/>
    <w:rsid w:val="00FE1159"/>
    <w:rsid w:val="00FF1AE5"/>
    <w:rsid w:val="00FF39E4"/>
    <w:rsid w:val="00FF4832"/>
    <w:rsid w:val="00FF59F0"/>
    <w:rsid w:val="00FF6D40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8010-1B0B-4264-8831-437D63C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</dc:creator>
  <cp:keywords/>
  <cp:lastModifiedBy>Irina</cp:lastModifiedBy>
  <cp:revision>96</cp:revision>
  <dcterms:created xsi:type="dcterms:W3CDTF">2014-04-28T05:45:00Z</dcterms:created>
  <dcterms:modified xsi:type="dcterms:W3CDTF">2015-05-15T05:05:00Z</dcterms:modified>
</cp:coreProperties>
</file>