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C7" w:rsidRPr="00D555C7" w:rsidRDefault="00D555C7" w:rsidP="00D555C7">
      <w:pPr>
        <w:jc w:val="center"/>
        <w:rPr>
          <w:b/>
          <w:bCs/>
        </w:rPr>
      </w:pPr>
      <w:r w:rsidRPr="00D555C7">
        <w:rPr>
          <w:b/>
          <w:bCs/>
        </w:rPr>
        <w:t>Финансовое управление Администрации Кежемского района</w:t>
      </w:r>
    </w:p>
    <w:p w:rsidR="00D555C7" w:rsidRPr="00D555C7" w:rsidRDefault="00D555C7" w:rsidP="00D555C7">
      <w:pPr>
        <w:jc w:val="center"/>
        <w:rPr>
          <w:b/>
          <w:bCs/>
        </w:rPr>
      </w:pPr>
    </w:p>
    <w:p w:rsidR="0003559C" w:rsidRDefault="0003559C" w:rsidP="0003559C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СВЕДЕНИЯ О ДОХОДАХ,</w:t>
      </w:r>
    </w:p>
    <w:p w:rsidR="0003559C" w:rsidRDefault="0003559C" w:rsidP="0003559C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ОБ ИМУЩЕСТВЕ И ОБЯЗАТЕЛЬСТВАХ ИМУЩЕСТВЕННОГО ХАРАКТЕРА,</w:t>
      </w:r>
    </w:p>
    <w:p w:rsidR="0003559C" w:rsidRDefault="0003559C" w:rsidP="0003559C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ПРЕДСТАВЛЕННЫЕ</w:t>
      </w:r>
      <w:proofErr w:type="gramEnd"/>
      <w:r>
        <w:rPr>
          <w:sz w:val="18"/>
          <w:szCs w:val="18"/>
        </w:rPr>
        <w:t xml:space="preserve"> ЛИЦАМИ, ЗАМЕЩАЮЩИМИ </w:t>
      </w:r>
    </w:p>
    <w:p w:rsidR="0003559C" w:rsidRDefault="0003559C" w:rsidP="0003559C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ДОЛЖНОСТИ МУНИЦИПАЛЬНОЙ СЛУЖБЫ, ОБ ИСТОЧНИКАХ</w:t>
      </w:r>
    </w:p>
    <w:p w:rsidR="0003559C" w:rsidRDefault="0003559C" w:rsidP="0003559C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ПОЛУЧЕНИЯ СРЕДСТВ, ЗА СЧЕТ КОТОРЫХ СОВЕРШЕНА СДЕЛКА</w:t>
      </w:r>
    </w:p>
    <w:p w:rsidR="00D555C7" w:rsidRPr="00D555C7" w:rsidRDefault="00D555C7" w:rsidP="00D555C7">
      <w:pPr>
        <w:jc w:val="center"/>
        <w:rPr>
          <w:b/>
          <w:bCs/>
          <w:lang w:val="en-US"/>
        </w:rPr>
      </w:pPr>
      <w:r w:rsidRPr="00D555C7">
        <w:rPr>
          <w:b/>
          <w:bCs/>
        </w:rPr>
        <w:t>201</w:t>
      </w:r>
      <w:r>
        <w:rPr>
          <w:b/>
          <w:bCs/>
          <w:lang w:val="en-US"/>
        </w:rPr>
        <w:t>7</w:t>
      </w:r>
    </w:p>
    <w:p w:rsidR="000A194D" w:rsidRPr="00172787" w:rsidRDefault="000A194D" w:rsidP="000A194D">
      <w:pPr>
        <w:jc w:val="center"/>
        <w:rPr>
          <w:b/>
          <w:sz w:val="20"/>
          <w:szCs w:val="20"/>
        </w:rPr>
      </w:pPr>
    </w:p>
    <w:tbl>
      <w:tblPr>
        <w:tblStyle w:val="a3"/>
        <w:tblW w:w="15327" w:type="dxa"/>
        <w:tblInd w:w="-459" w:type="dxa"/>
        <w:tblLook w:val="01E0"/>
      </w:tblPr>
      <w:tblGrid>
        <w:gridCol w:w="463"/>
        <w:gridCol w:w="1806"/>
        <w:gridCol w:w="2342"/>
        <w:gridCol w:w="1522"/>
        <w:gridCol w:w="5349"/>
        <w:gridCol w:w="2463"/>
        <w:gridCol w:w="1382"/>
      </w:tblGrid>
      <w:tr w:rsidR="0003559C" w:rsidRPr="00172787" w:rsidTr="0003559C">
        <w:trPr>
          <w:trHeight w:val="1840"/>
        </w:trPr>
        <w:tc>
          <w:tcPr>
            <w:tcW w:w="463" w:type="dxa"/>
          </w:tcPr>
          <w:p w:rsidR="0003559C" w:rsidRPr="00E733AF" w:rsidRDefault="0003559C" w:rsidP="000A194D">
            <w:pPr>
              <w:jc w:val="center"/>
              <w:rPr>
                <w:b/>
                <w:sz w:val="18"/>
                <w:szCs w:val="18"/>
              </w:rPr>
            </w:pPr>
            <w:r w:rsidRPr="00E733AF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806" w:type="dxa"/>
          </w:tcPr>
          <w:p w:rsidR="0003559C" w:rsidRPr="00E733AF" w:rsidRDefault="0003559C" w:rsidP="000A194D">
            <w:pPr>
              <w:jc w:val="center"/>
              <w:rPr>
                <w:b/>
                <w:sz w:val="18"/>
                <w:szCs w:val="18"/>
              </w:rPr>
            </w:pPr>
            <w:r w:rsidRPr="00E733AF">
              <w:rPr>
                <w:b/>
                <w:sz w:val="18"/>
                <w:szCs w:val="18"/>
              </w:rPr>
              <w:t>Наименование должности</w:t>
            </w:r>
          </w:p>
        </w:tc>
        <w:tc>
          <w:tcPr>
            <w:tcW w:w="2342" w:type="dxa"/>
          </w:tcPr>
          <w:p w:rsidR="0003559C" w:rsidRPr="00E733AF" w:rsidRDefault="0003559C" w:rsidP="000A194D">
            <w:pPr>
              <w:jc w:val="center"/>
              <w:rPr>
                <w:b/>
                <w:sz w:val="18"/>
                <w:szCs w:val="18"/>
              </w:rPr>
            </w:pPr>
            <w:r w:rsidRPr="00E733AF"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522" w:type="dxa"/>
          </w:tcPr>
          <w:p w:rsidR="0003559C" w:rsidRPr="00E733AF" w:rsidRDefault="0003559C" w:rsidP="000A194D">
            <w:pPr>
              <w:jc w:val="center"/>
              <w:rPr>
                <w:b/>
                <w:sz w:val="18"/>
                <w:szCs w:val="18"/>
              </w:rPr>
            </w:pPr>
            <w:r w:rsidRPr="00E733AF">
              <w:rPr>
                <w:b/>
                <w:sz w:val="18"/>
                <w:szCs w:val="18"/>
              </w:rPr>
              <w:t>Годовой доход (руб.)</w:t>
            </w:r>
          </w:p>
        </w:tc>
        <w:tc>
          <w:tcPr>
            <w:tcW w:w="5349" w:type="dxa"/>
          </w:tcPr>
          <w:p w:rsidR="0003559C" w:rsidRPr="00E733AF" w:rsidRDefault="0003559C" w:rsidP="000A194D">
            <w:pPr>
              <w:jc w:val="center"/>
              <w:rPr>
                <w:b/>
                <w:sz w:val="18"/>
                <w:szCs w:val="18"/>
              </w:rPr>
            </w:pPr>
            <w:r w:rsidRPr="00E733AF">
              <w:rPr>
                <w:b/>
                <w:sz w:val="18"/>
                <w:szCs w:val="18"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463" w:type="dxa"/>
          </w:tcPr>
          <w:p w:rsidR="0003559C" w:rsidRPr="00E733AF" w:rsidRDefault="0003559C" w:rsidP="000A194D">
            <w:pPr>
              <w:jc w:val="center"/>
              <w:rPr>
                <w:b/>
                <w:sz w:val="18"/>
                <w:szCs w:val="18"/>
              </w:rPr>
            </w:pPr>
            <w:r w:rsidRPr="00E733AF">
              <w:rPr>
                <w:b/>
                <w:sz w:val="18"/>
                <w:szCs w:val="18"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  <w:tc>
          <w:tcPr>
            <w:tcW w:w="1382" w:type="dxa"/>
          </w:tcPr>
          <w:p w:rsidR="0003559C" w:rsidRPr="002906FD" w:rsidRDefault="0003559C" w:rsidP="0003559C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06FD">
              <w:rPr>
                <w:rFonts w:ascii="Times New Roman" w:hAnsi="Times New Roman"/>
                <w:b/>
                <w:sz w:val="18"/>
                <w:szCs w:val="18"/>
              </w:rPr>
              <w:t>Источник получения средств, за счет которых совершена сделка</w:t>
            </w:r>
          </w:p>
          <w:p w:rsidR="0003559C" w:rsidRPr="00E733AF" w:rsidRDefault="0003559C" w:rsidP="0003559C">
            <w:pPr>
              <w:jc w:val="center"/>
              <w:rPr>
                <w:b/>
                <w:sz w:val="18"/>
                <w:szCs w:val="18"/>
              </w:rPr>
            </w:pPr>
            <w:r w:rsidRPr="002906FD">
              <w:rPr>
                <w:b/>
                <w:sz w:val="18"/>
                <w:szCs w:val="18"/>
              </w:rPr>
              <w:t>(предмет сделки /источник получения средств)</w:t>
            </w:r>
          </w:p>
        </w:tc>
      </w:tr>
      <w:tr w:rsidR="0003559C" w:rsidRPr="00172787" w:rsidTr="0003559C">
        <w:tc>
          <w:tcPr>
            <w:tcW w:w="463" w:type="dxa"/>
          </w:tcPr>
          <w:p w:rsidR="0003559C" w:rsidRPr="00E733AF" w:rsidRDefault="0003559C" w:rsidP="000A194D">
            <w:pPr>
              <w:jc w:val="center"/>
              <w:rPr>
                <w:b/>
                <w:sz w:val="18"/>
                <w:szCs w:val="18"/>
              </w:rPr>
            </w:pPr>
            <w:r w:rsidRPr="00E733A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06" w:type="dxa"/>
          </w:tcPr>
          <w:p w:rsidR="0003559C" w:rsidRPr="00E733AF" w:rsidRDefault="0003559C" w:rsidP="000A194D">
            <w:pPr>
              <w:jc w:val="center"/>
              <w:rPr>
                <w:b/>
                <w:sz w:val="18"/>
                <w:szCs w:val="18"/>
              </w:rPr>
            </w:pPr>
            <w:r w:rsidRPr="00E733A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42" w:type="dxa"/>
          </w:tcPr>
          <w:p w:rsidR="0003559C" w:rsidRPr="00E733AF" w:rsidRDefault="0003559C" w:rsidP="000A194D">
            <w:pPr>
              <w:jc w:val="center"/>
              <w:rPr>
                <w:b/>
                <w:sz w:val="18"/>
                <w:szCs w:val="18"/>
              </w:rPr>
            </w:pPr>
            <w:r w:rsidRPr="00E733A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22" w:type="dxa"/>
          </w:tcPr>
          <w:p w:rsidR="0003559C" w:rsidRPr="00E733AF" w:rsidRDefault="0003559C" w:rsidP="000A194D">
            <w:pPr>
              <w:jc w:val="center"/>
              <w:rPr>
                <w:b/>
                <w:sz w:val="18"/>
                <w:szCs w:val="18"/>
              </w:rPr>
            </w:pPr>
            <w:r w:rsidRPr="00E733A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349" w:type="dxa"/>
          </w:tcPr>
          <w:p w:rsidR="0003559C" w:rsidRPr="00E733AF" w:rsidRDefault="0003559C" w:rsidP="000A194D">
            <w:pPr>
              <w:jc w:val="center"/>
              <w:rPr>
                <w:b/>
                <w:sz w:val="18"/>
                <w:szCs w:val="18"/>
              </w:rPr>
            </w:pPr>
            <w:r w:rsidRPr="00E733A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63" w:type="dxa"/>
          </w:tcPr>
          <w:p w:rsidR="0003559C" w:rsidRPr="00E733AF" w:rsidRDefault="0003559C" w:rsidP="000A194D">
            <w:pPr>
              <w:jc w:val="center"/>
              <w:rPr>
                <w:b/>
                <w:sz w:val="18"/>
                <w:szCs w:val="18"/>
              </w:rPr>
            </w:pPr>
            <w:r w:rsidRPr="00E733A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82" w:type="dxa"/>
          </w:tcPr>
          <w:p w:rsidR="0003559C" w:rsidRPr="00E733AF" w:rsidRDefault="0003559C" w:rsidP="000A19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03559C" w:rsidRPr="00172787" w:rsidTr="00944609">
        <w:trPr>
          <w:trHeight w:val="2331"/>
        </w:trPr>
        <w:tc>
          <w:tcPr>
            <w:tcW w:w="463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1.</w:t>
            </w:r>
          </w:p>
        </w:tc>
        <w:tc>
          <w:tcPr>
            <w:tcW w:w="1806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Руководитель управления</w:t>
            </w:r>
          </w:p>
        </w:tc>
        <w:tc>
          <w:tcPr>
            <w:tcW w:w="2342" w:type="dxa"/>
          </w:tcPr>
          <w:p w:rsidR="0003559C" w:rsidRPr="0009767B" w:rsidRDefault="0003559C" w:rsidP="000976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Бутаков Михаил Николаевич</w:t>
            </w:r>
          </w:p>
        </w:tc>
        <w:tc>
          <w:tcPr>
            <w:tcW w:w="1522" w:type="dxa"/>
          </w:tcPr>
          <w:p w:rsidR="0003559C" w:rsidRPr="00360604" w:rsidRDefault="0003559C" w:rsidP="0036060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777 071,32</w:t>
            </w:r>
          </w:p>
        </w:tc>
        <w:tc>
          <w:tcPr>
            <w:tcW w:w="5349" w:type="dxa"/>
          </w:tcPr>
          <w:p w:rsidR="0003559C" w:rsidRPr="00036FA9" w:rsidRDefault="0003559C" w:rsidP="00C079C4">
            <w:pPr>
              <w:rPr>
                <w:sz w:val="18"/>
                <w:szCs w:val="18"/>
              </w:rPr>
            </w:pPr>
            <w:r w:rsidRPr="00C079C4">
              <w:rPr>
                <w:sz w:val="18"/>
                <w:szCs w:val="18"/>
              </w:rPr>
              <w:t xml:space="preserve">1) Земельный участок: индивидуальная, </w:t>
            </w:r>
            <w:r>
              <w:rPr>
                <w:sz w:val="18"/>
                <w:szCs w:val="18"/>
              </w:rPr>
              <w:t>1751</w:t>
            </w:r>
            <w:r w:rsidRPr="00036FA9">
              <w:rPr>
                <w:sz w:val="18"/>
                <w:szCs w:val="18"/>
              </w:rPr>
              <w:t xml:space="preserve"> м</w:t>
            </w:r>
            <w:proofErr w:type="gramStart"/>
            <w:r w:rsidRPr="00036FA9">
              <w:rPr>
                <w:sz w:val="18"/>
                <w:szCs w:val="18"/>
              </w:rPr>
              <w:t>2</w:t>
            </w:r>
            <w:proofErr w:type="gramEnd"/>
            <w:r w:rsidRPr="00036FA9">
              <w:rPr>
                <w:sz w:val="18"/>
                <w:szCs w:val="18"/>
              </w:rPr>
              <w:t>, Россия;</w:t>
            </w:r>
          </w:p>
          <w:p w:rsidR="0003559C" w:rsidRDefault="0003559C" w:rsidP="00C079C4">
            <w:pPr>
              <w:rPr>
                <w:sz w:val="18"/>
                <w:szCs w:val="18"/>
              </w:rPr>
            </w:pPr>
            <w:r w:rsidRPr="00C079C4">
              <w:rPr>
                <w:sz w:val="18"/>
                <w:szCs w:val="18"/>
              </w:rPr>
              <w:t xml:space="preserve">2) </w:t>
            </w:r>
            <w:r>
              <w:rPr>
                <w:sz w:val="18"/>
                <w:szCs w:val="18"/>
              </w:rPr>
              <w:t>Жилой дом</w:t>
            </w:r>
            <w:r w:rsidRPr="00036FA9">
              <w:rPr>
                <w:sz w:val="18"/>
                <w:szCs w:val="18"/>
              </w:rPr>
              <w:t>:</w:t>
            </w:r>
          </w:p>
          <w:p w:rsidR="0003559C" w:rsidRPr="00036FA9" w:rsidRDefault="0003559C" w:rsidP="00C079C4">
            <w:pPr>
              <w:rPr>
                <w:sz w:val="18"/>
                <w:szCs w:val="18"/>
              </w:rPr>
            </w:pPr>
            <w:r w:rsidRPr="00036FA9">
              <w:rPr>
                <w:sz w:val="18"/>
                <w:szCs w:val="18"/>
              </w:rPr>
              <w:t xml:space="preserve"> индивидуальная,</w:t>
            </w:r>
            <w:r>
              <w:rPr>
                <w:sz w:val="18"/>
                <w:szCs w:val="18"/>
              </w:rPr>
              <w:t>110,3</w:t>
            </w:r>
            <w:r w:rsidRPr="00036FA9">
              <w:rPr>
                <w:sz w:val="18"/>
                <w:szCs w:val="18"/>
              </w:rPr>
              <w:t xml:space="preserve"> м</w:t>
            </w:r>
            <w:proofErr w:type="gramStart"/>
            <w:r w:rsidRPr="00036FA9">
              <w:rPr>
                <w:sz w:val="18"/>
                <w:szCs w:val="18"/>
              </w:rPr>
              <w:t>2</w:t>
            </w:r>
            <w:proofErr w:type="gramEnd"/>
            <w:r w:rsidRPr="00036FA9">
              <w:rPr>
                <w:sz w:val="18"/>
                <w:szCs w:val="18"/>
              </w:rPr>
              <w:t>, Россия;</w:t>
            </w:r>
          </w:p>
          <w:p w:rsidR="0003559C" w:rsidRPr="00036FA9" w:rsidRDefault="0003559C" w:rsidP="00F66E28">
            <w:pPr>
              <w:rPr>
                <w:sz w:val="18"/>
                <w:szCs w:val="18"/>
              </w:rPr>
            </w:pPr>
            <w:r w:rsidRPr="00C079C4">
              <w:rPr>
                <w:sz w:val="18"/>
                <w:szCs w:val="18"/>
              </w:rPr>
              <w:t xml:space="preserve">3) </w:t>
            </w:r>
            <w:r w:rsidRPr="00036FA9">
              <w:rPr>
                <w:sz w:val="18"/>
                <w:szCs w:val="18"/>
              </w:rPr>
              <w:t>квартира</w:t>
            </w:r>
            <w:proofErr w:type="gramStart"/>
            <w:r w:rsidRPr="00036FA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ндивидуальная</w:t>
            </w:r>
            <w:r w:rsidRPr="00036FA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85,1</w:t>
            </w:r>
            <w:r w:rsidRPr="00036FA9">
              <w:rPr>
                <w:sz w:val="18"/>
                <w:szCs w:val="18"/>
              </w:rPr>
              <w:t xml:space="preserve"> м2, Россия;  </w:t>
            </w:r>
          </w:p>
          <w:p w:rsidR="0003559C" w:rsidRDefault="0003559C" w:rsidP="00F66E28">
            <w:pPr>
              <w:rPr>
                <w:sz w:val="18"/>
                <w:szCs w:val="18"/>
              </w:rPr>
            </w:pPr>
            <w:r w:rsidRPr="00C079C4">
              <w:rPr>
                <w:sz w:val="18"/>
                <w:szCs w:val="18"/>
              </w:rPr>
              <w:t xml:space="preserve">4) </w:t>
            </w:r>
            <w:r w:rsidRPr="00036FA9">
              <w:rPr>
                <w:sz w:val="18"/>
                <w:szCs w:val="18"/>
              </w:rPr>
              <w:t xml:space="preserve"> квартира: индивидуальная, 81,7м</w:t>
            </w:r>
            <w:proofErr w:type="gramStart"/>
            <w:r w:rsidRPr="00036FA9">
              <w:rPr>
                <w:sz w:val="18"/>
                <w:szCs w:val="18"/>
              </w:rPr>
              <w:t>2</w:t>
            </w:r>
            <w:proofErr w:type="gramEnd"/>
            <w:r w:rsidRPr="00036FA9">
              <w:rPr>
                <w:sz w:val="18"/>
                <w:szCs w:val="18"/>
              </w:rPr>
              <w:t xml:space="preserve">, Россия;  </w:t>
            </w:r>
          </w:p>
          <w:p w:rsidR="0003559C" w:rsidRPr="006A7D7C" w:rsidRDefault="0003559C" w:rsidP="00F66E28">
            <w:pPr>
              <w:rPr>
                <w:sz w:val="18"/>
                <w:szCs w:val="18"/>
              </w:rPr>
            </w:pPr>
            <w:r w:rsidRPr="006A7D7C">
              <w:rPr>
                <w:sz w:val="18"/>
                <w:szCs w:val="18"/>
              </w:rPr>
              <w:t>5) квартира:</w:t>
            </w:r>
            <w:r>
              <w:rPr>
                <w:sz w:val="18"/>
                <w:szCs w:val="18"/>
              </w:rPr>
              <w:t xml:space="preserve"> </w:t>
            </w:r>
            <w:r w:rsidRPr="006A7D7C">
              <w:rPr>
                <w:sz w:val="18"/>
                <w:szCs w:val="18"/>
              </w:rPr>
              <w:t>в пользовании, безвозмездное, бессрочное 39,8 м</w:t>
            </w:r>
            <w:proofErr w:type="gramStart"/>
            <w:r w:rsidRPr="006A7D7C">
              <w:rPr>
                <w:sz w:val="18"/>
                <w:szCs w:val="18"/>
              </w:rPr>
              <w:t>2</w:t>
            </w:r>
            <w:proofErr w:type="gramEnd"/>
            <w:r w:rsidRPr="006A7D7C">
              <w:rPr>
                <w:sz w:val="18"/>
                <w:szCs w:val="18"/>
              </w:rPr>
              <w:t>, Россия;</w:t>
            </w:r>
          </w:p>
          <w:p w:rsidR="0003559C" w:rsidRPr="00F66E28" w:rsidRDefault="0003559C" w:rsidP="00F66E28">
            <w:pPr>
              <w:rPr>
                <w:sz w:val="18"/>
                <w:szCs w:val="18"/>
              </w:rPr>
            </w:pPr>
            <w:r w:rsidRPr="006A7D7C">
              <w:rPr>
                <w:sz w:val="18"/>
                <w:szCs w:val="18"/>
              </w:rPr>
              <w:t>6) квартира:  в пользовании, безвозмездное, бессрочное 38,3 м</w:t>
            </w:r>
            <w:proofErr w:type="gramStart"/>
            <w:r w:rsidRPr="006A7D7C">
              <w:rPr>
                <w:sz w:val="18"/>
                <w:szCs w:val="18"/>
              </w:rPr>
              <w:t>2</w:t>
            </w:r>
            <w:proofErr w:type="gramEnd"/>
            <w:r w:rsidRPr="006A7D7C">
              <w:rPr>
                <w:sz w:val="18"/>
                <w:szCs w:val="18"/>
              </w:rPr>
              <w:t>, Россия;</w:t>
            </w:r>
          </w:p>
          <w:p w:rsidR="0003559C" w:rsidRPr="00036FA9" w:rsidRDefault="0003559C" w:rsidP="00C079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7) </w:t>
            </w:r>
            <w:r w:rsidRPr="00036FA9">
              <w:rPr>
                <w:sz w:val="18"/>
                <w:szCs w:val="18"/>
              </w:rPr>
              <w:t xml:space="preserve">Гараж: </w:t>
            </w:r>
            <w:proofErr w:type="gramStart"/>
            <w:r w:rsidRPr="00036FA9">
              <w:rPr>
                <w:sz w:val="18"/>
                <w:szCs w:val="18"/>
              </w:rPr>
              <w:t>индивидуальная</w:t>
            </w:r>
            <w:proofErr w:type="gramEnd"/>
            <w:r w:rsidRPr="00036FA9">
              <w:rPr>
                <w:sz w:val="18"/>
                <w:szCs w:val="18"/>
              </w:rPr>
              <w:t xml:space="preserve">, </w:t>
            </w:r>
          </w:p>
          <w:p w:rsidR="0003559C" w:rsidRPr="00E733AF" w:rsidRDefault="0003559C" w:rsidP="00C079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  <w:r w:rsidRPr="00036FA9">
              <w:rPr>
                <w:sz w:val="18"/>
                <w:szCs w:val="18"/>
              </w:rPr>
              <w:t xml:space="preserve"> м</w:t>
            </w:r>
            <w:proofErr w:type="gramStart"/>
            <w:r w:rsidRPr="00036FA9">
              <w:rPr>
                <w:sz w:val="18"/>
                <w:szCs w:val="18"/>
              </w:rPr>
              <w:t>2</w:t>
            </w:r>
            <w:proofErr w:type="gramEnd"/>
            <w:r w:rsidRPr="00036FA9">
              <w:rPr>
                <w:sz w:val="18"/>
                <w:szCs w:val="18"/>
              </w:rPr>
              <w:t>, Россия.</w:t>
            </w:r>
          </w:p>
        </w:tc>
        <w:tc>
          <w:tcPr>
            <w:tcW w:w="2463" w:type="dxa"/>
          </w:tcPr>
          <w:p w:rsidR="0003559C" w:rsidRPr="00240A58" w:rsidRDefault="0003559C" w:rsidP="00240A58">
            <w:pPr>
              <w:jc w:val="center"/>
              <w:rPr>
                <w:sz w:val="18"/>
                <w:szCs w:val="18"/>
              </w:rPr>
            </w:pPr>
            <w:r w:rsidRPr="00240A58">
              <w:rPr>
                <w:sz w:val="18"/>
                <w:szCs w:val="18"/>
              </w:rPr>
              <w:t>Водный транспорт:</w:t>
            </w:r>
          </w:p>
          <w:p w:rsidR="0003559C" w:rsidRDefault="0003559C" w:rsidP="00544B99">
            <w:pPr>
              <w:rPr>
                <w:sz w:val="18"/>
                <w:szCs w:val="18"/>
              </w:rPr>
            </w:pPr>
            <w:r w:rsidRPr="00240A58">
              <w:rPr>
                <w:sz w:val="18"/>
                <w:szCs w:val="18"/>
              </w:rPr>
              <w:t xml:space="preserve">1) </w:t>
            </w:r>
            <w:r w:rsidR="00944609">
              <w:rPr>
                <w:sz w:val="18"/>
                <w:szCs w:val="18"/>
              </w:rPr>
              <w:t>Лодка Крым Р.08.57</w:t>
            </w:r>
          </w:p>
          <w:p w:rsidR="0003559C" w:rsidRPr="00094A1F" w:rsidRDefault="0003559C" w:rsidP="00544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Лодка казанка 5М Р09-75-КФ</w:t>
            </w:r>
          </w:p>
        </w:tc>
        <w:tc>
          <w:tcPr>
            <w:tcW w:w="1382" w:type="dxa"/>
          </w:tcPr>
          <w:p w:rsidR="0003559C" w:rsidRPr="00240A58" w:rsidRDefault="0003559C" w:rsidP="00240A58">
            <w:pPr>
              <w:jc w:val="center"/>
              <w:rPr>
                <w:sz w:val="18"/>
                <w:szCs w:val="18"/>
              </w:rPr>
            </w:pPr>
          </w:p>
        </w:tc>
      </w:tr>
      <w:tr w:rsidR="0003559C" w:rsidRPr="00172787" w:rsidTr="0003559C">
        <w:tc>
          <w:tcPr>
            <w:tcW w:w="463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2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жена</w:t>
            </w:r>
          </w:p>
        </w:tc>
        <w:tc>
          <w:tcPr>
            <w:tcW w:w="1522" w:type="dxa"/>
          </w:tcPr>
          <w:p w:rsidR="0003559C" w:rsidRPr="00E733AF" w:rsidRDefault="0003559C" w:rsidP="002E1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374 758,40</w:t>
            </w:r>
          </w:p>
        </w:tc>
        <w:tc>
          <w:tcPr>
            <w:tcW w:w="5349" w:type="dxa"/>
          </w:tcPr>
          <w:p w:rsidR="0003559C" w:rsidRDefault="0003559C" w:rsidP="00BA0302">
            <w:pPr>
              <w:rPr>
                <w:sz w:val="18"/>
                <w:szCs w:val="18"/>
              </w:rPr>
            </w:pPr>
            <w:r w:rsidRPr="002C26B3">
              <w:rPr>
                <w:sz w:val="18"/>
                <w:szCs w:val="18"/>
              </w:rPr>
              <w:t>1) Земельный участок: в пользовании, безвозмездное, бессрочное, 1751 м</w:t>
            </w:r>
            <w:proofErr w:type="gramStart"/>
            <w:r w:rsidRPr="002C26B3">
              <w:rPr>
                <w:sz w:val="18"/>
                <w:szCs w:val="18"/>
              </w:rPr>
              <w:t>2</w:t>
            </w:r>
            <w:proofErr w:type="gramEnd"/>
            <w:r w:rsidRPr="002C26B3">
              <w:rPr>
                <w:sz w:val="18"/>
                <w:szCs w:val="18"/>
              </w:rPr>
              <w:t>, Россия</w:t>
            </w:r>
            <w:r>
              <w:rPr>
                <w:sz w:val="18"/>
                <w:szCs w:val="18"/>
              </w:rPr>
              <w:t>;</w:t>
            </w:r>
          </w:p>
          <w:p w:rsidR="0003559C" w:rsidRPr="00036FA9" w:rsidRDefault="0003559C" w:rsidP="00BA0302">
            <w:pPr>
              <w:rPr>
                <w:sz w:val="18"/>
                <w:szCs w:val="18"/>
              </w:rPr>
            </w:pPr>
            <w:r w:rsidRPr="006A7D7C">
              <w:rPr>
                <w:sz w:val="18"/>
                <w:szCs w:val="18"/>
              </w:rPr>
              <w:t>2) квартира</w:t>
            </w:r>
            <w:proofErr w:type="gramStart"/>
            <w:r w:rsidRPr="006A7D7C">
              <w:rPr>
                <w:sz w:val="18"/>
                <w:szCs w:val="18"/>
              </w:rPr>
              <w:t>:и</w:t>
            </w:r>
            <w:proofErr w:type="gramEnd"/>
            <w:r w:rsidRPr="006A7D7C">
              <w:rPr>
                <w:sz w:val="18"/>
                <w:szCs w:val="18"/>
              </w:rPr>
              <w:t>ндивидуальная, 39,8 м2, Россия;</w:t>
            </w:r>
          </w:p>
          <w:p w:rsidR="0003559C" w:rsidRDefault="0003559C" w:rsidP="00BA0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036FA9">
              <w:rPr>
                <w:sz w:val="18"/>
                <w:szCs w:val="18"/>
              </w:rPr>
              <w:t xml:space="preserve"> квартира: индивидуальная, </w:t>
            </w:r>
            <w:r>
              <w:rPr>
                <w:sz w:val="18"/>
                <w:szCs w:val="18"/>
              </w:rPr>
              <w:t xml:space="preserve">38,3 </w:t>
            </w:r>
            <w:r w:rsidRPr="00036FA9">
              <w:rPr>
                <w:sz w:val="18"/>
                <w:szCs w:val="18"/>
              </w:rPr>
              <w:t>м</w:t>
            </w:r>
            <w:proofErr w:type="gramStart"/>
            <w:r w:rsidRPr="00036FA9">
              <w:rPr>
                <w:sz w:val="18"/>
                <w:szCs w:val="18"/>
              </w:rPr>
              <w:t>2</w:t>
            </w:r>
            <w:proofErr w:type="gramEnd"/>
            <w:r w:rsidRPr="00036FA9">
              <w:rPr>
                <w:sz w:val="18"/>
                <w:szCs w:val="18"/>
              </w:rPr>
              <w:t>, Россия</w:t>
            </w:r>
          </w:p>
          <w:p w:rsidR="0003559C" w:rsidRDefault="0003559C" w:rsidP="00BA0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Pr="00BA0302">
              <w:rPr>
                <w:sz w:val="18"/>
                <w:szCs w:val="18"/>
              </w:rPr>
              <w:t xml:space="preserve"> Квартира: в пользовании, </w:t>
            </w:r>
            <w:proofErr w:type="gramStart"/>
            <w:r w:rsidRPr="00BA0302">
              <w:rPr>
                <w:sz w:val="18"/>
                <w:szCs w:val="18"/>
              </w:rPr>
              <w:t>безвозмездное</w:t>
            </w:r>
            <w:proofErr w:type="gramEnd"/>
            <w:r w:rsidRPr="00BA0302">
              <w:rPr>
                <w:sz w:val="18"/>
                <w:szCs w:val="18"/>
              </w:rPr>
              <w:t xml:space="preserve">, бессрочное, 85,1 </w:t>
            </w:r>
          </w:p>
          <w:p w:rsidR="0003559C" w:rsidRDefault="0003559C" w:rsidP="00BA0302">
            <w:pPr>
              <w:rPr>
                <w:sz w:val="18"/>
                <w:szCs w:val="18"/>
              </w:rPr>
            </w:pPr>
            <w:r w:rsidRPr="00BA0302">
              <w:rPr>
                <w:sz w:val="18"/>
                <w:szCs w:val="18"/>
              </w:rPr>
              <w:t>м</w:t>
            </w:r>
            <w:proofErr w:type="gramStart"/>
            <w:r w:rsidRPr="00BA0302">
              <w:rPr>
                <w:sz w:val="18"/>
                <w:szCs w:val="18"/>
              </w:rPr>
              <w:t>2</w:t>
            </w:r>
            <w:proofErr w:type="gramEnd"/>
            <w:r w:rsidRPr="00BA0302">
              <w:rPr>
                <w:sz w:val="18"/>
                <w:szCs w:val="18"/>
              </w:rPr>
              <w:t>, Россия</w:t>
            </w:r>
          </w:p>
          <w:p w:rsidR="0003559C" w:rsidRDefault="0003559C" w:rsidP="006A7D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  <w:r w:rsidRPr="006A7D7C">
              <w:rPr>
                <w:sz w:val="18"/>
                <w:szCs w:val="18"/>
              </w:rPr>
              <w:t xml:space="preserve"> квартира: в пользовании, безвозмездное, бессрочное, 81,7м</w:t>
            </w:r>
            <w:proofErr w:type="gramStart"/>
            <w:r w:rsidRPr="006A7D7C">
              <w:rPr>
                <w:sz w:val="18"/>
                <w:szCs w:val="18"/>
              </w:rPr>
              <w:t>2</w:t>
            </w:r>
            <w:proofErr w:type="gramEnd"/>
            <w:r w:rsidRPr="006A7D7C">
              <w:rPr>
                <w:sz w:val="18"/>
                <w:szCs w:val="18"/>
              </w:rPr>
              <w:t>, Россия</w:t>
            </w:r>
            <w:r>
              <w:rPr>
                <w:sz w:val="18"/>
                <w:szCs w:val="18"/>
              </w:rPr>
              <w:t>;</w:t>
            </w:r>
          </w:p>
          <w:p w:rsidR="0003559C" w:rsidRPr="006A7D7C" w:rsidRDefault="0003559C" w:rsidP="006A7D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A7D7C">
              <w:rPr>
                <w:sz w:val="18"/>
                <w:szCs w:val="18"/>
              </w:rPr>
              <w:t>) Жилой дом:</w:t>
            </w:r>
            <w:r>
              <w:rPr>
                <w:sz w:val="18"/>
                <w:szCs w:val="18"/>
              </w:rPr>
              <w:t xml:space="preserve"> </w:t>
            </w:r>
            <w:r w:rsidRPr="006A7D7C">
              <w:rPr>
                <w:sz w:val="18"/>
                <w:szCs w:val="18"/>
              </w:rPr>
              <w:t>в пользовании, безвозмездное, бессрочное,110,3 м</w:t>
            </w:r>
            <w:proofErr w:type="gramStart"/>
            <w:r w:rsidRPr="006A7D7C">
              <w:rPr>
                <w:sz w:val="18"/>
                <w:szCs w:val="18"/>
              </w:rPr>
              <w:t>2</w:t>
            </w:r>
            <w:proofErr w:type="gramEnd"/>
            <w:r w:rsidRPr="006A7D7C">
              <w:rPr>
                <w:sz w:val="18"/>
                <w:szCs w:val="18"/>
              </w:rPr>
              <w:t>, Россия;</w:t>
            </w:r>
          </w:p>
          <w:p w:rsidR="0003559C" w:rsidRPr="006A7D7C" w:rsidRDefault="0003559C" w:rsidP="006A7D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6A7D7C">
              <w:rPr>
                <w:sz w:val="18"/>
                <w:szCs w:val="18"/>
              </w:rPr>
              <w:t xml:space="preserve">) Гараж: в пользовании, </w:t>
            </w:r>
            <w:proofErr w:type="gramStart"/>
            <w:r w:rsidRPr="006A7D7C">
              <w:rPr>
                <w:sz w:val="18"/>
                <w:szCs w:val="18"/>
              </w:rPr>
              <w:t>безвозмездное</w:t>
            </w:r>
            <w:proofErr w:type="gramEnd"/>
            <w:r w:rsidRPr="006A7D7C">
              <w:rPr>
                <w:sz w:val="18"/>
                <w:szCs w:val="18"/>
              </w:rPr>
              <w:t xml:space="preserve">, бессрочное, </w:t>
            </w:r>
          </w:p>
          <w:p w:rsidR="0003559C" w:rsidRPr="00E733AF" w:rsidRDefault="0003559C" w:rsidP="00BA0302">
            <w:pPr>
              <w:rPr>
                <w:sz w:val="18"/>
                <w:szCs w:val="18"/>
              </w:rPr>
            </w:pPr>
            <w:r w:rsidRPr="006A7D7C">
              <w:rPr>
                <w:sz w:val="18"/>
                <w:szCs w:val="18"/>
              </w:rPr>
              <w:t>31,6 м</w:t>
            </w:r>
            <w:proofErr w:type="gramStart"/>
            <w:r w:rsidRPr="006A7D7C">
              <w:rPr>
                <w:sz w:val="18"/>
                <w:szCs w:val="18"/>
              </w:rPr>
              <w:t>2</w:t>
            </w:r>
            <w:proofErr w:type="gramEnd"/>
            <w:r w:rsidRPr="006A7D7C">
              <w:rPr>
                <w:sz w:val="18"/>
                <w:szCs w:val="18"/>
              </w:rPr>
              <w:t>, Россия.</w:t>
            </w:r>
          </w:p>
        </w:tc>
        <w:tc>
          <w:tcPr>
            <w:tcW w:w="2463" w:type="dxa"/>
          </w:tcPr>
          <w:p w:rsidR="0003559C" w:rsidRPr="00094A1F" w:rsidRDefault="00944609" w:rsidP="0009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</w:t>
            </w:r>
            <w:r w:rsidR="0003559C" w:rsidRPr="00094A1F">
              <w:rPr>
                <w:sz w:val="18"/>
                <w:szCs w:val="18"/>
              </w:rPr>
              <w:t>автомобиль:</w:t>
            </w:r>
          </w:p>
          <w:p w:rsidR="0003559C" w:rsidRPr="00E733AF" w:rsidRDefault="0003559C" w:rsidP="00094A1F">
            <w:pPr>
              <w:jc w:val="center"/>
              <w:rPr>
                <w:sz w:val="18"/>
                <w:szCs w:val="18"/>
              </w:rPr>
            </w:pPr>
            <w:r w:rsidRPr="00094A1F">
              <w:rPr>
                <w:sz w:val="18"/>
                <w:szCs w:val="18"/>
              </w:rPr>
              <w:t xml:space="preserve">ХУНДАЙ </w:t>
            </w:r>
            <w:r w:rsidRPr="00094A1F">
              <w:rPr>
                <w:sz w:val="18"/>
                <w:szCs w:val="18"/>
                <w:lang w:val="en-US"/>
              </w:rPr>
              <w:t>IX</w:t>
            </w:r>
            <w:r w:rsidRPr="00094A1F">
              <w:rPr>
                <w:sz w:val="18"/>
                <w:szCs w:val="18"/>
              </w:rPr>
              <w:t xml:space="preserve">35 </w:t>
            </w:r>
          </w:p>
        </w:tc>
        <w:tc>
          <w:tcPr>
            <w:tcW w:w="1382" w:type="dxa"/>
          </w:tcPr>
          <w:p w:rsidR="0003559C" w:rsidRPr="00094A1F" w:rsidRDefault="0003559C" w:rsidP="00094A1F">
            <w:pPr>
              <w:jc w:val="center"/>
              <w:rPr>
                <w:sz w:val="18"/>
                <w:szCs w:val="18"/>
              </w:rPr>
            </w:pPr>
          </w:p>
        </w:tc>
      </w:tr>
      <w:tr w:rsidR="0003559C" w:rsidRPr="00172787" w:rsidTr="0003559C">
        <w:tc>
          <w:tcPr>
            <w:tcW w:w="463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2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522" w:type="dxa"/>
          </w:tcPr>
          <w:p w:rsidR="0003559C" w:rsidRDefault="0003559C" w:rsidP="002E1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49" w:type="dxa"/>
          </w:tcPr>
          <w:p w:rsidR="0003559C" w:rsidRDefault="0003559C" w:rsidP="00BA0302">
            <w:pPr>
              <w:rPr>
                <w:sz w:val="18"/>
                <w:szCs w:val="18"/>
              </w:rPr>
            </w:pPr>
            <w:r w:rsidRPr="00AA412F">
              <w:rPr>
                <w:sz w:val="18"/>
                <w:szCs w:val="18"/>
              </w:rPr>
              <w:t xml:space="preserve">1) </w:t>
            </w:r>
            <w:r>
              <w:rPr>
                <w:sz w:val="18"/>
                <w:szCs w:val="18"/>
              </w:rPr>
              <w:t xml:space="preserve">Земельный участок: </w:t>
            </w:r>
            <w:r w:rsidRPr="00AA412F">
              <w:rPr>
                <w:sz w:val="18"/>
                <w:szCs w:val="18"/>
              </w:rPr>
              <w:t>в пользовании, безвозмездное, бессрочное, 1751 м</w:t>
            </w:r>
            <w:proofErr w:type="gramStart"/>
            <w:r w:rsidRPr="00AA412F">
              <w:rPr>
                <w:sz w:val="18"/>
                <w:szCs w:val="18"/>
              </w:rPr>
              <w:t>2</w:t>
            </w:r>
            <w:proofErr w:type="gramEnd"/>
            <w:r w:rsidRPr="00AA412F">
              <w:rPr>
                <w:sz w:val="18"/>
                <w:szCs w:val="18"/>
              </w:rPr>
              <w:t>, Россия;</w:t>
            </w:r>
          </w:p>
          <w:p w:rsidR="0003559C" w:rsidRDefault="0003559C" w:rsidP="00BA0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033FFA">
              <w:rPr>
                <w:sz w:val="18"/>
                <w:szCs w:val="18"/>
              </w:rPr>
              <w:t xml:space="preserve">Квартира: в пользовании, безвозмездное, бессрочное, </w:t>
            </w:r>
            <w:r>
              <w:rPr>
                <w:sz w:val="18"/>
                <w:szCs w:val="18"/>
              </w:rPr>
              <w:t xml:space="preserve">85,1 </w:t>
            </w:r>
            <w:r w:rsidRPr="00033FFA">
              <w:rPr>
                <w:sz w:val="18"/>
                <w:szCs w:val="18"/>
              </w:rPr>
              <w:t>м</w:t>
            </w:r>
            <w:proofErr w:type="gramStart"/>
            <w:r w:rsidRPr="00033FFA">
              <w:rPr>
                <w:sz w:val="18"/>
                <w:szCs w:val="18"/>
              </w:rPr>
              <w:t>2</w:t>
            </w:r>
            <w:proofErr w:type="gramEnd"/>
            <w:r w:rsidRPr="00033FFA">
              <w:rPr>
                <w:sz w:val="18"/>
                <w:szCs w:val="18"/>
              </w:rPr>
              <w:t>, Россия</w:t>
            </w:r>
            <w:r>
              <w:rPr>
                <w:sz w:val="18"/>
                <w:szCs w:val="18"/>
              </w:rPr>
              <w:t>;</w:t>
            </w:r>
          </w:p>
          <w:p w:rsidR="0003559C" w:rsidRPr="00BA0302" w:rsidRDefault="0003559C" w:rsidP="00BA0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BA0302">
              <w:rPr>
                <w:sz w:val="18"/>
                <w:szCs w:val="18"/>
              </w:rPr>
              <w:t>квартира:  в пользовании, безвозмездное, бессрочное 39,8 м</w:t>
            </w:r>
            <w:proofErr w:type="gramStart"/>
            <w:r w:rsidRPr="00BA0302">
              <w:rPr>
                <w:sz w:val="18"/>
                <w:szCs w:val="18"/>
              </w:rPr>
              <w:t>2</w:t>
            </w:r>
            <w:proofErr w:type="gramEnd"/>
            <w:r w:rsidRPr="00BA0302">
              <w:rPr>
                <w:sz w:val="18"/>
                <w:szCs w:val="18"/>
              </w:rPr>
              <w:t>, Россия;</w:t>
            </w:r>
          </w:p>
          <w:p w:rsidR="0003559C" w:rsidRDefault="0003559C" w:rsidP="00BA0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  <w:r w:rsidRPr="00BA0302">
              <w:rPr>
                <w:sz w:val="18"/>
                <w:szCs w:val="18"/>
              </w:rPr>
              <w:t xml:space="preserve"> квартира:  в пользовании, безвозмездное, бессрочное 38</w:t>
            </w:r>
            <w:bookmarkStart w:id="0" w:name="_GoBack"/>
            <w:bookmarkEnd w:id="0"/>
            <w:r w:rsidRPr="00BA0302">
              <w:rPr>
                <w:sz w:val="18"/>
                <w:szCs w:val="18"/>
              </w:rPr>
              <w:t>,3 м</w:t>
            </w:r>
            <w:proofErr w:type="gramStart"/>
            <w:r w:rsidRPr="00BA0302">
              <w:rPr>
                <w:sz w:val="18"/>
                <w:szCs w:val="18"/>
              </w:rPr>
              <w:t>2</w:t>
            </w:r>
            <w:proofErr w:type="gramEnd"/>
            <w:r w:rsidRPr="00BA0302">
              <w:rPr>
                <w:sz w:val="18"/>
                <w:szCs w:val="18"/>
              </w:rPr>
              <w:t xml:space="preserve">, </w:t>
            </w:r>
            <w:r w:rsidRPr="00BA0302">
              <w:rPr>
                <w:sz w:val="18"/>
                <w:szCs w:val="18"/>
              </w:rPr>
              <w:lastRenderedPageBreak/>
              <w:t>Россия;</w:t>
            </w:r>
          </w:p>
          <w:p w:rsidR="0003559C" w:rsidRPr="00BA0302" w:rsidRDefault="0003559C" w:rsidP="00BA0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Pr="00BA0302">
              <w:rPr>
                <w:sz w:val="18"/>
                <w:szCs w:val="18"/>
              </w:rPr>
              <w:t>квартира: в пользовании, безвозмездное, бессрочное, 81,7м</w:t>
            </w:r>
            <w:proofErr w:type="gramStart"/>
            <w:r w:rsidRPr="00BA0302">
              <w:rPr>
                <w:sz w:val="18"/>
                <w:szCs w:val="18"/>
              </w:rPr>
              <w:t>2</w:t>
            </w:r>
            <w:proofErr w:type="gramEnd"/>
            <w:r w:rsidRPr="00BA0302">
              <w:rPr>
                <w:sz w:val="18"/>
                <w:szCs w:val="18"/>
              </w:rPr>
              <w:t>, Россия</w:t>
            </w:r>
          </w:p>
          <w:p w:rsidR="0003559C" w:rsidRPr="00BA0302" w:rsidRDefault="0003559C" w:rsidP="00BA0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6)</w:t>
            </w:r>
            <w:r w:rsidRPr="00BA0302">
              <w:rPr>
                <w:sz w:val="18"/>
                <w:szCs w:val="18"/>
              </w:rPr>
              <w:t xml:space="preserve"> Жилой дом:</w:t>
            </w:r>
          </w:p>
          <w:p w:rsidR="0003559C" w:rsidRPr="00BA0302" w:rsidRDefault="0003559C" w:rsidP="00BA0302">
            <w:pPr>
              <w:rPr>
                <w:sz w:val="18"/>
                <w:szCs w:val="18"/>
              </w:rPr>
            </w:pPr>
            <w:r w:rsidRPr="00BA0302">
              <w:rPr>
                <w:sz w:val="18"/>
                <w:szCs w:val="18"/>
              </w:rPr>
              <w:t xml:space="preserve"> в пользовании, безвозмездное, бессрочное,110,3 м</w:t>
            </w:r>
            <w:proofErr w:type="gramStart"/>
            <w:r w:rsidRPr="00BA0302">
              <w:rPr>
                <w:sz w:val="18"/>
                <w:szCs w:val="18"/>
              </w:rPr>
              <w:t>2</w:t>
            </w:r>
            <w:proofErr w:type="gramEnd"/>
            <w:r w:rsidRPr="00BA0302">
              <w:rPr>
                <w:sz w:val="18"/>
                <w:szCs w:val="18"/>
              </w:rPr>
              <w:t>, Россия;</w:t>
            </w:r>
          </w:p>
          <w:p w:rsidR="0003559C" w:rsidRPr="00AA412F" w:rsidRDefault="0003559C" w:rsidP="00AA41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</w:t>
            </w:r>
            <w:r w:rsidRPr="00AA412F">
              <w:rPr>
                <w:sz w:val="18"/>
                <w:szCs w:val="18"/>
              </w:rPr>
              <w:t xml:space="preserve"> Гараж: </w:t>
            </w:r>
            <w:r w:rsidRPr="002A0A87">
              <w:rPr>
                <w:sz w:val="18"/>
                <w:szCs w:val="18"/>
              </w:rPr>
              <w:t xml:space="preserve">в пользовании, </w:t>
            </w:r>
            <w:proofErr w:type="gramStart"/>
            <w:r w:rsidRPr="002A0A87">
              <w:rPr>
                <w:sz w:val="18"/>
                <w:szCs w:val="18"/>
              </w:rPr>
              <w:t>безвозмездное</w:t>
            </w:r>
            <w:proofErr w:type="gramEnd"/>
            <w:r w:rsidRPr="002A0A87">
              <w:rPr>
                <w:sz w:val="18"/>
                <w:szCs w:val="18"/>
              </w:rPr>
              <w:t>, бессрочное</w:t>
            </w:r>
            <w:r w:rsidRPr="00AA412F">
              <w:rPr>
                <w:sz w:val="18"/>
                <w:szCs w:val="18"/>
              </w:rPr>
              <w:t xml:space="preserve">, </w:t>
            </w:r>
          </w:p>
          <w:p w:rsidR="0003559C" w:rsidRPr="00E733AF" w:rsidRDefault="0003559C" w:rsidP="00AA412F">
            <w:pPr>
              <w:rPr>
                <w:sz w:val="18"/>
                <w:szCs w:val="18"/>
              </w:rPr>
            </w:pPr>
            <w:r w:rsidRPr="00AA412F">
              <w:rPr>
                <w:sz w:val="18"/>
                <w:szCs w:val="18"/>
              </w:rPr>
              <w:t>31,6 м</w:t>
            </w:r>
            <w:proofErr w:type="gramStart"/>
            <w:r w:rsidRPr="00AA412F">
              <w:rPr>
                <w:sz w:val="18"/>
                <w:szCs w:val="18"/>
              </w:rPr>
              <w:t>2</w:t>
            </w:r>
            <w:proofErr w:type="gramEnd"/>
            <w:r w:rsidRPr="00AA412F">
              <w:rPr>
                <w:sz w:val="18"/>
                <w:szCs w:val="18"/>
              </w:rPr>
              <w:t>, Россия.</w:t>
            </w:r>
          </w:p>
        </w:tc>
        <w:tc>
          <w:tcPr>
            <w:tcW w:w="2463" w:type="dxa"/>
          </w:tcPr>
          <w:p w:rsidR="0003559C" w:rsidRDefault="0003559C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03559C" w:rsidRDefault="0003559C" w:rsidP="000A194D">
            <w:pPr>
              <w:jc w:val="center"/>
              <w:rPr>
                <w:sz w:val="18"/>
                <w:szCs w:val="18"/>
              </w:rPr>
            </w:pPr>
          </w:p>
        </w:tc>
      </w:tr>
      <w:tr w:rsidR="0003559C" w:rsidRPr="00172787" w:rsidTr="0003559C">
        <w:tc>
          <w:tcPr>
            <w:tcW w:w="463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806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Начальник бюджетного отдела</w:t>
            </w:r>
          </w:p>
        </w:tc>
        <w:tc>
          <w:tcPr>
            <w:tcW w:w="2342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Дмитриченко Ольга Анатольевна</w:t>
            </w:r>
          </w:p>
        </w:tc>
        <w:tc>
          <w:tcPr>
            <w:tcW w:w="1522" w:type="dxa"/>
          </w:tcPr>
          <w:p w:rsidR="0003559C" w:rsidRPr="00D555C7" w:rsidRDefault="0003559C" w:rsidP="002E1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642493,</w:t>
            </w:r>
            <w:r w:rsidRPr="00D555C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349" w:type="dxa"/>
          </w:tcPr>
          <w:p w:rsidR="0003559C" w:rsidRDefault="0003559C" w:rsidP="0080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квартира: </w:t>
            </w:r>
            <w:proofErr w:type="spellStart"/>
            <w:r>
              <w:rPr>
                <w:sz w:val="18"/>
                <w:szCs w:val="18"/>
              </w:rPr>
              <w:t>найм</w:t>
            </w:r>
            <w:proofErr w:type="spellEnd"/>
            <w:r>
              <w:rPr>
                <w:sz w:val="18"/>
                <w:szCs w:val="18"/>
              </w:rPr>
              <w:t xml:space="preserve"> служебного помещения на срок работы</w:t>
            </w:r>
            <w:r w:rsidRPr="00E733AF">
              <w:rPr>
                <w:sz w:val="18"/>
                <w:szCs w:val="18"/>
              </w:rPr>
              <w:t>, 49,</w:t>
            </w:r>
            <w:r w:rsidRPr="0003559C">
              <w:rPr>
                <w:sz w:val="18"/>
                <w:szCs w:val="18"/>
              </w:rPr>
              <w:t>8м</w:t>
            </w:r>
            <w:proofErr w:type="gramStart"/>
            <w:r w:rsidRPr="0003559C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</w:t>
            </w:r>
            <w:r>
              <w:rPr>
                <w:sz w:val="18"/>
                <w:szCs w:val="18"/>
              </w:rPr>
              <w:t>;</w:t>
            </w:r>
          </w:p>
          <w:p w:rsidR="0003559C" w:rsidRDefault="0003559C" w:rsidP="0080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802C7E">
              <w:rPr>
                <w:sz w:val="18"/>
                <w:szCs w:val="18"/>
              </w:rPr>
              <w:t>квартира</w:t>
            </w:r>
            <w:proofErr w:type="gramStart"/>
            <w:r w:rsidRPr="00802C7E">
              <w:rPr>
                <w:sz w:val="18"/>
                <w:szCs w:val="18"/>
              </w:rPr>
              <w:t>:б</w:t>
            </w:r>
            <w:proofErr w:type="gramEnd"/>
            <w:r w:rsidRPr="00802C7E">
              <w:rPr>
                <w:sz w:val="18"/>
                <w:szCs w:val="18"/>
              </w:rPr>
              <w:t>езвозмездное, бессрочное, 35,2м2, Россия</w:t>
            </w:r>
            <w:r>
              <w:rPr>
                <w:sz w:val="18"/>
                <w:szCs w:val="18"/>
              </w:rPr>
              <w:t>;</w:t>
            </w:r>
          </w:p>
          <w:p w:rsidR="0003559C" w:rsidRDefault="0003559C" w:rsidP="00802C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Pr="00802C7E">
              <w:rPr>
                <w:sz w:val="18"/>
                <w:szCs w:val="18"/>
              </w:rPr>
              <w:t xml:space="preserve"> квартира: безвозмездное, бессрочное, 48,6м</w:t>
            </w:r>
            <w:proofErr w:type="gramStart"/>
            <w:r w:rsidRPr="00802C7E">
              <w:rPr>
                <w:sz w:val="18"/>
                <w:szCs w:val="18"/>
              </w:rPr>
              <w:t>2</w:t>
            </w:r>
            <w:proofErr w:type="gramEnd"/>
            <w:r w:rsidRPr="00802C7E">
              <w:rPr>
                <w:sz w:val="18"/>
                <w:szCs w:val="18"/>
              </w:rPr>
              <w:t>, Россия</w:t>
            </w:r>
            <w:r>
              <w:rPr>
                <w:sz w:val="18"/>
                <w:szCs w:val="18"/>
              </w:rPr>
              <w:t>;</w:t>
            </w:r>
          </w:p>
          <w:p w:rsidR="0003559C" w:rsidRPr="00E733AF" w:rsidRDefault="0003559C" w:rsidP="005F2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4)Гараж: </w:t>
            </w:r>
            <w:r w:rsidRPr="005F2704">
              <w:rPr>
                <w:sz w:val="18"/>
                <w:szCs w:val="18"/>
              </w:rPr>
              <w:t>безвозмездное, бессрочное, 35,9м</w:t>
            </w:r>
            <w:proofErr w:type="gramStart"/>
            <w:r w:rsidRPr="005F2704">
              <w:rPr>
                <w:sz w:val="18"/>
                <w:szCs w:val="18"/>
              </w:rPr>
              <w:t>2</w:t>
            </w:r>
            <w:proofErr w:type="gramEnd"/>
            <w:r w:rsidRPr="005F2704">
              <w:rPr>
                <w:sz w:val="18"/>
                <w:szCs w:val="18"/>
              </w:rPr>
              <w:t>, Россия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2463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1382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</w:p>
        </w:tc>
      </w:tr>
      <w:tr w:rsidR="0003559C" w:rsidRPr="00172787" w:rsidTr="0003559C">
        <w:tc>
          <w:tcPr>
            <w:tcW w:w="463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2" w:type="dxa"/>
          </w:tcPr>
          <w:p w:rsidR="0003559C" w:rsidRPr="00E733AF" w:rsidRDefault="0003559C" w:rsidP="000E24F1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муж</w:t>
            </w:r>
          </w:p>
        </w:tc>
        <w:tc>
          <w:tcPr>
            <w:tcW w:w="1522" w:type="dxa"/>
          </w:tcPr>
          <w:p w:rsidR="0003559C" w:rsidRPr="00D555C7" w:rsidRDefault="0003559C" w:rsidP="002E1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679 435,79</w:t>
            </w:r>
          </w:p>
        </w:tc>
        <w:tc>
          <w:tcPr>
            <w:tcW w:w="5349" w:type="dxa"/>
          </w:tcPr>
          <w:p w:rsidR="0003559C" w:rsidRDefault="0003559C" w:rsidP="007137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E733AF">
              <w:rPr>
                <w:sz w:val="18"/>
                <w:szCs w:val="18"/>
              </w:rPr>
              <w:t>квартира</w:t>
            </w:r>
            <w:proofErr w:type="gramStart"/>
            <w:r w:rsidRPr="00E733A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ндивидуальная, 35,2м2, Россия;</w:t>
            </w:r>
          </w:p>
          <w:p w:rsidR="0003559C" w:rsidRDefault="0003559C" w:rsidP="007137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квартира: </w:t>
            </w:r>
            <w:proofErr w:type="spellStart"/>
            <w:r w:rsidRPr="00F92B58">
              <w:rPr>
                <w:sz w:val="18"/>
                <w:szCs w:val="18"/>
              </w:rPr>
              <w:t>найм</w:t>
            </w:r>
            <w:proofErr w:type="spellEnd"/>
            <w:r w:rsidRPr="00F92B58">
              <w:rPr>
                <w:sz w:val="18"/>
                <w:szCs w:val="18"/>
              </w:rPr>
              <w:t xml:space="preserve"> служебного помещения на срок работы</w:t>
            </w:r>
            <w:r>
              <w:rPr>
                <w:sz w:val="18"/>
                <w:szCs w:val="18"/>
              </w:rPr>
              <w:t xml:space="preserve">, </w:t>
            </w:r>
            <w:r w:rsidRPr="00E733AF">
              <w:rPr>
                <w:sz w:val="18"/>
                <w:szCs w:val="18"/>
              </w:rPr>
              <w:t>49,8м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Россия;</w:t>
            </w:r>
          </w:p>
          <w:p w:rsidR="0003559C" w:rsidRDefault="0003559C" w:rsidP="007137F0">
            <w:pPr>
              <w:rPr>
                <w:sz w:val="18"/>
                <w:szCs w:val="18"/>
              </w:rPr>
            </w:pPr>
            <w:r w:rsidRPr="007137F0">
              <w:rPr>
                <w:sz w:val="18"/>
                <w:szCs w:val="18"/>
              </w:rPr>
              <w:t>3) квартира: безвозмездное, бессрочное, 48,6м</w:t>
            </w:r>
            <w:proofErr w:type="gramStart"/>
            <w:r w:rsidRPr="007137F0">
              <w:rPr>
                <w:sz w:val="18"/>
                <w:szCs w:val="18"/>
              </w:rPr>
              <w:t>2</w:t>
            </w:r>
            <w:proofErr w:type="gramEnd"/>
            <w:r w:rsidRPr="007137F0">
              <w:rPr>
                <w:sz w:val="18"/>
                <w:szCs w:val="18"/>
              </w:rPr>
              <w:t>, Россия</w:t>
            </w:r>
            <w:r>
              <w:rPr>
                <w:sz w:val="18"/>
                <w:szCs w:val="18"/>
              </w:rPr>
              <w:t>;</w:t>
            </w:r>
          </w:p>
          <w:p w:rsidR="0003559C" w:rsidRPr="00E733AF" w:rsidRDefault="0003559C" w:rsidP="007137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E733AF">
              <w:rPr>
                <w:sz w:val="18"/>
                <w:szCs w:val="18"/>
              </w:rPr>
              <w:t>гараж</w:t>
            </w:r>
            <w:proofErr w:type="gramStart"/>
            <w:r w:rsidRPr="00E733AF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ндивидуальная</w:t>
            </w:r>
            <w:r w:rsidRPr="00E733AF">
              <w:rPr>
                <w:sz w:val="18"/>
                <w:szCs w:val="18"/>
              </w:rPr>
              <w:t xml:space="preserve">, 35,9м2, Россия </w:t>
            </w:r>
          </w:p>
        </w:tc>
        <w:tc>
          <w:tcPr>
            <w:tcW w:w="2463" w:type="dxa"/>
          </w:tcPr>
          <w:p w:rsidR="0003559C" w:rsidRPr="00E733AF" w:rsidRDefault="00944609" w:rsidP="000A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</w:t>
            </w:r>
            <w:r w:rsidR="0003559C" w:rsidRPr="00E733AF">
              <w:rPr>
                <w:sz w:val="18"/>
                <w:szCs w:val="18"/>
              </w:rPr>
              <w:t>автомобиль:</w:t>
            </w:r>
          </w:p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TOYOTA RAV4 </w:t>
            </w:r>
          </w:p>
        </w:tc>
        <w:tc>
          <w:tcPr>
            <w:tcW w:w="1382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</w:p>
        </w:tc>
      </w:tr>
      <w:tr w:rsidR="0003559C" w:rsidRPr="00172787" w:rsidTr="0003559C">
        <w:tc>
          <w:tcPr>
            <w:tcW w:w="463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2" w:type="dxa"/>
          </w:tcPr>
          <w:p w:rsidR="0003559C" w:rsidRPr="00E733AF" w:rsidRDefault="0003559C" w:rsidP="00003C2F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дочь</w:t>
            </w:r>
          </w:p>
        </w:tc>
        <w:tc>
          <w:tcPr>
            <w:tcW w:w="1522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5349" w:type="dxa"/>
          </w:tcPr>
          <w:p w:rsidR="0003559C" w:rsidRDefault="0003559C" w:rsidP="00DA0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E733AF">
              <w:rPr>
                <w:sz w:val="18"/>
                <w:szCs w:val="18"/>
              </w:rPr>
              <w:t xml:space="preserve">квартира: </w:t>
            </w:r>
            <w:proofErr w:type="spellStart"/>
            <w:r w:rsidRPr="0045358D">
              <w:rPr>
                <w:sz w:val="18"/>
                <w:szCs w:val="18"/>
              </w:rPr>
              <w:t>найм</w:t>
            </w:r>
            <w:proofErr w:type="spellEnd"/>
            <w:r w:rsidRPr="0045358D">
              <w:rPr>
                <w:sz w:val="18"/>
                <w:szCs w:val="18"/>
              </w:rPr>
              <w:t xml:space="preserve"> служебного помещения на срок работы</w:t>
            </w:r>
            <w:r>
              <w:rPr>
                <w:sz w:val="18"/>
                <w:szCs w:val="18"/>
              </w:rPr>
              <w:t xml:space="preserve">, </w:t>
            </w:r>
            <w:r w:rsidRPr="00E733AF">
              <w:rPr>
                <w:sz w:val="18"/>
                <w:szCs w:val="18"/>
              </w:rPr>
              <w:t xml:space="preserve"> 49,8м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</w:t>
            </w:r>
          </w:p>
          <w:p w:rsidR="0003559C" w:rsidRDefault="0003559C" w:rsidP="00DA0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C64ED9">
              <w:rPr>
                <w:sz w:val="18"/>
                <w:szCs w:val="18"/>
              </w:rPr>
              <w:t>квартира:</w:t>
            </w:r>
            <w:r>
              <w:rPr>
                <w:sz w:val="18"/>
                <w:szCs w:val="18"/>
              </w:rPr>
              <w:t>1/6</w:t>
            </w:r>
            <w:r w:rsidRPr="00C64ED9">
              <w:rPr>
                <w:sz w:val="18"/>
                <w:szCs w:val="18"/>
              </w:rPr>
              <w:t xml:space="preserve"> доли, </w:t>
            </w:r>
            <w:r>
              <w:rPr>
                <w:sz w:val="18"/>
                <w:szCs w:val="18"/>
              </w:rPr>
              <w:t>48</w:t>
            </w:r>
            <w:r w:rsidRPr="00C64ED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Pr="00C64ED9">
              <w:rPr>
                <w:sz w:val="18"/>
                <w:szCs w:val="18"/>
              </w:rPr>
              <w:t>м</w:t>
            </w:r>
            <w:proofErr w:type="gramStart"/>
            <w:r w:rsidRPr="00C64ED9">
              <w:rPr>
                <w:sz w:val="18"/>
                <w:szCs w:val="18"/>
              </w:rPr>
              <w:t>2</w:t>
            </w:r>
            <w:proofErr w:type="gramEnd"/>
            <w:r w:rsidRPr="00C64ED9">
              <w:rPr>
                <w:sz w:val="18"/>
                <w:szCs w:val="18"/>
              </w:rPr>
              <w:t>, Россия</w:t>
            </w:r>
          </w:p>
          <w:p w:rsidR="0003559C" w:rsidRDefault="0003559C" w:rsidP="00DA0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13352C">
              <w:rPr>
                <w:sz w:val="18"/>
                <w:szCs w:val="18"/>
              </w:rPr>
              <w:t xml:space="preserve"> квартира: безвозмездное, бессрочное, 35,2м</w:t>
            </w:r>
            <w:proofErr w:type="gramStart"/>
            <w:r w:rsidRPr="0013352C">
              <w:rPr>
                <w:sz w:val="18"/>
                <w:szCs w:val="18"/>
              </w:rPr>
              <w:t>2</w:t>
            </w:r>
            <w:proofErr w:type="gramEnd"/>
            <w:r w:rsidRPr="0013352C">
              <w:rPr>
                <w:sz w:val="18"/>
                <w:szCs w:val="18"/>
              </w:rPr>
              <w:t>, Россия</w:t>
            </w:r>
            <w:r>
              <w:rPr>
                <w:sz w:val="18"/>
                <w:szCs w:val="18"/>
              </w:rPr>
              <w:t>;</w:t>
            </w:r>
          </w:p>
          <w:p w:rsidR="0003559C" w:rsidRPr="0003559C" w:rsidRDefault="0003559C" w:rsidP="00DA08F3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4)</w:t>
            </w:r>
            <w:r w:rsidRPr="00DA08F3">
              <w:rPr>
                <w:sz w:val="18"/>
                <w:szCs w:val="18"/>
              </w:rPr>
              <w:t xml:space="preserve"> Гараж: безвозмездное, бессрочное, 35,9м</w:t>
            </w:r>
            <w:proofErr w:type="gramStart"/>
            <w:r w:rsidRPr="00DA08F3">
              <w:rPr>
                <w:sz w:val="18"/>
                <w:szCs w:val="18"/>
              </w:rPr>
              <w:t>2</w:t>
            </w:r>
            <w:proofErr w:type="gramEnd"/>
            <w:r w:rsidRPr="00DA08F3">
              <w:rPr>
                <w:sz w:val="18"/>
                <w:szCs w:val="18"/>
              </w:rPr>
              <w:t>, Россия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463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1382" w:type="dxa"/>
          </w:tcPr>
          <w:p w:rsidR="0003559C" w:rsidRPr="0003559C" w:rsidRDefault="0003559C" w:rsidP="000A194D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03559C" w:rsidRPr="00172787" w:rsidTr="0003559C">
        <w:tc>
          <w:tcPr>
            <w:tcW w:w="463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2" w:type="dxa"/>
          </w:tcPr>
          <w:p w:rsidR="0003559C" w:rsidRPr="00E733AF" w:rsidRDefault="0003559C" w:rsidP="00003C2F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сын</w:t>
            </w:r>
          </w:p>
        </w:tc>
        <w:tc>
          <w:tcPr>
            <w:tcW w:w="1522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5349" w:type="dxa"/>
          </w:tcPr>
          <w:p w:rsidR="0003559C" w:rsidRPr="0013352C" w:rsidRDefault="0003559C" w:rsidP="0013352C">
            <w:pPr>
              <w:rPr>
                <w:sz w:val="18"/>
                <w:szCs w:val="18"/>
              </w:rPr>
            </w:pPr>
            <w:r w:rsidRPr="0013352C">
              <w:rPr>
                <w:sz w:val="18"/>
                <w:szCs w:val="18"/>
              </w:rPr>
              <w:t xml:space="preserve">1) квартира: </w:t>
            </w:r>
            <w:proofErr w:type="spellStart"/>
            <w:r w:rsidRPr="0013352C">
              <w:rPr>
                <w:sz w:val="18"/>
                <w:szCs w:val="18"/>
              </w:rPr>
              <w:t>найм</w:t>
            </w:r>
            <w:proofErr w:type="spellEnd"/>
            <w:r w:rsidRPr="0013352C">
              <w:rPr>
                <w:sz w:val="18"/>
                <w:szCs w:val="18"/>
              </w:rPr>
              <w:t xml:space="preserve"> служебного помещения на срок работы,  49,8м</w:t>
            </w:r>
            <w:proofErr w:type="gramStart"/>
            <w:r w:rsidRPr="0013352C">
              <w:rPr>
                <w:sz w:val="18"/>
                <w:szCs w:val="18"/>
              </w:rPr>
              <w:t>2</w:t>
            </w:r>
            <w:proofErr w:type="gramEnd"/>
            <w:r w:rsidRPr="0013352C">
              <w:rPr>
                <w:sz w:val="18"/>
                <w:szCs w:val="18"/>
              </w:rPr>
              <w:t>, Россия</w:t>
            </w:r>
          </w:p>
          <w:p w:rsidR="0003559C" w:rsidRPr="0013352C" w:rsidRDefault="0003559C" w:rsidP="0013352C">
            <w:pPr>
              <w:rPr>
                <w:sz w:val="18"/>
                <w:szCs w:val="18"/>
              </w:rPr>
            </w:pPr>
            <w:r w:rsidRPr="0013352C">
              <w:rPr>
                <w:sz w:val="18"/>
                <w:szCs w:val="18"/>
              </w:rPr>
              <w:t>2) квартира: 1/6 доли, 48,6м</w:t>
            </w:r>
            <w:proofErr w:type="gramStart"/>
            <w:r w:rsidRPr="0013352C">
              <w:rPr>
                <w:sz w:val="18"/>
                <w:szCs w:val="18"/>
              </w:rPr>
              <w:t>2</w:t>
            </w:r>
            <w:proofErr w:type="gramEnd"/>
            <w:r w:rsidRPr="0013352C">
              <w:rPr>
                <w:sz w:val="18"/>
                <w:szCs w:val="18"/>
              </w:rPr>
              <w:t>, Россия</w:t>
            </w:r>
          </w:p>
          <w:p w:rsidR="0003559C" w:rsidRPr="0013352C" w:rsidRDefault="0003559C" w:rsidP="0013352C">
            <w:pPr>
              <w:rPr>
                <w:sz w:val="18"/>
                <w:szCs w:val="18"/>
              </w:rPr>
            </w:pPr>
            <w:r w:rsidRPr="0013352C">
              <w:rPr>
                <w:sz w:val="18"/>
                <w:szCs w:val="18"/>
              </w:rPr>
              <w:t>3)  квартира: безвозмездное, бессрочное, 35,2м</w:t>
            </w:r>
            <w:proofErr w:type="gramStart"/>
            <w:r w:rsidRPr="0013352C">
              <w:rPr>
                <w:sz w:val="18"/>
                <w:szCs w:val="18"/>
              </w:rPr>
              <w:t>2</w:t>
            </w:r>
            <w:proofErr w:type="gramEnd"/>
            <w:r w:rsidRPr="0013352C">
              <w:rPr>
                <w:sz w:val="18"/>
                <w:szCs w:val="18"/>
              </w:rPr>
              <w:t>, Россия;</w:t>
            </w:r>
          </w:p>
          <w:p w:rsidR="0003559C" w:rsidRPr="00E733AF" w:rsidRDefault="0003559C" w:rsidP="0013352C">
            <w:pPr>
              <w:rPr>
                <w:sz w:val="18"/>
                <w:szCs w:val="18"/>
              </w:rPr>
            </w:pPr>
            <w:r w:rsidRPr="0013352C">
              <w:rPr>
                <w:sz w:val="18"/>
                <w:szCs w:val="18"/>
              </w:rPr>
              <w:t>4) Гараж: безвозмездное, бессрочное, 35,9м2, Россия</w:t>
            </w:r>
          </w:p>
        </w:tc>
        <w:tc>
          <w:tcPr>
            <w:tcW w:w="2463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2" w:type="dxa"/>
          </w:tcPr>
          <w:p w:rsidR="0003559C" w:rsidRDefault="0003559C" w:rsidP="000A194D">
            <w:pPr>
              <w:jc w:val="center"/>
              <w:rPr>
                <w:sz w:val="18"/>
                <w:szCs w:val="18"/>
              </w:rPr>
            </w:pPr>
          </w:p>
        </w:tc>
      </w:tr>
      <w:tr w:rsidR="0003559C" w:rsidRPr="00172787" w:rsidTr="0003559C">
        <w:tc>
          <w:tcPr>
            <w:tcW w:w="463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3.</w:t>
            </w:r>
          </w:p>
        </w:tc>
        <w:tc>
          <w:tcPr>
            <w:tcW w:w="1806" w:type="dxa"/>
          </w:tcPr>
          <w:p w:rsidR="0003559C" w:rsidRPr="00E733AF" w:rsidRDefault="0003559C" w:rsidP="00390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</w:t>
            </w:r>
            <w:r w:rsidRPr="00E733AF">
              <w:rPr>
                <w:sz w:val="18"/>
                <w:szCs w:val="18"/>
              </w:rPr>
              <w:t>специалист бюджетного отдела</w:t>
            </w:r>
          </w:p>
        </w:tc>
        <w:tc>
          <w:tcPr>
            <w:tcW w:w="2342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Кидяева Марина Сергеевна</w:t>
            </w:r>
          </w:p>
        </w:tc>
        <w:tc>
          <w:tcPr>
            <w:tcW w:w="1522" w:type="dxa"/>
          </w:tcPr>
          <w:p w:rsidR="0003559C" w:rsidRPr="00301AA5" w:rsidRDefault="0003559C" w:rsidP="002E1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470 334,91</w:t>
            </w:r>
          </w:p>
        </w:tc>
        <w:tc>
          <w:tcPr>
            <w:tcW w:w="5349" w:type="dxa"/>
          </w:tcPr>
          <w:p w:rsidR="0003559C" w:rsidRDefault="0003559C" w:rsidP="00896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 </w:t>
            </w:r>
            <w:r w:rsidRPr="00E733AF">
              <w:rPr>
                <w:sz w:val="18"/>
                <w:szCs w:val="18"/>
              </w:rPr>
              <w:t xml:space="preserve">Квартира: </w:t>
            </w:r>
            <w:r>
              <w:rPr>
                <w:sz w:val="18"/>
                <w:szCs w:val="18"/>
              </w:rPr>
              <w:t>индивидуальная</w:t>
            </w:r>
            <w:r w:rsidRPr="00E733AF">
              <w:rPr>
                <w:sz w:val="18"/>
                <w:szCs w:val="18"/>
              </w:rPr>
              <w:t>, 35м2, Россия</w:t>
            </w:r>
            <w:r>
              <w:rPr>
                <w:sz w:val="18"/>
                <w:szCs w:val="18"/>
              </w:rPr>
              <w:t>;</w:t>
            </w:r>
          </w:p>
          <w:p w:rsidR="0003559C" w:rsidRPr="00E733AF" w:rsidRDefault="0003559C" w:rsidP="00896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301AA5">
              <w:rPr>
                <w:sz w:val="18"/>
                <w:szCs w:val="18"/>
              </w:rPr>
              <w:t xml:space="preserve">Квартира: </w:t>
            </w:r>
            <w:r>
              <w:rPr>
                <w:sz w:val="18"/>
                <w:szCs w:val="18"/>
              </w:rPr>
              <w:t>½ доли</w:t>
            </w:r>
            <w:r w:rsidRPr="00301AA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65,6</w:t>
            </w:r>
            <w:r w:rsidRPr="00301AA5">
              <w:rPr>
                <w:sz w:val="18"/>
                <w:szCs w:val="18"/>
              </w:rPr>
              <w:t>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 w:rsidRPr="00301AA5">
              <w:rPr>
                <w:sz w:val="18"/>
                <w:szCs w:val="18"/>
              </w:rPr>
              <w:t>, Россия</w:t>
            </w:r>
          </w:p>
        </w:tc>
        <w:tc>
          <w:tcPr>
            <w:tcW w:w="2463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1382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</w:p>
        </w:tc>
      </w:tr>
      <w:tr w:rsidR="0003559C" w:rsidRPr="00172787" w:rsidTr="0003559C">
        <w:tc>
          <w:tcPr>
            <w:tcW w:w="463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4.</w:t>
            </w:r>
          </w:p>
        </w:tc>
        <w:tc>
          <w:tcPr>
            <w:tcW w:w="1806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</w:t>
            </w:r>
            <w:r w:rsidRPr="00E733AF">
              <w:rPr>
                <w:sz w:val="18"/>
                <w:szCs w:val="18"/>
              </w:rPr>
              <w:t>специалист бюджетного отдела</w:t>
            </w:r>
          </w:p>
        </w:tc>
        <w:tc>
          <w:tcPr>
            <w:tcW w:w="2342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Брюханова Ксения Владимировна</w:t>
            </w:r>
          </w:p>
        </w:tc>
        <w:tc>
          <w:tcPr>
            <w:tcW w:w="1522" w:type="dxa"/>
          </w:tcPr>
          <w:p w:rsidR="0003559C" w:rsidRPr="00E733AF" w:rsidRDefault="0003559C" w:rsidP="004C38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443 608,26</w:t>
            </w:r>
          </w:p>
        </w:tc>
        <w:tc>
          <w:tcPr>
            <w:tcW w:w="5349" w:type="dxa"/>
          </w:tcPr>
          <w:p w:rsidR="0003559C" w:rsidRPr="00E733AF" w:rsidRDefault="0003559C" w:rsidP="004B43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E733AF">
              <w:rPr>
                <w:sz w:val="18"/>
                <w:szCs w:val="18"/>
              </w:rPr>
              <w:t xml:space="preserve">Квартира: индивидуальная, </w:t>
            </w:r>
            <w:r>
              <w:rPr>
                <w:sz w:val="18"/>
                <w:szCs w:val="18"/>
              </w:rPr>
              <w:t>62,3</w:t>
            </w:r>
            <w:r w:rsidRPr="00E733AF">
              <w:rPr>
                <w:sz w:val="18"/>
                <w:szCs w:val="18"/>
              </w:rPr>
              <w:t>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</w:t>
            </w:r>
          </w:p>
        </w:tc>
        <w:tc>
          <w:tcPr>
            <w:tcW w:w="2463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1382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</w:p>
        </w:tc>
      </w:tr>
      <w:tr w:rsidR="0003559C" w:rsidRPr="00172787" w:rsidTr="0003559C">
        <w:tc>
          <w:tcPr>
            <w:tcW w:w="463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733AF">
              <w:rPr>
                <w:sz w:val="18"/>
                <w:szCs w:val="18"/>
              </w:rPr>
              <w:t>.</w:t>
            </w:r>
          </w:p>
        </w:tc>
        <w:tc>
          <w:tcPr>
            <w:tcW w:w="1806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Начальник отдела учета и отчетности</w:t>
            </w:r>
          </w:p>
        </w:tc>
        <w:tc>
          <w:tcPr>
            <w:tcW w:w="2342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Зверева Юлия Владимировна</w:t>
            </w:r>
          </w:p>
        </w:tc>
        <w:tc>
          <w:tcPr>
            <w:tcW w:w="1522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682 308,68</w:t>
            </w:r>
          </w:p>
        </w:tc>
        <w:tc>
          <w:tcPr>
            <w:tcW w:w="5349" w:type="dxa"/>
          </w:tcPr>
          <w:p w:rsidR="0003559C" w:rsidRDefault="0003559C" w:rsidP="00E07F95">
            <w:pPr>
              <w:rPr>
                <w:sz w:val="18"/>
                <w:szCs w:val="18"/>
              </w:rPr>
            </w:pPr>
            <w:r w:rsidRPr="00E07F95">
              <w:rPr>
                <w:sz w:val="18"/>
                <w:szCs w:val="18"/>
              </w:rPr>
              <w:t xml:space="preserve">1) </w:t>
            </w:r>
            <w:r w:rsidRPr="00E733AF">
              <w:rPr>
                <w:sz w:val="18"/>
                <w:szCs w:val="18"/>
              </w:rPr>
              <w:t>квартира: индивидуальная, 54,6м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; Россия.</w:t>
            </w:r>
          </w:p>
          <w:p w:rsidR="0003559C" w:rsidRPr="00E07F95" w:rsidRDefault="0003559C" w:rsidP="00E07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E07F95">
              <w:rPr>
                <w:sz w:val="18"/>
                <w:szCs w:val="18"/>
              </w:rPr>
              <w:t>Квартира: в пользовании, безвозмездное, бессрочное, 65,20м</w:t>
            </w:r>
            <w:proofErr w:type="gramStart"/>
            <w:r w:rsidRPr="00E07F95">
              <w:rPr>
                <w:sz w:val="18"/>
                <w:szCs w:val="18"/>
              </w:rPr>
              <w:t>2</w:t>
            </w:r>
            <w:proofErr w:type="gramEnd"/>
            <w:r w:rsidRPr="00E07F95">
              <w:rPr>
                <w:sz w:val="18"/>
                <w:szCs w:val="18"/>
              </w:rPr>
              <w:t>, Россия</w:t>
            </w:r>
            <w:r>
              <w:rPr>
                <w:sz w:val="18"/>
                <w:szCs w:val="18"/>
              </w:rPr>
              <w:t>;</w:t>
            </w:r>
          </w:p>
          <w:p w:rsidR="0003559C" w:rsidRPr="00E07F95" w:rsidRDefault="0003559C" w:rsidP="00E07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Pr="00E07F95">
              <w:rPr>
                <w:sz w:val="18"/>
                <w:szCs w:val="18"/>
              </w:rPr>
              <w:t xml:space="preserve"> Гараж: в пользовании, </w:t>
            </w:r>
            <w:proofErr w:type="gramStart"/>
            <w:r w:rsidRPr="00E07F95">
              <w:rPr>
                <w:sz w:val="18"/>
                <w:szCs w:val="18"/>
              </w:rPr>
              <w:t>безвозмездное</w:t>
            </w:r>
            <w:proofErr w:type="gramEnd"/>
            <w:r w:rsidRPr="00E07F95">
              <w:rPr>
                <w:sz w:val="18"/>
                <w:szCs w:val="18"/>
              </w:rPr>
              <w:t xml:space="preserve">, бессрочное, </w:t>
            </w:r>
          </w:p>
          <w:p w:rsidR="0003559C" w:rsidRPr="00E733AF" w:rsidRDefault="0003559C" w:rsidP="00E07F95">
            <w:pPr>
              <w:rPr>
                <w:sz w:val="18"/>
                <w:szCs w:val="18"/>
              </w:rPr>
            </w:pPr>
            <w:r w:rsidRPr="00E07F95">
              <w:rPr>
                <w:sz w:val="18"/>
                <w:szCs w:val="18"/>
              </w:rPr>
              <w:t>29,1 м</w:t>
            </w:r>
            <w:proofErr w:type="gramStart"/>
            <w:r w:rsidRPr="00E07F95">
              <w:rPr>
                <w:sz w:val="18"/>
                <w:szCs w:val="18"/>
              </w:rPr>
              <w:t>2</w:t>
            </w:r>
            <w:proofErr w:type="gramEnd"/>
            <w:r w:rsidRPr="00E07F95">
              <w:rPr>
                <w:sz w:val="18"/>
                <w:szCs w:val="18"/>
              </w:rPr>
              <w:t>, Россия.</w:t>
            </w:r>
          </w:p>
        </w:tc>
        <w:tc>
          <w:tcPr>
            <w:tcW w:w="2463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1382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</w:p>
        </w:tc>
      </w:tr>
      <w:tr w:rsidR="0003559C" w:rsidRPr="00172787" w:rsidTr="0003559C">
        <w:tc>
          <w:tcPr>
            <w:tcW w:w="463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2" w:type="dxa"/>
          </w:tcPr>
          <w:p w:rsidR="0003559C" w:rsidRPr="00E733AF" w:rsidRDefault="0003559C" w:rsidP="001E56B6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муж</w:t>
            </w:r>
          </w:p>
        </w:tc>
        <w:tc>
          <w:tcPr>
            <w:tcW w:w="1522" w:type="dxa"/>
          </w:tcPr>
          <w:p w:rsidR="0003559C" w:rsidRPr="00E07F95" w:rsidRDefault="0003559C" w:rsidP="000A194D">
            <w:pPr>
              <w:jc w:val="center"/>
              <w:rPr>
                <w:sz w:val="18"/>
                <w:szCs w:val="18"/>
                <w:lang w:val="en-US"/>
              </w:rPr>
            </w:pPr>
            <w:r w:rsidRPr="00E07F95">
              <w:rPr>
                <w:sz w:val="18"/>
                <w:szCs w:val="18"/>
              </w:rPr>
              <w:t>245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957,77</w:t>
            </w:r>
          </w:p>
        </w:tc>
        <w:tc>
          <w:tcPr>
            <w:tcW w:w="5349" w:type="dxa"/>
          </w:tcPr>
          <w:p w:rsidR="0003559C" w:rsidRDefault="0003559C" w:rsidP="00E07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E733AF">
              <w:rPr>
                <w:sz w:val="18"/>
                <w:szCs w:val="18"/>
              </w:rPr>
              <w:t>Квартира: в пользовании, безвозмездное, бессрочное, 54,6м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</w:t>
            </w:r>
            <w:r>
              <w:rPr>
                <w:sz w:val="18"/>
                <w:szCs w:val="18"/>
              </w:rPr>
              <w:t>;</w:t>
            </w:r>
          </w:p>
          <w:p w:rsidR="0003559C" w:rsidRDefault="0003559C" w:rsidP="00E07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Квартира:1/3 доли, 65,20м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>, Россия</w:t>
            </w:r>
          </w:p>
          <w:p w:rsidR="0003559C" w:rsidRDefault="0003559C" w:rsidP="00E07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Земля: в аренде 1574м2, Россия;</w:t>
            </w:r>
          </w:p>
          <w:p w:rsidR="0003559C" w:rsidRPr="00BC13F5" w:rsidRDefault="0003559C" w:rsidP="00E07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BC13F5">
              <w:rPr>
                <w:sz w:val="18"/>
                <w:szCs w:val="18"/>
              </w:rPr>
              <w:t xml:space="preserve">Гараж: </w:t>
            </w:r>
            <w:proofErr w:type="gramStart"/>
            <w:r w:rsidRPr="00BC13F5">
              <w:rPr>
                <w:sz w:val="18"/>
                <w:szCs w:val="18"/>
              </w:rPr>
              <w:t>индивидуальная</w:t>
            </w:r>
            <w:proofErr w:type="gramEnd"/>
            <w:r w:rsidRPr="00BC13F5">
              <w:rPr>
                <w:sz w:val="18"/>
                <w:szCs w:val="18"/>
              </w:rPr>
              <w:t xml:space="preserve">, </w:t>
            </w:r>
          </w:p>
          <w:p w:rsidR="0003559C" w:rsidRPr="00E733AF" w:rsidRDefault="0003559C" w:rsidP="00E07F95">
            <w:pPr>
              <w:rPr>
                <w:sz w:val="18"/>
                <w:szCs w:val="18"/>
              </w:rPr>
            </w:pPr>
            <w:r w:rsidRPr="00BC13F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9,1</w:t>
            </w:r>
            <w:r w:rsidRPr="00BC13F5">
              <w:rPr>
                <w:sz w:val="18"/>
                <w:szCs w:val="18"/>
              </w:rPr>
              <w:t xml:space="preserve"> м</w:t>
            </w:r>
            <w:proofErr w:type="gramStart"/>
            <w:r w:rsidRPr="00BC13F5">
              <w:rPr>
                <w:sz w:val="18"/>
                <w:szCs w:val="18"/>
              </w:rPr>
              <w:t>2</w:t>
            </w:r>
            <w:proofErr w:type="gramEnd"/>
            <w:r w:rsidRPr="00BC13F5">
              <w:rPr>
                <w:sz w:val="18"/>
                <w:szCs w:val="18"/>
              </w:rPr>
              <w:t>, Россия.</w:t>
            </w:r>
          </w:p>
        </w:tc>
        <w:tc>
          <w:tcPr>
            <w:tcW w:w="2463" w:type="dxa"/>
          </w:tcPr>
          <w:p w:rsidR="0003559C" w:rsidRPr="00E733AF" w:rsidRDefault="0003559C" w:rsidP="00E40FD1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Легковой автомобиль ВАЗ-2114</w:t>
            </w: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382" w:type="dxa"/>
          </w:tcPr>
          <w:p w:rsidR="0003559C" w:rsidRPr="00E733AF" w:rsidRDefault="0003559C" w:rsidP="00E40FD1">
            <w:pPr>
              <w:jc w:val="center"/>
              <w:rPr>
                <w:sz w:val="18"/>
                <w:szCs w:val="18"/>
              </w:rPr>
            </w:pPr>
          </w:p>
        </w:tc>
      </w:tr>
      <w:tr w:rsidR="0003559C" w:rsidRPr="00172787" w:rsidTr="0003559C">
        <w:tc>
          <w:tcPr>
            <w:tcW w:w="463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733AF">
              <w:rPr>
                <w:sz w:val="18"/>
                <w:szCs w:val="18"/>
              </w:rPr>
              <w:t>.</w:t>
            </w:r>
          </w:p>
        </w:tc>
        <w:tc>
          <w:tcPr>
            <w:tcW w:w="1806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Заместитель начальника отдела учета и отчетности</w:t>
            </w:r>
          </w:p>
        </w:tc>
        <w:tc>
          <w:tcPr>
            <w:tcW w:w="2342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Евдокимова Марина Владимировна</w:t>
            </w:r>
          </w:p>
        </w:tc>
        <w:tc>
          <w:tcPr>
            <w:tcW w:w="1522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592 798,10</w:t>
            </w:r>
          </w:p>
        </w:tc>
        <w:tc>
          <w:tcPr>
            <w:tcW w:w="5349" w:type="dxa"/>
          </w:tcPr>
          <w:p w:rsidR="0003559C" w:rsidRPr="00E733AF" w:rsidRDefault="0003559C" w:rsidP="00050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 </w:t>
            </w:r>
            <w:r w:rsidRPr="00E733AF">
              <w:rPr>
                <w:sz w:val="18"/>
                <w:szCs w:val="18"/>
              </w:rPr>
              <w:t>квартира: индивидуальная, 29,6м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Россия.</w:t>
            </w:r>
          </w:p>
          <w:p w:rsidR="0003559C" w:rsidRPr="00E733AF" w:rsidRDefault="0003559C" w:rsidP="00050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E733AF">
              <w:rPr>
                <w:sz w:val="18"/>
                <w:szCs w:val="18"/>
              </w:rPr>
              <w:t>квартира:1/2 доли, 63,9м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</w:t>
            </w:r>
          </w:p>
        </w:tc>
        <w:tc>
          <w:tcPr>
            <w:tcW w:w="2463" w:type="dxa"/>
          </w:tcPr>
          <w:p w:rsidR="0003559C" w:rsidRDefault="0003559C" w:rsidP="000A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 автомобиль:</w:t>
            </w:r>
          </w:p>
          <w:p w:rsidR="0003559C" w:rsidRPr="00E733AF" w:rsidRDefault="0003559C" w:rsidP="00050C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Уаз-390944 42130Н</w:t>
            </w:r>
          </w:p>
        </w:tc>
        <w:tc>
          <w:tcPr>
            <w:tcW w:w="1382" w:type="dxa"/>
          </w:tcPr>
          <w:p w:rsidR="0003559C" w:rsidRDefault="0003559C" w:rsidP="000A194D">
            <w:pPr>
              <w:jc w:val="center"/>
              <w:rPr>
                <w:sz w:val="18"/>
                <w:szCs w:val="18"/>
              </w:rPr>
            </w:pPr>
          </w:p>
        </w:tc>
      </w:tr>
      <w:tr w:rsidR="0003559C" w:rsidRPr="00172787" w:rsidTr="0003559C">
        <w:tc>
          <w:tcPr>
            <w:tcW w:w="463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E733AF">
              <w:rPr>
                <w:sz w:val="18"/>
                <w:szCs w:val="18"/>
              </w:rPr>
              <w:t>.</w:t>
            </w:r>
          </w:p>
        </w:tc>
        <w:tc>
          <w:tcPr>
            <w:tcW w:w="1806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</w:t>
            </w:r>
            <w:r w:rsidRPr="00E733AF">
              <w:rPr>
                <w:sz w:val="18"/>
                <w:szCs w:val="18"/>
              </w:rPr>
              <w:t xml:space="preserve"> специалист отдела учета и отчетности</w:t>
            </w:r>
          </w:p>
        </w:tc>
        <w:tc>
          <w:tcPr>
            <w:tcW w:w="2342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Голубоцкая</w:t>
            </w:r>
            <w:proofErr w:type="spellEnd"/>
            <w:r w:rsidRPr="00E733AF">
              <w:rPr>
                <w:sz w:val="18"/>
                <w:szCs w:val="18"/>
              </w:rPr>
              <w:t xml:space="preserve"> Анна Сергеевна</w:t>
            </w:r>
          </w:p>
        </w:tc>
        <w:tc>
          <w:tcPr>
            <w:tcW w:w="1522" w:type="dxa"/>
          </w:tcPr>
          <w:p w:rsidR="0003559C" w:rsidRPr="0053791C" w:rsidRDefault="0003559C" w:rsidP="0053791C">
            <w:pPr>
              <w:jc w:val="center"/>
              <w:rPr>
                <w:sz w:val="18"/>
                <w:szCs w:val="18"/>
              </w:rPr>
            </w:pPr>
            <w:r w:rsidRPr="0053791C">
              <w:rPr>
                <w:sz w:val="18"/>
                <w:szCs w:val="18"/>
              </w:rPr>
              <w:t>835282</w:t>
            </w:r>
            <w:r>
              <w:rPr>
                <w:sz w:val="18"/>
                <w:szCs w:val="18"/>
              </w:rPr>
              <w:t>,</w:t>
            </w:r>
            <w:r w:rsidRPr="0053791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349" w:type="dxa"/>
          </w:tcPr>
          <w:p w:rsidR="0003559C" w:rsidRDefault="0003559C" w:rsidP="005379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 </w:t>
            </w:r>
            <w:r w:rsidRPr="00E733AF">
              <w:rPr>
                <w:sz w:val="18"/>
                <w:szCs w:val="18"/>
              </w:rPr>
              <w:t>квартира: 1/3 доли, 79,2м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</w:t>
            </w:r>
            <w:r>
              <w:rPr>
                <w:sz w:val="18"/>
                <w:szCs w:val="18"/>
              </w:rPr>
              <w:t>;</w:t>
            </w:r>
          </w:p>
          <w:p w:rsidR="0003559C" w:rsidRPr="00E733AF" w:rsidRDefault="0003559C" w:rsidP="005929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929B4">
              <w:rPr>
                <w:sz w:val="18"/>
                <w:szCs w:val="18"/>
              </w:rPr>
              <w:t xml:space="preserve">) Гараж: безвозмездное, бессрочное, </w:t>
            </w:r>
            <w:r>
              <w:rPr>
                <w:sz w:val="18"/>
                <w:szCs w:val="18"/>
              </w:rPr>
              <w:t xml:space="preserve">30 </w:t>
            </w:r>
            <w:r w:rsidRPr="005929B4">
              <w:rPr>
                <w:sz w:val="18"/>
                <w:szCs w:val="18"/>
              </w:rPr>
              <w:t>м</w:t>
            </w:r>
            <w:proofErr w:type="gramStart"/>
            <w:r w:rsidRPr="005929B4">
              <w:rPr>
                <w:sz w:val="18"/>
                <w:szCs w:val="18"/>
              </w:rPr>
              <w:t>2</w:t>
            </w:r>
            <w:proofErr w:type="gramEnd"/>
            <w:r w:rsidRPr="005929B4">
              <w:rPr>
                <w:sz w:val="18"/>
                <w:szCs w:val="18"/>
              </w:rPr>
              <w:t>, Россия</w:t>
            </w:r>
          </w:p>
        </w:tc>
        <w:tc>
          <w:tcPr>
            <w:tcW w:w="2463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1382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</w:p>
        </w:tc>
      </w:tr>
      <w:tr w:rsidR="0003559C" w:rsidRPr="00944609" w:rsidTr="0003559C">
        <w:tc>
          <w:tcPr>
            <w:tcW w:w="463" w:type="dxa"/>
          </w:tcPr>
          <w:p w:rsidR="0003559C" w:rsidRDefault="0003559C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</w:tcPr>
          <w:p w:rsidR="0003559C" w:rsidRDefault="0003559C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2" w:type="dxa"/>
          </w:tcPr>
          <w:p w:rsidR="0003559C" w:rsidRDefault="0003559C" w:rsidP="000A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муж</w:t>
            </w:r>
          </w:p>
        </w:tc>
        <w:tc>
          <w:tcPr>
            <w:tcW w:w="1522" w:type="dxa"/>
          </w:tcPr>
          <w:p w:rsidR="0003559C" w:rsidRDefault="0003559C" w:rsidP="000A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815860,11</w:t>
            </w:r>
          </w:p>
        </w:tc>
        <w:tc>
          <w:tcPr>
            <w:tcW w:w="5349" w:type="dxa"/>
          </w:tcPr>
          <w:p w:rsidR="0003559C" w:rsidRPr="00CF250E" w:rsidRDefault="0003559C" w:rsidP="00AC5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 </w:t>
            </w:r>
            <w:r w:rsidRPr="00CF250E">
              <w:rPr>
                <w:sz w:val="18"/>
                <w:szCs w:val="18"/>
              </w:rPr>
              <w:t>Квартира: в пользовании, безвозмездное, бессрочное, 79,2м</w:t>
            </w:r>
            <w:proofErr w:type="gramStart"/>
            <w:r w:rsidRPr="00CF250E">
              <w:rPr>
                <w:sz w:val="18"/>
                <w:szCs w:val="18"/>
              </w:rPr>
              <w:t>2</w:t>
            </w:r>
            <w:proofErr w:type="gramEnd"/>
            <w:r w:rsidRPr="00CF250E">
              <w:rPr>
                <w:sz w:val="18"/>
                <w:szCs w:val="18"/>
              </w:rPr>
              <w:t>, Россия</w:t>
            </w:r>
          </w:p>
          <w:p w:rsidR="0003559C" w:rsidRDefault="0003559C" w:rsidP="00AC5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CF250E">
              <w:rPr>
                <w:sz w:val="18"/>
                <w:szCs w:val="18"/>
              </w:rPr>
              <w:t xml:space="preserve">Квартира: в пользовании, безвозмездное, бессрочное, </w:t>
            </w:r>
            <w:r>
              <w:rPr>
                <w:sz w:val="18"/>
                <w:szCs w:val="18"/>
              </w:rPr>
              <w:t>54</w:t>
            </w:r>
            <w:r w:rsidRPr="00CF250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Pr="00CF250E">
              <w:rPr>
                <w:sz w:val="18"/>
                <w:szCs w:val="18"/>
              </w:rPr>
              <w:t>м2, Россия</w:t>
            </w:r>
            <w:r>
              <w:rPr>
                <w:sz w:val="18"/>
                <w:szCs w:val="18"/>
              </w:rPr>
              <w:t>;</w:t>
            </w:r>
          </w:p>
          <w:p w:rsidR="0003559C" w:rsidRPr="00E733AF" w:rsidRDefault="0003559C" w:rsidP="00AC51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Pr="00AC51B1">
              <w:rPr>
                <w:sz w:val="18"/>
                <w:szCs w:val="18"/>
              </w:rPr>
              <w:t xml:space="preserve"> Гараж: индивидуальная, </w:t>
            </w:r>
            <w:r>
              <w:rPr>
                <w:sz w:val="18"/>
                <w:szCs w:val="18"/>
              </w:rPr>
              <w:t>30</w:t>
            </w:r>
            <w:r w:rsidRPr="00AC51B1">
              <w:rPr>
                <w:sz w:val="18"/>
                <w:szCs w:val="18"/>
              </w:rPr>
              <w:t xml:space="preserve"> м</w:t>
            </w:r>
            <w:proofErr w:type="gramStart"/>
            <w:r w:rsidRPr="00AC51B1">
              <w:rPr>
                <w:sz w:val="18"/>
                <w:szCs w:val="18"/>
              </w:rPr>
              <w:t>2</w:t>
            </w:r>
            <w:proofErr w:type="gramEnd"/>
            <w:r w:rsidRPr="00AC51B1">
              <w:rPr>
                <w:sz w:val="18"/>
                <w:szCs w:val="18"/>
              </w:rPr>
              <w:t>, Россия.</w:t>
            </w:r>
          </w:p>
        </w:tc>
        <w:tc>
          <w:tcPr>
            <w:tcW w:w="2463" w:type="dxa"/>
          </w:tcPr>
          <w:p w:rsidR="0003559C" w:rsidRPr="00130439" w:rsidRDefault="00944609" w:rsidP="00CF250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 xml:space="preserve">Легковой </w:t>
            </w:r>
            <w:r w:rsidR="0003559C" w:rsidRPr="00CF250E">
              <w:rPr>
                <w:sz w:val="18"/>
                <w:szCs w:val="18"/>
              </w:rPr>
              <w:t>автомобиль</w:t>
            </w:r>
            <w:r w:rsidR="0003559C" w:rsidRPr="00130439">
              <w:rPr>
                <w:sz w:val="18"/>
                <w:szCs w:val="18"/>
                <w:lang w:val="en-US"/>
              </w:rPr>
              <w:t>:</w:t>
            </w:r>
          </w:p>
          <w:p w:rsidR="0003559C" w:rsidRPr="00944609" w:rsidRDefault="0003559C" w:rsidP="00CF250E">
            <w:pPr>
              <w:jc w:val="center"/>
              <w:rPr>
                <w:sz w:val="18"/>
                <w:szCs w:val="18"/>
              </w:rPr>
            </w:pPr>
            <w:r w:rsidRPr="00130439">
              <w:rPr>
                <w:sz w:val="18"/>
                <w:szCs w:val="18"/>
                <w:lang w:val="en-US"/>
              </w:rPr>
              <w:t xml:space="preserve">TOYOTA </w:t>
            </w:r>
            <w:r>
              <w:rPr>
                <w:sz w:val="18"/>
                <w:szCs w:val="18"/>
                <w:lang w:val="en-US"/>
              </w:rPr>
              <w:t>Chaser</w:t>
            </w:r>
          </w:p>
          <w:p w:rsidR="0003559C" w:rsidRPr="00944609" w:rsidRDefault="0003559C" w:rsidP="00AB28B6">
            <w:pPr>
              <w:jc w:val="center"/>
              <w:rPr>
                <w:sz w:val="18"/>
                <w:szCs w:val="18"/>
              </w:rPr>
            </w:pPr>
            <w:r w:rsidRPr="00130439">
              <w:rPr>
                <w:sz w:val="18"/>
                <w:szCs w:val="18"/>
                <w:lang w:val="en-US"/>
              </w:rPr>
              <w:lastRenderedPageBreak/>
              <w:t>TOYOTA</w:t>
            </w:r>
            <w:r w:rsidR="00944609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Kluger</w:t>
            </w:r>
            <w:proofErr w:type="spellEnd"/>
          </w:p>
        </w:tc>
        <w:tc>
          <w:tcPr>
            <w:tcW w:w="1382" w:type="dxa"/>
          </w:tcPr>
          <w:p w:rsidR="0003559C" w:rsidRPr="00944609" w:rsidRDefault="0003559C" w:rsidP="00CF250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3559C" w:rsidRPr="00172787" w:rsidTr="0003559C">
        <w:tc>
          <w:tcPr>
            <w:tcW w:w="463" w:type="dxa"/>
          </w:tcPr>
          <w:p w:rsidR="0003559C" w:rsidRPr="00944609" w:rsidRDefault="0003559C" w:rsidP="000A19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6" w:type="dxa"/>
          </w:tcPr>
          <w:p w:rsidR="0003559C" w:rsidRPr="00944609" w:rsidRDefault="0003559C" w:rsidP="000A19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2" w:type="dxa"/>
          </w:tcPr>
          <w:p w:rsidR="0003559C" w:rsidRPr="00E733AF" w:rsidRDefault="0003559C" w:rsidP="00303902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дочь</w:t>
            </w:r>
          </w:p>
        </w:tc>
        <w:tc>
          <w:tcPr>
            <w:tcW w:w="1522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5349" w:type="dxa"/>
          </w:tcPr>
          <w:p w:rsidR="0003559C" w:rsidRPr="00742189" w:rsidRDefault="0003559C" w:rsidP="00742189">
            <w:pPr>
              <w:rPr>
                <w:sz w:val="18"/>
                <w:szCs w:val="18"/>
              </w:rPr>
            </w:pPr>
            <w:r w:rsidRPr="00742189">
              <w:rPr>
                <w:sz w:val="18"/>
                <w:szCs w:val="18"/>
              </w:rPr>
              <w:t>1)  квартира:  1/3 доли, 79,2м</w:t>
            </w:r>
            <w:proofErr w:type="gramStart"/>
            <w:r w:rsidRPr="00742189">
              <w:rPr>
                <w:sz w:val="18"/>
                <w:szCs w:val="18"/>
              </w:rPr>
              <w:t>2</w:t>
            </w:r>
            <w:proofErr w:type="gramEnd"/>
            <w:r w:rsidRPr="00742189">
              <w:rPr>
                <w:sz w:val="18"/>
                <w:szCs w:val="18"/>
              </w:rPr>
              <w:t>, Россия;</w:t>
            </w:r>
          </w:p>
          <w:p w:rsidR="0003559C" w:rsidRPr="00E733AF" w:rsidRDefault="0003559C" w:rsidP="00742189">
            <w:pPr>
              <w:rPr>
                <w:sz w:val="18"/>
                <w:szCs w:val="18"/>
              </w:rPr>
            </w:pPr>
            <w:r w:rsidRPr="00742189">
              <w:rPr>
                <w:sz w:val="18"/>
                <w:szCs w:val="18"/>
              </w:rPr>
              <w:t>2) Гараж: безвозмездное, бессрочное, 30 м</w:t>
            </w:r>
            <w:proofErr w:type="gramStart"/>
            <w:r w:rsidRPr="00742189">
              <w:rPr>
                <w:sz w:val="18"/>
                <w:szCs w:val="18"/>
              </w:rPr>
              <w:t>2</w:t>
            </w:r>
            <w:proofErr w:type="gramEnd"/>
            <w:r w:rsidRPr="00742189">
              <w:rPr>
                <w:sz w:val="18"/>
                <w:szCs w:val="18"/>
              </w:rPr>
              <w:t>, Россия</w:t>
            </w:r>
          </w:p>
        </w:tc>
        <w:tc>
          <w:tcPr>
            <w:tcW w:w="2463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1382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</w:p>
        </w:tc>
      </w:tr>
      <w:tr w:rsidR="0003559C" w:rsidRPr="00172787" w:rsidTr="0003559C">
        <w:tc>
          <w:tcPr>
            <w:tcW w:w="463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2" w:type="dxa"/>
          </w:tcPr>
          <w:p w:rsidR="0003559C" w:rsidRPr="00E733AF" w:rsidRDefault="0003559C" w:rsidP="00303902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сын</w:t>
            </w:r>
          </w:p>
        </w:tc>
        <w:tc>
          <w:tcPr>
            <w:tcW w:w="1522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5349" w:type="dxa"/>
          </w:tcPr>
          <w:p w:rsidR="0003559C" w:rsidRPr="00742189" w:rsidRDefault="0003559C" w:rsidP="00742189">
            <w:pPr>
              <w:rPr>
                <w:sz w:val="18"/>
                <w:szCs w:val="18"/>
              </w:rPr>
            </w:pPr>
            <w:r w:rsidRPr="00742189">
              <w:rPr>
                <w:sz w:val="18"/>
                <w:szCs w:val="18"/>
              </w:rPr>
              <w:t>1)  квартира:  1/3 доли, 79,2м</w:t>
            </w:r>
            <w:proofErr w:type="gramStart"/>
            <w:r w:rsidRPr="00742189">
              <w:rPr>
                <w:sz w:val="18"/>
                <w:szCs w:val="18"/>
              </w:rPr>
              <w:t>2</w:t>
            </w:r>
            <w:proofErr w:type="gramEnd"/>
            <w:r w:rsidRPr="00742189">
              <w:rPr>
                <w:sz w:val="18"/>
                <w:szCs w:val="18"/>
              </w:rPr>
              <w:t>, Россия;</w:t>
            </w:r>
          </w:p>
          <w:p w:rsidR="0003559C" w:rsidRPr="00E733AF" w:rsidRDefault="0003559C" w:rsidP="00742189">
            <w:pPr>
              <w:rPr>
                <w:sz w:val="18"/>
                <w:szCs w:val="18"/>
              </w:rPr>
            </w:pPr>
            <w:r w:rsidRPr="00742189">
              <w:rPr>
                <w:sz w:val="18"/>
                <w:szCs w:val="18"/>
              </w:rPr>
              <w:t>2) Гараж: безвозмездное, бессрочное, 30 м</w:t>
            </w:r>
            <w:proofErr w:type="gramStart"/>
            <w:r w:rsidRPr="00742189">
              <w:rPr>
                <w:sz w:val="18"/>
                <w:szCs w:val="18"/>
              </w:rPr>
              <w:t>2</w:t>
            </w:r>
            <w:proofErr w:type="gramEnd"/>
            <w:r w:rsidRPr="00742189">
              <w:rPr>
                <w:sz w:val="18"/>
                <w:szCs w:val="18"/>
              </w:rPr>
              <w:t>, Россия</w:t>
            </w:r>
          </w:p>
        </w:tc>
        <w:tc>
          <w:tcPr>
            <w:tcW w:w="2463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1382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</w:p>
        </w:tc>
      </w:tr>
      <w:tr w:rsidR="0003559C" w:rsidRPr="00172787" w:rsidTr="0003559C">
        <w:trPr>
          <w:trHeight w:val="281"/>
        </w:trPr>
        <w:tc>
          <w:tcPr>
            <w:tcW w:w="463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2" w:type="dxa"/>
          </w:tcPr>
          <w:p w:rsidR="0003559C" w:rsidRPr="00E733AF" w:rsidRDefault="0003559C" w:rsidP="00303902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дочь</w:t>
            </w:r>
          </w:p>
        </w:tc>
        <w:tc>
          <w:tcPr>
            <w:tcW w:w="1522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5349" w:type="dxa"/>
          </w:tcPr>
          <w:p w:rsidR="0003559C" w:rsidRPr="004A2F1C" w:rsidRDefault="0003559C" w:rsidP="007421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4A2F1C">
              <w:rPr>
                <w:sz w:val="18"/>
                <w:szCs w:val="18"/>
              </w:rPr>
              <w:t xml:space="preserve"> Квартира: в пользовании, безвозмездное, бессрочное, </w:t>
            </w:r>
            <w:r>
              <w:rPr>
                <w:sz w:val="18"/>
                <w:szCs w:val="18"/>
              </w:rPr>
              <w:t>79</w:t>
            </w:r>
            <w:r w:rsidRPr="004A2F1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  <w:r w:rsidRPr="004A2F1C">
              <w:rPr>
                <w:sz w:val="18"/>
                <w:szCs w:val="18"/>
              </w:rPr>
              <w:t>м</w:t>
            </w:r>
            <w:proofErr w:type="gramStart"/>
            <w:r w:rsidRPr="004A2F1C">
              <w:rPr>
                <w:sz w:val="18"/>
                <w:szCs w:val="18"/>
              </w:rPr>
              <w:t>2</w:t>
            </w:r>
            <w:proofErr w:type="gramEnd"/>
            <w:r w:rsidRPr="004A2F1C">
              <w:rPr>
                <w:sz w:val="18"/>
                <w:szCs w:val="18"/>
              </w:rPr>
              <w:t>, Россия</w:t>
            </w:r>
          </w:p>
          <w:p w:rsidR="0003559C" w:rsidRPr="00E733AF" w:rsidRDefault="0003559C" w:rsidP="00742189">
            <w:pPr>
              <w:rPr>
                <w:sz w:val="18"/>
                <w:szCs w:val="18"/>
              </w:rPr>
            </w:pPr>
            <w:r w:rsidRPr="00742189">
              <w:rPr>
                <w:sz w:val="18"/>
                <w:szCs w:val="18"/>
              </w:rPr>
              <w:t>2) Гараж: безвозмездное, бессрочное, 30 м</w:t>
            </w:r>
            <w:proofErr w:type="gramStart"/>
            <w:r w:rsidRPr="00742189">
              <w:rPr>
                <w:sz w:val="18"/>
                <w:szCs w:val="18"/>
              </w:rPr>
              <w:t>2</w:t>
            </w:r>
            <w:proofErr w:type="gramEnd"/>
            <w:r w:rsidRPr="00742189">
              <w:rPr>
                <w:sz w:val="18"/>
                <w:szCs w:val="18"/>
              </w:rPr>
              <w:t>, Россия</w:t>
            </w:r>
          </w:p>
        </w:tc>
        <w:tc>
          <w:tcPr>
            <w:tcW w:w="2463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1382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</w:p>
        </w:tc>
      </w:tr>
      <w:tr w:rsidR="0003559C" w:rsidRPr="00172787" w:rsidTr="0003559C">
        <w:tc>
          <w:tcPr>
            <w:tcW w:w="463" w:type="dxa"/>
          </w:tcPr>
          <w:p w:rsidR="0003559C" w:rsidRPr="00E733AF" w:rsidRDefault="0003559C" w:rsidP="00E162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733AF">
              <w:rPr>
                <w:sz w:val="18"/>
                <w:szCs w:val="18"/>
              </w:rPr>
              <w:t>.</w:t>
            </w:r>
          </w:p>
        </w:tc>
        <w:tc>
          <w:tcPr>
            <w:tcW w:w="1806" w:type="dxa"/>
          </w:tcPr>
          <w:p w:rsidR="0003559C" w:rsidRPr="00E733AF" w:rsidRDefault="0003559C" w:rsidP="002336D9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 xml:space="preserve">Ведущий специалист по </w:t>
            </w:r>
            <w:r>
              <w:rPr>
                <w:sz w:val="18"/>
                <w:szCs w:val="18"/>
              </w:rPr>
              <w:t xml:space="preserve">выполнению </w:t>
            </w:r>
            <w:r w:rsidRPr="00E733AF">
              <w:rPr>
                <w:sz w:val="18"/>
                <w:szCs w:val="18"/>
              </w:rPr>
              <w:t xml:space="preserve">переданных полномочий </w:t>
            </w:r>
          </w:p>
        </w:tc>
        <w:tc>
          <w:tcPr>
            <w:tcW w:w="2342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  <w:proofErr w:type="spellStart"/>
            <w:r w:rsidRPr="00E733AF">
              <w:rPr>
                <w:sz w:val="18"/>
                <w:szCs w:val="18"/>
              </w:rPr>
              <w:t>Вылегжанин</w:t>
            </w:r>
            <w:proofErr w:type="spellEnd"/>
            <w:r w:rsidRPr="00E733AF">
              <w:rPr>
                <w:sz w:val="18"/>
                <w:szCs w:val="18"/>
              </w:rPr>
              <w:t xml:space="preserve"> Дмитрий Юрьевич </w:t>
            </w:r>
          </w:p>
        </w:tc>
        <w:tc>
          <w:tcPr>
            <w:tcW w:w="1522" w:type="dxa"/>
          </w:tcPr>
          <w:p w:rsidR="0003559C" w:rsidRPr="00E733AF" w:rsidRDefault="0003559C" w:rsidP="00BC02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491 865,35</w:t>
            </w:r>
          </w:p>
        </w:tc>
        <w:tc>
          <w:tcPr>
            <w:tcW w:w="5349" w:type="dxa"/>
          </w:tcPr>
          <w:p w:rsidR="0003559C" w:rsidRPr="00E733AF" w:rsidRDefault="0003559C" w:rsidP="002D7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 </w:t>
            </w:r>
            <w:r w:rsidRPr="00E733AF">
              <w:rPr>
                <w:sz w:val="18"/>
                <w:szCs w:val="18"/>
              </w:rPr>
              <w:t>Земельный участок</w:t>
            </w:r>
            <w:proofErr w:type="gramStart"/>
            <w:r w:rsidRPr="00E733AF">
              <w:rPr>
                <w:sz w:val="18"/>
                <w:szCs w:val="18"/>
              </w:rPr>
              <w:t>:</w:t>
            </w:r>
            <w:r w:rsidRPr="00963C7E">
              <w:rPr>
                <w:sz w:val="18"/>
                <w:szCs w:val="18"/>
              </w:rPr>
              <w:t>в</w:t>
            </w:r>
            <w:proofErr w:type="gramEnd"/>
            <w:r w:rsidRPr="00963C7E">
              <w:rPr>
                <w:sz w:val="18"/>
                <w:szCs w:val="18"/>
              </w:rPr>
              <w:t xml:space="preserve"> аренде</w:t>
            </w:r>
            <w:r w:rsidRPr="00E733AF">
              <w:rPr>
                <w:sz w:val="18"/>
                <w:szCs w:val="18"/>
              </w:rPr>
              <w:t>, 1500 м2, Россия;</w:t>
            </w:r>
          </w:p>
          <w:p w:rsidR="0003559C" w:rsidRDefault="0003559C" w:rsidP="00035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E733AF">
              <w:rPr>
                <w:sz w:val="18"/>
                <w:szCs w:val="18"/>
              </w:rPr>
              <w:t>Квартира:</w:t>
            </w:r>
            <w:r>
              <w:rPr>
                <w:sz w:val="18"/>
                <w:szCs w:val="18"/>
              </w:rPr>
              <w:t xml:space="preserve"> </w:t>
            </w:r>
            <w:r w:rsidRPr="00E733AF">
              <w:rPr>
                <w:sz w:val="18"/>
                <w:szCs w:val="18"/>
              </w:rPr>
              <w:t>индивидуальная, 45 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</w:t>
            </w:r>
            <w:r>
              <w:rPr>
                <w:sz w:val="18"/>
                <w:szCs w:val="18"/>
              </w:rPr>
              <w:t>;</w:t>
            </w:r>
          </w:p>
          <w:p w:rsidR="0003559C" w:rsidRDefault="0003559C" w:rsidP="002D7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Сарай: индивидуальная, 18 м.2, Россия:</w:t>
            </w:r>
          </w:p>
          <w:p w:rsidR="0003559C" w:rsidRPr="006F6815" w:rsidRDefault="0003559C" w:rsidP="002D7E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6F6815">
              <w:rPr>
                <w:sz w:val="18"/>
                <w:szCs w:val="18"/>
              </w:rPr>
              <w:t xml:space="preserve">Жилой дом: в пользовании, </w:t>
            </w:r>
            <w:proofErr w:type="gramStart"/>
            <w:r w:rsidRPr="006F6815">
              <w:rPr>
                <w:sz w:val="18"/>
                <w:szCs w:val="18"/>
              </w:rPr>
              <w:t>безвозмездное</w:t>
            </w:r>
            <w:proofErr w:type="gramEnd"/>
            <w:r w:rsidRPr="006F6815">
              <w:rPr>
                <w:sz w:val="18"/>
                <w:szCs w:val="18"/>
              </w:rPr>
              <w:t>, бессрочное</w:t>
            </w:r>
          </w:p>
          <w:p w:rsidR="0003559C" w:rsidRPr="00E733AF" w:rsidRDefault="0003559C" w:rsidP="002D7E83">
            <w:pPr>
              <w:rPr>
                <w:sz w:val="18"/>
                <w:szCs w:val="18"/>
              </w:rPr>
            </w:pPr>
            <w:r w:rsidRPr="006F6815">
              <w:rPr>
                <w:sz w:val="18"/>
                <w:szCs w:val="18"/>
              </w:rPr>
              <w:t>60м2; Россия</w:t>
            </w:r>
          </w:p>
        </w:tc>
        <w:tc>
          <w:tcPr>
            <w:tcW w:w="2463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Легковой автомобиль:</w:t>
            </w:r>
          </w:p>
          <w:p w:rsidR="0003559C" w:rsidRPr="00E733AF" w:rsidRDefault="0003559C" w:rsidP="005B5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 </w:t>
            </w:r>
            <w:r w:rsidRPr="00E733AF">
              <w:rPr>
                <w:sz w:val="18"/>
                <w:szCs w:val="18"/>
                <w:lang w:val="en-US"/>
              </w:rPr>
              <w:t>M</w:t>
            </w:r>
            <w:proofErr w:type="spellStart"/>
            <w:r w:rsidRPr="00E733AF">
              <w:rPr>
                <w:sz w:val="18"/>
                <w:szCs w:val="18"/>
              </w:rPr>
              <w:t>itsubishi</w:t>
            </w:r>
            <w:proofErr w:type="spellEnd"/>
            <w:r w:rsidRPr="00E733AF">
              <w:rPr>
                <w:sz w:val="18"/>
                <w:szCs w:val="18"/>
                <w:lang w:val="en-US"/>
              </w:rPr>
              <w:t>L</w:t>
            </w:r>
            <w:r w:rsidR="00944609">
              <w:rPr>
                <w:sz w:val="18"/>
                <w:szCs w:val="18"/>
              </w:rPr>
              <w:t xml:space="preserve">200 </w:t>
            </w:r>
          </w:p>
          <w:p w:rsidR="0003559C" w:rsidRPr="00E733AF" w:rsidRDefault="0003559C" w:rsidP="00FF4832">
            <w:pPr>
              <w:jc w:val="center"/>
              <w:rPr>
                <w:sz w:val="18"/>
                <w:szCs w:val="18"/>
              </w:rPr>
            </w:pPr>
            <w:proofErr w:type="spellStart"/>
            <w:r w:rsidRPr="00E733AF">
              <w:rPr>
                <w:sz w:val="18"/>
                <w:szCs w:val="18"/>
              </w:rPr>
              <w:t>Мототранспортное</w:t>
            </w:r>
            <w:proofErr w:type="spellEnd"/>
            <w:r w:rsidRPr="00E733AF">
              <w:rPr>
                <w:sz w:val="18"/>
                <w:szCs w:val="18"/>
              </w:rPr>
              <w:t xml:space="preserve"> средство: </w:t>
            </w:r>
          </w:p>
          <w:p w:rsidR="0003559C" w:rsidRPr="00E733AF" w:rsidRDefault="0003559C" w:rsidP="005B5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 </w:t>
            </w:r>
            <w:proofErr w:type="spellStart"/>
            <w:r w:rsidRPr="00E733AF">
              <w:rPr>
                <w:sz w:val="18"/>
                <w:szCs w:val="18"/>
              </w:rPr>
              <w:t>Уamaha</w:t>
            </w:r>
            <w:proofErr w:type="spellEnd"/>
            <w:r w:rsidRPr="00E733AF">
              <w:rPr>
                <w:sz w:val="18"/>
                <w:szCs w:val="18"/>
                <w:lang w:val="en-US"/>
              </w:rPr>
              <w:t>XVS</w:t>
            </w:r>
            <w:r w:rsidR="00944609">
              <w:rPr>
                <w:sz w:val="18"/>
                <w:szCs w:val="18"/>
              </w:rPr>
              <w:t xml:space="preserve">1100 </w:t>
            </w:r>
          </w:p>
          <w:p w:rsidR="0003559C" w:rsidRPr="00E733AF" w:rsidRDefault="0003559C" w:rsidP="00FF4832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Водный транспорт:</w:t>
            </w:r>
          </w:p>
          <w:p w:rsidR="0003559C" w:rsidRPr="00E733AF" w:rsidRDefault="0003559C" w:rsidP="005B5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E733AF">
              <w:rPr>
                <w:sz w:val="18"/>
                <w:szCs w:val="18"/>
              </w:rPr>
              <w:t xml:space="preserve">КС-18 </w:t>
            </w:r>
          </w:p>
        </w:tc>
        <w:tc>
          <w:tcPr>
            <w:tcW w:w="1382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</w:p>
        </w:tc>
      </w:tr>
      <w:tr w:rsidR="0003559C" w:rsidRPr="00172787" w:rsidTr="0003559C">
        <w:tc>
          <w:tcPr>
            <w:tcW w:w="463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806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  <w:r w:rsidRPr="002336D9">
              <w:rPr>
                <w:sz w:val="18"/>
                <w:szCs w:val="18"/>
              </w:rPr>
              <w:t>Ведущий специалист по выполнению переданных полномочий</w:t>
            </w:r>
          </w:p>
        </w:tc>
        <w:tc>
          <w:tcPr>
            <w:tcW w:w="2342" w:type="dxa"/>
          </w:tcPr>
          <w:p w:rsidR="0003559C" w:rsidRPr="00E733AF" w:rsidRDefault="0003559C" w:rsidP="00425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Евстифеева </w:t>
            </w:r>
            <w:proofErr w:type="spellStart"/>
            <w:r>
              <w:rPr>
                <w:sz w:val="18"/>
                <w:szCs w:val="18"/>
              </w:rPr>
              <w:t>АльфияМубиновна</w:t>
            </w:r>
            <w:proofErr w:type="spellEnd"/>
          </w:p>
        </w:tc>
        <w:tc>
          <w:tcPr>
            <w:tcW w:w="1522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431 572,42</w:t>
            </w:r>
          </w:p>
        </w:tc>
        <w:tc>
          <w:tcPr>
            <w:tcW w:w="5349" w:type="dxa"/>
          </w:tcPr>
          <w:p w:rsidR="0003559C" w:rsidRPr="00875C67" w:rsidRDefault="0003559C" w:rsidP="00924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 </w:t>
            </w:r>
            <w:r w:rsidRPr="00875C67">
              <w:rPr>
                <w:sz w:val="18"/>
                <w:szCs w:val="18"/>
              </w:rPr>
              <w:t>Квартира: индивидуальная</w:t>
            </w:r>
          </w:p>
          <w:p w:rsidR="0003559C" w:rsidRPr="00875C67" w:rsidRDefault="0003559C" w:rsidP="00924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  <w:r w:rsidRPr="00875C67">
              <w:rPr>
                <w:sz w:val="18"/>
                <w:szCs w:val="18"/>
              </w:rPr>
              <w:t xml:space="preserve"> м</w:t>
            </w:r>
            <w:proofErr w:type="gramStart"/>
            <w:r w:rsidRPr="00875C67">
              <w:rPr>
                <w:sz w:val="18"/>
                <w:szCs w:val="18"/>
              </w:rPr>
              <w:t>2</w:t>
            </w:r>
            <w:proofErr w:type="gramEnd"/>
            <w:r w:rsidRPr="00875C67">
              <w:rPr>
                <w:sz w:val="18"/>
                <w:szCs w:val="18"/>
              </w:rPr>
              <w:t>; Россия;</w:t>
            </w:r>
          </w:p>
          <w:p w:rsidR="0003559C" w:rsidRDefault="0003559C" w:rsidP="00924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 К</w:t>
            </w:r>
            <w:r w:rsidRPr="00875C67">
              <w:rPr>
                <w:sz w:val="18"/>
                <w:szCs w:val="18"/>
              </w:rPr>
              <w:t>вартира: в пользовании, безвозмездное, бессрочное, 62,4м</w:t>
            </w:r>
            <w:proofErr w:type="gramStart"/>
            <w:r w:rsidRPr="00875C67">
              <w:rPr>
                <w:sz w:val="18"/>
                <w:szCs w:val="18"/>
              </w:rPr>
              <w:t>2</w:t>
            </w:r>
            <w:proofErr w:type="gramEnd"/>
            <w:r w:rsidRPr="00875C67">
              <w:rPr>
                <w:sz w:val="18"/>
                <w:szCs w:val="18"/>
              </w:rPr>
              <w:t>, Россия</w:t>
            </w:r>
            <w:r>
              <w:rPr>
                <w:sz w:val="18"/>
                <w:szCs w:val="18"/>
              </w:rPr>
              <w:t>;</w:t>
            </w:r>
          </w:p>
          <w:p w:rsidR="0003559C" w:rsidRPr="00D44131" w:rsidRDefault="0003559C" w:rsidP="00D441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Pr="00D44131">
              <w:rPr>
                <w:sz w:val="18"/>
                <w:szCs w:val="18"/>
              </w:rPr>
              <w:t xml:space="preserve">  Квартира: в пользовании, безвозмездное, бессрочное, </w:t>
            </w:r>
            <w:r>
              <w:rPr>
                <w:sz w:val="18"/>
                <w:szCs w:val="18"/>
              </w:rPr>
              <w:t xml:space="preserve">30,9 </w:t>
            </w:r>
            <w:r w:rsidRPr="00D44131">
              <w:rPr>
                <w:sz w:val="18"/>
                <w:szCs w:val="18"/>
              </w:rPr>
              <w:t>м</w:t>
            </w:r>
            <w:proofErr w:type="gramStart"/>
            <w:r w:rsidRPr="00D44131">
              <w:rPr>
                <w:sz w:val="18"/>
                <w:szCs w:val="18"/>
              </w:rPr>
              <w:t>2</w:t>
            </w:r>
            <w:proofErr w:type="gramEnd"/>
            <w:r w:rsidRPr="00D44131">
              <w:rPr>
                <w:sz w:val="18"/>
                <w:szCs w:val="18"/>
              </w:rPr>
              <w:t>, Россия</w:t>
            </w:r>
            <w:r>
              <w:rPr>
                <w:sz w:val="18"/>
                <w:szCs w:val="18"/>
              </w:rPr>
              <w:t>;</w:t>
            </w:r>
          </w:p>
          <w:p w:rsidR="0003559C" w:rsidRPr="00E733AF" w:rsidRDefault="0003559C" w:rsidP="00AE5C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  <w:r w:rsidRPr="00AE5CF2">
              <w:rPr>
                <w:sz w:val="18"/>
                <w:szCs w:val="18"/>
              </w:rPr>
              <w:t xml:space="preserve"> Гараж: безвозмездное, бессрочное, </w:t>
            </w:r>
            <w:r>
              <w:rPr>
                <w:sz w:val="18"/>
                <w:szCs w:val="18"/>
              </w:rPr>
              <w:t xml:space="preserve">50,7 </w:t>
            </w:r>
            <w:r w:rsidRPr="00AE5CF2">
              <w:rPr>
                <w:sz w:val="18"/>
                <w:szCs w:val="18"/>
              </w:rPr>
              <w:t xml:space="preserve"> м</w:t>
            </w:r>
            <w:proofErr w:type="gramStart"/>
            <w:r w:rsidRPr="00AE5CF2">
              <w:rPr>
                <w:sz w:val="18"/>
                <w:szCs w:val="18"/>
              </w:rPr>
              <w:t>2</w:t>
            </w:r>
            <w:proofErr w:type="gramEnd"/>
            <w:r w:rsidRPr="00AE5CF2">
              <w:rPr>
                <w:sz w:val="18"/>
                <w:szCs w:val="18"/>
              </w:rPr>
              <w:t>, Россия</w:t>
            </w:r>
          </w:p>
        </w:tc>
        <w:tc>
          <w:tcPr>
            <w:tcW w:w="2463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2" w:type="dxa"/>
          </w:tcPr>
          <w:p w:rsidR="0003559C" w:rsidRDefault="0003559C" w:rsidP="000A194D">
            <w:pPr>
              <w:jc w:val="center"/>
              <w:rPr>
                <w:sz w:val="18"/>
                <w:szCs w:val="18"/>
              </w:rPr>
            </w:pPr>
          </w:p>
        </w:tc>
      </w:tr>
      <w:tr w:rsidR="0003559C" w:rsidRPr="00172787" w:rsidTr="0003559C">
        <w:tc>
          <w:tcPr>
            <w:tcW w:w="463" w:type="dxa"/>
          </w:tcPr>
          <w:p w:rsidR="0003559C" w:rsidRDefault="0003559C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2" w:type="dxa"/>
          </w:tcPr>
          <w:p w:rsidR="0003559C" w:rsidRPr="00E733AF" w:rsidRDefault="0003559C" w:rsidP="00425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муж</w:t>
            </w:r>
          </w:p>
        </w:tc>
        <w:tc>
          <w:tcPr>
            <w:tcW w:w="1522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549 917,30</w:t>
            </w:r>
          </w:p>
        </w:tc>
        <w:tc>
          <w:tcPr>
            <w:tcW w:w="5349" w:type="dxa"/>
          </w:tcPr>
          <w:p w:rsidR="0003559C" w:rsidRPr="007F37CE" w:rsidRDefault="0003559C" w:rsidP="00924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 </w:t>
            </w:r>
            <w:r w:rsidRPr="007F37CE">
              <w:rPr>
                <w:sz w:val="18"/>
                <w:szCs w:val="18"/>
              </w:rPr>
              <w:t>Квартира: индивидуальная</w:t>
            </w:r>
            <w:r>
              <w:rPr>
                <w:sz w:val="18"/>
                <w:szCs w:val="18"/>
              </w:rPr>
              <w:t xml:space="preserve"> 62</w:t>
            </w:r>
            <w:r w:rsidRPr="007F37C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  <w:r w:rsidRPr="007F37CE">
              <w:rPr>
                <w:sz w:val="18"/>
                <w:szCs w:val="18"/>
              </w:rPr>
              <w:t xml:space="preserve"> м</w:t>
            </w:r>
            <w:proofErr w:type="gramStart"/>
            <w:r w:rsidRPr="007F37CE">
              <w:rPr>
                <w:sz w:val="18"/>
                <w:szCs w:val="18"/>
              </w:rPr>
              <w:t>2</w:t>
            </w:r>
            <w:proofErr w:type="gramEnd"/>
            <w:r w:rsidRPr="007F37CE">
              <w:rPr>
                <w:sz w:val="18"/>
                <w:szCs w:val="18"/>
              </w:rPr>
              <w:t>; Россия;</w:t>
            </w:r>
          </w:p>
          <w:p w:rsidR="0003559C" w:rsidRDefault="0003559C" w:rsidP="00924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7F37CE">
              <w:rPr>
                <w:sz w:val="18"/>
                <w:szCs w:val="18"/>
              </w:rPr>
              <w:t xml:space="preserve">квартира: </w:t>
            </w:r>
            <w:r>
              <w:rPr>
                <w:sz w:val="18"/>
                <w:szCs w:val="18"/>
              </w:rPr>
              <w:t>индивидуальная</w:t>
            </w:r>
            <w:r w:rsidRPr="007F37C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30,9</w:t>
            </w:r>
            <w:r w:rsidRPr="007F37CE">
              <w:rPr>
                <w:sz w:val="18"/>
                <w:szCs w:val="18"/>
              </w:rPr>
              <w:t>м</w:t>
            </w:r>
            <w:proofErr w:type="gramStart"/>
            <w:r w:rsidRPr="007F37CE">
              <w:rPr>
                <w:sz w:val="18"/>
                <w:szCs w:val="18"/>
              </w:rPr>
              <w:t>2</w:t>
            </w:r>
            <w:proofErr w:type="gramEnd"/>
            <w:r w:rsidRPr="007F37CE">
              <w:rPr>
                <w:sz w:val="18"/>
                <w:szCs w:val="18"/>
              </w:rPr>
              <w:t>, Россия;</w:t>
            </w:r>
          </w:p>
          <w:p w:rsidR="0003559C" w:rsidRDefault="0003559C" w:rsidP="00924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Pr="00803585">
              <w:rPr>
                <w:sz w:val="18"/>
                <w:szCs w:val="18"/>
              </w:rPr>
              <w:t xml:space="preserve"> Квартира: в пользовании, безвозмездное, бессрочное, </w:t>
            </w:r>
            <w:r>
              <w:rPr>
                <w:sz w:val="18"/>
                <w:szCs w:val="18"/>
              </w:rPr>
              <w:t>31,5</w:t>
            </w:r>
            <w:r w:rsidRPr="00803585">
              <w:rPr>
                <w:sz w:val="18"/>
                <w:szCs w:val="18"/>
              </w:rPr>
              <w:t xml:space="preserve"> м</w:t>
            </w:r>
            <w:proofErr w:type="gramStart"/>
            <w:r w:rsidRPr="00803585">
              <w:rPr>
                <w:sz w:val="18"/>
                <w:szCs w:val="18"/>
              </w:rPr>
              <w:t>2</w:t>
            </w:r>
            <w:proofErr w:type="gramEnd"/>
            <w:r w:rsidRPr="00803585">
              <w:rPr>
                <w:sz w:val="18"/>
                <w:szCs w:val="18"/>
              </w:rPr>
              <w:t>, Россия</w:t>
            </w:r>
            <w:r>
              <w:rPr>
                <w:sz w:val="18"/>
                <w:szCs w:val="18"/>
              </w:rPr>
              <w:t>;</w:t>
            </w:r>
          </w:p>
          <w:p w:rsidR="0003559C" w:rsidRPr="00E733AF" w:rsidRDefault="0003559C" w:rsidP="00924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Гараж</w:t>
            </w:r>
            <w:proofErr w:type="gramStart"/>
            <w:r w:rsidRPr="007F37CE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ндивидуальная</w:t>
            </w:r>
            <w:r w:rsidRPr="007F37C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50,7</w:t>
            </w:r>
            <w:r w:rsidRPr="007F37CE">
              <w:rPr>
                <w:sz w:val="18"/>
                <w:szCs w:val="18"/>
              </w:rPr>
              <w:t xml:space="preserve"> м2, Россия.</w:t>
            </w:r>
          </w:p>
        </w:tc>
        <w:tc>
          <w:tcPr>
            <w:tcW w:w="2463" w:type="dxa"/>
          </w:tcPr>
          <w:p w:rsidR="0003559C" w:rsidRPr="007F37CE" w:rsidRDefault="0003559C" w:rsidP="00B00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Легковой </w:t>
            </w:r>
            <w:r w:rsidRPr="007F37CE">
              <w:rPr>
                <w:sz w:val="18"/>
                <w:szCs w:val="18"/>
              </w:rPr>
              <w:t>автомобиль</w:t>
            </w:r>
          </w:p>
          <w:p w:rsidR="0003559C" w:rsidRPr="00B00861" w:rsidRDefault="0003559C" w:rsidP="00944609">
            <w:pPr>
              <w:rPr>
                <w:sz w:val="18"/>
                <w:szCs w:val="18"/>
              </w:rPr>
            </w:pPr>
            <w:r w:rsidRPr="00E07F95">
              <w:rPr>
                <w:sz w:val="18"/>
                <w:szCs w:val="18"/>
              </w:rPr>
              <w:t xml:space="preserve">1) </w:t>
            </w:r>
            <w:r>
              <w:rPr>
                <w:sz w:val="18"/>
                <w:szCs w:val="18"/>
                <w:lang w:val="en-US"/>
              </w:rPr>
              <w:t>Toyota</w:t>
            </w:r>
            <w:r w:rsidRPr="00E07F9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Nadia</w:t>
            </w:r>
            <w:r w:rsidR="00944609">
              <w:rPr>
                <w:sz w:val="18"/>
                <w:szCs w:val="18"/>
              </w:rPr>
              <w:t>,</w:t>
            </w:r>
          </w:p>
          <w:p w:rsidR="0003559C" w:rsidRPr="00944609" w:rsidRDefault="0003559C" w:rsidP="00B00861">
            <w:pPr>
              <w:rPr>
                <w:sz w:val="18"/>
                <w:szCs w:val="18"/>
              </w:rPr>
            </w:pPr>
            <w:r w:rsidRPr="00B00861">
              <w:rPr>
                <w:sz w:val="18"/>
                <w:szCs w:val="18"/>
                <w:lang w:val="en-US"/>
              </w:rPr>
              <w:t xml:space="preserve">2) </w:t>
            </w:r>
            <w:r>
              <w:rPr>
                <w:sz w:val="18"/>
                <w:szCs w:val="18"/>
              </w:rPr>
              <w:t>ВАЗ</w:t>
            </w:r>
            <w:r w:rsidR="00944609">
              <w:rPr>
                <w:sz w:val="18"/>
                <w:szCs w:val="18"/>
                <w:lang w:val="en-US"/>
              </w:rPr>
              <w:t xml:space="preserve"> 2121, </w:t>
            </w:r>
          </w:p>
          <w:p w:rsidR="0003559C" w:rsidRPr="00B00861" w:rsidRDefault="0003559C" w:rsidP="000A19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82" w:type="dxa"/>
          </w:tcPr>
          <w:p w:rsidR="0003559C" w:rsidRDefault="0003559C" w:rsidP="00B00861">
            <w:pPr>
              <w:rPr>
                <w:sz w:val="18"/>
                <w:szCs w:val="18"/>
              </w:rPr>
            </w:pPr>
          </w:p>
        </w:tc>
      </w:tr>
      <w:tr w:rsidR="0003559C" w:rsidRPr="00172787" w:rsidTr="0003559C">
        <w:trPr>
          <w:trHeight w:val="1274"/>
        </w:trPr>
        <w:tc>
          <w:tcPr>
            <w:tcW w:w="463" w:type="dxa"/>
          </w:tcPr>
          <w:p w:rsidR="0003559C" w:rsidRDefault="0003559C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2" w:type="dxa"/>
          </w:tcPr>
          <w:p w:rsidR="0003559C" w:rsidRPr="00E733AF" w:rsidRDefault="0003559C" w:rsidP="00425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522" w:type="dxa"/>
          </w:tcPr>
          <w:p w:rsidR="0003559C" w:rsidRPr="00E733AF" w:rsidRDefault="0003559C" w:rsidP="001C4E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5349" w:type="dxa"/>
          </w:tcPr>
          <w:p w:rsidR="0003559C" w:rsidRDefault="0003559C" w:rsidP="00924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875C67">
              <w:rPr>
                <w:sz w:val="18"/>
                <w:szCs w:val="18"/>
              </w:rPr>
              <w:t xml:space="preserve">квартира: в пользовании, безвозмездное, бессрочное, </w:t>
            </w:r>
            <w:r>
              <w:rPr>
                <w:sz w:val="18"/>
                <w:szCs w:val="18"/>
              </w:rPr>
              <w:t>62</w:t>
            </w:r>
            <w:r w:rsidRPr="00875C6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  <w:r w:rsidRPr="00875C67">
              <w:rPr>
                <w:sz w:val="18"/>
                <w:szCs w:val="18"/>
              </w:rPr>
              <w:t>м</w:t>
            </w:r>
            <w:proofErr w:type="gramStart"/>
            <w:r w:rsidRPr="00875C67">
              <w:rPr>
                <w:sz w:val="18"/>
                <w:szCs w:val="18"/>
              </w:rPr>
              <w:t>2</w:t>
            </w:r>
            <w:proofErr w:type="gramEnd"/>
            <w:r w:rsidRPr="00875C67">
              <w:rPr>
                <w:sz w:val="18"/>
                <w:szCs w:val="18"/>
              </w:rPr>
              <w:t>, Россия</w:t>
            </w:r>
            <w:r>
              <w:rPr>
                <w:sz w:val="18"/>
                <w:szCs w:val="18"/>
              </w:rPr>
              <w:t>;</w:t>
            </w:r>
          </w:p>
          <w:p w:rsidR="0003559C" w:rsidRDefault="0003559C" w:rsidP="001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1C4E76">
              <w:rPr>
                <w:sz w:val="18"/>
                <w:szCs w:val="18"/>
              </w:rPr>
              <w:t xml:space="preserve">квартира: в пользовании, </w:t>
            </w:r>
            <w:proofErr w:type="gramStart"/>
            <w:r w:rsidRPr="001C4E76">
              <w:rPr>
                <w:sz w:val="18"/>
                <w:szCs w:val="18"/>
              </w:rPr>
              <w:t>безвозмездное</w:t>
            </w:r>
            <w:proofErr w:type="gramEnd"/>
            <w:r w:rsidRPr="001C4E76">
              <w:rPr>
                <w:sz w:val="18"/>
                <w:szCs w:val="18"/>
              </w:rPr>
              <w:t xml:space="preserve">, бессрочное, </w:t>
            </w:r>
            <w:r>
              <w:rPr>
                <w:sz w:val="18"/>
                <w:szCs w:val="18"/>
              </w:rPr>
              <w:t>30, 9</w:t>
            </w:r>
            <w:r w:rsidRPr="001C4E76">
              <w:rPr>
                <w:sz w:val="18"/>
                <w:szCs w:val="18"/>
              </w:rPr>
              <w:t>м2, Россия;</w:t>
            </w:r>
          </w:p>
          <w:p w:rsidR="0003559C" w:rsidRPr="001C4E76" w:rsidRDefault="0003559C" w:rsidP="001C4E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1C4E76">
              <w:rPr>
                <w:sz w:val="18"/>
                <w:szCs w:val="18"/>
              </w:rPr>
              <w:t xml:space="preserve">квартира: в пользовании, безвозмездное, бессрочное, </w:t>
            </w:r>
            <w:r>
              <w:rPr>
                <w:sz w:val="18"/>
                <w:szCs w:val="18"/>
              </w:rPr>
              <w:t xml:space="preserve">31, 5 </w:t>
            </w:r>
            <w:r w:rsidRPr="001C4E76">
              <w:rPr>
                <w:sz w:val="18"/>
                <w:szCs w:val="18"/>
              </w:rPr>
              <w:t>м</w:t>
            </w:r>
            <w:proofErr w:type="gramStart"/>
            <w:r w:rsidRPr="001C4E76">
              <w:rPr>
                <w:sz w:val="18"/>
                <w:szCs w:val="18"/>
              </w:rPr>
              <w:t>2</w:t>
            </w:r>
            <w:proofErr w:type="gramEnd"/>
            <w:r w:rsidRPr="001C4E76">
              <w:rPr>
                <w:sz w:val="18"/>
                <w:szCs w:val="18"/>
              </w:rPr>
              <w:t>, Россия;</w:t>
            </w:r>
          </w:p>
          <w:p w:rsidR="0003559C" w:rsidRPr="00E733AF" w:rsidRDefault="0003559C" w:rsidP="009240A5">
            <w:pPr>
              <w:rPr>
                <w:sz w:val="18"/>
                <w:szCs w:val="18"/>
              </w:rPr>
            </w:pPr>
            <w:r w:rsidRPr="001C4E76">
              <w:rPr>
                <w:sz w:val="18"/>
                <w:szCs w:val="18"/>
              </w:rPr>
              <w:t>4) Гараж: безвозмездное, бессрочное, 50,7  м</w:t>
            </w:r>
            <w:proofErr w:type="gramStart"/>
            <w:r w:rsidRPr="001C4E76">
              <w:rPr>
                <w:sz w:val="18"/>
                <w:szCs w:val="18"/>
              </w:rPr>
              <w:t>2</w:t>
            </w:r>
            <w:proofErr w:type="gramEnd"/>
            <w:r w:rsidRPr="001C4E76">
              <w:rPr>
                <w:sz w:val="18"/>
                <w:szCs w:val="18"/>
              </w:rPr>
              <w:t>, Россия</w:t>
            </w:r>
          </w:p>
        </w:tc>
        <w:tc>
          <w:tcPr>
            <w:tcW w:w="2463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2" w:type="dxa"/>
          </w:tcPr>
          <w:p w:rsidR="0003559C" w:rsidRDefault="0003559C" w:rsidP="000A194D">
            <w:pPr>
              <w:jc w:val="center"/>
              <w:rPr>
                <w:sz w:val="18"/>
                <w:szCs w:val="18"/>
              </w:rPr>
            </w:pPr>
          </w:p>
        </w:tc>
      </w:tr>
      <w:tr w:rsidR="0003559C" w:rsidRPr="00172787" w:rsidTr="0003559C">
        <w:tc>
          <w:tcPr>
            <w:tcW w:w="463" w:type="dxa"/>
          </w:tcPr>
          <w:p w:rsidR="0003559C" w:rsidRDefault="0003559C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2" w:type="dxa"/>
          </w:tcPr>
          <w:p w:rsidR="0003559C" w:rsidRPr="00E733AF" w:rsidRDefault="0003559C" w:rsidP="00425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522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349" w:type="dxa"/>
          </w:tcPr>
          <w:p w:rsidR="0003559C" w:rsidRPr="00F76593" w:rsidRDefault="0003559C" w:rsidP="00F76593">
            <w:pPr>
              <w:rPr>
                <w:sz w:val="18"/>
                <w:szCs w:val="18"/>
              </w:rPr>
            </w:pPr>
            <w:r w:rsidRPr="00F76593">
              <w:rPr>
                <w:sz w:val="18"/>
                <w:szCs w:val="18"/>
              </w:rPr>
              <w:t>1) квартира: в пользовании, безвозмездное, бессрочное, 62,4м</w:t>
            </w:r>
            <w:proofErr w:type="gramStart"/>
            <w:r w:rsidRPr="00F76593">
              <w:rPr>
                <w:sz w:val="18"/>
                <w:szCs w:val="18"/>
              </w:rPr>
              <w:t>2</w:t>
            </w:r>
            <w:proofErr w:type="gramEnd"/>
            <w:r w:rsidRPr="00F76593">
              <w:rPr>
                <w:sz w:val="18"/>
                <w:szCs w:val="18"/>
              </w:rPr>
              <w:t>, Россия;</w:t>
            </w:r>
          </w:p>
          <w:p w:rsidR="0003559C" w:rsidRPr="00F76593" w:rsidRDefault="0003559C" w:rsidP="00F76593">
            <w:pPr>
              <w:rPr>
                <w:sz w:val="18"/>
                <w:szCs w:val="18"/>
              </w:rPr>
            </w:pPr>
            <w:r w:rsidRPr="00F76593">
              <w:rPr>
                <w:sz w:val="18"/>
                <w:szCs w:val="18"/>
              </w:rPr>
              <w:t xml:space="preserve">2) квартира: в пользовании, </w:t>
            </w:r>
            <w:proofErr w:type="gramStart"/>
            <w:r w:rsidRPr="00F76593">
              <w:rPr>
                <w:sz w:val="18"/>
                <w:szCs w:val="18"/>
              </w:rPr>
              <w:t>безвозмездное</w:t>
            </w:r>
            <w:proofErr w:type="gramEnd"/>
            <w:r w:rsidRPr="00F76593">
              <w:rPr>
                <w:sz w:val="18"/>
                <w:szCs w:val="18"/>
              </w:rPr>
              <w:t>, бессрочное, 30, 9м2, Россия;</w:t>
            </w:r>
          </w:p>
          <w:p w:rsidR="0003559C" w:rsidRPr="00F76593" w:rsidRDefault="0003559C" w:rsidP="00F76593">
            <w:pPr>
              <w:rPr>
                <w:sz w:val="18"/>
                <w:szCs w:val="18"/>
              </w:rPr>
            </w:pPr>
            <w:r w:rsidRPr="00F76593">
              <w:rPr>
                <w:sz w:val="18"/>
                <w:szCs w:val="18"/>
              </w:rPr>
              <w:t>3) квартира: в пользовании, безвозмездное, бессрочное, 31, 5 м</w:t>
            </w:r>
            <w:proofErr w:type="gramStart"/>
            <w:r w:rsidRPr="00F76593">
              <w:rPr>
                <w:sz w:val="18"/>
                <w:szCs w:val="18"/>
              </w:rPr>
              <w:t>2</w:t>
            </w:r>
            <w:proofErr w:type="gramEnd"/>
            <w:r w:rsidRPr="00F76593">
              <w:rPr>
                <w:sz w:val="18"/>
                <w:szCs w:val="18"/>
              </w:rPr>
              <w:t>, Россия;</w:t>
            </w:r>
          </w:p>
          <w:p w:rsidR="0003559C" w:rsidRPr="00E733AF" w:rsidRDefault="0003559C" w:rsidP="00F76593">
            <w:pPr>
              <w:rPr>
                <w:sz w:val="18"/>
                <w:szCs w:val="18"/>
              </w:rPr>
            </w:pPr>
            <w:r w:rsidRPr="00F76593">
              <w:rPr>
                <w:sz w:val="18"/>
                <w:szCs w:val="18"/>
              </w:rPr>
              <w:t>4) Гараж: безвозмездное, бессрочное, 50,7  м</w:t>
            </w:r>
            <w:proofErr w:type="gramStart"/>
            <w:r w:rsidRPr="00F76593">
              <w:rPr>
                <w:sz w:val="18"/>
                <w:szCs w:val="18"/>
              </w:rPr>
              <w:t>2</w:t>
            </w:r>
            <w:proofErr w:type="gramEnd"/>
            <w:r w:rsidRPr="00F76593">
              <w:rPr>
                <w:sz w:val="18"/>
                <w:szCs w:val="18"/>
              </w:rPr>
              <w:t>, Россия</w:t>
            </w:r>
          </w:p>
        </w:tc>
        <w:tc>
          <w:tcPr>
            <w:tcW w:w="2463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82" w:type="dxa"/>
          </w:tcPr>
          <w:p w:rsidR="0003559C" w:rsidRDefault="0003559C" w:rsidP="000A194D">
            <w:pPr>
              <w:jc w:val="center"/>
              <w:rPr>
                <w:sz w:val="18"/>
                <w:szCs w:val="18"/>
              </w:rPr>
            </w:pPr>
          </w:p>
        </w:tc>
      </w:tr>
      <w:tr w:rsidR="0003559C" w:rsidRPr="00172787" w:rsidTr="0003559C">
        <w:tc>
          <w:tcPr>
            <w:tcW w:w="463" w:type="dxa"/>
          </w:tcPr>
          <w:p w:rsidR="0003559C" w:rsidRPr="00E733AF" w:rsidRDefault="0003559C" w:rsidP="003909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806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Начальник экономического отдела</w:t>
            </w:r>
          </w:p>
        </w:tc>
        <w:tc>
          <w:tcPr>
            <w:tcW w:w="2342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Власова Светлана Ивановна</w:t>
            </w:r>
          </w:p>
        </w:tc>
        <w:tc>
          <w:tcPr>
            <w:tcW w:w="1522" w:type="dxa"/>
          </w:tcPr>
          <w:p w:rsidR="0003559C" w:rsidRPr="00E733AF" w:rsidRDefault="0003559C" w:rsidP="00301A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1019 190,79</w:t>
            </w:r>
          </w:p>
        </w:tc>
        <w:tc>
          <w:tcPr>
            <w:tcW w:w="5349" w:type="dxa"/>
          </w:tcPr>
          <w:p w:rsidR="0003559C" w:rsidRPr="00E733AF" w:rsidRDefault="0003559C" w:rsidP="00924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 </w:t>
            </w:r>
            <w:r w:rsidRPr="00E733AF">
              <w:rPr>
                <w:sz w:val="18"/>
                <w:szCs w:val="18"/>
              </w:rPr>
              <w:t>Земельный участок: индивидуальная, 600 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Россия;</w:t>
            </w:r>
          </w:p>
          <w:p w:rsidR="0003559C" w:rsidRPr="00E733AF" w:rsidRDefault="0003559C" w:rsidP="00924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E733AF">
              <w:rPr>
                <w:sz w:val="18"/>
                <w:szCs w:val="18"/>
              </w:rPr>
              <w:t>Земельный участок: индивидуальная, 600 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Россия;</w:t>
            </w:r>
          </w:p>
          <w:p w:rsidR="0003559C" w:rsidRPr="00E733AF" w:rsidRDefault="0003559C" w:rsidP="00924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E733AF">
              <w:rPr>
                <w:sz w:val="18"/>
                <w:szCs w:val="18"/>
              </w:rPr>
              <w:t>Жилой до</w:t>
            </w:r>
            <w:proofErr w:type="gramStart"/>
            <w:r w:rsidRPr="00E733AF">
              <w:rPr>
                <w:sz w:val="18"/>
                <w:szCs w:val="18"/>
              </w:rPr>
              <w:t>м(</w:t>
            </w:r>
            <w:proofErr w:type="gramEnd"/>
            <w:r w:rsidRPr="00E733AF">
              <w:rPr>
                <w:sz w:val="18"/>
                <w:szCs w:val="18"/>
              </w:rPr>
              <w:t>здание): индивидуальная,18 м2, Россия;</w:t>
            </w:r>
          </w:p>
          <w:p w:rsidR="0003559C" w:rsidRPr="00E733AF" w:rsidRDefault="0003559C" w:rsidP="00924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E733AF">
              <w:rPr>
                <w:sz w:val="18"/>
                <w:szCs w:val="18"/>
              </w:rPr>
              <w:t xml:space="preserve">Дача: </w:t>
            </w:r>
            <w:r>
              <w:rPr>
                <w:sz w:val="18"/>
                <w:szCs w:val="18"/>
              </w:rPr>
              <w:t>индивидуальная, 8м2, Россия</w:t>
            </w:r>
          </w:p>
          <w:p w:rsidR="0003559C" w:rsidRDefault="0003559C" w:rsidP="00924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Pr="00E733AF">
              <w:rPr>
                <w:sz w:val="18"/>
                <w:szCs w:val="18"/>
              </w:rPr>
              <w:t>квартира</w:t>
            </w:r>
            <w:proofErr w:type="gramStart"/>
            <w:r w:rsidRPr="00E733AF">
              <w:rPr>
                <w:sz w:val="18"/>
                <w:szCs w:val="18"/>
              </w:rPr>
              <w:t>:о</w:t>
            </w:r>
            <w:proofErr w:type="gramEnd"/>
            <w:r w:rsidRPr="00E733AF">
              <w:rPr>
                <w:sz w:val="18"/>
                <w:szCs w:val="18"/>
              </w:rPr>
              <w:t>бщая совместная, 6</w:t>
            </w:r>
            <w:r>
              <w:rPr>
                <w:sz w:val="18"/>
                <w:szCs w:val="18"/>
              </w:rPr>
              <w:t>4</w:t>
            </w:r>
            <w:r w:rsidRPr="00E733A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30 </w:t>
            </w:r>
            <w:r w:rsidRPr="00E733AF">
              <w:rPr>
                <w:sz w:val="18"/>
                <w:szCs w:val="18"/>
              </w:rPr>
              <w:t>м2, Россия;</w:t>
            </w:r>
          </w:p>
          <w:p w:rsidR="0003559C" w:rsidRPr="00E733AF" w:rsidRDefault="0003559C" w:rsidP="00924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</w:t>
            </w:r>
            <w:r w:rsidRPr="00E733AF">
              <w:rPr>
                <w:sz w:val="18"/>
                <w:szCs w:val="18"/>
              </w:rPr>
              <w:t>квартира: индивидуальная, 42,1м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 xml:space="preserve">, Россия;    </w:t>
            </w:r>
          </w:p>
          <w:p w:rsidR="0003559C" w:rsidRPr="00E733AF" w:rsidRDefault="0003559C" w:rsidP="009240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7) </w:t>
            </w:r>
            <w:r w:rsidRPr="00E733AF">
              <w:rPr>
                <w:sz w:val="18"/>
                <w:szCs w:val="18"/>
              </w:rPr>
              <w:t xml:space="preserve">Гараж: </w:t>
            </w:r>
            <w:proofErr w:type="gramStart"/>
            <w:r w:rsidRPr="00E733AF">
              <w:rPr>
                <w:sz w:val="18"/>
                <w:szCs w:val="18"/>
              </w:rPr>
              <w:t>индивидуальная</w:t>
            </w:r>
            <w:proofErr w:type="gramEnd"/>
            <w:r w:rsidRPr="00E733AF">
              <w:rPr>
                <w:sz w:val="18"/>
                <w:szCs w:val="18"/>
              </w:rPr>
              <w:t xml:space="preserve">, </w:t>
            </w:r>
          </w:p>
          <w:p w:rsidR="0003559C" w:rsidRPr="00E733AF" w:rsidRDefault="0003559C" w:rsidP="009240A5">
            <w:pPr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24 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Россия.</w:t>
            </w:r>
          </w:p>
        </w:tc>
        <w:tc>
          <w:tcPr>
            <w:tcW w:w="2463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1382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</w:p>
        </w:tc>
      </w:tr>
      <w:tr w:rsidR="0003559C" w:rsidRPr="00172787" w:rsidTr="0003559C">
        <w:tc>
          <w:tcPr>
            <w:tcW w:w="463" w:type="dxa"/>
          </w:tcPr>
          <w:p w:rsidR="0003559C" w:rsidRPr="00E733AF" w:rsidRDefault="0003559C" w:rsidP="00B27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1806" w:type="dxa"/>
          </w:tcPr>
          <w:p w:rsidR="0003559C" w:rsidRPr="00E733AF" w:rsidRDefault="0003559C" w:rsidP="004A2F1C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 xml:space="preserve">Главный специалист </w:t>
            </w:r>
            <w:r w:rsidRPr="00E733AF">
              <w:rPr>
                <w:sz w:val="18"/>
                <w:szCs w:val="18"/>
              </w:rPr>
              <w:lastRenderedPageBreak/>
              <w:t>экономического отдела</w:t>
            </w:r>
          </w:p>
        </w:tc>
        <w:tc>
          <w:tcPr>
            <w:tcW w:w="2342" w:type="dxa"/>
          </w:tcPr>
          <w:p w:rsidR="0003559C" w:rsidRPr="00E733AF" w:rsidRDefault="0003559C" w:rsidP="004A2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Чистякова</w:t>
            </w:r>
            <w:r w:rsidRPr="00E733AF">
              <w:rPr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1522" w:type="dxa"/>
          </w:tcPr>
          <w:p w:rsidR="0003559C" w:rsidRPr="00E733AF" w:rsidRDefault="0003559C" w:rsidP="004A2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614 810,24</w:t>
            </w:r>
          </w:p>
        </w:tc>
        <w:tc>
          <w:tcPr>
            <w:tcW w:w="5349" w:type="dxa"/>
          </w:tcPr>
          <w:p w:rsidR="0003559C" w:rsidRDefault="0003559C" w:rsidP="00906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497D18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>:</w:t>
            </w:r>
            <w:r w:rsidRPr="00497D18">
              <w:rPr>
                <w:sz w:val="18"/>
                <w:szCs w:val="18"/>
              </w:rPr>
              <w:t xml:space="preserve"> в пользовании, безвозмездное, бессрочное</w:t>
            </w:r>
            <w:r>
              <w:rPr>
                <w:sz w:val="18"/>
                <w:szCs w:val="18"/>
              </w:rPr>
              <w:t>, 1574 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r w:rsidRPr="00497D18">
              <w:rPr>
                <w:sz w:val="18"/>
                <w:szCs w:val="18"/>
              </w:rPr>
              <w:t>Россия</w:t>
            </w:r>
            <w:r>
              <w:rPr>
                <w:sz w:val="18"/>
                <w:szCs w:val="18"/>
              </w:rPr>
              <w:t>;</w:t>
            </w:r>
          </w:p>
          <w:p w:rsidR="0003559C" w:rsidRPr="00E733AF" w:rsidRDefault="0003559C" w:rsidP="00906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2) </w:t>
            </w:r>
            <w:r w:rsidRPr="00E733AF">
              <w:rPr>
                <w:sz w:val="18"/>
                <w:szCs w:val="18"/>
              </w:rPr>
              <w:t xml:space="preserve">квартира: индивидуальная, </w:t>
            </w:r>
            <w:r>
              <w:rPr>
                <w:sz w:val="18"/>
                <w:szCs w:val="18"/>
              </w:rPr>
              <w:t>26,5</w:t>
            </w:r>
            <w:r w:rsidRPr="00E733AF">
              <w:rPr>
                <w:sz w:val="18"/>
                <w:szCs w:val="18"/>
              </w:rPr>
              <w:t>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Россия.</w:t>
            </w:r>
          </w:p>
          <w:p w:rsidR="0003559C" w:rsidRPr="00E733AF" w:rsidRDefault="0003559C" w:rsidP="00906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E733AF">
              <w:rPr>
                <w:sz w:val="18"/>
                <w:szCs w:val="18"/>
              </w:rPr>
              <w:t>квартира: ½ доли, 86,2м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Россия.</w:t>
            </w:r>
          </w:p>
          <w:p w:rsidR="0003559C" w:rsidRPr="00E733AF" w:rsidRDefault="0003559C" w:rsidP="00906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</w:t>
            </w:r>
            <w:r w:rsidRPr="00E733AF">
              <w:rPr>
                <w:sz w:val="18"/>
                <w:szCs w:val="18"/>
              </w:rPr>
              <w:t>квартира: ½ доли, 46м2, Россия;</w:t>
            </w:r>
          </w:p>
          <w:p w:rsidR="0003559C" w:rsidRPr="00E733AF" w:rsidRDefault="0003559C" w:rsidP="00906F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5) </w:t>
            </w:r>
            <w:r w:rsidRPr="00E733AF">
              <w:rPr>
                <w:sz w:val="18"/>
                <w:szCs w:val="18"/>
              </w:rPr>
              <w:t>квартира: в пользовании, безвозмездное, бессрочное, 51,8 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</w:t>
            </w:r>
          </w:p>
        </w:tc>
        <w:tc>
          <w:tcPr>
            <w:tcW w:w="2463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</w:p>
        </w:tc>
      </w:tr>
      <w:tr w:rsidR="0003559C" w:rsidRPr="00172787" w:rsidTr="0003559C">
        <w:tc>
          <w:tcPr>
            <w:tcW w:w="463" w:type="dxa"/>
          </w:tcPr>
          <w:p w:rsidR="0003559C" w:rsidRPr="00E733AF" w:rsidRDefault="0003559C" w:rsidP="00B27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</w:tcPr>
          <w:p w:rsidR="0003559C" w:rsidRPr="00E733AF" w:rsidRDefault="0003559C" w:rsidP="004A2F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2" w:type="dxa"/>
          </w:tcPr>
          <w:p w:rsidR="0003559C" w:rsidRPr="00E733AF" w:rsidRDefault="0003559C" w:rsidP="004A2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муж</w:t>
            </w:r>
          </w:p>
        </w:tc>
        <w:tc>
          <w:tcPr>
            <w:tcW w:w="1522" w:type="dxa"/>
          </w:tcPr>
          <w:p w:rsidR="0003559C" w:rsidRPr="00E733AF" w:rsidRDefault="0003559C" w:rsidP="004A2F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1 203 016,90</w:t>
            </w:r>
          </w:p>
        </w:tc>
        <w:tc>
          <w:tcPr>
            <w:tcW w:w="5349" w:type="dxa"/>
          </w:tcPr>
          <w:p w:rsidR="0003559C" w:rsidRDefault="0003559C" w:rsidP="009A0F75">
            <w:pPr>
              <w:rPr>
                <w:sz w:val="18"/>
                <w:szCs w:val="18"/>
              </w:rPr>
            </w:pPr>
            <w:r w:rsidRPr="009A0F75">
              <w:rPr>
                <w:sz w:val="18"/>
                <w:szCs w:val="18"/>
              </w:rPr>
              <w:t xml:space="preserve">1) Земельный участок: индивидуальная, </w:t>
            </w:r>
            <w:r>
              <w:rPr>
                <w:sz w:val="18"/>
                <w:szCs w:val="18"/>
              </w:rPr>
              <w:t>1574 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>,</w:t>
            </w:r>
            <w:r w:rsidRPr="009A0F75">
              <w:rPr>
                <w:sz w:val="18"/>
                <w:szCs w:val="18"/>
              </w:rPr>
              <w:t>, Россия</w:t>
            </w:r>
            <w:r>
              <w:rPr>
                <w:sz w:val="18"/>
                <w:szCs w:val="18"/>
              </w:rPr>
              <w:t>;</w:t>
            </w:r>
          </w:p>
          <w:p w:rsidR="0003559C" w:rsidRDefault="0003559C" w:rsidP="009A0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E733AF">
              <w:rPr>
                <w:sz w:val="18"/>
                <w:szCs w:val="18"/>
              </w:rPr>
              <w:t>квартира: 1/3 доли, 51,8м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Россия.</w:t>
            </w:r>
          </w:p>
          <w:p w:rsidR="0003559C" w:rsidRDefault="0003559C" w:rsidP="009A0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</w:t>
            </w:r>
            <w:r w:rsidRPr="009A0F75">
              <w:rPr>
                <w:sz w:val="18"/>
                <w:szCs w:val="18"/>
              </w:rPr>
              <w:t xml:space="preserve"> квартира: ½ доли, 46м2, Россия;</w:t>
            </w:r>
          </w:p>
          <w:p w:rsidR="0003559C" w:rsidRPr="009A0F75" w:rsidRDefault="0003559C" w:rsidP="009A0F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  <w:proofErr w:type="gramStart"/>
            <w:r w:rsidRPr="009A0F75">
              <w:rPr>
                <w:sz w:val="18"/>
                <w:szCs w:val="18"/>
              </w:rPr>
              <w:t xml:space="preserve"> )</w:t>
            </w:r>
            <w:proofErr w:type="gramEnd"/>
            <w:r w:rsidRPr="009A0F75">
              <w:rPr>
                <w:sz w:val="18"/>
                <w:szCs w:val="18"/>
              </w:rPr>
              <w:t xml:space="preserve"> квартира: ½ доли, 86,2м2, Россия.</w:t>
            </w:r>
          </w:p>
          <w:p w:rsidR="0003559C" w:rsidRPr="009A0F75" w:rsidRDefault="0003559C" w:rsidP="009A0F75">
            <w:pPr>
              <w:rPr>
                <w:sz w:val="18"/>
                <w:szCs w:val="18"/>
              </w:rPr>
            </w:pPr>
            <w:r w:rsidRPr="007967D2">
              <w:rPr>
                <w:sz w:val="18"/>
                <w:szCs w:val="18"/>
              </w:rPr>
              <w:t xml:space="preserve">5) квартира: в пользовании, безвозмездное, бессрочное, </w:t>
            </w:r>
            <w:r>
              <w:rPr>
                <w:sz w:val="18"/>
                <w:szCs w:val="18"/>
              </w:rPr>
              <w:t>26,5</w:t>
            </w:r>
            <w:r w:rsidRPr="007967D2">
              <w:rPr>
                <w:sz w:val="18"/>
                <w:szCs w:val="18"/>
              </w:rPr>
              <w:t xml:space="preserve"> м</w:t>
            </w:r>
            <w:proofErr w:type="gramStart"/>
            <w:r w:rsidRPr="007967D2">
              <w:rPr>
                <w:sz w:val="18"/>
                <w:szCs w:val="18"/>
              </w:rPr>
              <w:t>2</w:t>
            </w:r>
            <w:proofErr w:type="gramEnd"/>
            <w:r w:rsidRPr="007967D2">
              <w:rPr>
                <w:sz w:val="18"/>
                <w:szCs w:val="18"/>
              </w:rPr>
              <w:t>, Россия</w:t>
            </w:r>
          </w:p>
          <w:p w:rsidR="0003559C" w:rsidRPr="00E733AF" w:rsidRDefault="0003559C" w:rsidP="009A0F75">
            <w:pPr>
              <w:rPr>
                <w:sz w:val="18"/>
                <w:szCs w:val="18"/>
              </w:rPr>
            </w:pPr>
          </w:p>
        </w:tc>
        <w:tc>
          <w:tcPr>
            <w:tcW w:w="2463" w:type="dxa"/>
          </w:tcPr>
          <w:p w:rsidR="0003559C" w:rsidRPr="007967D2" w:rsidRDefault="0003559C" w:rsidP="007967D2">
            <w:pPr>
              <w:jc w:val="center"/>
              <w:rPr>
                <w:sz w:val="18"/>
                <w:szCs w:val="18"/>
              </w:rPr>
            </w:pPr>
            <w:r w:rsidRPr="007967D2">
              <w:rPr>
                <w:sz w:val="18"/>
                <w:szCs w:val="18"/>
              </w:rPr>
              <w:t>Легк</w:t>
            </w:r>
            <w:r w:rsidR="00944609">
              <w:rPr>
                <w:sz w:val="18"/>
                <w:szCs w:val="18"/>
              </w:rPr>
              <w:t xml:space="preserve">овой автомобиль: </w:t>
            </w:r>
          </w:p>
          <w:p w:rsidR="0003559C" w:rsidRPr="0053791C" w:rsidRDefault="0003559C" w:rsidP="007967D2">
            <w:pPr>
              <w:jc w:val="center"/>
              <w:rPr>
                <w:sz w:val="18"/>
                <w:szCs w:val="18"/>
              </w:rPr>
            </w:pPr>
            <w:r w:rsidRPr="007967D2">
              <w:rPr>
                <w:sz w:val="18"/>
                <w:szCs w:val="18"/>
                <w:lang w:val="en-US"/>
              </w:rPr>
              <w:t>Toyota</w:t>
            </w:r>
            <w:r w:rsidRPr="007967D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AVENSIS</w:t>
            </w:r>
            <w:r w:rsidRPr="007967D2">
              <w:rPr>
                <w:sz w:val="18"/>
                <w:szCs w:val="18"/>
              </w:rPr>
              <w:t xml:space="preserve">, </w:t>
            </w:r>
          </w:p>
          <w:p w:rsidR="0003559C" w:rsidRPr="00944609" w:rsidRDefault="0003559C" w:rsidP="00944609">
            <w:pPr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03559C" w:rsidRPr="007967D2" w:rsidRDefault="0003559C" w:rsidP="007967D2">
            <w:pPr>
              <w:jc w:val="center"/>
              <w:rPr>
                <w:sz w:val="18"/>
                <w:szCs w:val="18"/>
              </w:rPr>
            </w:pPr>
          </w:p>
        </w:tc>
      </w:tr>
      <w:tr w:rsidR="0003559C" w:rsidRPr="00172787" w:rsidTr="0003559C">
        <w:tc>
          <w:tcPr>
            <w:tcW w:w="463" w:type="dxa"/>
          </w:tcPr>
          <w:p w:rsidR="0003559C" w:rsidRPr="00E733AF" w:rsidRDefault="0003559C" w:rsidP="00B27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</w:tcPr>
          <w:p w:rsidR="0003559C" w:rsidRPr="00E733AF" w:rsidRDefault="0003559C" w:rsidP="004A2F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2" w:type="dxa"/>
          </w:tcPr>
          <w:p w:rsidR="0003559C" w:rsidRPr="00E733AF" w:rsidRDefault="0003559C" w:rsidP="002D7E83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дочь</w:t>
            </w:r>
          </w:p>
        </w:tc>
        <w:tc>
          <w:tcPr>
            <w:tcW w:w="1522" w:type="dxa"/>
          </w:tcPr>
          <w:p w:rsidR="0003559C" w:rsidRPr="00B84AD7" w:rsidRDefault="0003559C" w:rsidP="002D7E8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6153, </w:t>
            </w:r>
            <w:r w:rsidRPr="00B84AD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349" w:type="dxa"/>
          </w:tcPr>
          <w:p w:rsidR="0003559C" w:rsidRDefault="0003559C" w:rsidP="00B84AD7">
            <w:pPr>
              <w:rPr>
                <w:sz w:val="18"/>
                <w:szCs w:val="18"/>
              </w:rPr>
            </w:pPr>
            <w:r w:rsidRPr="00B84AD7">
              <w:rPr>
                <w:sz w:val="18"/>
                <w:szCs w:val="18"/>
              </w:rPr>
              <w:t>1) Земельный участок: в пользовании, безвозмездное, бессрочное, 1574 м</w:t>
            </w:r>
            <w:proofErr w:type="gramStart"/>
            <w:r w:rsidRPr="00B84AD7">
              <w:rPr>
                <w:sz w:val="18"/>
                <w:szCs w:val="18"/>
              </w:rPr>
              <w:t>2</w:t>
            </w:r>
            <w:proofErr w:type="gramEnd"/>
            <w:r w:rsidRPr="00B84AD7">
              <w:rPr>
                <w:sz w:val="18"/>
                <w:szCs w:val="18"/>
              </w:rPr>
              <w:t>, Россия;</w:t>
            </w:r>
          </w:p>
          <w:p w:rsidR="0003559C" w:rsidRDefault="0003559C" w:rsidP="00B84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E733AF">
              <w:rPr>
                <w:sz w:val="18"/>
                <w:szCs w:val="18"/>
              </w:rPr>
              <w:t>квартира: 1/3 доли, 51,8м</w:t>
            </w:r>
            <w:proofErr w:type="gramStart"/>
            <w:r w:rsidRPr="00E733AF">
              <w:rPr>
                <w:sz w:val="18"/>
                <w:szCs w:val="18"/>
              </w:rPr>
              <w:t>2</w:t>
            </w:r>
            <w:proofErr w:type="gramEnd"/>
            <w:r w:rsidRPr="00E733AF">
              <w:rPr>
                <w:sz w:val="18"/>
                <w:szCs w:val="18"/>
              </w:rPr>
              <w:t>, Россия</w:t>
            </w:r>
            <w:r>
              <w:rPr>
                <w:sz w:val="18"/>
                <w:szCs w:val="18"/>
              </w:rPr>
              <w:t xml:space="preserve">; </w:t>
            </w:r>
          </w:p>
          <w:p w:rsidR="0003559C" w:rsidRDefault="0003559C" w:rsidP="00B84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Pr="00B84AD7">
              <w:rPr>
                <w:sz w:val="18"/>
                <w:szCs w:val="18"/>
              </w:rPr>
              <w:t xml:space="preserve"> квартира: в пользовании, безвозмездное, бессрочное, 26,5 м</w:t>
            </w:r>
            <w:proofErr w:type="gramStart"/>
            <w:r w:rsidRPr="00B84AD7">
              <w:rPr>
                <w:sz w:val="18"/>
                <w:szCs w:val="18"/>
              </w:rPr>
              <w:t>2</w:t>
            </w:r>
            <w:proofErr w:type="gramEnd"/>
            <w:r w:rsidRPr="00B84AD7">
              <w:rPr>
                <w:sz w:val="18"/>
                <w:szCs w:val="18"/>
              </w:rPr>
              <w:t>, Россия</w:t>
            </w:r>
            <w:r>
              <w:rPr>
                <w:sz w:val="18"/>
                <w:szCs w:val="18"/>
              </w:rPr>
              <w:t>;</w:t>
            </w:r>
          </w:p>
          <w:p w:rsidR="0003559C" w:rsidRDefault="0003559C" w:rsidP="00B84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</w:t>
            </w:r>
            <w:r w:rsidRPr="00B84AD7">
              <w:rPr>
                <w:sz w:val="18"/>
                <w:szCs w:val="18"/>
              </w:rPr>
              <w:t xml:space="preserve">   квартира: в пользовании, безвозмездное, бессрочное, </w:t>
            </w:r>
            <w:r>
              <w:rPr>
                <w:sz w:val="18"/>
                <w:szCs w:val="18"/>
              </w:rPr>
              <w:t>46,0</w:t>
            </w:r>
            <w:r w:rsidRPr="00B84AD7">
              <w:rPr>
                <w:sz w:val="18"/>
                <w:szCs w:val="18"/>
              </w:rPr>
              <w:t xml:space="preserve"> м</w:t>
            </w:r>
            <w:proofErr w:type="gramStart"/>
            <w:r w:rsidRPr="00B84AD7">
              <w:rPr>
                <w:sz w:val="18"/>
                <w:szCs w:val="18"/>
              </w:rPr>
              <w:t>2</w:t>
            </w:r>
            <w:proofErr w:type="gramEnd"/>
            <w:r w:rsidRPr="00B84AD7">
              <w:rPr>
                <w:sz w:val="18"/>
                <w:szCs w:val="18"/>
              </w:rPr>
              <w:t>, Россия;</w:t>
            </w:r>
          </w:p>
          <w:p w:rsidR="0003559C" w:rsidRPr="00B84AD7" w:rsidRDefault="0003559C" w:rsidP="00B84A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</w:t>
            </w:r>
            <w:r w:rsidRPr="00B84AD7">
              <w:rPr>
                <w:sz w:val="18"/>
                <w:szCs w:val="18"/>
              </w:rPr>
              <w:t xml:space="preserve">  квартира: в пользовании, безвозмездное, бессрочное, </w:t>
            </w:r>
            <w:r>
              <w:rPr>
                <w:sz w:val="18"/>
                <w:szCs w:val="18"/>
              </w:rPr>
              <w:t>86,2</w:t>
            </w:r>
            <w:r w:rsidRPr="00B84AD7">
              <w:rPr>
                <w:sz w:val="18"/>
                <w:szCs w:val="18"/>
              </w:rPr>
              <w:t xml:space="preserve"> м</w:t>
            </w:r>
            <w:proofErr w:type="gramStart"/>
            <w:r w:rsidRPr="00B84AD7">
              <w:rPr>
                <w:sz w:val="18"/>
                <w:szCs w:val="18"/>
              </w:rPr>
              <w:t>2</w:t>
            </w:r>
            <w:proofErr w:type="gramEnd"/>
            <w:r w:rsidRPr="00B84AD7">
              <w:rPr>
                <w:sz w:val="18"/>
                <w:szCs w:val="18"/>
              </w:rPr>
              <w:t>, Россия;</w:t>
            </w:r>
          </w:p>
          <w:p w:rsidR="0003559C" w:rsidRPr="00E733AF" w:rsidRDefault="0003559C" w:rsidP="00B84AD7">
            <w:pPr>
              <w:rPr>
                <w:sz w:val="18"/>
                <w:szCs w:val="18"/>
              </w:rPr>
            </w:pPr>
          </w:p>
        </w:tc>
        <w:tc>
          <w:tcPr>
            <w:tcW w:w="2463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</w:p>
        </w:tc>
      </w:tr>
      <w:tr w:rsidR="0003559C" w:rsidRPr="00172787" w:rsidTr="0003559C">
        <w:tc>
          <w:tcPr>
            <w:tcW w:w="463" w:type="dxa"/>
          </w:tcPr>
          <w:p w:rsidR="0003559C" w:rsidRPr="00E733AF" w:rsidRDefault="0003559C" w:rsidP="00B27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</w:tcPr>
          <w:p w:rsidR="0003559C" w:rsidRPr="00E733AF" w:rsidRDefault="0003559C" w:rsidP="004A2F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2" w:type="dxa"/>
          </w:tcPr>
          <w:p w:rsidR="0003559C" w:rsidRPr="00E733AF" w:rsidRDefault="0003559C" w:rsidP="004A2F1C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сын</w:t>
            </w:r>
          </w:p>
        </w:tc>
        <w:tc>
          <w:tcPr>
            <w:tcW w:w="1522" w:type="dxa"/>
          </w:tcPr>
          <w:p w:rsidR="0003559C" w:rsidRPr="00E733AF" w:rsidRDefault="0003559C" w:rsidP="004A2F1C">
            <w:pPr>
              <w:jc w:val="center"/>
              <w:rPr>
                <w:sz w:val="18"/>
                <w:szCs w:val="18"/>
              </w:rPr>
            </w:pPr>
            <w:r w:rsidRPr="00E733AF">
              <w:rPr>
                <w:sz w:val="18"/>
                <w:szCs w:val="18"/>
              </w:rPr>
              <w:t>-</w:t>
            </w:r>
          </w:p>
        </w:tc>
        <w:tc>
          <w:tcPr>
            <w:tcW w:w="5349" w:type="dxa"/>
          </w:tcPr>
          <w:p w:rsidR="0003559C" w:rsidRPr="00B84AD7" w:rsidRDefault="0003559C" w:rsidP="00B84AD7">
            <w:pPr>
              <w:rPr>
                <w:sz w:val="18"/>
                <w:szCs w:val="18"/>
              </w:rPr>
            </w:pPr>
            <w:r w:rsidRPr="00B84AD7">
              <w:rPr>
                <w:sz w:val="18"/>
                <w:szCs w:val="18"/>
              </w:rPr>
              <w:t>1) Земельный участок: в пользовании, безвозмездное, бессрочное, 1574 м</w:t>
            </w:r>
            <w:proofErr w:type="gramStart"/>
            <w:r w:rsidRPr="00B84AD7">
              <w:rPr>
                <w:sz w:val="18"/>
                <w:szCs w:val="18"/>
              </w:rPr>
              <w:t>2</w:t>
            </w:r>
            <w:proofErr w:type="gramEnd"/>
            <w:r w:rsidRPr="00B84AD7">
              <w:rPr>
                <w:sz w:val="18"/>
                <w:szCs w:val="18"/>
              </w:rPr>
              <w:t>, Россия;</w:t>
            </w:r>
          </w:p>
          <w:p w:rsidR="0003559C" w:rsidRPr="00B84AD7" w:rsidRDefault="0003559C" w:rsidP="00B84AD7">
            <w:pPr>
              <w:rPr>
                <w:sz w:val="18"/>
                <w:szCs w:val="18"/>
              </w:rPr>
            </w:pPr>
            <w:r w:rsidRPr="00B84AD7">
              <w:rPr>
                <w:sz w:val="18"/>
                <w:szCs w:val="18"/>
              </w:rPr>
              <w:t>2) квартира:  1/3 доли, 51,8м</w:t>
            </w:r>
            <w:proofErr w:type="gramStart"/>
            <w:r w:rsidRPr="00B84AD7">
              <w:rPr>
                <w:sz w:val="18"/>
                <w:szCs w:val="18"/>
              </w:rPr>
              <w:t>2</w:t>
            </w:r>
            <w:proofErr w:type="gramEnd"/>
            <w:r w:rsidRPr="00B84AD7">
              <w:rPr>
                <w:sz w:val="18"/>
                <w:szCs w:val="18"/>
              </w:rPr>
              <w:t xml:space="preserve">, Россия; </w:t>
            </w:r>
          </w:p>
          <w:p w:rsidR="0003559C" w:rsidRPr="00B84AD7" w:rsidRDefault="0003559C" w:rsidP="00B84AD7">
            <w:pPr>
              <w:rPr>
                <w:sz w:val="18"/>
                <w:szCs w:val="18"/>
              </w:rPr>
            </w:pPr>
            <w:r w:rsidRPr="00B84AD7">
              <w:rPr>
                <w:sz w:val="18"/>
                <w:szCs w:val="18"/>
              </w:rPr>
              <w:t>3)  квартира: в пользовании, безвозмездное, бессрочное, 26,5 м</w:t>
            </w:r>
            <w:proofErr w:type="gramStart"/>
            <w:r w:rsidRPr="00B84AD7">
              <w:rPr>
                <w:sz w:val="18"/>
                <w:szCs w:val="18"/>
              </w:rPr>
              <w:t>2</w:t>
            </w:r>
            <w:proofErr w:type="gramEnd"/>
            <w:r w:rsidRPr="00B84AD7">
              <w:rPr>
                <w:sz w:val="18"/>
                <w:szCs w:val="18"/>
              </w:rPr>
              <w:t>, Россия;</w:t>
            </w:r>
          </w:p>
          <w:p w:rsidR="0003559C" w:rsidRPr="00B84AD7" w:rsidRDefault="0003559C" w:rsidP="00B84AD7">
            <w:pPr>
              <w:rPr>
                <w:sz w:val="18"/>
                <w:szCs w:val="18"/>
              </w:rPr>
            </w:pPr>
            <w:r w:rsidRPr="00B84AD7">
              <w:rPr>
                <w:sz w:val="18"/>
                <w:szCs w:val="18"/>
              </w:rPr>
              <w:t>4)   квартира: в пользовании, безвозмездное, бессрочное, 46,0 м</w:t>
            </w:r>
            <w:proofErr w:type="gramStart"/>
            <w:r w:rsidRPr="00B84AD7">
              <w:rPr>
                <w:sz w:val="18"/>
                <w:szCs w:val="18"/>
              </w:rPr>
              <w:t>2</w:t>
            </w:r>
            <w:proofErr w:type="gramEnd"/>
            <w:r w:rsidRPr="00B84AD7">
              <w:rPr>
                <w:sz w:val="18"/>
                <w:szCs w:val="18"/>
              </w:rPr>
              <w:t>, Россия;</w:t>
            </w:r>
          </w:p>
          <w:p w:rsidR="0003559C" w:rsidRPr="00B84AD7" w:rsidRDefault="0003559C" w:rsidP="00B84AD7">
            <w:pPr>
              <w:rPr>
                <w:sz w:val="18"/>
                <w:szCs w:val="18"/>
              </w:rPr>
            </w:pPr>
            <w:r w:rsidRPr="00B84AD7">
              <w:rPr>
                <w:sz w:val="18"/>
                <w:szCs w:val="18"/>
              </w:rPr>
              <w:t>5)  квартира: в пользовании, безвозмездное, бессрочное, 86,2 м</w:t>
            </w:r>
            <w:proofErr w:type="gramStart"/>
            <w:r w:rsidRPr="00B84AD7">
              <w:rPr>
                <w:sz w:val="18"/>
                <w:szCs w:val="18"/>
              </w:rPr>
              <w:t>2</w:t>
            </w:r>
            <w:proofErr w:type="gramEnd"/>
            <w:r w:rsidRPr="00B84AD7">
              <w:rPr>
                <w:sz w:val="18"/>
                <w:szCs w:val="18"/>
              </w:rPr>
              <w:t>, Россия;</w:t>
            </w:r>
          </w:p>
          <w:p w:rsidR="0003559C" w:rsidRPr="00E733AF" w:rsidRDefault="0003559C" w:rsidP="004A2F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3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2" w:type="dxa"/>
          </w:tcPr>
          <w:p w:rsidR="0003559C" w:rsidRPr="00E733AF" w:rsidRDefault="0003559C" w:rsidP="000A194D">
            <w:pPr>
              <w:jc w:val="center"/>
              <w:rPr>
                <w:sz w:val="18"/>
                <w:szCs w:val="18"/>
              </w:rPr>
            </w:pPr>
          </w:p>
        </w:tc>
      </w:tr>
    </w:tbl>
    <w:p w:rsidR="000A194D" w:rsidRPr="000A194D" w:rsidRDefault="000A194D" w:rsidP="000A194D">
      <w:pPr>
        <w:jc w:val="center"/>
        <w:rPr>
          <w:sz w:val="28"/>
          <w:szCs w:val="28"/>
        </w:rPr>
      </w:pPr>
    </w:p>
    <w:sectPr w:rsidR="000A194D" w:rsidRPr="000A194D" w:rsidSect="00B84AD7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02DCA"/>
    <w:multiLevelType w:val="hybridMultilevel"/>
    <w:tmpl w:val="C28290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A194D"/>
    <w:rsid w:val="00002099"/>
    <w:rsid w:val="00003C2F"/>
    <w:rsid w:val="00010E89"/>
    <w:rsid w:val="00013692"/>
    <w:rsid w:val="0001491E"/>
    <w:rsid w:val="00022BFF"/>
    <w:rsid w:val="00027414"/>
    <w:rsid w:val="00030574"/>
    <w:rsid w:val="00033FFA"/>
    <w:rsid w:val="0003559C"/>
    <w:rsid w:val="00036FA9"/>
    <w:rsid w:val="000412B2"/>
    <w:rsid w:val="00041804"/>
    <w:rsid w:val="000471B7"/>
    <w:rsid w:val="00047CF9"/>
    <w:rsid w:val="00050C94"/>
    <w:rsid w:val="000536EC"/>
    <w:rsid w:val="0005613B"/>
    <w:rsid w:val="000661D0"/>
    <w:rsid w:val="00066C17"/>
    <w:rsid w:val="00071F11"/>
    <w:rsid w:val="00072757"/>
    <w:rsid w:val="000757EE"/>
    <w:rsid w:val="00075C49"/>
    <w:rsid w:val="00076571"/>
    <w:rsid w:val="00081E99"/>
    <w:rsid w:val="00085088"/>
    <w:rsid w:val="000933F8"/>
    <w:rsid w:val="0009366C"/>
    <w:rsid w:val="00094A1F"/>
    <w:rsid w:val="0009767B"/>
    <w:rsid w:val="000A0A33"/>
    <w:rsid w:val="000A0DD1"/>
    <w:rsid w:val="000A194D"/>
    <w:rsid w:val="000A2D9A"/>
    <w:rsid w:val="000B2883"/>
    <w:rsid w:val="000B621D"/>
    <w:rsid w:val="000B62D8"/>
    <w:rsid w:val="000C382E"/>
    <w:rsid w:val="000D1EB9"/>
    <w:rsid w:val="000D52DF"/>
    <w:rsid w:val="000D6EFB"/>
    <w:rsid w:val="000D7B0A"/>
    <w:rsid w:val="000E24F1"/>
    <w:rsid w:val="000E7896"/>
    <w:rsid w:val="000E7E40"/>
    <w:rsid w:val="000F04FC"/>
    <w:rsid w:val="000F36EC"/>
    <w:rsid w:val="000F74BF"/>
    <w:rsid w:val="00100128"/>
    <w:rsid w:val="001016C7"/>
    <w:rsid w:val="00103F08"/>
    <w:rsid w:val="0011021C"/>
    <w:rsid w:val="001105CB"/>
    <w:rsid w:val="0011319C"/>
    <w:rsid w:val="00125A49"/>
    <w:rsid w:val="00130439"/>
    <w:rsid w:val="00131CF1"/>
    <w:rsid w:val="00131DBC"/>
    <w:rsid w:val="00131FDA"/>
    <w:rsid w:val="0013352C"/>
    <w:rsid w:val="00133A89"/>
    <w:rsid w:val="00134B3A"/>
    <w:rsid w:val="00134F8D"/>
    <w:rsid w:val="00140D15"/>
    <w:rsid w:val="00141382"/>
    <w:rsid w:val="00144F72"/>
    <w:rsid w:val="00146635"/>
    <w:rsid w:val="00153795"/>
    <w:rsid w:val="00156DD8"/>
    <w:rsid w:val="00161F27"/>
    <w:rsid w:val="0016316A"/>
    <w:rsid w:val="00166554"/>
    <w:rsid w:val="00166817"/>
    <w:rsid w:val="00167D45"/>
    <w:rsid w:val="001718D8"/>
    <w:rsid w:val="00172787"/>
    <w:rsid w:val="00173A16"/>
    <w:rsid w:val="00176B32"/>
    <w:rsid w:val="00177832"/>
    <w:rsid w:val="001873A1"/>
    <w:rsid w:val="001A201B"/>
    <w:rsid w:val="001A471C"/>
    <w:rsid w:val="001A5B62"/>
    <w:rsid w:val="001B3BF9"/>
    <w:rsid w:val="001B5AF0"/>
    <w:rsid w:val="001C4277"/>
    <w:rsid w:val="001C4E76"/>
    <w:rsid w:val="001D647B"/>
    <w:rsid w:val="001E56B6"/>
    <w:rsid w:val="00201DC9"/>
    <w:rsid w:val="002063E3"/>
    <w:rsid w:val="00230141"/>
    <w:rsid w:val="00231654"/>
    <w:rsid w:val="002336D9"/>
    <w:rsid w:val="00236927"/>
    <w:rsid w:val="00240A58"/>
    <w:rsid w:val="0024105A"/>
    <w:rsid w:val="002443DA"/>
    <w:rsid w:val="002460EF"/>
    <w:rsid w:val="00247D1E"/>
    <w:rsid w:val="00251BCF"/>
    <w:rsid w:val="00252289"/>
    <w:rsid w:val="002574C1"/>
    <w:rsid w:val="00261894"/>
    <w:rsid w:val="00270305"/>
    <w:rsid w:val="00273718"/>
    <w:rsid w:val="00281A11"/>
    <w:rsid w:val="002861FE"/>
    <w:rsid w:val="002862A0"/>
    <w:rsid w:val="00286388"/>
    <w:rsid w:val="0028734B"/>
    <w:rsid w:val="0029639D"/>
    <w:rsid w:val="002A0A87"/>
    <w:rsid w:val="002A39A4"/>
    <w:rsid w:val="002A3AE4"/>
    <w:rsid w:val="002A7830"/>
    <w:rsid w:val="002B2313"/>
    <w:rsid w:val="002B6261"/>
    <w:rsid w:val="002B7096"/>
    <w:rsid w:val="002C1668"/>
    <w:rsid w:val="002C26B3"/>
    <w:rsid w:val="002C2F28"/>
    <w:rsid w:val="002D7E83"/>
    <w:rsid w:val="002E04B4"/>
    <w:rsid w:val="002E180D"/>
    <w:rsid w:val="002E5EBB"/>
    <w:rsid w:val="002E5FC0"/>
    <w:rsid w:val="002F1144"/>
    <w:rsid w:val="002F1B9D"/>
    <w:rsid w:val="002F3D5B"/>
    <w:rsid w:val="002F6629"/>
    <w:rsid w:val="002F6A29"/>
    <w:rsid w:val="00301422"/>
    <w:rsid w:val="00301AA5"/>
    <w:rsid w:val="00303079"/>
    <w:rsid w:val="00303902"/>
    <w:rsid w:val="00303E99"/>
    <w:rsid w:val="0031074D"/>
    <w:rsid w:val="00311698"/>
    <w:rsid w:val="003119CD"/>
    <w:rsid w:val="00334C6A"/>
    <w:rsid w:val="00342696"/>
    <w:rsid w:val="00343703"/>
    <w:rsid w:val="00346C03"/>
    <w:rsid w:val="00353B48"/>
    <w:rsid w:val="00355B44"/>
    <w:rsid w:val="00357E8C"/>
    <w:rsid w:val="00360604"/>
    <w:rsid w:val="0038168D"/>
    <w:rsid w:val="003842E0"/>
    <w:rsid w:val="00386F05"/>
    <w:rsid w:val="00387D81"/>
    <w:rsid w:val="00390911"/>
    <w:rsid w:val="00391773"/>
    <w:rsid w:val="00392C5F"/>
    <w:rsid w:val="003A1969"/>
    <w:rsid w:val="003A308F"/>
    <w:rsid w:val="003A396A"/>
    <w:rsid w:val="003A636C"/>
    <w:rsid w:val="003B3A93"/>
    <w:rsid w:val="003C03DB"/>
    <w:rsid w:val="003C1A24"/>
    <w:rsid w:val="003C4050"/>
    <w:rsid w:val="003D756B"/>
    <w:rsid w:val="003D7C8F"/>
    <w:rsid w:val="003E04E3"/>
    <w:rsid w:val="003E23DC"/>
    <w:rsid w:val="003E3E5E"/>
    <w:rsid w:val="003E5141"/>
    <w:rsid w:val="00405794"/>
    <w:rsid w:val="00406993"/>
    <w:rsid w:val="0041256C"/>
    <w:rsid w:val="00415DF9"/>
    <w:rsid w:val="00421BFF"/>
    <w:rsid w:val="0042428A"/>
    <w:rsid w:val="0042438E"/>
    <w:rsid w:val="004255A6"/>
    <w:rsid w:val="00426837"/>
    <w:rsid w:val="00430011"/>
    <w:rsid w:val="00431E11"/>
    <w:rsid w:val="00434356"/>
    <w:rsid w:val="004348DA"/>
    <w:rsid w:val="00437761"/>
    <w:rsid w:val="00451E36"/>
    <w:rsid w:val="0045358D"/>
    <w:rsid w:val="0047220A"/>
    <w:rsid w:val="00484BFB"/>
    <w:rsid w:val="004874CB"/>
    <w:rsid w:val="00493230"/>
    <w:rsid w:val="00496956"/>
    <w:rsid w:val="00497D18"/>
    <w:rsid w:val="004A2F1C"/>
    <w:rsid w:val="004A3623"/>
    <w:rsid w:val="004A6108"/>
    <w:rsid w:val="004B1943"/>
    <w:rsid w:val="004B4343"/>
    <w:rsid w:val="004B4829"/>
    <w:rsid w:val="004B76DE"/>
    <w:rsid w:val="004C24E0"/>
    <w:rsid w:val="004C3897"/>
    <w:rsid w:val="004C4297"/>
    <w:rsid w:val="004F2856"/>
    <w:rsid w:val="004F4860"/>
    <w:rsid w:val="004F5528"/>
    <w:rsid w:val="004F7552"/>
    <w:rsid w:val="00503A1C"/>
    <w:rsid w:val="00510033"/>
    <w:rsid w:val="0051227F"/>
    <w:rsid w:val="00514EC9"/>
    <w:rsid w:val="00526977"/>
    <w:rsid w:val="00527549"/>
    <w:rsid w:val="00530174"/>
    <w:rsid w:val="00533951"/>
    <w:rsid w:val="00535148"/>
    <w:rsid w:val="0053791C"/>
    <w:rsid w:val="00544B99"/>
    <w:rsid w:val="00545ABA"/>
    <w:rsid w:val="00561993"/>
    <w:rsid w:val="00564122"/>
    <w:rsid w:val="00566454"/>
    <w:rsid w:val="005675BD"/>
    <w:rsid w:val="00570972"/>
    <w:rsid w:val="00576DF8"/>
    <w:rsid w:val="00585111"/>
    <w:rsid w:val="005929B4"/>
    <w:rsid w:val="0059638C"/>
    <w:rsid w:val="005A4125"/>
    <w:rsid w:val="005A4A17"/>
    <w:rsid w:val="005B20E2"/>
    <w:rsid w:val="005B26E8"/>
    <w:rsid w:val="005B5886"/>
    <w:rsid w:val="005B5F7E"/>
    <w:rsid w:val="005B652F"/>
    <w:rsid w:val="005B6EB8"/>
    <w:rsid w:val="005C2BA2"/>
    <w:rsid w:val="005D211B"/>
    <w:rsid w:val="005D266F"/>
    <w:rsid w:val="005E2E2D"/>
    <w:rsid w:val="005F2704"/>
    <w:rsid w:val="005F67F8"/>
    <w:rsid w:val="00600B4B"/>
    <w:rsid w:val="00601744"/>
    <w:rsid w:val="006147C3"/>
    <w:rsid w:val="00616FBD"/>
    <w:rsid w:val="006255DA"/>
    <w:rsid w:val="00626F68"/>
    <w:rsid w:val="006378A9"/>
    <w:rsid w:val="00645FF5"/>
    <w:rsid w:val="00651DC9"/>
    <w:rsid w:val="00660F2F"/>
    <w:rsid w:val="006620C5"/>
    <w:rsid w:val="00663A2D"/>
    <w:rsid w:val="00664F85"/>
    <w:rsid w:val="006653B8"/>
    <w:rsid w:val="00673128"/>
    <w:rsid w:val="00680EED"/>
    <w:rsid w:val="0068160E"/>
    <w:rsid w:val="00681678"/>
    <w:rsid w:val="00682DF0"/>
    <w:rsid w:val="0069109C"/>
    <w:rsid w:val="00694D10"/>
    <w:rsid w:val="00695468"/>
    <w:rsid w:val="006A2636"/>
    <w:rsid w:val="006A6933"/>
    <w:rsid w:val="006A7D7C"/>
    <w:rsid w:val="006B1AB4"/>
    <w:rsid w:val="006C1BCE"/>
    <w:rsid w:val="006C3371"/>
    <w:rsid w:val="006C71B9"/>
    <w:rsid w:val="006D5B56"/>
    <w:rsid w:val="006D5B88"/>
    <w:rsid w:val="006D6B3B"/>
    <w:rsid w:val="006D6EC6"/>
    <w:rsid w:val="006E195C"/>
    <w:rsid w:val="006F3EDA"/>
    <w:rsid w:val="006F6815"/>
    <w:rsid w:val="00701637"/>
    <w:rsid w:val="00704268"/>
    <w:rsid w:val="007137F0"/>
    <w:rsid w:val="007157D6"/>
    <w:rsid w:val="0072130D"/>
    <w:rsid w:val="00721F34"/>
    <w:rsid w:val="00722462"/>
    <w:rsid w:val="00725AFD"/>
    <w:rsid w:val="00742189"/>
    <w:rsid w:val="00743F99"/>
    <w:rsid w:val="00760EBC"/>
    <w:rsid w:val="00762D86"/>
    <w:rsid w:val="0076577D"/>
    <w:rsid w:val="00767ED3"/>
    <w:rsid w:val="00771868"/>
    <w:rsid w:val="00772AFA"/>
    <w:rsid w:val="00793C31"/>
    <w:rsid w:val="00794718"/>
    <w:rsid w:val="00794EF2"/>
    <w:rsid w:val="007967D2"/>
    <w:rsid w:val="007976AE"/>
    <w:rsid w:val="007A2341"/>
    <w:rsid w:val="007A2446"/>
    <w:rsid w:val="007B0C22"/>
    <w:rsid w:val="007B3781"/>
    <w:rsid w:val="007C0F96"/>
    <w:rsid w:val="007D1D57"/>
    <w:rsid w:val="007D5897"/>
    <w:rsid w:val="007D5C60"/>
    <w:rsid w:val="007E08D5"/>
    <w:rsid w:val="007E74EA"/>
    <w:rsid w:val="007E7751"/>
    <w:rsid w:val="007F0C9E"/>
    <w:rsid w:val="007F37CE"/>
    <w:rsid w:val="007F4444"/>
    <w:rsid w:val="007F5F9E"/>
    <w:rsid w:val="007F7183"/>
    <w:rsid w:val="008018C1"/>
    <w:rsid w:val="00802BFE"/>
    <w:rsid w:val="00802C7E"/>
    <w:rsid w:val="00803142"/>
    <w:rsid w:val="00803585"/>
    <w:rsid w:val="00812AA4"/>
    <w:rsid w:val="0082196B"/>
    <w:rsid w:val="00822B78"/>
    <w:rsid w:val="00824459"/>
    <w:rsid w:val="008253AB"/>
    <w:rsid w:val="008278FA"/>
    <w:rsid w:val="00834FC0"/>
    <w:rsid w:val="0083541C"/>
    <w:rsid w:val="0083621C"/>
    <w:rsid w:val="008461DE"/>
    <w:rsid w:val="008517B4"/>
    <w:rsid w:val="0085191A"/>
    <w:rsid w:val="0085243D"/>
    <w:rsid w:val="00860321"/>
    <w:rsid w:val="0087211B"/>
    <w:rsid w:val="0087293E"/>
    <w:rsid w:val="00875C67"/>
    <w:rsid w:val="0087621F"/>
    <w:rsid w:val="0088330F"/>
    <w:rsid w:val="00884390"/>
    <w:rsid w:val="00892026"/>
    <w:rsid w:val="008968E0"/>
    <w:rsid w:val="00896EEB"/>
    <w:rsid w:val="00896F4A"/>
    <w:rsid w:val="008A15FA"/>
    <w:rsid w:val="008A232F"/>
    <w:rsid w:val="008A4EEE"/>
    <w:rsid w:val="008B15DF"/>
    <w:rsid w:val="008B55B3"/>
    <w:rsid w:val="008B66D3"/>
    <w:rsid w:val="008C7DD9"/>
    <w:rsid w:val="008D0894"/>
    <w:rsid w:val="008D28E5"/>
    <w:rsid w:val="008E1999"/>
    <w:rsid w:val="008E54D0"/>
    <w:rsid w:val="008F3B03"/>
    <w:rsid w:val="00905485"/>
    <w:rsid w:val="00906F37"/>
    <w:rsid w:val="00920837"/>
    <w:rsid w:val="009240A5"/>
    <w:rsid w:val="00925150"/>
    <w:rsid w:val="00931259"/>
    <w:rsid w:val="009319F7"/>
    <w:rsid w:val="009333C8"/>
    <w:rsid w:val="009339A1"/>
    <w:rsid w:val="00942620"/>
    <w:rsid w:val="00944609"/>
    <w:rsid w:val="0095039A"/>
    <w:rsid w:val="00957C2E"/>
    <w:rsid w:val="009627C9"/>
    <w:rsid w:val="00963C7E"/>
    <w:rsid w:val="009643DE"/>
    <w:rsid w:val="009758B3"/>
    <w:rsid w:val="00976B7F"/>
    <w:rsid w:val="009826E3"/>
    <w:rsid w:val="00983589"/>
    <w:rsid w:val="009837B7"/>
    <w:rsid w:val="009909E2"/>
    <w:rsid w:val="009A0F75"/>
    <w:rsid w:val="009A221C"/>
    <w:rsid w:val="009A3934"/>
    <w:rsid w:val="009A45E1"/>
    <w:rsid w:val="009A48D5"/>
    <w:rsid w:val="009A73E2"/>
    <w:rsid w:val="009A780C"/>
    <w:rsid w:val="009A7EFB"/>
    <w:rsid w:val="009B0C5D"/>
    <w:rsid w:val="009B170D"/>
    <w:rsid w:val="009B5B3B"/>
    <w:rsid w:val="009C4401"/>
    <w:rsid w:val="009C659C"/>
    <w:rsid w:val="009C7C4C"/>
    <w:rsid w:val="009D1D7D"/>
    <w:rsid w:val="009D320B"/>
    <w:rsid w:val="009D5E9C"/>
    <w:rsid w:val="009D5F14"/>
    <w:rsid w:val="009E058A"/>
    <w:rsid w:val="009E090E"/>
    <w:rsid w:val="009E196D"/>
    <w:rsid w:val="009E3A22"/>
    <w:rsid w:val="009E4722"/>
    <w:rsid w:val="009F1E31"/>
    <w:rsid w:val="009F266B"/>
    <w:rsid w:val="009F44E8"/>
    <w:rsid w:val="009F4545"/>
    <w:rsid w:val="00A07786"/>
    <w:rsid w:val="00A1499A"/>
    <w:rsid w:val="00A2127C"/>
    <w:rsid w:val="00A3662D"/>
    <w:rsid w:val="00A37823"/>
    <w:rsid w:val="00A42367"/>
    <w:rsid w:val="00A43670"/>
    <w:rsid w:val="00A437B5"/>
    <w:rsid w:val="00A44E0B"/>
    <w:rsid w:val="00A45BBB"/>
    <w:rsid w:val="00A46CAC"/>
    <w:rsid w:val="00A54DD3"/>
    <w:rsid w:val="00A54ED5"/>
    <w:rsid w:val="00A6307F"/>
    <w:rsid w:val="00A659DA"/>
    <w:rsid w:val="00A67BD6"/>
    <w:rsid w:val="00A67FB0"/>
    <w:rsid w:val="00A71693"/>
    <w:rsid w:val="00A71828"/>
    <w:rsid w:val="00A82A83"/>
    <w:rsid w:val="00A90012"/>
    <w:rsid w:val="00A92A7D"/>
    <w:rsid w:val="00AA0085"/>
    <w:rsid w:val="00AA0944"/>
    <w:rsid w:val="00AA0C74"/>
    <w:rsid w:val="00AA412F"/>
    <w:rsid w:val="00AA65D1"/>
    <w:rsid w:val="00AA713A"/>
    <w:rsid w:val="00AB28B6"/>
    <w:rsid w:val="00AC47FD"/>
    <w:rsid w:val="00AC4D7E"/>
    <w:rsid w:val="00AC51B1"/>
    <w:rsid w:val="00AE595A"/>
    <w:rsid w:val="00AE5CF2"/>
    <w:rsid w:val="00AE6BDA"/>
    <w:rsid w:val="00AF319E"/>
    <w:rsid w:val="00AF4CD5"/>
    <w:rsid w:val="00AF56EA"/>
    <w:rsid w:val="00AF7CE2"/>
    <w:rsid w:val="00AF7F5A"/>
    <w:rsid w:val="00B00861"/>
    <w:rsid w:val="00B0205C"/>
    <w:rsid w:val="00B02553"/>
    <w:rsid w:val="00B03BCC"/>
    <w:rsid w:val="00B06A42"/>
    <w:rsid w:val="00B1101F"/>
    <w:rsid w:val="00B24155"/>
    <w:rsid w:val="00B279AC"/>
    <w:rsid w:val="00B27C11"/>
    <w:rsid w:val="00B3140E"/>
    <w:rsid w:val="00B345F6"/>
    <w:rsid w:val="00B41389"/>
    <w:rsid w:val="00B47B19"/>
    <w:rsid w:val="00B577FF"/>
    <w:rsid w:val="00B61A1A"/>
    <w:rsid w:val="00B6344B"/>
    <w:rsid w:val="00B65067"/>
    <w:rsid w:val="00B6623F"/>
    <w:rsid w:val="00B71906"/>
    <w:rsid w:val="00B8040F"/>
    <w:rsid w:val="00B84289"/>
    <w:rsid w:val="00B84AD7"/>
    <w:rsid w:val="00B932BB"/>
    <w:rsid w:val="00BA0302"/>
    <w:rsid w:val="00BB15FD"/>
    <w:rsid w:val="00BB263F"/>
    <w:rsid w:val="00BC02E6"/>
    <w:rsid w:val="00BC13F5"/>
    <w:rsid w:val="00BD1311"/>
    <w:rsid w:val="00BF171E"/>
    <w:rsid w:val="00BF6130"/>
    <w:rsid w:val="00C079C4"/>
    <w:rsid w:val="00C10A4A"/>
    <w:rsid w:val="00C13C70"/>
    <w:rsid w:val="00C163E6"/>
    <w:rsid w:val="00C20233"/>
    <w:rsid w:val="00C21491"/>
    <w:rsid w:val="00C266F9"/>
    <w:rsid w:val="00C302FE"/>
    <w:rsid w:val="00C30522"/>
    <w:rsid w:val="00C3523A"/>
    <w:rsid w:val="00C43CC2"/>
    <w:rsid w:val="00C456E8"/>
    <w:rsid w:val="00C466C0"/>
    <w:rsid w:val="00C5027F"/>
    <w:rsid w:val="00C508D6"/>
    <w:rsid w:val="00C615E6"/>
    <w:rsid w:val="00C61CDF"/>
    <w:rsid w:val="00C62432"/>
    <w:rsid w:val="00C64ED9"/>
    <w:rsid w:val="00C65033"/>
    <w:rsid w:val="00C719EB"/>
    <w:rsid w:val="00C7201D"/>
    <w:rsid w:val="00C73B17"/>
    <w:rsid w:val="00C74CCA"/>
    <w:rsid w:val="00C84CF3"/>
    <w:rsid w:val="00C85F2C"/>
    <w:rsid w:val="00C93DE4"/>
    <w:rsid w:val="00CA0E26"/>
    <w:rsid w:val="00CA18C2"/>
    <w:rsid w:val="00CA750E"/>
    <w:rsid w:val="00CB0F87"/>
    <w:rsid w:val="00CB3B0D"/>
    <w:rsid w:val="00CB460B"/>
    <w:rsid w:val="00CB61B1"/>
    <w:rsid w:val="00CC2384"/>
    <w:rsid w:val="00CC26A8"/>
    <w:rsid w:val="00CC38A6"/>
    <w:rsid w:val="00CC7AB4"/>
    <w:rsid w:val="00CD0236"/>
    <w:rsid w:val="00CD1E56"/>
    <w:rsid w:val="00CD3A0A"/>
    <w:rsid w:val="00CD57C4"/>
    <w:rsid w:val="00CD657D"/>
    <w:rsid w:val="00CE3EA0"/>
    <w:rsid w:val="00CF250E"/>
    <w:rsid w:val="00CF623F"/>
    <w:rsid w:val="00CF7953"/>
    <w:rsid w:val="00D0324A"/>
    <w:rsid w:val="00D10A11"/>
    <w:rsid w:val="00D35F92"/>
    <w:rsid w:val="00D44131"/>
    <w:rsid w:val="00D46EB7"/>
    <w:rsid w:val="00D555C7"/>
    <w:rsid w:val="00D639AD"/>
    <w:rsid w:val="00D6537C"/>
    <w:rsid w:val="00D803E7"/>
    <w:rsid w:val="00D840F1"/>
    <w:rsid w:val="00D850E9"/>
    <w:rsid w:val="00D8743A"/>
    <w:rsid w:val="00D8779F"/>
    <w:rsid w:val="00D90B8C"/>
    <w:rsid w:val="00D92CFC"/>
    <w:rsid w:val="00D97207"/>
    <w:rsid w:val="00DA08F3"/>
    <w:rsid w:val="00DA1C43"/>
    <w:rsid w:val="00DA2282"/>
    <w:rsid w:val="00DC0EC1"/>
    <w:rsid w:val="00DC190E"/>
    <w:rsid w:val="00DC2426"/>
    <w:rsid w:val="00DC502D"/>
    <w:rsid w:val="00DD336D"/>
    <w:rsid w:val="00DD33A9"/>
    <w:rsid w:val="00DD6224"/>
    <w:rsid w:val="00DE0359"/>
    <w:rsid w:val="00DE13A9"/>
    <w:rsid w:val="00DE6900"/>
    <w:rsid w:val="00DF03A5"/>
    <w:rsid w:val="00DF2862"/>
    <w:rsid w:val="00DF5410"/>
    <w:rsid w:val="00E00EF2"/>
    <w:rsid w:val="00E07919"/>
    <w:rsid w:val="00E07F95"/>
    <w:rsid w:val="00E11E2F"/>
    <w:rsid w:val="00E162EC"/>
    <w:rsid w:val="00E224CD"/>
    <w:rsid w:val="00E2387C"/>
    <w:rsid w:val="00E267AF"/>
    <w:rsid w:val="00E303E0"/>
    <w:rsid w:val="00E347B4"/>
    <w:rsid w:val="00E40FD1"/>
    <w:rsid w:val="00E557C4"/>
    <w:rsid w:val="00E6235A"/>
    <w:rsid w:val="00E63778"/>
    <w:rsid w:val="00E66747"/>
    <w:rsid w:val="00E713C4"/>
    <w:rsid w:val="00E719EF"/>
    <w:rsid w:val="00E733AF"/>
    <w:rsid w:val="00E74BC8"/>
    <w:rsid w:val="00E7701A"/>
    <w:rsid w:val="00E831FE"/>
    <w:rsid w:val="00E851D7"/>
    <w:rsid w:val="00E97F85"/>
    <w:rsid w:val="00EA0537"/>
    <w:rsid w:val="00EA539F"/>
    <w:rsid w:val="00EB1924"/>
    <w:rsid w:val="00EB4006"/>
    <w:rsid w:val="00EB40F6"/>
    <w:rsid w:val="00EB44A9"/>
    <w:rsid w:val="00EB5E83"/>
    <w:rsid w:val="00EB678C"/>
    <w:rsid w:val="00EB78B1"/>
    <w:rsid w:val="00EC090E"/>
    <w:rsid w:val="00EC1255"/>
    <w:rsid w:val="00EC59EB"/>
    <w:rsid w:val="00EC6288"/>
    <w:rsid w:val="00ED1EF6"/>
    <w:rsid w:val="00EF08C4"/>
    <w:rsid w:val="00EF119C"/>
    <w:rsid w:val="00EF6E05"/>
    <w:rsid w:val="00F028C8"/>
    <w:rsid w:val="00F10002"/>
    <w:rsid w:val="00F1052A"/>
    <w:rsid w:val="00F16AD1"/>
    <w:rsid w:val="00F203C9"/>
    <w:rsid w:val="00F256CC"/>
    <w:rsid w:val="00F25B35"/>
    <w:rsid w:val="00F26E56"/>
    <w:rsid w:val="00F310BF"/>
    <w:rsid w:val="00F344FF"/>
    <w:rsid w:val="00F473D8"/>
    <w:rsid w:val="00F5555B"/>
    <w:rsid w:val="00F6215A"/>
    <w:rsid w:val="00F65B04"/>
    <w:rsid w:val="00F665EF"/>
    <w:rsid w:val="00F66E28"/>
    <w:rsid w:val="00F673A4"/>
    <w:rsid w:val="00F67B61"/>
    <w:rsid w:val="00F70258"/>
    <w:rsid w:val="00F713C6"/>
    <w:rsid w:val="00F76593"/>
    <w:rsid w:val="00F77035"/>
    <w:rsid w:val="00F86B9C"/>
    <w:rsid w:val="00F879A9"/>
    <w:rsid w:val="00F92B58"/>
    <w:rsid w:val="00F94DEE"/>
    <w:rsid w:val="00FA0751"/>
    <w:rsid w:val="00FA0E2D"/>
    <w:rsid w:val="00FA546C"/>
    <w:rsid w:val="00FA56AA"/>
    <w:rsid w:val="00FB0AF7"/>
    <w:rsid w:val="00FB5DE8"/>
    <w:rsid w:val="00FB736A"/>
    <w:rsid w:val="00FC3125"/>
    <w:rsid w:val="00FD237E"/>
    <w:rsid w:val="00FD2445"/>
    <w:rsid w:val="00FE1159"/>
    <w:rsid w:val="00FF1AE5"/>
    <w:rsid w:val="00FF39E4"/>
    <w:rsid w:val="00FF4832"/>
    <w:rsid w:val="00FF59F0"/>
    <w:rsid w:val="00FF6D40"/>
    <w:rsid w:val="00FF7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1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qFormat/>
    <w:rsid w:val="001304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1304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Emphasis"/>
    <w:basedOn w:val="a0"/>
    <w:qFormat/>
    <w:rsid w:val="00166817"/>
    <w:rPr>
      <w:i/>
      <w:iCs/>
    </w:rPr>
  </w:style>
  <w:style w:type="character" w:styleId="a7">
    <w:name w:val="Strong"/>
    <w:basedOn w:val="a0"/>
    <w:qFormat/>
    <w:rsid w:val="00166817"/>
    <w:rPr>
      <w:b/>
      <w:bCs/>
    </w:rPr>
  </w:style>
  <w:style w:type="paragraph" w:styleId="a8">
    <w:name w:val="List Paragraph"/>
    <w:basedOn w:val="a"/>
    <w:uiPriority w:val="34"/>
    <w:qFormat/>
    <w:rsid w:val="00C079C4"/>
    <w:pPr>
      <w:ind w:left="720"/>
      <w:contextualSpacing/>
    </w:pPr>
  </w:style>
  <w:style w:type="paragraph" w:styleId="a9">
    <w:name w:val="No Spacing"/>
    <w:uiPriority w:val="1"/>
    <w:qFormat/>
    <w:rsid w:val="0003559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8423F-D76E-42B3-8230-A7310871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Finup</dc:creator>
  <cp:keywords/>
  <cp:lastModifiedBy>Мокрищева Ирина Олеговна</cp:lastModifiedBy>
  <cp:revision>171</cp:revision>
  <cp:lastPrinted>2016-05-04T09:51:00Z</cp:lastPrinted>
  <dcterms:created xsi:type="dcterms:W3CDTF">2014-04-28T05:45:00Z</dcterms:created>
  <dcterms:modified xsi:type="dcterms:W3CDTF">2018-05-23T05:03:00Z</dcterms:modified>
</cp:coreProperties>
</file>