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3CF" w:rsidRDefault="002103CF" w:rsidP="002103CF">
      <w:pPr>
        <w:pStyle w:val="a6"/>
        <w:ind w:left="5664"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Утвержден </w:t>
      </w:r>
    </w:p>
    <w:p w:rsidR="002103CF" w:rsidRDefault="002103CF" w:rsidP="002103CF">
      <w:pPr>
        <w:pStyle w:val="a6"/>
        <w:ind w:left="5664"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решением Совета </w:t>
      </w:r>
      <w:proofErr w:type="gramStart"/>
      <w:r>
        <w:rPr>
          <w:rFonts w:ascii="Times New Roman" w:eastAsia="Times New Roman" w:hAnsi="Times New Roman" w:cs="Times New Roman"/>
          <w:b/>
        </w:rPr>
        <w:t>по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</w:p>
    <w:p w:rsidR="002103CF" w:rsidRDefault="002103CF" w:rsidP="002103CF">
      <w:pPr>
        <w:pStyle w:val="a6"/>
        <w:ind w:left="5664"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противодействию коррупции</w:t>
      </w:r>
    </w:p>
    <w:p w:rsidR="002103CF" w:rsidRDefault="002103CF" w:rsidP="002103CF">
      <w:pPr>
        <w:pStyle w:val="a6"/>
        <w:ind w:left="5664"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в Кежемском районе </w:t>
      </w:r>
    </w:p>
    <w:p w:rsidR="00C25F95" w:rsidRDefault="002103CF" w:rsidP="002103CF">
      <w:pPr>
        <w:pStyle w:val="a6"/>
        <w:ind w:left="5664"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от 28.12.2015 № 2</w:t>
      </w:r>
    </w:p>
    <w:p w:rsidR="002103CF" w:rsidRDefault="002103CF" w:rsidP="002350B4">
      <w:pPr>
        <w:pStyle w:val="a6"/>
        <w:jc w:val="center"/>
        <w:rPr>
          <w:rFonts w:ascii="Times New Roman" w:eastAsia="Times New Roman" w:hAnsi="Times New Roman" w:cs="Times New Roman"/>
          <w:b/>
        </w:rPr>
      </w:pPr>
    </w:p>
    <w:p w:rsidR="002103CF" w:rsidRDefault="002103CF" w:rsidP="002350B4">
      <w:pPr>
        <w:pStyle w:val="a6"/>
        <w:jc w:val="center"/>
        <w:rPr>
          <w:rFonts w:ascii="Times New Roman" w:eastAsia="Times New Roman" w:hAnsi="Times New Roman" w:cs="Times New Roman"/>
          <w:b/>
        </w:rPr>
      </w:pPr>
    </w:p>
    <w:p w:rsidR="000F2550" w:rsidRPr="002350B4" w:rsidRDefault="000F2550" w:rsidP="002350B4">
      <w:pPr>
        <w:pStyle w:val="a6"/>
        <w:jc w:val="center"/>
        <w:rPr>
          <w:rFonts w:ascii="Times New Roman" w:eastAsia="Times New Roman" w:hAnsi="Times New Roman" w:cs="Times New Roman"/>
          <w:b/>
        </w:rPr>
      </w:pPr>
      <w:r w:rsidRPr="002350B4">
        <w:rPr>
          <w:rFonts w:ascii="Times New Roman" w:eastAsia="Times New Roman" w:hAnsi="Times New Roman" w:cs="Times New Roman"/>
          <w:b/>
        </w:rPr>
        <w:t>ПЛАН</w:t>
      </w:r>
    </w:p>
    <w:p w:rsidR="000F2550" w:rsidRPr="002350B4" w:rsidRDefault="000F2550" w:rsidP="002350B4">
      <w:pPr>
        <w:pStyle w:val="a6"/>
        <w:jc w:val="center"/>
        <w:rPr>
          <w:rFonts w:ascii="Times New Roman" w:eastAsia="Times New Roman" w:hAnsi="Times New Roman" w:cs="Times New Roman"/>
          <w:b/>
        </w:rPr>
      </w:pPr>
      <w:r w:rsidRPr="002350B4">
        <w:rPr>
          <w:rFonts w:ascii="Times New Roman" w:eastAsia="Times New Roman" w:hAnsi="Times New Roman" w:cs="Times New Roman"/>
          <w:b/>
        </w:rPr>
        <w:t>мероприятий по противодействию коррупции</w:t>
      </w:r>
    </w:p>
    <w:p w:rsidR="000F2550" w:rsidRDefault="0099745B" w:rsidP="002350B4">
      <w:pPr>
        <w:pStyle w:val="a6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 территории Кежемского района</w:t>
      </w:r>
      <w:r w:rsidR="002350B4" w:rsidRPr="002350B4">
        <w:rPr>
          <w:rFonts w:ascii="Times New Roman" w:eastAsia="Times New Roman" w:hAnsi="Times New Roman" w:cs="Times New Roman"/>
          <w:b/>
        </w:rPr>
        <w:t xml:space="preserve"> на </w:t>
      </w:r>
      <w:r w:rsidR="000F2550" w:rsidRPr="002350B4">
        <w:rPr>
          <w:rFonts w:ascii="Times New Roman" w:eastAsia="Times New Roman" w:hAnsi="Times New Roman" w:cs="Times New Roman"/>
          <w:b/>
        </w:rPr>
        <w:t>201</w:t>
      </w:r>
      <w:r w:rsidR="004941D8">
        <w:rPr>
          <w:rFonts w:ascii="Times New Roman" w:eastAsia="Times New Roman" w:hAnsi="Times New Roman" w:cs="Times New Roman"/>
          <w:b/>
        </w:rPr>
        <w:t>6</w:t>
      </w:r>
      <w:r w:rsidR="000F2550" w:rsidRPr="002350B4">
        <w:rPr>
          <w:rFonts w:ascii="Times New Roman" w:eastAsia="Times New Roman" w:hAnsi="Times New Roman" w:cs="Times New Roman"/>
          <w:b/>
        </w:rPr>
        <w:t xml:space="preserve"> год</w:t>
      </w:r>
    </w:p>
    <w:p w:rsidR="002350B4" w:rsidRPr="002350B4" w:rsidRDefault="002350B4" w:rsidP="002350B4">
      <w:pPr>
        <w:pStyle w:val="a6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9999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8"/>
        <w:gridCol w:w="5288"/>
        <w:gridCol w:w="1568"/>
        <w:gridCol w:w="2485"/>
      </w:tblGrid>
      <w:tr w:rsidR="000F2550" w:rsidRPr="002350B4" w:rsidTr="00C969D4">
        <w:trPr>
          <w:tblHeader/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2350B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350B4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Срок исполнения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Исполнители</w:t>
            </w:r>
          </w:p>
        </w:tc>
      </w:tr>
      <w:tr w:rsidR="000F2550" w:rsidRPr="002350B4" w:rsidTr="00C969D4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9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0B4" w:rsidRPr="002350B4" w:rsidRDefault="000F2550" w:rsidP="002350B4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50B4">
              <w:rPr>
                <w:rFonts w:ascii="Times New Roman" w:eastAsia="Times New Roman" w:hAnsi="Times New Roman" w:cs="Times New Roman"/>
                <w:b/>
              </w:rPr>
              <w:t xml:space="preserve">Совершенствование </w:t>
            </w:r>
            <w:proofErr w:type="gramStart"/>
            <w:r w:rsidRPr="002350B4">
              <w:rPr>
                <w:rFonts w:ascii="Times New Roman" w:eastAsia="Times New Roman" w:hAnsi="Times New Roman" w:cs="Times New Roman"/>
                <w:b/>
              </w:rPr>
              <w:t>организационного</w:t>
            </w:r>
            <w:proofErr w:type="gramEnd"/>
            <w:r w:rsidRPr="002350B4">
              <w:rPr>
                <w:rFonts w:ascii="Times New Roman" w:eastAsia="Times New Roman" w:hAnsi="Times New Roman" w:cs="Times New Roman"/>
                <w:b/>
              </w:rPr>
              <w:t xml:space="preserve"> и</w:t>
            </w:r>
          </w:p>
          <w:p w:rsidR="000F2550" w:rsidRPr="002350B4" w:rsidRDefault="000F2550" w:rsidP="002350B4">
            <w:pPr>
              <w:pStyle w:val="a6"/>
              <w:jc w:val="center"/>
              <w:rPr>
                <w:rFonts w:eastAsia="Times New Roman"/>
              </w:rPr>
            </w:pPr>
            <w:r w:rsidRPr="002350B4">
              <w:rPr>
                <w:rFonts w:ascii="Times New Roman" w:eastAsia="Times New Roman" w:hAnsi="Times New Roman" w:cs="Times New Roman"/>
                <w:b/>
              </w:rPr>
              <w:t>нормативно-правового обеспечения деятельности по противодействию коррупции</w:t>
            </w:r>
          </w:p>
        </w:tc>
      </w:tr>
      <w:tr w:rsidR="000F2550" w:rsidRPr="002350B4" w:rsidTr="00C969D4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2350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 xml:space="preserve">Проведение заседаний </w:t>
            </w:r>
            <w:r w:rsidR="002350B4">
              <w:rPr>
                <w:rFonts w:ascii="Times New Roman" w:eastAsia="Times New Roman" w:hAnsi="Times New Roman" w:cs="Times New Roman"/>
              </w:rPr>
              <w:t>Совета по противодействию коррупции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 xml:space="preserve">не реже 3 раз </w:t>
            </w:r>
          </w:p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в год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2350B4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Совета</w:t>
            </w:r>
          </w:p>
        </w:tc>
      </w:tr>
      <w:tr w:rsidR="00514000" w:rsidRPr="002350B4" w:rsidTr="00C969D4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000" w:rsidRPr="002350B4" w:rsidRDefault="0051400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000" w:rsidRPr="00EB50A1" w:rsidRDefault="00514000" w:rsidP="001959EF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EB50A1">
              <w:rPr>
                <w:rFonts w:ascii="Times New Roman" w:hAnsi="Times New Roman"/>
              </w:rPr>
              <w:t>Анализ действующего законодательства в сфере противодействия коррупции, отслеживание вносимых изменений и дополнений в федеральные и краевые законы, иные НПА в указанной сфере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000" w:rsidRPr="002350B4" w:rsidRDefault="0051400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000" w:rsidRDefault="00514000" w:rsidP="00514000">
            <w:pPr>
              <w:jc w:val="center"/>
            </w:pPr>
            <w:r w:rsidRPr="00E74028">
              <w:rPr>
                <w:rFonts w:ascii="Times New Roman" w:eastAsia="Times New Roman" w:hAnsi="Times New Roman" w:cs="Times New Roman"/>
              </w:rPr>
              <w:t>Отдел по правовым вопросам, кадровой политике и охране труда Администрации Кежемского района</w:t>
            </w:r>
            <w:r w:rsidR="00A14FB2">
              <w:rPr>
                <w:rFonts w:ascii="Times New Roman" w:eastAsia="Times New Roman" w:hAnsi="Times New Roman" w:cs="Times New Roman"/>
              </w:rPr>
              <w:t>, Глава поселения</w:t>
            </w:r>
          </w:p>
        </w:tc>
      </w:tr>
      <w:tr w:rsidR="00514000" w:rsidRPr="002350B4" w:rsidTr="00C969D4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000" w:rsidRPr="002350B4" w:rsidRDefault="0051400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000" w:rsidRPr="002350B4" w:rsidRDefault="00514000" w:rsidP="00EA3D36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Разработка проектов и принятие </w:t>
            </w:r>
            <w:r w:rsidRPr="002350B4">
              <w:rPr>
                <w:rFonts w:ascii="Times New Roman" w:eastAsia="Times New Roman" w:hAnsi="Times New Roman" w:cs="Times New Roman"/>
              </w:rPr>
              <w:t>муниципальных правовых актов в сфере противодействия коррупции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000" w:rsidRPr="002350B4" w:rsidRDefault="0051400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000" w:rsidRDefault="00514000" w:rsidP="00514000">
            <w:pPr>
              <w:jc w:val="center"/>
            </w:pPr>
            <w:r w:rsidRPr="00E74028">
              <w:rPr>
                <w:rFonts w:ascii="Times New Roman" w:eastAsia="Times New Roman" w:hAnsi="Times New Roman" w:cs="Times New Roman"/>
              </w:rPr>
              <w:t>Отдел по правовым вопросам, кадровой политике и охране труда Администрации Кежемского района</w:t>
            </w:r>
            <w:r w:rsidR="00A14FB2">
              <w:rPr>
                <w:rFonts w:ascii="Times New Roman" w:eastAsia="Times New Roman" w:hAnsi="Times New Roman" w:cs="Times New Roman"/>
              </w:rPr>
              <w:t>, Глава поселения</w:t>
            </w:r>
          </w:p>
        </w:tc>
      </w:tr>
      <w:tr w:rsidR="000F2550" w:rsidRPr="002350B4" w:rsidTr="00C969D4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1.4.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514000" w:rsidRDefault="0051400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514000">
              <w:rPr>
                <w:rFonts w:ascii="Times New Roman" w:hAnsi="Times New Roman"/>
              </w:rPr>
              <w:t>Проведение антикоррупционной экспертизы нормативных правовых актов  и их проектов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EB50A1" w:rsidP="004D5F7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по правовым вопросам, кадровой политике и охране труда Администрации Кежемского района</w:t>
            </w:r>
            <w:r w:rsidR="004D5F79">
              <w:rPr>
                <w:rFonts w:ascii="Times New Roman" w:eastAsia="Times New Roman" w:hAnsi="Times New Roman" w:cs="Times New Roman"/>
              </w:rPr>
              <w:t>, Глава поселения</w:t>
            </w:r>
          </w:p>
        </w:tc>
      </w:tr>
      <w:tr w:rsidR="00514000" w:rsidRPr="002350B4" w:rsidTr="00C969D4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000" w:rsidRPr="002350B4" w:rsidRDefault="0051400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000" w:rsidRPr="00514000" w:rsidRDefault="00514000" w:rsidP="000F2550">
            <w:pPr>
              <w:spacing w:before="105" w:after="105" w:line="240" w:lineRule="auto"/>
              <w:rPr>
                <w:rFonts w:ascii="Times New Roman" w:hAnsi="Times New Roman"/>
              </w:rPr>
            </w:pPr>
            <w:r w:rsidRPr="00514000">
              <w:rPr>
                <w:rFonts w:ascii="Times New Roman" w:hAnsi="Times New Roman"/>
              </w:rPr>
              <w:t>Направление проектов муниципальных нормативных правовых актов в прокуратуру Кежемского района</w:t>
            </w:r>
            <w:r>
              <w:rPr>
                <w:rFonts w:ascii="Times New Roman" w:hAnsi="Times New Roman"/>
              </w:rPr>
              <w:t xml:space="preserve"> в целях исключения коррупциогенных факторов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000" w:rsidRPr="002350B4" w:rsidRDefault="0051400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мере подготовки проектов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000" w:rsidRDefault="0051400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по правовым вопросам, кадровой политике и охране труда Администрации Кежемского района</w:t>
            </w:r>
            <w:r w:rsidR="004D5F79">
              <w:rPr>
                <w:rFonts w:ascii="Times New Roman" w:eastAsia="Times New Roman" w:hAnsi="Times New Roman" w:cs="Times New Roman"/>
              </w:rPr>
              <w:t>, Глава поселения</w:t>
            </w:r>
          </w:p>
        </w:tc>
      </w:tr>
      <w:tr w:rsidR="000F2550" w:rsidRPr="002350B4" w:rsidTr="00C969D4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9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514000" w:rsidRDefault="000F2550" w:rsidP="00514000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4000">
              <w:rPr>
                <w:rFonts w:ascii="Times New Roman" w:eastAsia="Times New Roman" w:hAnsi="Times New Roman" w:cs="Times New Roman"/>
                <w:b/>
              </w:rPr>
              <w:t>Антикоррупционные мероприятия</w:t>
            </w:r>
          </w:p>
          <w:p w:rsidR="000F2550" w:rsidRPr="002350B4" w:rsidRDefault="000F2550" w:rsidP="00514000">
            <w:pPr>
              <w:pStyle w:val="a6"/>
              <w:jc w:val="center"/>
              <w:rPr>
                <w:rFonts w:eastAsia="Times New Roman"/>
              </w:rPr>
            </w:pPr>
            <w:r w:rsidRPr="00514000">
              <w:rPr>
                <w:rFonts w:ascii="Times New Roman" w:eastAsia="Times New Roman" w:hAnsi="Times New Roman" w:cs="Times New Roman"/>
                <w:b/>
              </w:rPr>
              <w:t>на муниципальной службе</w:t>
            </w:r>
          </w:p>
        </w:tc>
      </w:tr>
      <w:tr w:rsidR="000F2550" w:rsidRPr="002350B4" w:rsidTr="00C969D4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ED72EA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работы комиссий по соблюдению требований к служебному поведению и урегулированию конфликта интересов за</w:t>
            </w:r>
            <w:r w:rsidR="000F2550" w:rsidRPr="002350B4">
              <w:rPr>
                <w:rFonts w:ascii="Times New Roman" w:eastAsia="Times New Roman" w:hAnsi="Times New Roman" w:cs="Times New Roman"/>
              </w:rPr>
              <w:t xml:space="preserve"> соблюдения муниципальными служащими ограничений, запретов и исполнения обязанностей, установленных в целях противодействия коррупции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ED72EA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раз в квартал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ED72EA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по правовым вопросам, кадровой политике и охране труда Администрации Кежемского района</w:t>
            </w:r>
          </w:p>
        </w:tc>
      </w:tr>
      <w:tr w:rsidR="000F2550" w:rsidRPr="002350B4" w:rsidTr="00C969D4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lastRenderedPageBreak/>
              <w:t>2.2.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B7653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Предъявление в установленном законом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ED72EA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по правовым вопросам, кадровой политике и охране труда Администрации Кежемского района, Глава поселения</w:t>
            </w:r>
          </w:p>
        </w:tc>
      </w:tr>
      <w:tr w:rsidR="000F2550" w:rsidRPr="002350B4" w:rsidTr="00C969D4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46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Обеспечение своевременного представлен</w:t>
            </w:r>
            <w:r w:rsidR="00646EF2">
              <w:rPr>
                <w:rFonts w:ascii="Times New Roman" w:eastAsia="Times New Roman" w:hAnsi="Times New Roman" w:cs="Times New Roman"/>
              </w:rPr>
              <w:t xml:space="preserve">ия </w:t>
            </w:r>
            <w:r w:rsidR="00646EF2" w:rsidRPr="00764133">
              <w:rPr>
                <w:rFonts w:ascii="Times New Roman" w:hAnsi="Times New Roman" w:cs="Times New Roman"/>
              </w:rPr>
              <w:t>сведени</w:t>
            </w:r>
            <w:r w:rsidR="00646EF2">
              <w:rPr>
                <w:rFonts w:ascii="Times New Roman" w:hAnsi="Times New Roman" w:cs="Times New Roman"/>
              </w:rPr>
              <w:t>й</w:t>
            </w:r>
            <w:r w:rsidR="00646EF2" w:rsidRPr="00764133">
              <w:rPr>
                <w:rFonts w:ascii="Times New Roman" w:hAnsi="Times New Roman" w:cs="Times New Roman"/>
              </w:rPr>
              <w:t xml:space="preserve">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  <w:r w:rsidR="004632AC">
              <w:rPr>
                <w:rFonts w:ascii="Times New Roman" w:hAnsi="Times New Roman" w:cs="Times New Roman"/>
              </w:rPr>
              <w:t xml:space="preserve">, лиц </w:t>
            </w:r>
            <w:r w:rsidR="00646EF2" w:rsidRPr="00764133">
              <w:rPr>
                <w:rFonts w:ascii="Times New Roman" w:hAnsi="Times New Roman" w:cs="Times New Roman"/>
              </w:rPr>
              <w:t>замещающи</w:t>
            </w:r>
            <w:r w:rsidR="004632AC">
              <w:rPr>
                <w:rFonts w:ascii="Times New Roman" w:hAnsi="Times New Roman" w:cs="Times New Roman"/>
              </w:rPr>
              <w:t>х</w:t>
            </w:r>
            <w:r w:rsidR="00646EF2" w:rsidRPr="00764133">
              <w:rPr>
                <w:rFonts w:ascii="Times New Roman" w:hAnsi="Times New Roman" w:cs="Times New Roman"/>
              </w:rPr>
              <w:t xml:space="preserve"> должности, осуществление полномочий по которым влечет за собой обязанность представлять </w:t>
            </w:r>
            <w:r w:rsidR="004632AC">
              <w:rPr>
                <w:rFonts w:ascii="Times New Roman" w:hAnsi="Times New Roman" w:cs="Times New Roman"/>
              </w:rPr>
              <w:t>указанные сведения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C5B6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до 30.04.201</w:t>
            </w:r>
            <w:r w:rsidR="000C5B6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4632AC" w:rsidP="004632AC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по правовым вопросам, кадровой политике и охране труда Администрации Кежемского района, Руководитель структурного подразделения Администрации Кежемского района, Глава поселения</w:t>
            </w:r>
          </w:p>
        </w:tc>
      </w:tr>
      <w:tr w:rsidR="000F2550" w:rsidRPr="002350B4" w:rsidTr="00C969D4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2.4.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4632AC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 xml:space="preserve">Размещение сведений о </w:t>
            </w:r>
            <w:r w:rsidR="004632AC" w:rsidRPr="00764133">
              <w:rPr>
                <w:rFonts w:ascii="Times New Roman" w:hAnsi="Times New Roman" w:cs="Times New Roman"/>
              </w:rPr>
              <w:t>доходах, расходах, об имуществе и обязательствах имущественного характера</w:t>
            </w:r>
            <w:r w:rsidRPr="002350B4">
              <w:rPr>
                <w:rFonts w:ascii="Times New Roman" w:eastAsia="Times New Roman" w:hAnsi="Times New Roman" w:cs="Times New Roman"/>
              </w:rPr>
              <w:t xml:space="preserve"> на официальном сайте </w:t>
            </w:r>
            <w:r w:rsidR="004632AC">
              <w:rPr>
                <w:rFonts w:ascii="Times New Roman" w:eastAsia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C5B6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до 14.05.201</w:t>
            </w:r>
            <w:r w:rsidR="000C5B6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4632AC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по правовым вопросам, кадровой политике и охране труда Администрации Кежемского района, Глава поселения</w:t>
            </w:r>
          </w:p>
        </w:tc>
      </w:tr>
      <w:tr w:rsidR="000F2550" w:rsidRPr="002350B4" w:rsidTr="00C969D4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2.5.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Осуществление проверок достоверности и полноты сведений, представляемых муниципальными служащими, и соблюдения муниципальными служащими требований к служебному поведению в соответствии с действующим законодательством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B7653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мере появления оснований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B7653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Комиссия по соблюдению требований к служебному поведению и урегулированию конфликта интересов муниципального образования</w:t>
            </w:r>
          </w:p>
        </w:tc>
      </w:tr>
      <w:tr w:rsidR="000F2550" w:rsidRPr="002350B4" w:rsidTr="00C969D4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2.6.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Организация работы по уведомлению муниципальными служащими представителя нанимателя о выполнении иной оплачиваемой работы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B7653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по правовым вопросам, кадровой политике и охране труда Администрации Кежемского района, Глава поселения</w:t>
            </w:r>
          </w:p>
        </w:tc>
      </w:tr>
      <w:tr w:rsidR="000F2550" w:rsidRPr="002350B4" w:rsidTr="00C969D4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2.7.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Организация работы по уведомлению муниципальными служащими представителя нанимателя в случае обращения в целях их склонения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C969D4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по правовым вопросам, кадровой политике и охране труда Администрации Кежемского района, Глава поселения</w:t>
            </w:r>
          </w:p>
        </w:tc>
      </w:tr>
      <w:tr w:rsidR="000F2550" w:rsidRPr="002350B4" w:rsidTr="00C969D4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2.8.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Проведение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C969D4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Комиссия по соблюдению требований к служебному поведению и урегулированию конфликта интересов муниципального образования</w:t>
            </w:r>
          </w:p>
        </w:tc>
      </w:tr>
      <w:tr w:rsidR="000F2550" w:rsidRPr="002350B4" w:rsidTr="00C969D4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lastRenderedPageBreak/>
              <w:t>2.9.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9D4" w:rsidRPr="002350B4" w:rsidRDefault="000F2550" w:rsidP="00C969D4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Разработка памяток для муниципальных служащих по ключевым вопросам противодействия коррупции</w:t>
            </w:r>
            <w:r w:rsidR="00C969D4">
              <w:rPr>
                <w:rFonts w:ascii="Times New Roman" w:eastAsia="Times New Roman" w:hAnsi="Times New Roman" w:cs="Times New Roman"/>
              </w:rPr>
              <w:t>.</w:t>
            </w:r>
          </w:p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C5B6D" w:rsidP="000C5B6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F2550" w:rsidRPr="002350B4">
              <w:rPr>
                <w:rFonts w:ascii="Times New Roman" w:eastAsia="Times New Roman" w:hAnsi="Times New Roman" w:cs="Times New Roman"/>
              </w:rPr>
              <w:t xml:space="preserve"> квартал 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="000F2550" w:rsidRPr="002350B4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C969D4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по правовым вопросам, кадровой политике и охране труда Администрации Кежемского района, Глава поселения</w:t>
            </w:r>
          </w:p>
        </w:tc>
      </w:tr>
      <w:tr w:rsidR="000F2550" w:rsidRPr="002350B4" w:rsidTr="00C969D4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2.10.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Проведение вводных семинаров для лиц, впервые поступивших на муниципальную службу, по основным обязанностям, ограничениям и запретам, налагаемым на муниципальных служащих в целях противодействия коррупции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C969D4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мере поступления на муниципальную службу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C969D4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по правовым вопросам, кадровой политике и охране труда Администрации Кежемского района, Глава поселения</w:t>
            </w:r>
          </w:p>
        </w:tc>
      </w:tr>
      <w:tr w:rsidR="00E41B83" w:rsidRPr="002350B4" w:rsidTr="00C969D4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1B83" w:rsidRPr="002350B4" w:rsidRDefault="00E41B83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2.11.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1B83" w:rsidRPr="002350B4" w:rsidRDefault="00E41B83" w:rsidP="00E41B83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разъяснительной работы с муниципальными служащими и работниками о порядке соблюдения ограничений и запретов, требований </w:t>
            </w:r>
            <w:r w:rsidR="004941D8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 xml:space="preserve">о предотвращению или об урегулировании конфликта интересов, иных обязанностей, установленных в целях противодействие коррупции 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1B83" w:rsidRDefault="00E41B83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раз в квартал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1B83" w:rsidRDefault="00E41B83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по правовым вопросам, кадровой политике и охране труда Администрации Кежемского района, Глава поселения</w:t>
            </w:r>
          </w:p>
        </w:tc>
      </w:tr>
      <w:tr w:rsidR="000F2550" w:rsidRPr="002350B4" w:rsidTr="00C969D4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9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  <w:b/>
                <w:bCs/>
              </w:rPr>
              <w:t>Повышение эффективности расходования</w:t>
            </w:r>
          </w:p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  <w:b/>
                <w:bCs/>
              </w:rPr>
              <w:t>средств муниципального бюджета и использования муниципального имущества</w:t>
            </w:r>
          </w:p>
        </w:tc>
      </w:tr>
      <w:tr w:rsidR="000F2550" w:rsidRPr="002350B4" w:rsidTr="00C969D4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99745B" w:rsidP="00C969D4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проверок целевого и эффективного расходования средств бюджета района и использования муниципального имущества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99745B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 xml:space="preserve">в соответствии с утверждённым планом </w:t>
            </w:r>
            <w:r w:rsidR="0099745B">
              <w:rPr>
                <w:rFonts w:ascii="Times New Roman" w:eastAsia="Times New Roman" w:hAnsi="Times New Roman" w:cs="Times New Roman"/>
              </w:rPr>
              <w:t>мероприятий</w:t>
            </w:r>
            <w:r w:rsidRPr="002350B4">
              <w:rPr>
                <w:rFonts w:ascii="Times New Roman" w:eastAsia="Times New Roman" w:hAnsi="Times New Roman" w:cs="Times New Roman"/>
              </w:rPr>
              <w:t>; внеплановых проверок - на основании поступившей информации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C969D4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районной ревизионной комиссии</w:t>
            </w:r>
          </w:p>
        </w:tc>
      </w:tr>
      <w:tr w:rsidR="000F2550" w:rsidRPr="002350B4" w:rsidTr="00C969D4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3.2.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E95DDF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Совершенствование условий, процедур и механизмов муниципальных закупок</w:t>
            </w:r>
            <w:r w:rsidR="00C969D4">
              <w:rPr>
                <w:rFonts w:ascii="Times New Roman" w:eastAsia="Times New Roman" w:hAnsi="Times New Roman" w:cs="Times New Roman"/>
              </w:rPr>
              <w:t>. Обеспечение гласности и прозрачности осуществления закупок товаров, работ, услуг для муниципальных нужд</w:t>
            </w:r>
            <w:r w:rsidR="00E95DDF">
              <w:rPr>
                <w:rFonts w:ascii="Times New Roman" w:eastAsia="Times New Roman" w:hAnsi="Times New Roman" w:cs="Times New Roman"/>
              </w:rPr>
              <w:t>.</w:t>
            </w:r>
            <w:r w:rsidR="00E95DDF">
              <w:rPr>
                <w:rFonts w:ascii="Times New Roman" w:hAnsi="Times New Roman" w:cs="Times New Roman"/>
              </w:rPr>
              <w:t>Организация</w:t>
            </w:r>
            <w:r w:rsidR="00E95DDF" w:rsidRPr="00E95DDF">
              <w:rPr>
                <w:rFonts w:ascii="Times New Roman" w:hAnsi="Times New Roman" w:cs="Times New Roman"/>
              </w:rPr>
              <w:t xml:space="preserve"> антикоррупционной экспертизы конкурсной документации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99745B" w:rsidP="0099745B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</w:t>
            </w:r>
            <w:r w:rsidR="00E95DDF">
              <w:rPr>
                <w:rFonts w:ascii="Times New Roman" w:eastAsia="Times New Roman" w:hAnsi="Times New Roman" w:cs="Times New Roman"/>
              </w:rPr>
              <w:t xml:space="preserve"> экономического развития Администрации Кежемского района, Глава поселения </w:t>
            </w:r>
          </w:p>
        </w:tc>
      </w:tr>
      <w:tr w:rsidR="000F2550" w:rsidRPr="002350B4" w:rsidTr="00C969D4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3.3.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Проведение проверок сохранности и использования муниципального имущества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в соответствии с утверждённым планом проверок; внеплановых проверок - на основании поступившей информации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E95DDF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имущественных отношений Администрации Кежемского района</w:t>
            </w:r>
          </w:p>
        </w:tc>
      </w:tr>
      <w:tr w:rsidR="000F2550" w:rsidRPr="002350B4" w:rsidTr="00C969D4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lastRenderedPageBreak/>
              <w:t>3.4.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E95DDF" w:rsidRDefault="00E95DDF" w:rsidP="00E95DDF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E95DDF">
              <w:rPr>
                <w:rFonts w:ascii="Times New Roman" w:hAnsi="Times New Roman"/>
              </w:rPr>
              <w:t>Обеспечение открытости, добросовестной конкуренции и объективности при распоряжении имуществом, находящимся в муниципальной собственности, земельными участками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Default="00E95DDF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имущественных отношений Администрации Кежемского района</w:t>
            </w:r>
          </w:p>
          <w:p w:rsidR="0099745B" w:rsidRDefault="0099745B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745B" w:rsidRPr="002350B4" w:rsidRDefault="0099745B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F2550" w:rsidRPr="002350B4" w:rsidTr="00C969D4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9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  <w:b/>
                <w:bCs/>
              </w:rPr>
              <w:t>Повышение прозрачности и эффективности предоставления муниципальных услуг и осуществления муниципальных функций</w:t>
            </w:r>
          </w:p>
        </w:tc>
      </w:tr>
      <w:tr w:rsidR="000F2550" w:rsidRPr="002350B4" w:rsidTr="00C969D4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E95DDF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4.</w:t>
            </w:r>
            <w:r w:rsidR="00E95DDF">
              <w:rPr>
                <w:rFonts w:ascii="Times New Roman" w:eastAsia="Times New Roman" w:hAnsi="Times New Roman" w:cs="Times New Roman"/>
              </w:rPr>
              <w:t>1</w:t>
            </w:r>
            <w:r w:rsidRPr="002350B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Оптимизация предоставления муниципальных услуг, внесение соответствующих изменений в административные регламенты предоставления муниципальных услуг в целях их приведения в соответствие с действующим законодательством и типовыми регламентами, совершенствования административных процедур и повышения качества муниципальных услуг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E95DDF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по организации обслуживания деятельности Администрации Кежемского района, Глава поселения</w:t>
            </w:r>
          </w:p>
        </w:tc>
      </w:tr>
      <w:tr w:rsidR="000F2550" w:rsidRPr="002350B4" w:rsidTr="00C969D4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99330C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4.</w:t>
            </w:r>
            <w:r w:rsidR="0099330C">
              <w:rPr>
                <w:rFonts w:ascii="Times New Roman" w:eastAsia="Times New Roman" w:hAnsi="Times New Roman" w:cs="Times New Roman"/>
              </w:rPr>
              <w:t>2</w:t>
            </w:r>
            <w:r w:rsidRPr="002350B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C5B6D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0F2550" w:rsidRPr="002350B4">
              <w:rPr>
                <w:rFonts w:ascii="Times New Roman" w:eastAsia="Times New Roman" w:hAnsi="Times New Roman" w:cs="Times New Roman"/>
              </w:rPr>
              <w:t>беспечение эффективного функционирования системы межведомственного информационного взаимодействия в электронной форме при предоставлении государственных и муниципальных услуг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C5B6D" w:rsidP="000C5B6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99330C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по организации обслуживания деятельности Администрации Кежемского района, Глава поселения</w:t>
            </w:r>
          </w:p>
        </w:tc>
      </w:tr>
      <w:tr w:rsidR="000F2550" w:rsidRPr="002350B4" w:rsidTr="00C969D4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99330C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4.</w:t>
            </w:r>
            <w:r w:rsidR="0099330C">
              <w:rPr>
                <w:rFonts w:ascii="Times New Roman" w:eastAsia="Times New Roman" w:hAnsi="Times New Roman" w:cs="Times New Roman"/>
              </w:rPr>
              <w:t>3</w:t>
            </w:r>
            <w:r w:rsidRPr="002350B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Совершенствование процедуры и повышение эффективности осуществления функции муниципального земельного контроля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99330C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имущественных отношений Администрации Кежемского района</w:t>
            </w:r>
          </w:p>
        </w:tc>
      </w:tr>
      <w:tr w:rsidR="000F2550" w:rsidRPr="004B3158" w:rsidTr="00C969D4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4B3158" w:rsidRDefault="000F2550" w:rsidP="0099330C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4B3158">
              <w:rPr>
                <w:rFonts w:ascii="Times New Roman" w:eastAsia="Times New Roman" w:hAnsi="Times New Roman" w:cs="Times New Roman"/>
              </w:rPr>
              <w:t>4.</w:t>
            </w:r>
            <w:r w:rsidR="0099330C" w:rsidRPr="004B3158">
              <w:rPr>
                <w:rFonts w:ascii="Times New Roman" w:eastAsia="Times New Roman" w:hAnsi="Times New Roman" w:cs="Times New Roman"/>
              </w:rPr>
              <w:t>4</w:t>
            </w:r>
            <w:r w:rsidRPr="004B315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4B3158" w:rsidRDefault="004B3158" w:rsidP="004B3158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4B3158">
              <w:rPr>
                <w:rFonts w:ascii="Times New Roman" w:eastAsia="Times New Roman" w:hAnsi="Times New Roman" w:cs="Times New Roman"/>
              </w:rPr>
              <w:t>П</w:t>
            </w:r>
            <w:r w:rsidR="000F2550" w:rsidRPr="004B3158">
              <w:rPr>
                <w:rFonts w:ascii="Times New Roman" w:eastAsia="Times New Roman" w:hAnsi="Times New Roman" w:cs="Times New Roman"/>
              </w:rPr>
              <w:t>редоставлени</w:t>
            </w:r>
            <w:r w:rsidRPr="004B3158">
              <w:rPr>
                <w:rFonts w:ascii="Times New Roman" w:eastAsia="Times New Roman" w:hAnsi="Times New Roman" w:cs="Times New Roman"/>
              </w:rPr>
              <w:t>е</w:t>
            </w:r>
            <w:r w:rsidR="000F2550" w:rsidRPr="004B3158">
              <w:rPr>
                <w:rFonts w:ascii="Times New Roman" w:eastAsia="Times New Roman" w:hAnsi="Times New Roman" w:cs="Times New Roman"/>
              </w:rPr>
              <w:t xml:space="preserve"> муниципальных услуг по принципу «Одного окна», в том числе, с участием многофункционального центра предоставления государственных и муниципальных услуг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4B3158" w:rsidRDefault="004B3158" w:rsidP="0099330C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1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4B3158" w:rsidRDefault="0099330C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158">
              <w:rPr>
                <w:rFonts w:ascii="Times New Roman" w:eastAsia="Times New Roman" w:hAnsi="Times New Roman" w:cs="Times New Roman"/>
              </w:rPr>
              <w:t>Отдел по организации обслуживания деятельности Администрации Кежемского района, Глава поселения</w:t>
            </w:r>
          </w:p>
        </w:tc>
      </w:tr>
      <w:tr w:rsidR="000F2550" w:rsidRPr="002350B4" w:rsidTr="00C969D4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9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  <w:b/>
                <w:bCs/>
              </w:rPr>
              <w:t>Повышение уровня доверия населения района к деятельности органов местного самоуправления, формирование антикоррупционного общественного сознания, нетерпимости к проявлениям коррупции</w:t>
            </w:r>
          </w:p>
        </w:tc>
      </w:tr>
      <w:tr w:rsidR="000F2550" w:rsidRPr="002350B4" w:rsidTr="00C969D4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5.1.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99330C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</w:t>
            </w:r>
            <w:r w:rsidR="000F2550" w:rsidRPr="002350B4">
              <w:rPr>
                <w:rFonts w:ascii="Times New Roman" w:eastAsia="Times New Roman" w:hAnsi="Times New Roman" w:cs="Times New Roman"/>
              </w:rPr>
              <w:t xml:space="preserve"> обращений граждан и организаций в целях выявления информации о коррупционных проявлениях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99330C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по организации обслуживания деятельности Администрации Кежемского района, Глава поселения</w:t>
            </w:r>
          </w:p>
        </w:tc>
      </w:tr>
      <w:tr w:rsidR="000F2550" w:rsidRPr="002350B4" w:rsidTr="00C969D4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5.2.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99330C" w:rsidRDefault="0099330C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99330C">
              <w:rPr>
                <w:rFonts w:ascii="Times New Roman" w:hAnsi="Times New Roman"/>
              </w:rPr>
              <w:t xml:space="preserve">Реализация положений Федерального Закона от 07.02.2009 № 8-ФЗ «Об обеспечении доступа к информации о деятельности государственных органов </w:t>
            </w:r>
            <w:r w:rsidRPr="0099330C">
              <w:rPr>
                <w:rFonts w:ascii="Times New Roman" w:hAnsi="Times New Roman"/>
              </w:rPr>
              <w:lastRenderedPageBreak/>
              <w:t>и органов местного самоуправления»</w:t>
            </w:r>
            <w:bookmarkStart w:id="0" w:name="_GoBack"/>
            <w:bookmarkEnd w:id="0"/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99330C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Отдел по организации обслуживания деятельности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Администрации Кежемского района, Глава поселения</w:t>
            </w:r>
          </w:p>
        </w:tc>
      </w:tr>
    </w:tbl>
    <w:p w:rsidR="00CB5029" w:rsidRDefault="00CB5029"/>
    <w:sectPr w:rsidR="00CB5029" w:rsidSect="00C969D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2550"/>
    <w:rsid w:val="000C5B6D"/>
    <w:rsid w:val="000F2550"/>
    <w:rsid w:val="001959EF"/>
    <w:rsid w:val="002103CF"/>
    <w:rsid w:val="002350B4"/>
    <w:rsid w:val="00241873"/>
    <w:rsid w:val="002B2671"/>
    <w:rsid w:val="003A6291"/>
    <w:rsid w:val="004632AC"/>
    <w:rsid w:val="004941D8"/>
    <w:rsid w:val="004B3158"/>
    <w:rsid w:val="004D5F79"/>
    <w:rsid w:val="00514000"/>
    <w:rsid w:val="005B0798"/>
    <w:rsid w:val="005B7D64"/>
    <w:rsid w:val="0064642B"/>
    <w:rsid w:val="00646EF2"/>
    <w:rsid w:val="007718A3"/>
    <w:rsid w:val="008D5903"/>
    <w:rsid w:val="0099330C"/>
    <w:rsid w:val="0099745B"/>
    <w:rsid w:val="00A14FB2"/>
    <w:rsid w:val="00B2341C"/>
    <w:rsid w:val="00B76530"/>
    <w:rsid w:val="00BE6F03"/>
    <w:rsid w:val="00C25F95"/>
    <w:rsid w:val="00C969D4"/>
    <w:rsid w:val="00CB5029"/>
    <w:rsid w:val="00DA53C7"/>
    <w:rsid w:val="00E41B83"/>
    <w:rsid w:val="00E95DDF"/>
    <w:rsid w:val="00EA3D36"/>
    <w:rsid w:val="00EB50A1"/>
    <w:rsid w:val="00ED458D"/>
    <w:rsid w:val="00ED72EA"/>
    <w:rsid w:val="00F26478"/>
    <w:rsid w:val="00FB4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2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F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55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350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Kadre</dc:creator>
  <cp:keywords/>
  <dc:description/>
  <cp:lastModifiedBy>Мокрищева Ирина Олеговна</cp:lastModifiedBy>
  <cp:revision>8</cp:revision>
  <cp:lastPrinted>2016-04-18T03:30:00Z</cp:lastPrinted>
  <dcterms:created xsi:type="dcterms:W3CDTF">2015-12-27T06:41:00Z</dcterms:created>
  <dcterms:modified xsi:type="dcterms:W3CDTF">2016-04-18T03:30:00Z</dcterms:modified>
</cp:coreProperties>
</file>