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1"/>
      <w:bookmarkEnd w:id="0"/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рассчиты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ваемой за 20</w:t>
      </w:r>
      <w:r w:rsidR="00A355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</w:t>
      </w: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заработной плате руководителей,</w:t>
      </w: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заместителей и главных бухгалтеров муниципальных</w:t>
      </w: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муниципальных унитарных предприятий,</w:t>
      </w: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которых координируется</w:t>
      </w:r>
    </w:p>
    <w:p w:rsidR="00517A83" w:rsidRPr="00517A83" w:rsidRDefault="0027182A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Кежемского района</w:t>
      </w:r>
    </w:p>
    <w:p w:rsidR="00517A83" w:rsidRPr="00517A83" w:rsidRDefault="00517A83" w:rsidP="00E650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89"/>
        <w:gridCol w:w="3623"/>
        <w:gridCol w:w="1701"/>
        <w:gridCol w:w="1843"/>
      </w:tblGrid>
      <w:tr w:rsidR="00517A83" w:rsidRPr="00EA0A83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517A8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517A8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517A8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517A8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517A8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5A7290" w:rsidRDefault="00EA0A83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Балахчи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0A83" w:rsidRPr="005A7290" w:rsidRDefault="00EA0A83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E71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Кежемского района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135"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 дом культуры «Рассвет»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9B22D7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63644,29</w:t>
            </w:r>
          </w:p>
        </w:tc>
      </w:tr>
      <w:tr w:rsidR="00156660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0" w:rsidRPr="005A7290" w:rsidRDefault="00156660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0" w:rsidRPr="005A7290" w:rsidRDefault="00156660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0" w:rsidRPr="005A7290" w:rsidRDefault="00156660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Кежемского района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дом культуры «Рассвет»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0" w:rsidRPr="005A7290" w:rsidRDefault="00156660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0" w:rsidRPr="005A7290" w:rsidRDefault="009B22D7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59141,72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5A7290" w:rsidRDefault="00C26003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«Кежемский историко-этнографический музей им. Ю.С. Кулаковой»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60879,98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5A7290" w:rsidRDefault="00C26003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Леонидовна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«Кежемская 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 им. А.Ф. Карнаухова»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6F522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63474,84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5A7290" w:rsidRDefault="00C26003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Нарбечкина</w:t>
            </w:r>
            <w:proofErr w:type="spellEnd"/>
          </w:p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«Кежемская 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 им. А.Ф. Карнаухова»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6F522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45984,98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5A7290" w:rsidRDefault="00C26003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Томина</w:t>
            </w:r>
          </w:p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Анна Ивановна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«Детский сад комбинированного вида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C260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D56C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59758,62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 Владимир Николаевич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C260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D56C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35306,45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</w:p>
          <w:p w:rsidR="00C26003" w:rsidRPr="005A7290" w:rsidRDefault="00C26003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C2600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D56C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40799,36</w:t>
            </w:r>
          </w:p>
        </w:tc>
      </w:tr>
      <w:tr w:rsidR="001B3F94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4" w:rsidRPr="005A7290" w:rsidRDefault="001B3F94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4" w:rsidRPr="005A7290" w:rsidRDefault="001B3F94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Утробина</w:t>
            </w:r>
          </w:p>
          <w:p w:rsidR="001B3F94" w:rsidRPr="005A7290" w:rsidRDefault="001B3F94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:rsidR="001B3F94" w:rsidRPr="005A7290" w:rsidRDefault="001B3F94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4" w:rsidRPr="005A7290" w:rsidRDefault="001B3F94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4" w:rsidRPr="005A7290" w:rsidRDefault="001B3F94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4" w:rsidRPr="005A7290" w:rsidRDefault="004D56C2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44624,68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F5719F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Рожкова </w:t>
            </w:r>
          </w:p>
          <w:p w:rsidR="00F5719F" w:rsidRPr="005A7290" w:rsidRDefault="00F5719F" w:rsidP="00F5719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F5719F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«Кежемский районный архив»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F5719F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2C568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44870,72</w:t>
            </w:r>
          </w:p>
        </w:tc>
      </w:tr>
      <w:tr w:rsidR="00F5719F" w:rsidRPr="005A7290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F5719F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F5719F" w:rsidP="00CE7135">
            <w:pPr>
              <w:pStyle w:val="Bodytext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A7290">
              <w:rPr>
                <w:sz w:val="24"/>
                <w:szCs w:val="24"/>
              </w:rPr>
              <w:t>Верхотурова</w:t>
            </w:r>
            <w:proofErr w:type="spellEnd"/>
            <w:r w:rsidRPr="005A7290">
              <w:rPr>
                <w:sz w:val="24"/>
                <w:szCs w:val="24"/>
              </w:rPr>
              <w:t xml:space="preserve"> </w:t>
            </w:r>
          </w:p>
          <w:p w:rsidR="00F5719F" w:rsidRPr="005A7290" w:rsidRDefault="00F5719F" w:rsidP="00CE7135">
            <w:pPr>
              <w:pStyle w:val="Bodytext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A7290">
              <w:rPr>
                <w:sz w:val="24"/>
                <w:szCs w:val="24"/>
              </w:rPr>
              <w:t xml:space="preserve">Елена Анатольевна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F" w:rsidRPr="005A7290" w:rsidRDefault="00F5719F" w:rsidP="008C617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7290">
              <w:rPr>
                <w:sz w:val="24"/>
                <w:szCs w:val="24"/>
              </w:rPr>
              <w:t xml:space="preserve">Муниципальное </w:t>
            </w:r>
            <w:r w:rsidR="008C6176" w:rsidRPr="005A7290">
              <w:rPr>
                <w:sz w:val="24"/>
                <w:szCs w:val="24"/>
              </w:rPr>
              <w:t xml:space="preserve">бюджетное </w:t>
            </w:r>
            <w:r w:rsidRPr="005A7290">
              <w:rPr>
                <w:sz w:val="24"/>
                <w:szCs w:val="24"/>
              </w:rPr>
              <w:t>учреждение дополнительного образования «Центр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F5719F" w:rsidP="00CE713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729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4D56C2" w:rsidP="00CE713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7290">
              <w:rPr>
                <w:sz w:val="24"/>
                <w:szCs w:val="24"/>
              </w:rPr>
              <w:t>32341,91</w:t>
            </w:r>
          </w:p>
        </w:tc>
      </w:tr>
      <w:tr w:rsidR="00F5719F" w:rsidRPr="005A7290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F5719F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F5719F" w:rsidP="00CE7135">
            <w:pPr>
              <w:pStyle w:val="Bodytext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A7290">
              <w:rPr>
                <w:sz w:val="24"/>
                <w:szCs w:val="24"/>
              </w:rPr>
              <w:t>Кузьминская</w:t>
            </w:r>
            <w:proofErr w:type="spellEnd"/>
            <w:r w:rsidRPr="005A7290">
              <w:rPr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F" w:rsidRPr="005A7290" w:rsidRDefault="00F5719F" w:rsidP="008C617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7290">
              <w:rPr>
                <w:sz w:val="24"/>
                <w:szCs w:val="24"/>
              </w:rPr>
              <w:t xml:space="preserve">Муниципальное </w:t>
            </w:r>
            <w:r w:rsidR="008C6176" w:rsidRPr="005A7290">
              <w:rPr>
                <w:sz w:val="24"/>
                <w:szCs w:val="24"/>
              </w:rPr>
              <w:t xml:space="preserve">бюджетное </w:t>
            </w:r>
            <w:r w:rsidRPr="005A7290">
              <w:rPr>
                <w:sz w:val="24"/>
                <w:szCs w:val="24"/>
              </w:rPr>
              <w:t>учреждение дополнительного образования «Центр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F5719F" w:rsidP="00CE713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729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4D56C2" w:rsidP="00CE713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7290">
              <w:rPr>
                <w:sz w:val="24"/>
                <w:szCs w:val="24"/>
              </w:rPr>
              <w:t>32626,48</w:t>
            </w:r>
          </w:p>
        </w:tc>
      </w:tr>
      <w:tr w:rsidR="00F5719F" w:rsidRPr="005A7290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F5719F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F5719F" w:rsidP="00CE7135">
            <w:pPr>
              <w:pStyle w:val="Bodytext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A7290">
              <w:rPr>
                <w:sz w:val="24"/>
                <w:szCs w:val="24"/>
              </w:rPr>
              <w:t xml:space="preserve"> </w:t>
            </w:r>
            <w:proofErr w:type="spellStart"/>
            <w:r w:rsidRPr="005A7290">
              <w:rPr>
                <w:sz w:val="24"/>
                <w:szCs w:val="24"/>
              </w:rPr>
              <w:t>Хлестунова</w:t>
            </w:r>
            <w:proofErr w:type="spellEnd"/>
            <w:r w:rsidRPr="005A7290"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F" w:rsidRPr="005A7290" w:rsidRDefault="00F5719F" w:rsidP="008C617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7290">
              <w:rPr>
                <w:sz w:val="24"/>
                <w:szCs w:val="24"/>
              </w:rPr>
              <w:t xml:space="preserve">Муниципальное </w:t>
            </w:r>
            <w:r w:rsidR="008C6176" w:rsidRPr="005A7290">
              <w:rPr>
                <w:sz w:val="24"/>
                <w:szCs w:val="24"/>
              </w:rPr>
              <w:t xml:space="preserve">бюджетное </w:t>
            </w:r>
            <w:r w:rsidRPr="005A7290">
              <w:rPr>
                <w:sz w:val="24"/>
                <w:szCs w:val="24"/>
              </w:rPr>
              <w:t>учреждение дополнительного образования «Центр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F5719F" w:rsidP="00CE713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729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4D56C2" w:rsidP="00CE713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7290">
              <w:rPr>
                <w:sz w:val="24"/>
                <w:szCs w:val="24"/>
              </w:rPr>
              <w:t>39131,61</w:t>
            </w:r>
          </w:p>
        </w:tc>
      </w:tr>
      <w:tr w:rsidR="00F5719F" w:rsidRPr="005A7290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F5719F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F5719F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</w:t>
            </w:r>
          </w:p>
          <w:p w:rsidR="00F5719F" w:rsidRPr="005A7290" w:rsidRDefault="00F5719F" w:rsidP="00CE713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Владим</w:t>
            </w:r>
            <w:r w:rsidR="00CE7135"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F" w:rsidRPr="005A7290" w:rsidRDefault="00F5719F" w:rsidP="0011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автотранспортное предприятие</w:t>
            </w:r>
            <w:r w:rsidR="008D09A4"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F5719F" w:rsidP="00CE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5A7290" w:rsidRDefault="006F5225" w:rsidP="00CE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120836,83</w:t>
            </w:r>
          </w:p>
        </w:tc>
      </w:tr>
      <w:tr w:rsidR="006F5225" w:rsidRPr="005A7290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5A7290" w:rsidRDefault="006F5225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5A7290" w:rsidRDefault="006F5225" w:rsidP="002C56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Павел Васильевич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5" w:rsidRPr="005A7290" w:rsidRDefault="006F5225" w:rsidP="002C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автотранспортное предприятие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5A7290" w:rsidRDefault="006F5225" w:rsidP="002C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5A7290" w:rsidRDefault="006F5225" w:rsidP="002C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60263,73</w:t>
            </w:r>
          </w:p>
        </w:tc>
      </w:tr>
      <w:tr w:rsidR="006F5225" w:rsidRPr="005A7290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5A7290" w:rsidRDefault="006F5225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5A7290" w:rsidRDefault="006F5225" w:rsidP="002C56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Битехтина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5" w:rsidRPr="005A7290" w:rsidRDefault="006F5225" w:rsidP="002C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автотранспортное предприятие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5A7290" w:rsidRDefault="006F5225" w:rsidP="002C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5A7290" w:rsidRDefault="006F5225" w:rsidP="002C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57810,72</w:t>
            </w:r>
          </w:p>
        </w:tc>
      </w:tr>
      <w:tr w:rsidR="008D09A4" w:rsidRPr="005A7290" w:rsidTr="00EC67EF">
        <w:trPr>
          <w:trHeight w:val="1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A4" w:rsidRPr="005A7290" w:rsidRDefault="008D09A4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A4" w:rsidRPr="005A7290" w:rsidRDefault="008D09A4" w:rsidP="008D0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  <w:p w:rsidR="008D09A4" w:rsidRPr="005A7290" w:rsidRDefault="008D09A4" w:rsidP="008D0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A4" w:rsidRPr="005A7290" w:rsidRDefault="008D09A4" w:rsidP="00E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Заледеевский</w:t>
            </w:r>
            <w:proofErr w:type="spellEnd"/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A4" w:rsidRPr="005A7290" w:rsidRDefault="008D09A4" w:rsidP="008D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A4" w:rsidRPr="005A7290" w:rsidRDefault="009B22D7" w:rsidP="0011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14454,29</w:t>
            </w:r>
          </w:p>
        </w:tc>
      </w:tr>
      <w:tr w:rsidR="000C67AD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5A7290" w:rsidRDefault="000C67AD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5A7290" w:rsidRDefault="004D56C2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Безруких Ольга Иннокентьевна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5A7290" w:rsidRDefault="000C67AD" w:rsidP="000C67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5A7290" w:rsidRDefault="000C67AD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5A7290" w:rsidRDefault="00F405D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71679,30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0C67AD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Калитка</w:t>
            </w:r>
          </w:p>
          <w:p w:rsidR="000C67AD" w:rsidRPr="005A7290" w:rsidRDefault="000C67AD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0C67AD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0C67AD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82702,39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 Яна Олеговна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D09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D09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28491,81</w:t>
            </w:r>
          </w:p>
        </w:tc>
      </w:tr>
      <w:tr w:rsidR="000C67AD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5A7290" w:rsidRDefault="000C67AD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5A7290" w:rsidRDefault="000C67AD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</w:p>
          <w:p w:rsidR="000C67AD" w:rsidRPr="005A7290" w:rsidRDefault="000C67AD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Филипповна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5A7290" w:rsidRDefault="000C67AD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5A7290" w:rsidRDefault="000C67AD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61149,45</w:t>
            </w:r>
          </w:p>
        </w:tc>
      </w:tr>
      <w:tr w:rsidR="008E0761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5A7290" w:rsidRDefault="008E0761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5A7290" w:rsidRDefault="008E0761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0761" w:rsidRPr="005A7290" w:rsidRDefault="008E0761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Тимофеевна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5A7290" w:rsidRDefault="008E0761" w:rsidP="008E07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Недокурская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5A7290" w:rsidRDefault="008E0761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5A7290" w:rsidRDefault="009B22D7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59502,80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8E0761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Иванец </w:t>
            </w:r>
          </w:p>
          <w:p w:rsidR="008E0761" w:rsidRPr="005A7290" w:rsidRDefault="008E0761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8E0761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Недокурская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8E0761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9B22D7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16642,19</w:t>
            </w:r>
          </w:p>
        </w:tc>
      </w:tr>
      <w:tr w:rsidR="008E0761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5A7290" w:rsidRDefault="008E0761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5A7290" w:rsidRDefault="008E0761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:rsidR="008E0761" w:rsidRPr="005A7290" w:rsidRDefault="008E0761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5A7290" w:rsidRDefault="008E0761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комбинированного вида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5A7290" w:rsidRDefault="008E0761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5A7290" w:rsidRDefault="006F522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51584,67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8E0761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</w:t>
            </w:r>
          </w:p>
          <w:p w:rsidR="008E0761" w:rsidRPr="005A7290" w:rsidRDefault="008E0761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 Сергеевич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8E0761" w:rsidP="001B3F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B3F94"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1B3F94"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школа</w:t>
            </w:r>
            <w:r w:rsidR="001B3F94"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Кежемского района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8E0761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D56C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64382,10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F27E5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</w:p>
          <w:p w:rsidR="004F27E5" w:rsidRPr="005A7290" w:rsidRDefault="004F27E5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Германовна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F27E5" w:rsidP="004F27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Имбинский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«Лесная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F27E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F405D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34403,92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0" w:rsidRPr="005A7290" w:rsidRDefault="001A50E0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1A50E0" w:rsidRPr="005A7290" w:rsidRDefault="001A50E0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4F27E5" w:rsidRPr="005A7290" w:rsidRDefault="001A50E0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F27E5" w:rsidP="004F27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Имбинская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F27E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70351,22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F27E5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</w:p>
          <w:p w:rsidR="004F27E5" w:rsidRPr="005A7290" w:rsidRDefault="004F27E5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F27E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Имбинская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F27E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42482,43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F27E5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  <w:p w:rsidR="004F27E5" w:rsidRPr="005A7290" w:rsidRDefault="004F27E5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4F27E5" w:rsidP="00FB34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240548" w:rsidP="002405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F27E5"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6F522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61853,47</w:t>
            </w:r>
          </w:p>
        </w:tc>
      </w:tr>
      <w:tr w:rsidR="00240548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5A7290" w:rsidRDefault="00240548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5A7290" w:rsidRDefault="00240548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Шепилева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5A7290" w:rsidRDefault="00240548" w:rsidP="00FB34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5A7290" w:rsidRDefault="00240548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5A7290" w:rsidRDefault="006F522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40876,01</w:t>
            </w:r>
          </w:p>
        </w:tc>
      </w:tr>
      <w:tr w:rsidR="00240548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5A7290" w:rsidRDefault="00240548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5A7290" w:rsidRDefault="00240548" w:rsidP="001566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</w:p>
          <w:p w:rsidR="00240548" w:rsidRPr="005A7290" w:rsidRDefault="00240548" w:rsidP="001566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5A7290" w:rsidRDefault="00240548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5A7290" w:rsidRDefault="00240548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5A7290" w:rsidRDefault="006F5225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43583,50</w:t>
            </w:r>
          </w:p>
        </w:tc>
      </w:tr>
      <w:tr w:rsidR="004F27E5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5A7290" w:rsidRDefault="004F27E5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5A7290" w:rsidRDefault="004F27E5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</w:p>
          <w:p w:rsidR="004F27E5" w:rsidRPr="005A7290" w:rsidRDefault="004F27E5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5A7290" w:rsidRDefault="004F27E5" w:rsidP="00FB34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5A7290" w:rsidRDefault="004F27E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5A7290" w:rsidRDefault="006F522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13801,48</w:t>
            </w:r>
          </w:p>
        </w:tc>
      </w:tr>
      <w:tr w:rsidR="004F27E5" w:rsidRPr="005A7290" w:rsidTr="00FB3437">
        <w:trPr>
          <w:trHeight w:val="1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5A7290" w:rsidRDefault="004F27E5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5A7290" w:rsidRDefault="004F27E5" w:rsidP="004F2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Манеева</w:t>
            </w:r>
            <w:proofErr w:type="spellEnd"/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419" w:rsidRPr="005A7290" w:rsidRDefault="004F27E5" w:rsidP="004F2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4F27E5" w:rsidRPr="005A7290" w:rsidRDefault="004F27E5" w:rsidP="004F27E5">
            <w:pPr>
              <w:pStyle w:val="a3"/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5A7290" w:rsidRDefault="004F27E5" w:rsidP="00FB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5A7290" w:rsidRDefault="004F27E5" w:rsidP="00FB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5A7290" w:rsidRDefault="001D09D6" w:rsidP="00FB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87319,02</w:t>
            </w:r>
          </w:p>
        </w:tc>
      </w:tr>
      <w:tr w:rsidR="00290419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5A7290" w:rsidRDefault="00290419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5A7290" w:rsidRDefault="00290419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</w:t>
            </w:r>
          </w:p>
          <w:p w:rsidR="00290419" w:rsidRPr="005A7290" w:rsidRDefault="00290419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Ильинична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5A7290" w:rsidRDefault="00290419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5A7290" w:rsidRDefault="00290419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5A7290" w:rsidRDefault="001D09D6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77594,43</w:t>
            </w:r>
          </w:p>
        </w:tc>
      </w:tr>
      <w:tr w:rsidR="00290419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5A7290" w:rsidRDefault="00290419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5A7290" w:rsidRDefault="00290419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</w:t>
            </w:r>
          </w:p>
          <w:p w:rsidR="00290419" w:rsidRPr="005A7290" w:rsidRDefault="00290419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290419" w:rsidRPr="005A7290" w:rsidRDefault="00290419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5A7290" w:rsidRDefault="00290419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5A7290" w:rsidRDefault="00290419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5A7290" w:rsidRDefault="001D09D6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89435,98</w:t>
            </w:r>
          </w:p>
        </w:tc>
      </w:tr>
      <w:tr w:rsidR="00111910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</w:t>
            </w:r>
          </w:p>
          <w:p w:rsidR="00111910" w:rsidRPr="005A7290" w:rsidRDefault="00111910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Валентиновна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FB34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80024,90</w:t>
            </w:r>
          </w:p>
        </w:tc>
      </w:tr>
      <w:tr w:rsidR="00111910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Тимонькина</w:t>
            </w:r>
            <w:proofErr w:type="spellEnd"/>
          </w:p>
          <w:p w:rsidR="00111910" w:rsidRPr="005A7290" w:rsidRDefault="00111910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FB34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5A7290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41522,42</w:t>
            </w:r>
          </w:p>
        </w:tc>
      </w:tr>
      <w:tr w:rsidR="00111910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Шикина</w:t>
            </w:r>
            <w:proofErr w:type="spellEnd"/>
          </w:p>
          <w:p w:rsidR="00111910" w:rsidRPr="005A7290" w:rsidRDefault="00111910" w:rsidP="00FB343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FB3437"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ия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FB34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60367,24</w:t>
            </w:r>
          </w:p>
        </w:tc>
      </w:tr>
      <w:tr w:rsidR="00111910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FB3437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</w:p>
          <w:p w:rsidR="00FB3437" w:rsidRPr="005A7290" w:rsidRDefault="00FB3437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FB34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123088,60</w:t>
            </w:r>
          </w:p>
        </w:tc>
      </w:tr>
      <w:tr w:rsidR="00111910" w:rsidRPr="005A7290" w:rsidTr="00290419">
        <w:trPr>
          <w:trHeight w:val="1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FB3437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</w:t>
            </w:r>
          </w:p>
          <w:p w:rsidR="00FB3437" w:rsidRPr="005A7290" w:rsidRDefault="00FB3437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FB34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11910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21464,25</w:t>
            </w:r>
          </w:p>
        </w:tc>
      </w:tr>
      <w:tr w:rsidR="001D09D6" w:rsidRPr="005A7290" w:rsidTr="00290419">
        <w:trPr>
          <w:trHeight w:val="1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D09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D09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D09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D09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33120,36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111910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Казаркина</w:t>
            </w:r>
            <w:proofErr w:type="spellEnd"/>
          </w:p>
          <w:p w:rsidR="00111910" w:rsidRPr="005A7290" w:rsidRDefault="00111910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111910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111910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62729,86</w:t>
            </w:r>
          </w:p>
        </w:tc>
      </w:tr>
      <w:tr w:rsidR="00EA0A83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EA0A83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Клюс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111910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111910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46945,54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D09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Клюс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12736,50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Лидия 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Хуснуловна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43759,74</w:t>
            </w:r>
          </w:p>
        </w:tc>
      </w:tr>
      <w:tr w:rsidR="001D09D6" w:rsidRPr="005A7290" w:rsidTr="004D56C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FB34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учреждения дополнительного образования «Детская музыкальная школа» г. 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Кодинска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4D56C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30810,15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учреждения дополнительного образования «детская музыкальная школа г. 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Кодинска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4D56C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12043,71</w:t>
            </w:r>
          </w:p>
        </w:tc>
      </w:tr>
      <w:tr w:rsidR="004D56C2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2" w:rsidRPr="005A7290" w:rsidRDefault="004D56C2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2" w:rsidRPr="005A7290" w:rsidRDefault="004D56C2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Рудных Наталья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2" w:rsidRPr="005A7290" w:rsidRDefault="004D56C2" w:rsidP="002C56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учреждения дополнительного образования «детская музыкальная школа г. 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Кодинска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2" w:rsidRPr="005A7290" w:rsidRDefault="004D56C2" w:rsidP="002C56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2" w:rsidRPr="005A7290" w:rsidRDefault="004D56C2" w:rsidP="002C56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28807,21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Яковлевна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6A0C8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4D56C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109441,77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C6176">
            <w:pPr>
              <w:jc w:val="center"/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CD6DA4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46908,91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Вадимовна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C6176">
            <w:pPr>
              <w:jc w:val="center"/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«Кодинская средняя </w:t>
            </w:r>
            <w:r w:rsidRPr="005A7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4D56C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91972,86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Бивол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C6176">
            <w:pPr>
              <w:jc w:val="center"/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4D56C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57012,74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566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Щеголева</w:t>
            </w:r>
          </w:p>
          <w:p w:rsidR="001D09D6" w:rsidRPr="005A7290" w:rsidRDefault="001D09D6" w:rsidP="001566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D09D6" w:rsidRPr="005A7290" w:rsidRDefault="001D09D6" w:rsidP="001566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C6176">
            <w:pPr>
              <w:jc w:val="center"/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4D56C2" w:rsidP="001566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73965,89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C6176">
            <w:pPr>
              <w:jc w:val="center"/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4D56C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48726,67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Кидяева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C6176">
            <w:pPr>
              <w:jc w:val="center"/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4D56C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44963,30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4D56C2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Дюжев Дмитрий Евгеньевич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C61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«Центр спорта и отдыха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Чадобец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»»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9B22D7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71021,43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«Аленький цветочек»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572708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50605,94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Шалденко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«Аленький цветочек»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572708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43129,14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 Васильевна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67E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«Аленький цветочек»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67E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572708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44629,86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Зоя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по биатлону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251E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65026,90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по биатлону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41372,43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C6176">
            <w:pPr>
              <w:jc w:val="center"/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«Кежемский районный центр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2978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4D56C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36237,83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C6176">
            <w:pPr>
              <w:jc w:val="center"/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«Кежемский районный центр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9B22D7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49169,89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2978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6F522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64840,80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Масибут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6F522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82966,45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Полуднякова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CD6DA4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49200,14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CD6DA4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Алексейчук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67E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67E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CD6DA4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51742,68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Климочкин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 Николаевич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«Спортивный клуб по месту жительства граждан «Энергия» г. Кодинск»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12903,42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6F5225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Привалихина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Светлана Сергеевна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«Молодежный центр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4D56C2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32956,91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Кухарев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5117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F405D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82868,12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Панишева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5117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F405D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64735,12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5117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67E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F405D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58861,46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Карнаухова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5117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867E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F405D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47272,90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6F522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75491,0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«Управление по культуре, спорту, туризму и молодежной политике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CD6DA4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51265,98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Ломчицкий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Степанович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6843AA">
            <w:pPr>
              <w:jc w:val="center"/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«Управление по культуре, спорту, туризму и молодежной политике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6F522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50442,70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6F5225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Сизых Наталья Геннадьевна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6843AA">
            <w:pPr>
              <w:jc w:val="center"/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«Управление по культуре, спорту, туризму и молодежной политике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6F5225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48546,23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Безруких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Иннокентьевна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9B22D7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71679,30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Шаланкова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E71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E71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9B22D7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51422,40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Мулазянова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E71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E71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9B22D7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20208,34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Колотова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E71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E71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9B22D7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41988,87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A167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A167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9B22D7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17187,53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Румынин</w:t>
            </w:r>
            <w:proofErr w:type="spellEnd"/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</w:t>
            </w:r>
            <w:r w:rsidR="009B22D7"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р Алексеевич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A167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Санитарная служба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A167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6D0729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63852,32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A167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Санитарная служба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A167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6D0729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50220,68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A167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«Гостиница Ангара»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A167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F405D3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 xml:space="preserve">      56 623,0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Елена Алексеевна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5A1A9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A167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9B22D7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74817,27</w:t>
            </w:r>
          </w:p>
        </w:tc>
      </w:tr>
      <w:tr w:rsidR="006F5225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5A7290" w:rsidRDefault="006F5225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5A7290" w:rsidRDefault="006F5225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5A7290" w:rsidRDefault="006F5225" w:rsidP="002C56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5A7290" w:rsidRDefault="006F5225" w:rsidP="002C56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5A7290" w:rsidRDefault="006F5225" w:rsidP="002C56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55847,00</w:t>
            </w:r>
          </w:p>
        </w:tc>
      </w:tr>
      <w:tr w:rsidR="001D09D6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Литовка </w:t>
            </w:r>
          </w:p>
          <w:p w:rsidR="001D09D6" w:rsidRPr="005A7290" w:rsidRDefault="001D09D6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1D09D6" w:rsidP="005A1A9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Казенного муниципального учреждения Служба муниципального заказа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9B22D7" w:rsidP="00A167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5A7290" w:rsidRDefault="009B22D7" w:rsidP="001119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94636,72</w:t>
            </w:r>
          </w:p>
        </w:tc>
      </w:tr>
      <w:tr w:rsidR="009B22D7" w:rsidRPr="005A729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7" w:rsidRPr="005A7290" w:rsidRDefault="009B22D7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7" w:rsidRPr="005A7290" w:rsidRDefault="009B22D7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7" w:rsidRPr="005A7290" w:rsidRDefault="009B22D7" w:rsidP="002C56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hAnsi="Times New Roman" w:cs="Times New Roman"/>
                <w:sz w:val="24"/>
                <w:szCs w:val="24"/>
              </w:rPr>
              <w:t>Казенного муниципального учреждения Служба муниципального заказа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7" w:rsidRPr="005A7290" w:rsidRDefault="009B22D7" w:rsidP="009B22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7" w:rsidRPr="005A7290" w:rsidRDefault="009B22D7" w:rsidP="002C56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90">
              <w:rPr>
                <w:rFonts w:ascii="Times New Roman" w:eastAsia="Times New Roman" w:hAnsi="Times New Roman" w:cs="Times New Roman"/>
                <w:sz w:val="24"/>
                <w:szCs w:val="24"/>
              </w:rPr>
              <w:t>61975,30</w:t>
            </w:r>
          </w:p>
        </w:tc>
      </w:tr>
    </w:tbl>
    <w:p w:rsidR="00EA0A83" w:rsidRPr="00D14622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D14622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D14622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D14622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D14622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D14622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D14622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17A83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17A83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17A83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17A83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6FD" w:rsidRPr="000D2EEB" w:rsidRDefault="00D32001" w:rsidP="00D3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D26FD" w:rsidRPr="000D2EEB" w:rsidSect="0040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093A"/>
    <w:multiLevelType w:val="hybridMultilevel"/>
    <w:tmpl w:val="6B02A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403E1"/>
    <w:rsid w:val="00063CA1"/>
    <w:rsid w:val="00093C9C"/>
    <w:rsid w:val="000955DD"/>
    <w:rsid w:val="000B76B4"/>
    <w:rsid w:val="000C67AD"/>
    <w:rsid w:val="000D2EEB"/>
    <w:rsid w:val="000D41C8"/>
    <w:rsid w:val="00111910"/>
    <w:rsid w:val="001271DF"/>
    <w:rsid w:val="00156660"/>
    <w:rsid w:val="0017289D"/>
    <w:rsid w:val="001A50E0"/>
    <w:rsid w:val="001B2082"/>
    <w:rsid w:val="001B3F94"/>
    <w:rsid w:val="001D09D6"/>
    <w:rsid w:val="002403E1"/>
    <w:rsid w:val="00240548"/>
    <w:rsid w:val="00251EF2"/>
    <w:rsid w:val="00257C8C"/>
    <w:rsid w:val="0027182A"/>
    <w:rsid w:val="002800A4"/>
    <w:rsid w:val="00290419"/>
    <w:rsid w:val="00297811"/>
    <w:rsid w:val="002C5682"/>
    <w:rsid w:val="002D26FD"/>
    <w:rsid w:val="002E0C81"/>
    <w:rsid w:val="003C13FE"/>
    <w:rsid w:val="003D7C2F"/>
    <w:rsid w:val="00402E94"/>
    <w:rsid w:val="00471F96"/>
    <w:rsid w:val="004968D6"/>
    <w:rsid w:val="004B51D8"/>
    <w:rsid w:val="004D56C2"/>
    <w:rsid w:val="004D7FA8"/>
    <w:rsid w:val="004F27E5"/>
    <w:rsid w:val="005117C4"/>
    <w:rsid w:val="00517A83"/>
    <w:rsid w:val="00527BA6"/>
    <w:rsid w:val="00572708"/>
    <w:rsid w:val="005A1A93"/>
    <w:rsid w:val="005A7290"/>
    <w:rsid w:val="005F5FF5"/>
    <w:rsid w:val="006179DC"/>
    <w:rsid w:val="006648D9"/>
    <w:rsid w:val="006843AA"/>
    <w:rsid w:val="006A0C8E"/>
    <w:rsid w:val="006A5A8F"/>
    <w:rsid w:val="006C7895"/>
    <w:rsid w:val="006D0729"/>
    <w:rsid w:val="006F5225"/>
    <w:rsid w:val="0073190F"/>
    <w:rsid w:val="00733E9C"/>
    <w:rsid w:val="007B2DD3"/>
    <w:rsid w:val="007E6C94"/>
    <w:rsid w:val="00841FC9"/>
    <w:rsid w:val="008520FD"/>
    <w:rsid w:val="00867EA7"/>
    <w:rsid w:val="008C6176"/>
    <w:rsid w:val="008D09A4"/>
    <w:rsid w:val="008D64DE"/>
    <w:rsid w:val="008E0761"/>
    <w:rsid w:val="008F6D94"/>
    <w:rsid w:val="00905DE2"/>
    <w:rsid w:val="009617E4"/>
    <w:rsid w:val="00990D42"/>
    <w:rsid w:val="00992011"/>
    <w:rsid w:val="009B22D7"/>
    <w:rsid w:val="009C242D"/>
    <w:rsid w:val="009E55B7"/>
    <w:rsid w:val="00A1006E"/>
    <w:rsid w:val="00A1480D"/>
    <w:rsid w:val="00A16751"/>
    <w:rsid w:val="00A355E5"/>
    <w:rsid w:val="00AC4B84"/>
    <w:rsid w:val="00AD52EB"/>
    <w:rsid w:val="00AF3F88"/>
    <w:rsid w:val="00B37B1D"/>
    <w:rsid w:val="00B809C6"/>
    <w:rsid w:val="00B85DA9"/>
    <w:rsid w:val="00BA02BC"/>
    <w:rsid w:val="00C26003"/>
    <w:rsid w:val="00C5715E"/>
    <w:rsid w:val="00C6576E"/>
    <w:rsid w:val="00CC1605"/>
    <w:rsid w:val="00CC7D1E"/>
    <w:rsid w:val="00CD6DA4"/>
    <w:rsid w:val="00CE7135"/>
    <w:rsid w:val="00D14622"/>
    <w:rsid w:val="00D32001"/>
    <w:rsid w:val="00D50777"/>
    <w:rsid w:val="00D86261"/>
    <w:rsid w:val="00DB672B"/>
    <w:rsid w:val="00DE13A9"/>
    <w:rsid w:val="00DE1828"/>
    <w:rsid w:val="00E4617B"/>
    <w:rsid w:val="00E65022"/>
    <w:rsid w:val="00E92EB4"/>
    <w:rsid w:val="00EA0A83"/>
    <w:rsid w:val="00EC67EF"/>
    <w:rsid w:val="00EF61E2"/>
    <w:rsid w:val="00F20208"/>
    <w:rsid w:val="00F241B3"/>
    <w:rsid w:val="00F25BE9"/>
    <w:rsid w:val="00F405D3"/>
    <w:rsid w:val="00F5719F"/>
    <w:rsid w:val="00F772D6"/>
    <w:rsid w:val="00F90809"/>
    <w:rsid w:val="00FB3437"/>
    <w:rsid w:val="00FD7AAF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571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5719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D09A4"/>
    <w:pPr>
      <w:spacing w:after="0" w:line="240" w:lineRule="auto"/>
    </w:pPr>
  </w:style>
  <w:style w:type="table" w:styleId="a4">
    <w:name w:val="Table Grid"/>
    <w:basedOn w:val="a1"/>
    <w:uiPriority w:val="59"/>
    <w:rsid w:val="008D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C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Мокрищева Ирина Олеговна</cp:lastModifiedBy>
  <cp:revision>13</cp:revision>
  <cp:lastPrinted>2018-05-07T11:48:00Z</cp:lastPrinted>
  <dcterms:created xsi:type="dcterms:W3CDTF">2021-04-26T08:28:00Z</dcterms:created>
  <dcterms:modified xsi:type="dcterms:W3CDTF">2021-05-21T07:52:00Z</dcterms:modified>
</cp:coreProperties>
</file>