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CE" w:rsidRPr="004A5582" w:rsidRDefault="00A038CE" w:rsidP="00A038CE">
      <w:pPr>
        <w:widowControl w:val="0"/>
        <w:tabs>
          <w:tab w:val="left" w:pos="720"/>
        </w:tabs>
        <w:jc w:val="center"/>
        <w:rPr>
          <w:sz w:val="28"/>
          <w:szCs w:val="28"/>
        </w:rPr>
      </w:pPr>
      <w:bookmarkStart w:id="0" w:name="_GoBack"/>
      <w:bookmarkEnd w:id="0"/>
      <w:r w:rsidRPr="004A5582">
        <w:rPr>
          <w:noProof/>
          <w:sz w:val="28"/>
          <w:szCs w:val="28"/>
        </w:rPr>
        <w:drawing>
          <wp:inline distT="0" distB="0" distL="0" distR="0" wp14:anchorId="31AA5283" wp14:editId="6E2C4367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8CE" w:rsidRPr="004A5582" w:rsidRDefault="00A038CE" w:rsidP="00A038CE">
      <w:pPr>
        <w:widowControl w:val="0"/>
        <w:jc w:val="center"/>
        <w:rPr>
          <w:b/>
          <w:sz w:val="28"/>
          <w:szCs w:val="28"/>
        </w:rPr>
      </w:pPr>
    </w:p>
    <w:p w:rsidR="00A038CE" w:rsidRPr="004A5582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4A5582">
        <w:rPr>
          <w:b/>
          <w:sz w:val="28"/>
          <w:szCs w:val="28"/>
        </w:rPr>
        <w:t>АДМИНИСТРАЦИЯ КЕЖЕМСКОГО РАЙОНА</w:t>
      </w:r>
    </w:p>
    <w:p w:rsidR="00A038CE" w:rsidRPr="004A5582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4A5582">
        <w:rPr>
          <w:b/>
          <w:sz w:val="28"/>
          <w:szCs w:val="28"/>
        </w:rPr>
        <w:t>КРАСНОЯРСКОГО КРАЯ</w:t>
      </w:r>
    </w:p>
    <w:p w:rsidR="00A038CE" w:rsidRPr="004A5582" w:rsidRDefault="00A038CE" w:rsidP="00A038CE">
      <w:pPr>
        <w:widowControl w:val="0"/>
        <w:jc w:val="center"/>
        <w:rPr>
          <w:sz w:val="28"/>
          <w:szCs w:val="28"/>
        </w:rPr>
      </w:pPr>
    </w:p>
    <w:p w:rsidR="00A038CE" w:rsidRPr="004A5582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4A5582">
        <w:rPr>
          <w:b/>
          <w:sz w:val="28"/>
          <w:szCs w:val="28"/>
        </w:rPr>
        <w:t xml:space="preserve">ПОСТАНОВЛЕНИЕ </w:t>
      </w:r>
    </w:p>
    <w:p w:rsidR="007507DB" w:rsidRPr="004A5582" w:rsidRDefault="007507DB" w:rsidP="004A5582">
      <w:pPr>
        <w:jc w:val="center"/>
        <w:rPr>
          <w:sz w:val="28"/>
          <w:szCs w:val="28"/>
        </w:rPr>
      </w:pPr>
    </w:p>
    <w:p w:rsidR="00A038CE" w:rsidRPr="004A5582" w:rsidRDefault="004A5582" w:rsidP="00A038CE">
      <w:pPr>
        <w:widowControl w:val="0"/>
        <w:rPr>
          <w:sz w:val="28"/>
          <w:szCs w:val="28"/>
        </w:rPr>
      </w:pPr>
      <w:r w:rsidRPr="004A5582">
        <w:rPr>
          <w:sz w:val="28"/>
          <w:szCs w:val="28"/>
        </w:rPr>
        <w:t>29.09</w:t>
      </w:r>
      <w:r w:rsidR="00E94287" w:rsidRPr="004A5582">
        <w:rPr>
          <w:sz w:val="28"/>
          <w:szCs w:val="28"/>
        </w:rPr>
        <w:t>.</w:t>
      </w:r>
      <w:r w:rsidR="00A038CE" w:rsidRPr="004A5582">
        <w:rPr>
          <w:sz w:val="28"/>
          <w:szCs w:val="28"/>
        </w:rPr>
        <w:t xml:space="preserve">2021                            </w:t>
      </w:r>
      <w:r>
        <w:rPr>
          <w:sz w:val="28"/>
          <w:szCs w:val="28"/>
        </w:rPr>
        <w:t xml:space="preserve">   </w:t>
      </w:r>
      <w:r w:rsidR="00A038CE" w:rsidRPr="004A5582">
        <w:rPr>
          <w:sz w:val="28"/>
          <w:szCs w:val="28"/>
        </w:rPr>
        <w:t xml:space="preserve">   </w:t>
      </w:r>
      <w:r w:rsidR="00E94287" w:rsidRPr="004A5582">
        <w:rPr>
          <w:sz w:val="28"/>
          <w:szCs w:val="28"/>
        </w:rPr>
        <w:t xml:space="preserve">       </w:t>
      </w:r>
      <w:r w:rsidR="00A038CE" w:rsidRPr="004A5582">
        <w:rPr>
          <w:sz w:val="28"/>
          <w:szCs w:val="28"/>
        </w:rPr>
        <w:t xml:space="preserve">   № </w:t>
      </w:r>
      <w:r w:rsidRPr="004A5582">
        <w:rPr>
          <w:sz w:val="28"/>
          <w:szCs w:val="28"/>
        </w:rPr>
        <w:t>641</w:t>
      </w:r>
      <w:r w:rsidR="00E94287" w:rsidRPr="004A5582">
        <w:rPr>
          <w:sz w:val="28"/>
          <w:szCs w:val="28"/>
        </w:rPr>
        <w:t>-</w:t>
      </w:r>
      <w:r w:rsidR="00996A1E" w:rsidRPr="004A5582">
        <w:rPr>
          <w:sz w:val="28"/>
          <w:szCs w:val="28"/>
        </w:rPr>
        <w:t>п</w:t>
      </w:r>
      <w:r w:rsidR="00A038CE" w:rsidRPr="004A5582">
        <w:rPr>
          <w:sz w:val="28"/>
          <w:szCs w:val="28"/>
        </w:rPr>
        <w:t xml:space="preserve">                          </w:t>
      </w:r>
      <w:r w:rsidR="00E94287" w:rsidRPr="004A5582">
        <w:rPr>
          <w:sz w:val="28"/>
          <w:szCs w:val="28"/>
        </w:rPr>
        <w:t xml:space="preserve">          </w:t>
      </w:r>
      <w:r w:rsidR="00A038CE" w:rsidRPr="004A5582">
        <w:rPr>
          <w:sz w:val="28"/>
          <w:szCs w:val="28"/>
        </w:rPr>
        <w:t xml:space="preserve"> </w:t>
      </w:r>
      <w:r w:rsidR="00996A1E" w:rsidRPr="004A5582">
        <w:rPr>
          <w:sz w:val="28"/>
          <w:szCs w:val="28"/>
        </w:rPr>
        <w:t xml:space="preserve">      </w:t>
      </w:r>
      <w:r w:rsidR="00A038CE" w:rsidRPr="004A5582">
        <w:rPr>
          <w:sz w:val="28"/>
          <w:szCs w:val="28"/>
        </w:rPr>
        <w:t>г. Кодинск</w:t>
      </w:r>
    </w:p>
    <w:p w:rsidR="00A038CE" w:rsidRPr="004A5582" w:rsidRDefault="00A038CE" w:rsidP="00A038CE">
      <w:pPr>
        <w:widowControl w:val="0"/>
        <w:rPr>
          <w:sz w:val="28"/>
          <w:szCs w:val="28"/>
        </w:rPr>
      </w:pPr>
    </w:p>
    <w:p w:rsidR="00A038CE" w:rsidRPr="004A5582" w:rsidRDefault="00F314EA" w:rsidP="00F314EA">
      <w:pPr>
        <w:widowControl w:val="0"/>
        <w:jc w:val="both"/>
        <w:rPr>
          <w:sz w:val="28"/>
          <w:szCs w:val="28"/>
        </w:rPr>
      </w:pPr>
      <w:r w:rsidRPr="004A5582">
        <w:rPr>
          <w:sz w:val="28"/>
          <w:szCs w:val="28"/>
        </w:rPr>
        <w:t xml:space="preserve">Об утверждении </w:t>
      </w:r>
      <w:r w:rsidR="004A5582">
        <w:rPr>
          <w:sz w:val="28"/>
          <w:szCs w:val="28"/>
        </w:rPr>
        <w:t>п</w:t>
      </w:r>
      <w:r w:rsidRPr="004A5582">
        <w:rPr>
          <w:sz w:val="28"/>
          <w:szCs w:val="28"/>
        </w:rPr>
        <w:t>лан</w:t>
      </w:r>
      <w:r w:rsidR="004A5582">
        <w:rPr>
          <w:sz w:val="28"/>
          <w:szCs w:val="28"/>
        </w:rPr>
        <w:t>а</w:t>
      </w:r>
      <w:r w:rsidRPr="004A5582">
        <w:rPr>
          <w:sz w:val="28"/>
          <w:szCs w:val="28"/>
        </w:rPr>
        <w:t xml:space="preserve"> действия по ликвидации аварий, технологических нарушений (отказов) на объектах теплоснабжения, </w:t>
      </w:r>
      <w:r w:rsidR="00996A1E" w:rsidRPr="004A5582">
        <w:rPr>
          <w:sz w:val="28"/>
          <w:szCs w:val="28"/>
        </w:rPr>
        <w:t xml:space="preserve">электроснабжения, водоснабжения, </w:t>
      </w:r>
      <w:r w:rsidRPr="004A5582">
        <w:rPr>
          <w:sz w:val="28"/>
          <w:szCs w:val="28"/>
        </w:rPr>
        <w:t>водоотведения с учетом взаимодействия ресурсоснабж</w:t>
      </w:r>
      <w:r w:rsidR="00996A1E" w:rsidRPr="004A5582">
        <w:rPr>
          <w:sz w:val="28"/>
          <w:szCs w:val="28"/>
        </w:rPr>
        <w:t>ающих, управляющих организаций</w:t>
      </w:r>
    </w:p>
    <w:p w:rsidR="00A038CE" w:rsidRPr="004A5582" w:rsidRDefault="00A038CE" w:rsidP="00A038CE">
      <w:pPr>
        <w:widowControl w:val="0"/>
        <w:rPr>
          <w:sz w:val="28"/>
          <w:szCs w:val="28"/>
        </w:rPr>
      </w:pPr>
    </w:p>
    <w:p w:rsidR="00A038CE" w:rsidRPr="004A5582" w:rsidRDefault="00F314EA" w:rsidP="004A5582">
      <w:pPr>
        <w:widowControl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 xml:space="preserve">В соответствии с Федеральным законом от </w:t>
      </w:r>
      <w:r w:rsidR="00CE3038" w:rsidRPr="004A5582">
        <w:rPr>
          <w:sz w:val="28"/>
          <w:szCs w:val="28"/>
        </w:rPr>
        <w:t>06.10.2003 №</w:t>
      </w:r>
      <w:r w:rsidRPr="004A5582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CE3038" w:rsidRPr="004A5582">
        <w:rPr>
          <w:sz w:val="28"/>
          <w:szCs w:val="28"/>
        </w:rPr>
        <w:t xml:space="preserve"> Федеральным законом от 27.07.2010 № 190-ФЗ «О теплоснабжении»,</w:t>
      </w:r>
      <w:r w:rsidRPr="004A5582">
        <w:rPr>
          <w:sz w:val="28"/>
          <w:szCs w:val="28"/>
        </w:rPr>
        <w:t xml:space="preserve"> Приказом Минэнерго России от 12.03.2013 </w:t>
      </w:r>
      <w:r w:rsidR="00CE3038" w:rsidRPr="004A5582">
        <w:rPr>
          <w:sz w:val="28"/>
          <w:szCs w:val="28"/>
        </w:rPr>
        <w:t>№ 103</w:t>
      </w:r>
      <w:r w:rsidRPr="004A5582">
        <w:rPr>
          <w:sz w:val="28"/>
          <w:szCs w:val="28"/>
        </w:rPr>
        <w:t xml:space="preserve"> «Об утверждении Правил оценки готовности к отопительному периоду»</w:t>
      </w:r>
      <w:r w:rsidR="00A038CE" w:rsidRPr="004A5582">
        <w:rPr>
          <w:sz w:val="28"/>
          <w:szCs w:val="28"/>
        </w:rPr>
        <w:t>, руководствуясь ст.ст. 17,</w:t>
      </w:r>
      <w:r w:rsidR="004A5582">
        <w:rPr>
          <w:sz w:val="28"/>
          <w:szCs w:val="28"/>
        </w:rPr>
        <w:t xml:space="preserve"> 18, </w:t>
      </w:r>
      <w:r w:rsidR="00A038CE" w:rsidRPr="004A5582">
        <w:rPr>
          <w:sz w:val="28"/>
          <w:szCs w:val="28"/>
        </w:rPr>
        <w:t>30.3, 32 Устава Кежемского района</w:t>
      </w:r>
      <w:r w:rsidR="000C7567" w:rsidRPr="004A5582">
        <w:rPr>
          <w:sz w:val="28"/>
          <w:szCs w:val="28"/>
        </w:rPr>
        <w:t xml:space="preserve"> </w:t>
      </w:r>
      <w:r w:rsidR="00A038CE" w:rsidRPr="004A5582">
        <w:rPr>
          <w:sz w:val="28"/>
          <w:szCs w:val="28"/>
        </w:rPr>
        <w:t>ПОСТАНОВЛЯЮ:</w:t>
      </w:r>
    </w:p>
    <w:p w:rsidR="00A038CE" w:rsidRPr="004A5582" w:rsidRDefault="00CE3038" w:rsidP="00CE3038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 xml:space="preserve">Утвердить </w:t>
      </w:r>
      <w:r w:rsidR="00D0797C">
        <w:rPr>
          <w:sz w:val="28"/>
          <w:szCs w:val="28"/>
        </w:rPr>
        <w:t>п</w:t>
      </w:r>
      <w:r w:rsidRPr="004A5582">
        <w:rPr>
          <w:sz w:val="28"/>
          <w:szCs w:val="28"/>
        </w:rPr>
        <w:t xml:space="preserve">лан действия по ликвидации аварий, технологических нарушений (отказов) на объектах теплоснабжения, </w:t>
      </w:r>
      <w:r w:rsidR="00996A1E" w:rsidRPr="004A5582">
        <w:rPr>
          <w:sz w:val="28"/>
          <w:szCs w:val="28"/>
        </w:rPr>
        <w:t xml:space="preserve">электроснабжения, </w:t>
      </w:r>
      <w:r w:rsidRPr="004A5582">
        <w:rPr>
          <w:sz w:val="28"/>
          <w:szCs w:val="28"/>
        </w:rPr>
        <w:t>водоснабжения, водоотведения с учетом взаимодействия ресурсоснабж</w:t>
      </w:r>
      <w:r w:rsidR="00996A1E" w:rsidRPr="004A5582">
        <w:rPr>
          <w:sz w:val="28"/>
          <w:szCs w:val="28"/>
        </w:rPr>
        <w:t xml:space="preserve">ающих, управляющих организаций </w:t>
      </w:r>
      <w:r w:rsidR="004A5582" w:rsidRPr="004A5582">
        <w:rPr>
          <w:sz w:val="28"/>
          <w:szCs w:val="28"/>
        </w:rPr>
        <w:t>согласно приложению, к настоящему постановлению.</w:t>
      </w:r>
    </w:p>
    <w:p w:rsidR="00CE3038" w:rsidRPr="004A5582" w:rsidRDefault="00CE3038" w:rsidP="00CE3038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 xml:space="preserve">Руководителям </w:t>
      </w:r>
      <w:r w:rsidR="009E4B99" w:rsidRPr="004A5582">
        <w:rPr>
          <w:sz w:val="28"/>
          <w:szCs w:val="28"/>
        </w:rPr>
        <w:t>организаций</w:t>
      </w:r>
      <w:r w:rsidRPr="004A5582">
        <w:rPr>
          <w:sz w:val="28"/>
          <w:szCs w:val="28"/>
        </w:rPr>
        <w:t xml:space="preserve"> коммунального комплекса и социально-значимых объектов Кежемского района при локализации и ликвидации аварийных и нештатных ситуациях в области коммунального комплекса руководствоваться </w:t>
      </w:r>
      <w:r w:rsidR="00D0797C">
        <w:rPr>
          <w:sz w:val="28"/>
          <w:szCs w:val="28"/>
        </w:rPr>
        <w:t>п</w:t>
      </w:r>
      <w:r w:rsidRPr="004A5582">
        <w:rPr>
          <w:sz w:val="28"/>
          <w:szCs w:val="28"/>
        </w:rPr>
        <w:t>ланом</w:t>
      </w:r>
      <w:r w:rsidR="00D0797C">
        <w:rPr>
          <w:sz w:val="28"/>
          <w:szCs w:val="28"/>
        </w:rPr>
        <w:t xml:space="preserve"> </w:t>
      </w:r>
      <w:r w:rsidR="00D0797C" w:rsidRPr="004A5582">
        <w:rPr>
          <w:sz w:val="28"/>
          <w:szCs w:val="28"/>
        </w:rPr>
        <w:t>действия по ликвидации аварий, технологических нарушений (отказов) на объектах теплоснабжения, электроснабжения, водоснабжения, водоотведения с учетом взаимодействия ресурсоснабжающих, управляющих организаций</w:t>
      </w:r>
      <w:r w:rsidRPr="004A5582">
        <w:rPr>
          <w:sz w:val="28"/>
          <w:szCs w:val="28"/>
        </w:rPr>
        <w:t>.</w:t>
      </w:r>
    </w:p>
    <w:p w:rsidR="00A038CE" w:rsidRPr="004A5582" w:rsidRDefault="00CE3038" w:rsidP="00CE3038">
      <w:pPr>
        <w:widowControl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 xml:space="preserve">3. </w:t>
      </w:r>
      <w:r w:rsidR="00A038CE" w:rsidRPr="004A5582">
        <w:rPr>
          <w:sz w:val="28"/>
          <w:szCs w:val="28"/>
        </w:rPr>
        <w:t xml:space="preserve">Контроль за исполнением постановления возложить на заместителя Главы </w:t>
      </w:r>
      <w:r w:rsidR="00D0797C">
        <w:rPr>
          <w:sz w:val="28"/>
          <w:szCs w:val="28"/>
        </w:rPr>
        <w:t xml:space="preserve">Кежемского </w:t>
      </w:r>
      <w:r w:rsidR="00A038CE" w:rsidRPr="004A5582">
        <w:rPr>
          <w:sz w:val="28"/>
          <w:szCs w:val="28"/>
        </w:rPr>
        <w:t xml:space="preserve">района по жизнеобеспечению района </w:t>
      </w:r>
      <w:r w:rsidR="00D0797C" w:rsidRPr="004A5582">
        <w:rPr>
          <w:sz w:val="28"/>
          <w:szCs w:val="28"/>
        </w:rPr>
        <w:t>А.М.</w:t>
      </w:r>
      <w:r w:rsidR="00D0797C">
        <w:rPr>
          <w:sz w:val="28"/>
          <w:szCs w:val="28"/>
        </w:rPr>
        <w:t xml:space="preserve"> Игнатьева.</w:t>
      </w:r>
    </w:p>
    <w:p w:rsidR="00A038CE" w:rsidRPr="004A5582" w:rsidRDefault="00996A1E" w:rsidP="00996A1E">
      <w:pPr>
        <w:widowControl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 xml:space="preserve">4. </w:t>
      </w:r>
      <w:r w:rsidR="00CE3038" w:rsidRPr="004A5582">
        <w:rPr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Вестник».</w:t>
      </w:r>
    </w:p>
    <w:p w:rsidR="00A038CE" w:rsidRPr="004A5582" w:rsidRDefault="00A038CE" w:rsidP="00A038CE">
      <w:pPr>
        <w:widowControl w:val="0"/>
        <w:rPr>
          <w:sz w:val="28"/>
          <w:szCs w:val="28"/>
        </w:rPr>
      </w:pPr>
    </w:p>
    <w:p w:rsidR="00996A1E" w:rsidRPr="004A5582" w:rsidRDefault="00996A1E" w:rsidP="00A038CE">
      <w:pPr>
        <w:widowControl w:val="0"/>
        <w:rPr>
          <w:sz w:val="28"/>
          <w:szCs w:val="28"/>
        </w:rPr>
      </w:pPr>
    </w:p>
    <w:p w:rsidR="00996A1E" w:rsidRPr="004A5582" w:rsidRDefault="00996A1E" w:rsidP="00A038CE">
      <w:pPr>
        <w:widowControl w:val="0"/>
        <w:rPr>
          <w:sz w:val="28"/>
          <w:szCs w:val="28"/>
        </w:rPr>
      </w:pPr>
      <w:r w:rsidRPr="004A5582">
        <w:rPr>
          <w:sz w:val="28"/>
          <w:szCs w:val="28"/>
        </w:rPr>
        <w:t>Исполняющий полномочия</w:t>
      </w:r>
    </w:p>
    <w:p w:rsidR="00A038CE" w:rsidRPr="004A5582" w:rsidRDefault="00996A1E" w:rsidP="00A038CE">
      <w:pPr>
        <w:widowControl w:val="0"/>
        <w:rPr>
          <w:sz w:val="28"/>
          <w:szCs w:val="28"/>
        </w:rPr>
      </w:pPr>
      <w:r w:rsidRPr="004A5582">
        <w:rPr>
          <w:sz w:val="28"/>
          <w:szCs w:val="28"/>
        </w:rPr>
        <w:t>Главы</w:t>
      </w:r>
      <w:r w:rsidR="00A038CE" w:rsidRPr="004A5582">
        <w:rPr>
          <w:sz w:val="28"/>
          <w:szCs w:val="28"/>
        </w:rPr>
        <w:t xml:space="preserve"> района                                                                         </w:t>
      </w:r>
      <w:r w:rsidR="00D0797C">
        <w:rPr>
          <w:sz w:val="28"/>
          <w:szCs w:val="28"/>
        </w:rPr>
        <w:t xml:space="preserve">   </w:t>
      </w:r>
      <w:r w:rsidRPr="004A5582">
        <w:rPr>
          <w:sz w:val="28"/>
          <w:szCs w:val="28"/>
        </w:rPr>
        <w:t xml:space="preserve">             О.И. Зиновьев</w:t>
      </w:r>
    </w:p>
    <w:p w:rsidR="005235E9" w:rsidRPr="004A5582" w:rsidRDefault="005235E9" w:rsidP="005235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5582">
        <w:rPr>
          <w:sz w:val="28"/>
          <w:szCs w:val="28"/>
        </w:rPr>
        <w:lastRenderedPageBreak/>
        <w:t>Приложение</w:t>
      </w:r>
    </w:p>
    <w:p w:rsidR="005235E9" w:rsidRPr="004A5582" w:rsidRDefault="005235E9" w:rsidP="004A55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5582">
        <w:rPr>
          <w:sz w:val="28"/>
          <w:szCs w:val="28"/>
        </w:rPr>
        <w:tab/>
      </w:r>
      <w:r w:rsidRPr="004A5582">
        <w:rPr>
          <w:sz w:val="28"/>
          <w:szCs w:val="28"/>
        </w:rPr>
        <w:tab/>
      </w:r>
      <w:r w:rsidRPr="004A5582">
        <w:rPr>
          <w:sz w:val="28"/>
          <w:szCs w:val="28"/>
        </w:rPr>
        <w:tab/>
      </w:r>
      <w:r w:rsidRPr="004A5582">
        <w:rPr>
          <w:sz w:val="28"/>
          <w:szCs w:val="28"/>
        </w:rPr>
        <w:tab/>
      </w:r>
      <w:r w:rsidRPr="004A5582">
        <w:rPr>
          <w:sz w:val="28"/>
          <w:szCs w:val="28"/>
        </w:rPr>
        <w:tab/>
      </w:r>
      <w:r w:rsidRPr="004A5582">
        <w:rPr>
          <w:sz w:val="28"/>
          <w:szCs w:val="28"/>
        </w:rPr>
        <w:tab/>
      </w:r>
      <w:r w:rsidR="004A5582" w:rsidRPr="004A5582">
        <w:rPr>
          <w:sz w:val="28"/>
          <w:szCs w:val="28"/>
        </w:rPr>
        <w:t xml:space="preserve">к постановлению Администрации </w:t>
      </w:r>
      <w:r w:rsidRPr="004A5582">
        <w:rPr>
          <w:sz w:val="28"/>
          <w:szCs w:val="28"/>
        </w:rPr>
        <w:t>района</w:t>
      </w:r>
    </w:p>
    <w:p w:rsidR="005235E9" w:rsidRPr="004A5582" w:rsidRDefault="005235E9" w:rsidP="005235E9">
      <w:pPr>
        <w:widowControl w:val="0"/>
        <w:tabs>
          <w:tab w:val="left" w:pos="524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A5582">
        <w:rPr>
          <w:sz w:val="28"/>
          <w:szCs w:val="28"/>
        </w:rPr>
        <w:t xml:space="preserve">от </w:t>
      </w:r>
      <w:r w:rsidR="004A5582" w:rsidRPr="004A5582">
        <w:rPr>
          <w:sz w:val="28"/>
          <w:szCs w:val="28"/>
        </w:rPr>
        <w:t>29.09.2021</w:t>
      </w:r>
      <w:r w:rsidRPr="004A5582">
        <w:rPr>
          <w:sz w:val="28"/>
          <w:szCs w:val="28"/>
        </w:rPr>
        <w:t xml:space="preserve"> №</w:t>
      </w:r>
      <w:r w:rsidR="004A5582" w:rsidRPr="004A5582">
        <w:rPr>
          <w:sz w:val="28"/>
          <w:szCs w:val="28"/>
        </w:rPr>
        <w:t xml:space="preserve"> 641-п</w:t>
      </w:r>
    </w:p>
    <w:p w:rsidR="005235E9" w:rsidRPr="004A5582" w:rsidRDefault="005235E9" w:rsidP="005235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35E9" w:rsidRPr="004A5582" w:rsidRDefault="005235E9" w:rsidP="005235E9">
      <w:pPr>
        <w:autoSpaceDE w:val="0"/>
        <w:autoSpaceDN w:val="0"/>
        <w:adjustRightInd w:val="0"/>
        <w:spacing w:line="240" w:lineRule="exact"/>
        <w:ind w:right="58"/>
        <w:jc w:val="center"/>
        <w:rPr>
          <w:sz w:val="28"/>
          <w:szCs w:val="28"/>
        </w:rPr>
      </w:pPr>
    </w:p>
    <w:p w:rsidR="005235E9" w:rsidRPr="004A5582" w:rsidRDefault="005235E9" w:rsidP="005235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5582">
        <w:rPr>
          <w:sz w:val="28"/>
          <w:szCs w:val="28"/>
        </w:rPr>
        <w:t xml:space="preserve">План действия по ликвидации аварий, технологических нарушений (отказов) на объектах теплоснабжения, </w:t>
      </w:r>
      <w:r w:rsidR="00912DD5" w:rsidRPr="004A5582">
        <w:rPr>
          <w:sz w:val="28"/>
          <w:szCs w:val="28"/>
        </w:rPr>
        <w:t xml:space="preserve">электроснабжения, </w:t>
      </w:r>
      <w:r w:rsidRPr="004A5582">
        <w:rPr>
          <w:sz w:val="28"/>
          <w:szCs w:val="28"/>
        </w:rPr>
        <w:t>водоснабжения, водоотведения с учетом взаимодействия ресурсоснабжающих</w:t>
      </w:r>
      <w:r w:rsidR="00996A1E" w:rsidRPr="004A5582">
        <w:rPr>
          <w:sz w:val="28"/>
          <w:szCs w:val="28"/>
        </w:rPr>
        <w:t>, управляющих организаций</w:t>
      </w:r>
    </w:p>
    <w:p w:rsidR="005235E9" w:rsidRPr="004A5582" w:rsidRDefault="005235E9" w:rsidP="005235E9">
      <w:pPr>
        <w:autoSpaceDE w:val="0"/>
        <w:autoSpaceDN w:val="0"/>
        <w:adjustRightInd w:val="0"/>
        <w:spacing w:line="240" w:lineRule="exact"/>
        <w:ind w:right="53"/>
        <w:jc w:val="center"/>
        <w:rPr>
          <w:sz w:val="28"/>
          <w:szCs w:val="28"/>
        </w:rPr>
      </w:pPr>
    </w:p>
    <w:p w:rsidR="005235E9" w:rsidRPr="004A5582" w:rsidRDefault="005235E9" w:rsidP="005235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5582">
        <w:rPr>
          <w:sz w:val="28"/>
          <w:szCs w:val="28"/>
        </w:rPr>
        <w:t>1.Общие положения</w:t>
      </w:r>
    </w:p>
    <w:p w:rsidR="005235E9" w:rsidRPr="004A5582" w:rsidRDefault="005235E9" w:rsidP="005235E9">
      <w:pPr>
        <w:autoSpaceDE w:val="0"/>
        <w:autoSpaceDN w:val="0"/>
        <w:adjustRightInd w:val="0"/>
        <w:spacing w:line="240" w:lineRule="exact"/>
        <w:ind w:right="29" w:firstLine="739"/>
        <w:jc w:val="both"/>
        <w:rPr>
          <w:sz w:val="28"/>
          <w:szCs w:val="28"/>
        </w:rPr>
      </w:pP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1.1</w:t>
      </w:r>
      <w:r w:rsidR="00EC2D18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Настоящий План действия по ликвидации аварий, технологических нарушений (отказов) на объектах теплоснабжения, электроснабжения, водоснабжения, водоотведения с учетом взаимодействия ресурсоснабжающих, управляющих организаций (далее - План) разработан в соответствии с законодательством Российской Федерации, нормами и правилами в сфере предоставления коммунальных услуг потребителям, на основании: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Жилищного кодекса Российской Федерации от 29.12.2004 № 188-ФЗ, ред. от 28.06.2021;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Федерального закона от 21.12.1994 № 68-ФЗ «О защите населения и территорий от чрезвычайных ситуаций природного и техногенного характера»;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Федерального закона от 27.07.2010 № 190-ФЗ «О теплоснабжении»;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Федерального закона от 07.12.2011 № 416-ФЗ «О водоснабжении и водоотведении»;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Постановления Правительства Российской Федерации от 06.05.2011 № 354 «О предоставлении коммунальных услуг собственниками и пользователями помещений в многоквартирных домах и жилых домов»;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Правил технической эксплуатации тепловых энергоустановок, утвержденных приказом Минэнерго РФ от 24.03.2003 № 115;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Правил технической эксплуатации электроустановок потребителями, утвержденных приказом Минэнерго РФ от 13.01.2003 № 6, ред. от 13.09.2018;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МДК 4-01.2001 «Методические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комплекса», утвержденных приказом Госстроя РФ от 20.08.2001 № 191;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Правил оценки готовности к отопительному периоду, утвержденных Приказом Министерства энергетики Российской Федерации от 12.03.2013 №</w:t>
      </w:r>
      <w:r w:rsidR="00D0797C">
        <w:rPr>
          <w:sz w:val="28"/>
          <w:szCs w:val="28"/>
        </w:rPr>
        <w:t xml:space="preserve"> </w:t>
      </w:r>
      <w:r w:rsidRPr="004A5582">
        <w:rPr>
          <w:sz w:val="28"/>
          <w:szCs w:val="28"/>
        </w:rPr>
        <w:t>103;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Приказа МЧС России от 08.07.2004 № 329 «Об утверждении критериев информации о чрезвычайных ситуациях», ред. от 24.02.2009;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1.2</w:t>
      </w:r>
      <w:r w:rsidR="00EC2D18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Действие настоящего Плана распространяется на отношения по организации взаимодействия в ходе ликвидаций аварий, технологических нарушений (отказов) между организациями теплоснабжения, </w:t>
      </w:r>
      <w:r w:rsidRPr="004A5582">
        <w:rPr>
          <w:sz w:val="28"/>
          <w:szCs w:val="28"/>
        </w:rPr>
        <w:lastRenderedPageBreak/>
        <w:t>электроснабжения, водоснабжения, водоотведения (далее- ресурсоснабжающие организации), управляющими организациями и товариществами собственников жилья, обслуживающими жилищный фонд, абонентами (потребителями коммунальных ресурсов) и органами местного самоуправления.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1.3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Основной задачей ресурсоснабжающих, управляющих организаций, является обеспечение устойчивой и бесперебойной работы тепловых, водопроводных, канализационных, электрических сетей и систем, обеспечение нормативов и качества коммунальных ресурсов, принятие оперативных мер по предупреждению, локализации и ликвидации аварий, технологических нарушений (отказов) на объектах теплоснабжения, водоснабжения, водоотведения, электроснабжения.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1.4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Основными направлениями предупреждения аварий, технологических нарушений (отказов) и поддержания в постоянной готовности ресурсоснабжающих, управляющих организаций к их ликвидации является: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постоянная подготовка персонала к ликвидации возможных технологических нарушений путем своевременного проведения противоаварийных тренировок, повышения качества профессиональной подготовки;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создание необходимых аварийных запасов, материалов;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обеспечение персонала средствами связи, пожаротушения, автотранспортом и другими механизмами, необходимыми средствами защиты;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своевременное обеспечение рабочих мест схемами технологических трубопроводов, инструкциями по ликвидации аварий, технологических нарушений (отказов), программами переключений.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1.5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Ресурсоснабжающие, управляющие организации должны иметь круглосуточно работающие оперативно-диспетчерские и (или) аварийно-восстановительные службы (далее ОДС и АВС соответственно).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Состав АВС, перечень машин и механизмов, приспособлений и материалов утверждается руководителем организаций.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В организациях, штатным расписанием которых не предусмотрены ОДС и (или) АВС обязанности оперативного руководства ликвидацией аварии, технологического нарушения (отказа) возлагаются на лицо, определенное соответствующем приказом руководителя организации.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1.6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Общую координацию действий ОДС и (или) АВС по ликвидации аварии, технологического нарушения (отказа) осуществляет Единая дежурно-диспетчерская служба муниципального образования Кежемский район.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1.7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Единая дежурно-диспетчерская служба муниципального образования Кежемский район (далее </w:t>
      </w:r>
      <w:r w:rsidR="00397677" w:rsidRPr="004A5582">
        <w:rPr>
          <w:sz w:val="28"/>
          <w:szCs w:val="28"/>
        </w:rPr>
        <w:t xml:space="preserve">- </w:t>
      </w:r>
      <w:r w:rsidRPr="004A5582">
        <w:rPr>
          <w:sz w:val="28"/>
          <w:szCs w:val="28"/>
        </w:rPr>
        <w:t>ЕДДС) является вышестоящим органом для всех ОДС и (или) АВС по вопросам сбора, обработки, анализа и обмена информации о чрезвычайной ситуации (далее –ЧС), а также координирующим органом по вопросу совместных действий ОДС и (или) АВС в ЧС и при реагировании на происшествия.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 xml:space="preserve">Сведения о телефонах ОДС, перечень основного аварийного запаса, применяемого при авариях, технологических нарушениях (отказах), состав автотранспорта и специальной техники, перечень АВС (оперативных, </w:t>
      </w:r>
      <w:r w:rsidRPr="004A5582">
        <w:rPr>
          <w:sz w:val="28"/>
          <w:szCs w:val="28"/>
        </w:rPr>
        <w:lastRenderedPageBreak/>
        <w:t>ремонтных бригад) предоставляется в ЕДДС и подлежит ежегодному уточнению по состоянию на 01 сентября текущего года.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1.8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Реализация Плана действий необходима для обеспечения надежной эксплуатации системы теплоснабжения, электроснабжения, водоснабжения, водоотведения муниципального образования Кежемский район (далее - Образование) и должна решать следующие задачи:</w:t>
      </w:r>
    </w:p>
    <w:p w:rsidR="005235E9" w:rsidRPr="004A5582" w:rsidRDefault="00397677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 xml:space="preserve">- </w:t>
      </w:r>
      <w:r w:rsidR="005235E9" w:rsidRPr="004A5582">
        <w:rPr>
          <w:sz w:val="28"/>
          <w:szCs w:val="28"/>
        </w:rPr>
        <w:t>повышения эффективности, устойчивости и надежности функционирования объектов системы теплоснабжения, электроснабжения, водоснабжения, водоотведения;</w:t>
      </w:r>
    </w:p>
    <w:p w:rsidR="005235E9" w:rsidRPr="004A5582" w:rsidRDefault="00397677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 xml:space="preserve">- </w:t>
      </w:r>
      <w:r w:rsidR="005235E9" w:rsidRPr="004A5582">
        <w:rPr>
          <w:sz w:val="28"/>
          <w:szCs w:val="28"/>
        </w:rPr>
        <w:t>мобилизации усилий всех инженерных служб Образования для ликвидации последствий аварийных ситуаций в системе;</w:t>
      </w:r>
    </w:p>
    <w:p w:rsidR="005235E9" w:rsidRPr="004A5582" w:rsidRDefault="00397677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 xml:space="preserve">- </w:t>
      </w:r>
      <w:r w:rsidR="005235E9" w:rsidRPr="004A5582">
        <w:rPr>
          <w:sz w:val="28"/>
          <w:szCs w:val="28"/>
        </w:rPr>
        <w:t>снижения до приемлемого уровня последствий аварийных ситуаций в системе централизованного теплоснабжения, водоснабжения, водоотведения, электроснабжения;</w:t>
      </w:r>
    </w:p>
    <w:p w:rsidR="005235E9" w:rsidRPr="004A5582" w:rsidRDefault="00397677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 xml:space="preserve">- </w:t>
      </w:r>
      <w:r w:rsidR="005235E9" w:rsidRPr="004A5582">
        <w:rPr>
          <w:sz w:val="28"/>
          <w:szCs w:val="28"/>
        </w:rPr>
        <w:t>информировать ответственных лиц о возможных аварийных ситуациях с указанием причин их возникновения и действиям по ликвидации последствий.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1.9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Объектами Плана действий являются - система централизованного теплоснабжения, электроснабжения, водоснабжения, водоотведения Образования, включая источники тепловой энергии, магистральные и распределительные тепловые сети, теплосетевые объекты (насосные станции), системы теплопотребления, электрические сети, водопроводные сети, объекты водоснабжения (водозаборные сооружения, насосные станции), канализационные сети, объекты водоотведения (канализационные очистные сооружения, насосные станции).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1.10</w:t>
      </w:r>
      <w:r w:rsidR="00EC2D18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План действия определяет порядок действий персонала объекта при ликвидации последствий аварийных ситуаций и является обязательной для исполнения всеми ответственными лицами, указанными в нем.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1.11</w:t>
      </w:r>
      <w:r w:rsidR="00EC2D18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Термины и определения, используемые в настоящем документе: 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"внутридомовые инженерные системы"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водоснабжения), мусороприемные камеры, мусоропроводы;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«исполнитель" - юридическое лицо независимо от организационно-правовой формы или индивидуальный предприниматель, предоставляющие потребителю коммунальные услуги;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«коммунальные услуги" -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 в случаях, установленных настоящими Правилами, а также земельных участков и расположенных на них жилых домов (домовладений);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"коммунальные ресурсы" - холодная вода, горячая вода, электрическая энергия, газ, тепловая энергия, теплоноситель в виде горячей воды в открытых системах теплоснабжения (горячего водоснабжения), бытовой газ в баллонах, твердое топливо при наличии печного отопления, используемые для предоставления коммунальных услуг и потребляемые при содержании общего имущества в многоквартирном доме. К коммунальным ресурсам приравниваются также сточные воды, отводимые по централизованным сетям инженерно-технического обеспечения;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"потребитель" - собственник помещения в многоквартирном доме, жилого дома, домовладения, а также лицо, пользующееся на ином законном основании помещением в многоквартирном доме, жилым домом, домовладением, потребляющее коммунальные услуги;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"ресурсоснабжающая организация"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вод);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"централизованные сети инженерно-технического обеспечения" - совокупность трубопроводов, коммуникаций и других сооружений, предназначенных для подачи коммунальных ресурсов к внутридомовым инженерным системам (отведения сточных вод из внутридомовых инженерных систем);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«авария»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«технологическое нарушение (отказ)» - вынужденное отключение или ограничение работоспособности оборудования, приведшие к нарушению процесса производства и (или) передачи электрической и тепловой энергии потребителям, если они не содержат признаков аварии;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«чрезвычайная ситуация»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людей;</w:t>
      </w:r>
    </w:p>
    <w:p w:rsidR="005235E9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«происшествие» - событие, не являющееся чрезвычайной ситуацией, к реагированию на которое требуется привлечение сил и средств муниципального образования.</w:t>
      </w:r>
    </w:p>
    <w:p w:rsidR="00D0797C" w:rsidRPr="004A5582" w:rsidRDefault="00D0797C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5E9" w:rsidRPr="004A5582" w:rsidRDefault="005235E9" w:rsidP="005235E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A5582">
        <w:rPr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</w:t>
      </w:r>
    </w:p>
    <w:p w:rsidR="005235E9" w:rsidRPr="004A5582" w:rsidRDefault="005235E9" w:rsidP="005235E9">
      <w:pPr>
        <w:autoSpaceDE w:val="0"/>
        <w:autoSpaceDN w:val="0"/>
        <w:adjustRightInd w:val="0"/>
        <w:spacing w:before="14" w:line="264" w:lineRule="exact"/>
        <w:ind w:right="29" w:firstLine="709"/>
        <w:jc w:val="both"/>
        <w:rPr>
          <w:sz w:val="28"/>
          <w:szCs w:val="28"/>
        </w:rPr>
      </w:pP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 xml:space="preserve">2.1. Ресурсоснабжающие, управляющие организации осуществляют обмен оперативной и текущей информацией с оперативным дежурным (далее – ОЛД) </w:t>
      </w:r>
      <w:r w:rsidR="00397677" w:rsidRPr="004A5582">
        <w:rPr>
          <w:sz w:val="28"/>
          <w:szCs w:val="28"/>
        </w:rPr>
        <w:t>ЕДДС</w:t>
      </w:r>
      <w:r w:rsidRPr="004A5582">
        <w:rPr>
          <w:sz w:val="28"/>
          <w:szCs w:val="28"/>
        </w:rPr>
        <w:t>по следующим каналам связи: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телефон 8(39143) 7-03-73, сотовый +7 (913) 510 01 99; +7 (908) 213 30 23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 xml:space="preserve">- e-mail: </w:t>
      </w:r>
      <w:hyperlink r:id="rId9" w:history="1">
        <w:r w:rsidRPr="004A5582">
          <w:rPr>
            <w:sz w:val="28"/>
            <w:szCs w:val="28"/>
          </w:rPr>
          <w:t>kmup.odo@mail.ru</w:t>
        </w:r>
      </w:hyperlink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2.2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Организации, оказывающие услуги теплоснабжения, ежедневно в 06 час. 30 мин. с момента начала отопительного сезона, предоставляют в ЕДДС текущую информацию: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о наличии топлива на теплоисточниках;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о состоянии теплоснабжения потребителей Кежемского района.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2.3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Организации, оказывающие услуги водоснабжения (водоотведения), ежедневно в 06 час.45 мин. предоставляют в ЕДДС текущую информацию: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о состояни</w:t>
      </w:r>
      <w:r w:rsidR="00397677" w:rsidRPr="004A5582">
        <w:rPr>
          <w:sz w:val="28"/>
          <w:szCs w:val="28"/>
        </w:rPr>
        <w:t>и водоснабжения (водоотведения)</w:t>
      </w:r>
      <w:r w:rsidRPr="004A5582">
        <w:rPr>
          <w:sz w:val="28"/>
          <w:szCs w:val="28"/>
        </w:rPr>
        <w:t xml:space="preserve"> потребителей Кежемского района.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2.4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Организации, оказывающие услуги электроснабжения, ежедневно в 07 час.00 мин предоставляют в ЕДДС текущую информацию: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о состоянии электроснабжения потребителей Кежемского района;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о планируемых отключениях электроэнергии, проведении плановых ремонтных работ.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2.5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Управляющие организации предоставляют в ЕДДС район текущую информацию о ремонтных работах, проводимых на внутридомовых инженерных системах многоквартирных жилых домов и сроках выполнения работ.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2.6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При возникновении аварийной ситуации ресурсоснабжающие организации (независимо от форм собственности и ведомственной принадлежности) в течении всей смены осуществляют передачу оперативной информации в ЕДДС.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2.7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При поступлении в ОДС ресурсоснабжающей организаций сообщения о возникновении аварии на инженерных сетях, об отключении или ограничении потребителей диспетчерская служба обязана в минимально короткий срок: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направить к месту аварии аварийную бригаду;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сообщить о возникшей ситуации по имеющимся у нее каналам связи руководству предприятий и оперативному дежурному ЕДДС;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принять меры по обеспечению безопасности в месте обнаружения аварии (выставить ограждение и охрану, осветить место аварии).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2.8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На основании сообщения с места обнаружения аварии на объекте или инженерных сетях, ответственное должностное лицо ресурсоснабжающей организации определяет: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какие переключения в сетях необходимо произвести;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как изменится режим ресурсоснабжени</w:t>
      </w:r>
      <w:r w:rsidR="00397677" w:rsidRPr="004A5582">
        <w:rPr>
          <w:sz w:val="28"/>
          <w:szCs w:val="28"/>
        </w:rPr>
        <w:t>е</w:t>
      </w:r>
      <w:r w:rsidRPr="004A5582">
        <w:rPr>
          <w:sz w:val="28"/>
          <w:szCs w:val="28"/>
        </w:rPr>
        <w:t xml:space="preserve"> в зоне обнаружения аварии;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какие абоненты, и в какой последовательности могут быть ограничены или отключены от конкретных видовкоммунальных услуг;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когда и какие инженерные системы при необходимости должны быть опорожнены;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на какой период времени, какие конкретно потребители будут ограничены (или полностью отключены);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какими силами и средствами будет устранятся обнаруженная авария.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2.9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Решение о введении режима ограничения или отключения тепловой энергии потребителей, при возникновении аварийной ситуации, принимается руководством ресурсоснабжающих организаций.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2.10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2.11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Отключение систем горячего водоснабжения и отопления жилых домов, последующее их заполнение и включение в работу производится силами оперативно-ремонтных и аварийно-восстановительных служб управляющими организациями.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Если в результате обнаруженной аварии подлежат отключению или ограничению в подаче коммунальных услуг медицинские организации, дошкольные образовательные и общеобразовательные учреждения, ресурсоснабжающие организации незамедлительно сообщает об этом в соответствующиеорганизации и учреждения по всем доступным каналам связи.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2.12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При аварийных ситуациях на объектах потребителей, связанных с затоплением водой чердачных, подвальных, жилых помещений, возгоранием электрических сетей и невозможностью потребителя произвести отключение на своих сетях, заявка на отключение подается в соответствующую ресурсоснабжающую организацию и выполняется как аварийная.</w:t>
      </w:r>
    </w:p>
    <w:p w:rsidR="005235E9" w:rsidRPr="004A5582" w:rsidRDefault="005235E9" w:rsidP="00D07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5E9" w:rsidRPr="004A5582" w:rsidRDefault="005235E9" w:rsidP="005235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5582">
        <w:rPr>
          <w:sz w:val="28"/>
          <w:szCs w:val="28"/>
        </w:rPr>
        <w:t>3. Ответственные лица за действия по ликвидации</w:t>
      </w:r>
    </w:p>
    <w:p w:rsidR="005235E9" w:rsidRPr="004A5582" w:rsidRDefault="005235E9" w:rsidP="005235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5582">
        <w:rPr>
          <w:sz w:val="28"/>
          <w:szCs w:val="28"/>
        </w:rPr>
        <w:t>последствий аварийных ситуаций</w:t>
      </w:r>
    </w:p>
    <w:p w:rsidR="005235E9" w:rsidRPr="004A5582" w:rsidRDefault="005235E9" w:rsidP="005235E9">
      <w:pPr>
        <w:autoSpaceDE w:val="0"/>
        <w:autoSpaceDN w:val="0"/>
        <w:adjustRightInd w:val="0"/>
        <w:spacing w:line="259" w:lineRule="exact"/>
        <w:ind w:left="3878"/>
        <w:rPr>
          <w:sz w:val="28"/>
          <w:szCs w:val="28"/>
        </w:rPr>
      </w:pPr>
    </w:p>
    <w:p w:rsidR="005235E9" w:rsidRPr="004A5582" w:rsidRDefault="005235E9" w:rsidP="005235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3.1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Обеспечение правильности ликвидации последствий аварийных ситуаций и минимизации ущерба от их возникновения во многом зависит от согласованности действий ответственных лиц.</w:t>
      </w:r>
    </w:p>
    <w:p w:rsidR="005235E9" w:rsidRPr="004A5582" w:rsidRDefault="005235E9" w:rsidP="005235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3.2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При ликвидации аварий требуется чёткая и оперативная работа ответственных лиц, что возможно при соблюдении спокойствия, знания ситуации в системе теплоснабжения, водоснабжения, водоотведения, электроснабжения оборудования и действующих инструкций.</w:t>
      </w:r>
    </w:p>
    <w:p w:rsidR="005235E9" w:rsidRPr="004A5582" w:rsidRDefault="005235E9" w:rsidP="005235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3.3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Все ответственные лица, указанные в Плане действий обязаны четко знать и строго выполнять установленный порядок своих действий.</w:t>
      </w:r>
    </w:p>
    <w:p w:rsidR="005235E9" w:rsidRPr="004A5582" w:rsidRDefault="005235E9" w:rsidP="005235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3.4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В системе теплоснабжения, электроснабжения, водоснабжения, водоотведения Образования настоящим Планом действий определены следующие ответственные лица за действия по ликвидации последствий аварийных ситуаций:</w:t>
      </w:r>
    </w:p>
    <w:p w:rsidR="005235E9" w:rsidRDefault="005235E9" w:rsidP="005235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Ответственные лица от администрации:</w:t>
      </w:r>
    </w:p>
    <w:p w:rsidR="00D0797C" w:rsidRPr="004A5582" w:rsidRDefault="00D0797C" w:rsidP="005235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4"/>
        <w:gridCol w:w="6071"/>
        <w:gridCol w:w="3109"/>
      </w:tblGrid>
      <w:tr w:rsidR="005235E9" w:rsidRPr="00D0797C" w:rsidTr="00D0797C">
        <w:tc>
          <w:tcPr>
            <w:tcW w:w="674" w:type="dxa"/>
          </w:tcPr>
          <w:p w:rsidR="005235E9" w:rsidRPr="00D0797C" w:rsidRDefault="005235E9" w:rsidP="005235E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0797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071" w:type="dxa"/>
          </w:tcPr>
          <w:p w:rsidR="005235E9" w:rsidRPr="00D0797C" w:rsidRDefault="005235E9" w:rsidP="005235E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0797C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09" w:type="dxa"/>
          </w:tcPr>
          <w:p w:rsidR="005235E9" w:rsidRPr="00D0797C" w:rsidRDefault="005235E9" w:rsidP="005235E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0797C">
              <w:rPr>
                <w:b/>
                <w:sz w:val="26"/>
                <w:szCs w:val="26"/>
              </w:rPr>
              <w:t>Контактный телефон</w:t>
            </w:r>
          </w:p>
        </w:tc>
      </w:tr>
      <w:tr w:rsidR="005235E9" w:rsidRPr="00D0797C" w:rsidTr="00D0797C">
        <w:tc>
          <w:tcPr>
            <w:tcW w:w="674" w:type="dxa"/>
          </w:tcPr>
          <w:p w:rsidR="005235E9" w:rsidRPr="00D0797C" w:rsidRDefault="005235E9" w:rsidP="005235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797C">
              <w:rPr>
                <w:sz w:val="26"/>
                <w:szCs w:val="26"/>
              </w:rPr>
              <w:t>1.</w:t>
            </w:r>
          </w:p>
        </w:tc>
        <w:tc>
          <w:tcPr>
            <w:tcW w:w="6071" w:type="dxa"/>
            <w:vAlign w:val="center"/>
          </w:tcPr>
          <w:p w:rsidR="005235E9" w:rsidRPr="00D0797C" w:rsidRDefault="005235E9" w:rsidP="00523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797C">
              <w:rPr>
                <w:sz w:val="26"/>
                <w:szCs w:val="26"/>
              </w:rPr>
              <w:t>Заместитель Главы района по жизнеобеспечению района</w:t>
            </w:r>
          </w:p>
        </w:tc>
        <w:tc>
          <w:tcPr>
            <w:tcW w:w="3109" w:type="dxa"/>
            <w:vAlign w:val="center"/>
          </w:tcPr>
          <w:p w:rsidR="005235E9" w:rsidRPr="00D0797C" w:rsidRDefault="005235E9" w:rsidP="005235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797C">
              <w:rPr>
                <w:sz w:val="26"/>
                <w:szCs w:val="26"/>
              </w:rPr>
              <w:t>8(39143) 2-10-07</w:t>
            </w:r>
          </w:p>
        </w:tc>
      </w:tr>
    </w:tbl>
    <w:p w:rsidR="005235E9" w:rsidRDefault="005235E9" w:rsidP="005235E9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D0797C" w:rsidRDefault="00D0797C" w:rsidP="005235E9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235E9" w:rsidRPr="004A5582" w:rsidRDefault="005235E9" w:rsidP="005235E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A5582">
        <w:rPr>
          <w:sz w:val="28"/>
          <w:szCs w:val="28"/>
        </w:rPr>
        <w:t>Ответственные лица от ресурсоснабжающих организаций: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4"/>
        <w:gridCol w:w="6071"/>
        <w:gridCol w:w="3109"/>
      </w:tblGrid>
      <w:tr w:rsidR="005235E9" w:rsidRPr="004A5582" w:rsidTr="00AC14AD">
        <w:tc>
          <w:tcPr>
            <w:tcW w:w="675" w:type="dxa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558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6" w:type="dxa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5582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5582"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5235E9" w:rsidRPr="004A5582" w:rsidTr="00AC14AD">
        <w:tc>
          <w:tcPr>
            <w:tcW w:w="675" w:type="dxa"/>
            <w:vAlign w:val="center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582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  <w:vAlign w:val="center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582">
              <w:rPr>
                <w:sz w:val="28"/>
                <w:szCs w:val="28"/>
              </w:rPr>
              <w:t xml:space="preserve">Директор Ангарского филиала АО «КрасЭКо» </w:t>
            </w:r>
          </w:p>
        </w:tc>
        <w:tc>
          <w:tcPr>
            <w:tcW w:w="3118" w:type="dxa"/>
            <w:vAlign w:val="center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582">
              <w:rPr>
                <w:sz w:val="28"/>
                <w:szCs w:val="28"/>
              </w:rPr>
              <w:t>8 (39143) 7-53-30</w:t>
            </w:r>
          </w:p>
          <w:p w:rsidR="005235E9" w:rsidRPr="004A5582" w:rsidRDefault="005235E9" w:rsidP="005235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582">
              <w:rPr>
                <w:sz w:val="28"/>
                <w:szCs w:val="28"/>
              </w:rPr>
              <w:t>+7 923 453 07 74</w:t>
            </w:r>
          </w:p>
        </w:tc>
      </w:tr>
      <w:tr w:rsidR="005235E9" w:rsidRPr="004A5582" w:rsidTr="00AC14AD">
        <w:tc>
          <w:tcPr>
            <w:tcW w:w="675" w:type="dxa"/>
            <w:vAlign w:val="center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582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vAlign w:val="center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582">
              <w:rPr>
                <w:sz w:val="28"/>
                <w:szCs w:val="28"/>
              </w:rPr>
              <w:t>Директор ООО «Поток»</w:t>
            </w:r>
          </w:p>
        </w:tc>
        <w:tc>
          <w:tcPr>
            <w:tcW w:w="3118" w:type="dxa"/>
            <w:vAlign w:val="center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582">
              <w:rPr>
                <w:sz w:val="28"/>
                <w:szCs w:val="28"/>
              </w:rPr>
              <w:t>+7 905 971 64 82</w:t>
            </w:r>
          </w:p>
        </w:tc>
      </w:tr>
      <w:tr w:rsidR="005235E9" w:rsidRPr="004A5582" w:rsidTr="00AC14AD">
        <w:trPr>
          <w:trHeight w:val="244"/>
        </w:trPr>
        <w:tc>
          <w:tcPr>
            <w:tcW w:w="675" w:type="dxa"/>
            <w:vAlign w:val="center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582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vAlign w:val="center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582">
              <w:rPr>
                <w:sz w:val="28"/>
                <w:szCs w:val="28"/>
              </w:rPr>
              <w:t>Директор ООО «Поселенческие сети»</w:t>
            </w:r>
          </w:p>
        </w:tc>
        <w:tc>
          <w:tcPr>
            <w:tcW w:w="3118" w:type="dxa"/>
            <w:vAlign w:val="center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582">
              <w:rPr>
                <w:sz w:val="28"/>
                <w:szCs w:val="28"/>
              </w:rPr>
              <w:t>8-908-026-72-01</w:t>
            </w:r>
          </w:p>
        </w:tc>
      </w:tr>
      <w:tr w:rsidR="005235E9" w:rsidRPr="004A5582" w:rsidTr="00AC14AD">
        <w:tc>
          <w:tcPr>
            <w:tcW w:w="675" w:type="dxa"/>
            <w:vAlign w:val="center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582"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  <w:vAlign w:val="center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582">
              <w:rPr>
                <w:sz w:val="28"/>
                <w:szCs w:val="28"/>
              </w:rPr>
              <w:t>Директор ООО «Водоснабжение»</w:t>
            </w:r>
          </w:p>
        </w:tc>
        <w:tc>
          <w:tcPr>
            <w:tcW w:w="3118" w:type="dxa"/>
            <w:vAlign w:val="center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582">
              <w:rPr>
                <w:sz w:val="28"/>
                <w:szCs w:val="28"/>
              </w:rPr>
              <w:t>8 (39143) 7-02-08</w:t>
            </w:r>
          </w:p>
        </w:tc>
      </w:tr>
      <w:tr w:rsidR="005235E9" w:rsidRPr="004A5582" w:rsidTr="00AC14AD">
        <w:tc>
          <w:tcPr>
            <w:tcW w:w="675" w:type="dxa"/>
            <w:vAlign w:val="center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582"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  <w:vAlign w:val="center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582">
              <w:rPr>
                <w:sz w:val="28"/>
                <w:szCs w:val="28"/>
              </w:rPr>
              <w:t>Директор ООО «Водоотведение»</w:t>
            </w:r>
          </w:p>
        </w:tc>
        <w:tc>
          <w:tcPr>
            <w:tcW w:w="3118" w:type="dxa"/>
            <w:vAlign w:val="center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582">
              <w:rPr>
                <w:sz w:val="28"/>
                <w:szCs w:val="28"/>
              </w:rPr>
              <w:t>8 (39143) 7-02-08</w:t>
            </w:r>
          </w:p>
        </w:tc>
      </w:tr>
      <w:tr w:rsidR="005235E9" w:rsidRPr="004A5582" w:rsidTr="00AC14AD">
        <w:tc>
          <w:tcPr>
            <w:tcW w:w="675" w:type="dxa"/>
            <w:vAlign w:val="center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582"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  <w:vAlign w:val="center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582">
              <w:rPr>
                <w:sz w:val="28"/>
                <w:szCs w:val="28"/>
              </w:rPr>
              <w:t>Руководитель филиала ПАО «Россети Сибирь»- «Красноярскэнерго»</w:t>
            </w:r>
          </w:p>
        </w:tc>
        <w:tc>
          <w:tcPr>
            <w:tcW w:w="3118" w:type="dxa"/>
            <w:vAlign w:val="center"/>
          </w:tcPr>
          <w:p w:rsidR="005235E9" w:rsidRPr="004A5582" w:rsidRDefault="005235E9" w:rsidP="005235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582">
              <w:rPr>
                <w:sz w:val="28"/>
                <w:szCs w:val="28"/>
              </w:rPr>
              <w:t>8 (39143) 7-84-56</w:t>
            </w:r>
          </w:p>
        </w:tc>
      </w:tr>
    </w:tbl>
    <w:p w:rsidR="005235E9" w:rsidRPr="004A5582" w:rsidRDefault="005235E9" w:rsidP="005235E9">
      <w:pPr>
        <w:autoSpaceDE w:val="0"/>
        <w:autoSpaceDN w:val="0"/>
        <w:adjustRightInd w:val="0"/>
        <w:rPr>
          <w:sz w:val="28"/>
          <w:szCs w:val="28"/>
        </w:rPr>
      </w:pP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3.5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Ответственным руководителем работ по ликвидации аварийных ситуаций, является заместитель главы района по жизнеобеспечению Образования, отвечающий за функционирование объектов жилищно-коммунального хозяйства.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3.6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До прибытия ответственного руководителя работ по ликвидации аварийной ситуации спасением людей руководит соответственно ответственное лицо от ресурсоснабжающих организации.</w:t>
      </w:r>
    </w:p>
    <w:p w:rsidR="005235E9" w:rsidRPr="004A5582" w:rsidRDefault="005235E9" w:rsidP="005235E9">
      <w:pPr>
        <w:autoSpaceDE w:val="0"/>
        <w:autoSpaceDN w:val="0"/>
        <w:adjustRightInd w:val="0"/>
        <w:spacing w:line="240" w:lineRule="exact"/>
        <w:ind w:left="571"/>
        <w:rPr>
          <w:sz w:val="28"/>
          <w:szCs w:val="28"/>
        </w:rPr>
      </w:pPr>
    </w:p>
    <w:p w:rsidR="005235E9" w:rsidRPr="004A5582" w:rsidRDefault="005235E9" w:rsidP="005235E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A5582">
        <w:rPr>
          <w:sz w:val="28"/>
          <w:szCs w:val="28"/>
        </w:rPr>
        <w:t>4. Обязанности ответственных лиц, участвующих в ликвидации последствийаварийных ситуаций</w:t>
      </w:r>
    </w:p>
    <w:p w:rsidR="005235E9" w:rsidRPr="004A5582" w:rsidRDefault="005235E9" w:rsidP="005235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 xml:space="preserve">4.1. Обязанности дежурного диспетчера ресурсоснабжающих организации. 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Дежурный диспетчер ресурсоснабжающей организации: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а) по получении извещения об аварии сообщает в ЕДДС;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б) организует вызов ремонтной бригады и оповещает ответственное лицо</w:t>
      </w:r>
      <w:r w:rsidRPr="004A5582">
        <w:rPr>
          <w:sz w:val="28"/>
          <w:szCs w:val="28"/>
        </w:rPr>
        <w:br/>
        <w:t>организации;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в) при аварии, в отсутствии ответственного лица своей организации и до его прибытия выполняет обязанности ответственного руководителя работ по ликвидации аварии.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г) обязан  принять  меры  для  спасения людей,  имущества  и ликвидации</w:t>
      </w:r>
      <w:r w:rsidRPr="004A5582">
        <w:rPr>
          <w:sz w:val="28"/>
          <w:szCs w:val="28"/>
        </w:rPr>
        <w:br/>
        <w:t>последствий аварийной ситуации в начальный период или для прекращения ее распространения;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4.2. Обязанности ответственного лица от ресурсоснабжающей организации: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а) руководит спасательными работами в соответствии с заданиями</w:t>
      </w:r>
      <w:r w:rsidRPr="004A5582">
        <w:rPr>
          <w:sz w:val="28"/>
          <w:szCs w:val="28"/>
        </w:rPr>
        <w:br/>
        <w:t>ответственного руководителя работ по ликвидации последствий аварийной ситуации и оперативным планом;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б) организует в случае необходимости своевременный вызов резервной</w:t>
      </w:r>
      <w:r w:rsidRPr="004A5582">
        <w:rPr>
          <w:sz w:val="28"/>
          <w:szCs w:val="28"/>
        </w:rPr>
        <w:br/>
        <w:t>ремонтной бригады на место аварии;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в) обеспечивает из своего запаса инструментами и материалами, необходимыми для выполнения ремонтных работ, всех лиц, выделенных ответственным руководителем работ в помощь организации;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г) держит постоянную связь с ответственным руководителем работ</w:t>
      </w:r>
      <w:r w:rsidRPr="004A5582">
        <w:rPr>
          <w:sz w:val="28"/>
          <w:szCs w:val="28"/>
        </w:rPr>
        <w:br/>
        <w:t>по ликвидации последствий аварийных ситуаций и по согласованию с ним определяет опасную зону, после чего устанавливает предупредительные знаки и выставляет дежурные посты из рабочих организации;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д) систематически информирует ответственного руководителя работ</w:t>
      </w:r>
      <w:r w:rsidRPr="004A5582">
        <w:rPr>
          <w:sz w:val="28"/>
          <w:szCs w:val="28"/>
        </w:rPr>
        <w:br/>
        <w:t>по ликвидации последствий аварийной ситуации;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е) до прибытия ответственного руководителя работ по ликвидации аварии</w:t>
      </w:r>
      <w:r w:rsidRPr="004A5582">
        <w:rPr>
          <w:sz w:val="28"/>
          <w:szCs w:val="28"/>
        </w:rPr>
        <w:br/>
        <w:t>самостоятельно руководит ликвидацией аварийной ситуации.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4.3. Обязанности ответственного руководителя работ по ликвидации аварийной ситуации: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а) ознакомившись с обстановкой, немедленно приступает к выполнению</w:t>
      </w:r>
      <w:r w:rsidRPr="004A5582">
        <w:rPr>
          <w:sz w:val="28"/>
          <w:szCs w:val="28"/>
        </w:rPr>
        <w:br/>
        <w:t>мероприятий, предусмотренных оперативной частью Плана действий и руководит работами по спасению людей и ликвидации аварии;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б) организует командный пункт, сообщает о месте его расположения всем</w:t>
      </w:r>
      <w:r w:rsidR="00D0797C">
        <w:rPr>
          <w:sz w:val="28"/>
          <w:szCs w:val="28"/>
        </w:rPr>
        <w:t xml:space="preserve"> </w:t>
      </w:r>
      <w:r w:rsidRPr="004A5582">
        <w:rPr>
          <w:sz w:val="28"/>
          <w:szCs w:val="28"/>
        </w:rPr>
        <w:t xml:space="preserve">исполнителям и постоянно </w:t>
      </w:r>
      <w:r w:rsidR="00397677" w:rsidRPr="004A5582">
        <w:rPr>
          <w:sz w:val="28"/>
          <w:szCs w:val="28"/>
        </w:rPr>
        <w:t xml:space="preserve">находится на нем. </w:t>
      </w:r>
      <w:r w:rsidRPr="004A5582">
        <w:rPr>
          <w:sz w:val="28"/>
          <w:szCs w:val="28"/>
        </w:rPr>
        <w:t>В период ликвидации аварии на командном пункте могут находиться только лица, непосредственно участвующие в ликвидации аварии).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в) проверяет, вызваны ли необходимые для ликвидации последствий аварийной ситуации инженерные службы и должностные лица;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г) контролирует выполнение мероприятий, предусмотренных оперативной</w:t>
      </w:r>
      <w:r w:rsidRPr="004A5582">
        <w:rPr>
          <w:sz w:val="28"/>
          <w:szCs w:val="28"/>
        </w:rPr>
        <w:br/>
        <w:t>частью Плана действий, и своих распоряжений и заданий;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д) контролирует состояние отключенных от теплоснабжения зданий;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е) дает соответствующие распоряжения представителям взаимосвязанных</w:t>
      </w:r>
      <w:r w:rsidR="00D0797C">
        <w:rPr>
          <w:sz w:val="28"/>
          <w:szCs w:val="28"/>
        </w:rPr>
        <w:t xml:space="preserve"> </w:t>
      </w:r>
      <w:r w:rsidRPr="004A5582">
        <w:rPr>
          <w:sz w:val="28"/>
          <w:szCs w:val="28"/>
        </w:rPr>
        <w:t>с теплоснабжением, по коммуникациям инженерным службам;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ж) дает указание об удалении людей из всех опасных и угрожаемых жизни людей мест и о выставлении постов на подступах к аварийному участку;</w:t>
      </w:r>
    </w:p>
    <w:p w:rsidR="005235E9" w:rsidRPr="004A5582" w:rsidRDefault="00D0797C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235E9" w:rsidRPr="004A5582">
        <w:rPr>
          <w:sz w:val="28"/>
          <w:szCs w:val="28"/>
        </w:rPr>
        <w:t>) докладывает (вышестоящим руководителям и органам) об обстановке и при необходимости просит вызвать дополнительные технические средства и ремонтные бригады.</w:t>
      </w:r>
    </w:p>
    <w:p w:rsidR="005235E9" w:rsidRPr="004A5582" w:rsidRDefault="005235E9" w:rsidP="00D07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5E9" w:rsidRPr="004A5582" w:rsidRDefault="005235E9" w:rsidP="005235E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A5582">
        <w:rPr>
          <w:sz w:val="28"/>
          <w:szCs w:val="28"/>
        </w:rPr>
        <w:t>5. Взаимодействия ресурсоснабжающих организаций</w:t>
      </w:r>
    </w:p>
    <w:p w:rsidR="005235E9" w:rsidRPr="004A5582" w:rsidRDefault="005235E9" w:rsidP="005235E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A5582">
        <w:rPr>
          <w:sz w:val="28"/>
          <w:szCs w:val="28"/>
        </w:rPr>
        <w:t>и потребителей при ликвидации аварийных ситуаций</w:t>
      </w:r>
    </w:p>
    <w:p w:rsidR="005235E9" w:rsidRPr="004A5582" w:rsidRDefault="005235E9" w:rsidP="005235E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5.1. В случае возникновения аварийных: ситуаций ответственные лица, указанные в разделе 3 настоящего Плана, должны быть оповещены незамедлительно.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5.2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Ресурсоснабжающие организации получив информацию об аварийной ситуации, на основании анализа полученных данных проводит оценку сложившейся обстановки, масштаба аварии и возможных последствий, осуществляет незамедлительно следующие действия: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принимает меры по обеспечению безопасности на месте аварии (ограждение, освещение, охрана);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силами аварийно-восстановительных бригад в течении 15 минут приступить к ликвидации создавшейся аварийной ситуации;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-при необходимости принимает меры по организации спасательных работ и эвакуации людей;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в течении 30 минут информацию о причинах возникновения аварийной ситуации, о решении принятом по вопросу ее ликвидации, диспетчер ОДС соответствующей ресурсоснабжающей организации сообщает в ЕДДС, диспетчерам тех организаций, которым необходимо изменить или прекратить работу оборудования и иных объектов жизнеобеспечения, диспетчерским службам потребителей.</w:t>
      </w:r>
    </w:p>
    <w:p w:rsidR="005235E9" w:rsidRPr="004A5582" w:rsidRDefault="00397677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 xml:space="preserve">- </w:t>
      </w:r>
      <w:r w:rsidR="005235E9" w:rsidRPr="004A5582">
        <w:rPr>
          <w:sz w:val="28"/>
          <w:szCs w:val="28"/>
        </w:rPr>
        <w:t>фиксирует время, дату, место происшествия (адрес), тип и диаметр трубопроводной системы;</w:t>
      </w:r>
    </w:p>
    <w:p w:rsidR="005235E9" w:rsidRPr="004A5582" w:rsidRDefault="00397677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 xml:space="preserve">- </w:t>
      </w:r>
      <w:r w:rsidR="005235E9" w:rsidRPr="004A5582">
        <w:rPr>
          <w:sz w:val="28"/>
          <w:szCs w:val="28"/>
        </w:rPr>
        <w:t>определяет объем последствий аварийной ситуации (количество жилых домов, котельных, учреждений социальной сферы и т.д.);</w:t>
      </w:r>
    </w:p>
    <w:p w:rsidR="005235E9" w:rsidRPr="004A5582" w:rsidRDefault="00397677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 xml:space="preserve">- </w:t>
      </w:r>
      <w:r w:rsidR="005235E9" w:rsidRPr="004A5582">
        <w:rPr>
          <w:sz w:val="28"/>
          <w:szCs w:val="28"/>
        </w:rPr>
        <w:t>осуществляет контроль выполнения мероприятий по ликвидации аварийных ситуаций с последующим восстановлением подачи тепла потребителям.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5.3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Ответственное лицо ресурсоснабжающей организации, в системе которой возникла аварийная ситуация в течение 30 минут со времени возникновения аварии доводит до заместителя главы района по жизнеобеспечению Образования, отвечающего за функционирование объектов жилищно-коммунального хозяйства, либо лицо его замещающего на данный момент, информацию о причинах аварии, масштабах и возможных последствиях, планируемых сроках ремонтно- восстановительных работ, привлекаемых силах и средствах.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5.4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При возникновении аварийных ситуаций на внутридомовых инженерных системах теплоснабжения, электроснабжения, водоснабжения, водоотведения управляющая организация, оказывающая услуги и (или) выполняющие работы по содержанию и ремонту общего имущества многоквартирных домов обязаны: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- силами аварийно-восстановительных бригад в течении 15 минут приступить к ликвидации создавшейся аварийной ситуации;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-при необходимости принимает меры по организации спасательных работ и эвакуации людей;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в течении 30 минут сообщить о характере аварии и ориентировочном времени ее устранения в ЕДДС и соответствующую ресурсоснабжающую организацию;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</w:t>
      </w:r>
      <w:r w:rsidRPr="004A5582">
        <w:rPr>
          <w:sz w:val="28"/>
          <w:szCs w:val="28"/>
        </w:rPr>
        <w:tab/>
        <w:t>оповестить собственников и нанимателей жилых помещений в многоквартирном жилом доме, попадающих под отключение, о продолжительности устранения аварии;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при невозможности отключения внутренних систем в границах эксплуатационной ответственности сообщить ресурсоснабжающей организации об отключении дома на наружных инженерных сетях;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после ликвидации аварии поставить в известность, соответствующую ресурсоснабжающую организацию и ЕДДС.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5.5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Организации, независимо от формы собственности и ведомственной принадлежности, имеющие на своем балансе коммуникации или сооружения расположенные в районе возникновения аварии, по вызову диспетчера ресурсоснабжающей организации направляют, в любое время суток в течении 1 часа, своих представителей (ответственных дежурных) для согласования условий производства работ по ликвидации аварии.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5.6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В случае возникновения аварии на объектах энергоснабжения или инженерных сетях, собственник и (или) эксплуатирующая организация по которым не определены, диспетчер ресурсоснабжающей организации, управляющей компании незамедлительно сообщает об аварии в ЕДДС. На место аварии направляется специалист Администрации и представитель ресурсоснабжающей организации для составления акта об аварии на объекте, сетях теплоснабжения, водоотведения, водоснабжения, электроснабжения.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Для ликвидации аварийной ситуации на сетях, собственник которых не определен, привлекаются специализированные ресурсоснабжающие организации, к чьим сетям технологически присоединены данные сети.</w:t>
      </w:r>
    </w:p>
    <w:p w:rsidR="00397677" w:rsidRPr="004A5582" w:rsidRDefault="00397677" w:rsidP="005235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35E9" w:rsidRPr="004A5582" w:rsidRDefault="005235E9" w:rsidP="0039767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A5582">
        <w:rPr>
          <w:sz w:val="28"/>
          <w:szCs w:val="28"/>
        </w:rPr>
        <w:t>6. Порядок действий по устранению аварийных ситуаций</w:t>
      </w:r>
    </w:p>
    <w:p w:rsidR="005235E9" w:rsidRPr="004A5582" w:rsidRDefault="005235E9" w:rsidP="005235E9">
      <w:pPr>
        <w:autoSpaceDE w:val="0"/>
        <w:autoSpaceDN w:val="0"/>
        <w:adjustRightInd w:val="0"/>
        <w:spacing w:line="240" w:lineRule="exact"/>
        <w:ind w:firstLine="422"/>
        <w:jc w:val="both"/>
        <w:rPr>
          <w:sz w:val="28"/>
          <w:szCs w:val="28"/>
        </w:rPr>
      </w:pP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6.1. В режиме повседневной деятельности работа по контролю функционирования системы осуществляется: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в администрации района - специалистами, структурного подразделения, курирующего вопросы деятельности жилищно-коммунального хозяйства;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в ресурсоснабжающие организации - дежурным диспетчером;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в теплоснабжающей организации непосредственно на источниках тепловой энергии - операторами на каждой котельной;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в ресурсоснабжающей   организации   ремонтной   бригадой, осуществляющей дежурство в дневное время в организации, и круглосуточно в домашних условиях, по вызову дежурного диспетчера.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6.2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Планирование и организация ремонтно-восстановительных работ на объектах осуществляется заместителем главы района по жизнеобеспечению Образования отвечающего за функционирование объектов жилищно-коммунального хозяйства и руководством ресурсоснабжающих организации, эксплуатирующей объект.</w:t>
      </w:r>
    </w:p>
    <w:p w:rsidR="005235E9" w:rsidRPr="004A5582" w:rsidRDefault="00397677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6.3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</w:t>
      </w:r>
      <w:r w:rsidR="005235E9" w:rsidRPr="004A5582">
        <w:rPr>
          <w:sz w:val="28"/>
          <w:szCs w:val="28"/>
        </w:rPr>
        <w:t>Устранение последствий аварийных ситуаций на тепловых сетях и объектах централизованного теплоснабжения, повлекшее временное (в пределах нормативно допустимого времени) прекращение теплоснабжения или незначительные отклонение параметров теплоснабжения от нормативного значения, организуется силами и средствами эксплуатирующей организации в соответствии с установленным внутри организации порядком. Оповещение других участников процесса централизованного теплоснабжения (потребителей, поставщиков) по указанной ситуации осуществляется в соответствии с регламентами (инструкциями) по взаимодействию дежурно-диспетчерских служб организаций или иными согласованными распорядительными документами.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6.4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В случае, если возникновение аварийных ситуаций на тепловых сетях и объектах централизованного теплоснабжения может повлиять на функционирование иных смежных инженерных сетей и объектов, эксплуатирующая организация оповещает о повреждениях владельцев коммуникаций, смежных с поврежденной.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6.5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В зависимости от вида и масштаба аварии эксплуатирующей организацией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социально значимые объекты. Нормативное время готовности к работам по ликвидации аварии-не более 1 часа.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6.6. При прибытии на место аварии старший по должности из числа персонала аварийной бригады эксплуатирующей организации обязан: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составить общую картину характера, места, размеров аварии;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определить потребителей, теплоснабжение которых будет ограничено (или полностью отключено) и период ограничения (отключения), отключить и убедиться в отключении поврежденного оборудования и трубопроводов, работающих в опасной зоне;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организовать предотвращение развития аварии;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принять меры к обеспечению безопасности персонала находящегося в зоне работы;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получить от дежурного диспетчера по средствам связи, для проведения необходимых переключений, план действий, измененный режим теплоснабжения;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определить последовательность отключения от теплоносителя, когда и какие инженерные системы при необходимости должны быть опорожнены;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- определяет необходимость прибытия дополнительных сил и средств, для устранения аварии.</w:t>
      </w:r>
    </w:p>
    <w:p w:rsidR="005235E9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6.7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Заместитель главы района по жизнеобес</w:t>
      </w:r>
      <w:r w:rsidR="00397677" w:rsidRPr="004A5582">
        <w:rPr>
          <w:sz w:val="28"/>
          <w:szCs w:val="28"/>
        </w:rPr>
        <w:t xml:space="preserve">печению Образования, отвечающий </w:t>
      </w:r>
      <w:r w:rsidRPr="004A5582">
        <w:rPr>
          <w:sz w:val="28"/>
          <w:szCs w:val="28"/>
        </w:rPr>
        <w:t xml:space="preserve">за функционирование объектов </w:t>
      </w:r>
      <w:r w:rsidR="00397677" w:rsidRPr="004A5582">
        <w:rPr>
          <w:sz w:val="28"/>
          <w:szCs w:val="28"/>
        </w:rPr>
        <w:t xml:space="preserve">жилищно-коммунального хозяйствапоистечению2часов, </w:t>
      </w:r>
      <w:r w:rsidRPr="004A5582">
        <w:rPr>
          <w:sz w:val="28"/>
          <w:szCs w:val="28"/>
        </w:rPr>
        <w:t>в случае не устранения аварийной ситуации дов</w:t>
      </w:r>
      <w:r w:rsidR="00397677" w:rsidRPr="004A5582">
        <w:rPr>
          <w:sz w:val="28"/>
          <w:szCs w:val="28"/>
        </w:rPr>
        <w:t xml:space="preserve">одит информацию до главы </w:t>
      </w:r>
      <w:r w:rsidRPr="004A5582">
        <w:rPr>
          <w:sz w:val="28"/>
          <w:szCs w:val="28"/>
        </w:rPr>
        <w:t xml:space="preserve">района и лично прибывает </w:t>
      </w:r>
      <w:r w:rsidR="00397677" w:rsidRPr="004A5582">
        <w:rPr>
          <w:sz w:val="28"/>
          <w:szCs w:val="28"/>
        </w:rPr>
        <w:t xml:space="preserve">на место аварии для координации </w:t>
      </w:r>
      <w:r w:rsidRPr="004A5582">
        <w:rPr>
          <w:sz w:val="28"/>
          <w:szCs w:val="28"/>
        </w:rPr>
        <w:t>ремонтных работ.</w:t>
      </w:r>
    </w:p>
    <w:p w:rsidR="005B35DC" w:rsidRPr="004A5582" w:rsidRDefault="005235E9" w:rsidP="00D07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82">
        <w:rPr>
          <w:sz w:val="28"/>
          <w:szCs w:val="28"/>
        </w:rPr>
        <w:t>6.8</w:t>
      </w:r>
      <w:r w:rsidR="00D0797C">
        <w:rPr>
          <w:sz w:val="28"/>
          <w:szCs w:val="28"/>
        </w:rPr>
        <w:t>.</w:t>
      </w:r>
      <w:r w:rsidRPr="004A5582">
        <w:rPr>
          <w:sz w:val="28"/>
          <w:szCs w:val="28"/>
        </w:rPr>
        <w:t xml:space="preserve"> При угрозе возникновения чрезвычайной ситуации в результате аварийной ситуации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администрации Кежемского района.</w:t>
      </w:r>
    </w:p>
    <w:sectPr w:rsidR="005B35DC" w:rsidRPr="004A5582" w:rsidSect="004A5582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F6" w:rsidRDefault="00500EF6" w:rsidP="004A5582">
      <w:r>
        <w:separator/>
      </w:r>
    </w:p>
  </w:endnote>
  <w:endnote w:type="continuationSeparator" w:id="0">
    <w:p w:rsidR="00500EF6" w:rsidRDefault="00500EF6" w:rsidP="004A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F6" w:rsidRDefault="00500EF6" w:rsidP="004A5582">
      <w:r>
        <w:separator/>
      </w:r>
    </w:p>
  </w:footnote>
  <w:footnote w:type="continuationSeparator" w:id="0">
    <w:p w:rsidR="00500EF6" w:rsidRDefault="00500EF6" w:rsidP="004A5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092472"/>
      <w:docPartObj>
        <w:docPartGallery w:val="Page Numbers (Top of Page)"/>
        <w:docPartUnique/>
      </w:docPartObj>
    </w:sdtPr>
    <w:sdtEndPr/>
    <w:sdtContent>
      <w:p w:rsidR="004A5582" w:rsidRDefault="004A55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33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82" w:rsidRDefault="004A5582">
    <w:pPr>
      <w:pStyle w:val="a7"/>
      <w:jc w:val="center"/>
    </w:pPr>
  </w:p>
  <w:p w:rsidR="004A5582" w:rsidRDefault="004A55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6FD"/>
    <w:multiLevelType w:val="multilevel"/>
    <w:tmpl w:val="C576F3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1">
    <w:nsid w:val="33603794"/>
    <w:multiLevelType w:val="hybridMultilevel"/>
    <w:tmpl w:val="D422C0E4"/>
    <w:lvl w:ilvl="0" w:tplc="0950C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534E4"/>
    <w:multiLevelType w:val="hybridMultilevel"/>
    <w:tmpl w:val="8F88EA66"/>
    <w:lvl w:ilvl="0" w:tplc="D87481D0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92887"/>
    <w:multiLevelType w:val="singleLevel"/>
    <w:tmpl w:val="0250207E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7F6234C3"/>
    <w:multiLevelType w:val="singleLevel"/>
    <w:tmpl w:val="9834A246"/>
    <w:lvl w:ilvl="0">
      <w:start w:val="5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3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3"/>
        <w:numFmt w:val="decimal"/>
        <w:lvlText w:val="3.%1.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3"/>
        <w:numFmt w:val="decimal"/>
        <w:lvlText w:val="3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10"/>
    <w:rsid w:val="00020C3A"/>
    <w:rsid w:val="000C7567"/>
    <w:rsid w:val="0021145A"/>
    <w:rsid w:val="00243BED"/>
    <w:rsid w:val="00397677"/>
    <w:rsid w:val="003B3810"/>
    <w:rsid w:val="003E7853"/>
    <w:rsid w:val="004A5582"/>
    <w:rsid w:val="00500EF6"/>
    <w:rsid w:val="005235E9"/>
    <w:rsid w:val="005B35DC"/>
    <w:rsid w:val="00640D28"/>
    <w:rsid w:val="007507DB"/>
    <w:rsid w:val="00807A29"/>
    <w:rsid w:val="00912DD5"/>
    <w:rsid w:val="009744AC"/>
    <w:rsid w:val="00996A1E"/>
    <w:rsid w:val="009E4B99"/>
    <w:rsid w:val="00A038CE"/>
    <w:rsid w:val="00B80326"/>
    <w:rsid w:val="00CE3038"/>
    <w:rsid w:val="00D0797C"/>
    <w:rsid w:val="00D30DC9"/>
    <w:rsid w:val="00E94287"/>
    <w:rsid w:val="00EC2D18"/>
    <w:rsid w:val="00EC3512"/>
    <w:rsid w:val="00F314EA"/>
    <w:rsid w:val="00FC5B54"/>
    <w:rsid w:val="00FD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CE"/>
    <w:pPr>
      <w:ind w:left="720"/>
      <w:contextualSpacing/>
    </w:pPr>
  </w:style>
  <w:style w:type="paragraph" w:customStyle="1" w:styleId="1">
    <w:name w:val="Обычный1"/>
    <w:rsid w:val="00D30DC9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D30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4"/>
    <w:uiPriority w:val="59"/>
    <w:rsid w:val="005235E9"/>
    <w:pPr>
      <w:spacing w:after="0" w:line="240" w:lineRule="auto"/>
    </w:pPr>
    <w:rPr>
      <w:rFonts w:ascii="Times New Roman"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2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4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2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A55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5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5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5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CE"/>
    <w:pPr>
      <w:ind w:left="720"/>
      <w:contextualSpacing/>
    </w:pPr>
  </w:style>
  <w:style w:type="paragraph" w:customStyle="1" w:styleId="1">
    <w:name w:val="Обычный1"/>
    <w:rsid w:val="00D30DC9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D30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4"/>
    <w:uiPriority w:val="59"/>
    <w:rsid w:val="005235E9"/>
    <w:pPr>
      <w:spacing w:after="0" w:line="240" w:lineRule="auto"/>
    </w:pPr>
    <w:rPr>
      <w:rFonts w:ascii="Times New Roman"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2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4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2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A55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5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5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5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up.o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4334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2</cp:revision>
  <cp:lastPrinted>2021-09-30T03:05:00Z</cp:lastPrinted>
  <dcterms:created xsi:type="dcterms:W3CDTF">2021-09-30T03:06:00Z</dcterms:created>
  <dcterms:modified xsi:type="dcterms:W3CDTF">2021-09-30T03:06:00Z</dcterms:modified>
</cp:coreProperties>
</file>