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D7444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Default="00856D77" w:rsidP="00E73A9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5247" w:type="dxa"/>
                </w:tcPr>
                <w:p w:rsidR="00E73A92" w:rsidRDefault="00E73A92" w:rsidP="00E73A92">
                  <w:pPr>
                    <w:pStyle w:val="ConsPlusNonformat"/>
                    <w:ind w:left="1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Default="00E73A92" w:rsidP="00E73A92">
                  <w:pPr>
                    <w:pStyle w:val="ConsPlusNonformat"/>
                    <w:widowControl/>
                    <w:ind w:right="4956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(первый (итоговый)</w:t>
                  </w:r>
                </w:p>
              </w:tc>
            </w:tr>
          </w:tbl>
          <w:p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</w:p>
          <w:p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E771B4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E73A92" w:rsidP="00E73A92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214E1E">
                    <w:rPr>
                      <w:bCs w:val="0"/>
                      <w:sz w:val="22"/>
                      <w:szCs w:val="22"/>
                    </w:rPr>
                    <w:t xml:space="preserve">Выборы депутатов Законодательного Собрания Красноярского края </w:t>
                  </w:r>
                  <w:r>
                    <w:rPr>
                      <w:bCs w:val="0"/>
                      <w:sz w:val="22"/>
                      <w:szCs w:val="22"/>
                    </w:rPr>
                    <w:t>четвертого</w:t>
                  </w:r>
                  <w:r w:rsidRPr="00214E1E">
                    <w:rPr>
                      <w:bCs w:val="0"/>
                      <w:sz w:val="22"/>
                      <w:szCs w:val="22"/>
                    </w:rPr>
                    <w:t xml:space="preserve"> созыва</w:t>
                  </w:r>
                </w:p>
              </w:tc>
            </w:tr>
            <w:tr w:rsidR="00E73A92" w:rsidRPr="002C49B7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F04265" w:rsidRDefault="00E73A92" w:rsidP="00E73A92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04265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F573E" w:rsidRDefault="007465E9" w:rsidP="007F573E">
                  <w:pPr>
                    <w:pStyle w:val="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 w:val="0"/>
                      <w:sz w:val="22"/>
                      <w:szCs w:val="22"/>
                    </w:rPr>
                    <w:t>Ашлапова</w:t>
                  </w:r>
                  <w:proofErr w:type="spellEnd"/>
                  <w:r>
                    <w:rPr>
                      <w:bCs w:val="0"/>
                      <w:sz w:val="22"/>
                      <w:szCs w:val="22"/>
                    </w:rPr>
                    <w:t xml:space="preserve"> Марина Ивановна</w:t>
                  </w:r>
                  <w:r w:rsidR="007F573E" w:rsidRPr="009E28C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E73A92" w:rsidRPr="00214E1E" w:rsidRDefault="007F573E" w:rsidP="007F573E">
                  <w:pPr>
                    <w:pStyle w:val="1"/>
                    <w:rPr>
                      <w:sz w:val="22"/>
                      <w:szCs w:val="22"/>
                    </w:rPr>
                  </w:pPr>
                  <w:r w:rsidRPr="009E28CF">
                    <w:rPr>
                      <w:sz w:val="22"/>
                      <w:szCs w:val="22"/>
                    </w:rPr>
                    <w:t>Кежемский одномандатный избирательный округ №19</w:t>
                  </w:r>
                </w:p>
              </w:tc>
            </w:tr>
            <w:tr w:rsidR="00E73A92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Default="00E73A92" w:rsidP="00E73A92">
                  <w:pPr>
                    <w:jc w:val="center"/>
                  </w:pPr>
                  <w:r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7F573E" w:rsidP="00E73A9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408108</w:t>
                  </w:r>
                  <w:r w:rsidR="007465E9">
                    <w:rPr>
                      <w:b/>
                      <w:bCs/>
                      <w:sz w:val="22"/>
                      <w:szCs w:val="22"/>
                    </w:rPr>
                    <w:t>10431009410647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в структурном подразделении № 8646/0443 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>
                    <w:rPr>
                      <w:b/>
                      <w:sz w:val="22"/>
                      <w:szCs w:val="22"/>
                    </w:rPr>
                    <w:t xml:space="preserve"> по адресу: Красноярский край, Кежемский район, город Кодинск, просп. Ленинского Комсомола, д. 10</w:t>
                  </w:r>
                </w:p>
              </w:tc>
            </w:tr>
            <w:tr w:rsidR="00E73A92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Default="00E73A92" w:rsidP="00E73A92">
                  <w:pPr>
                    <w:jc w:val="center"/>
                  </w:pPr>
                  <w: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Default="002D7444" w:rsidP="00EC39F5"/>
        </w:tc>
      </w:tr>
    </w:tbl>
    <w:p w:rsidR="00E73A92" w:rsidRDefault="00E73A92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2D7444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Pr="007F573E">
        <w:rPr>
          <w:rFonts w:ascii="Times New Roman" w:hAnsi="Times New Roman" w:cs="Times New Roman"/>
          <w:highlight w:val="yellow"/>
        </w:rPr>
        <w:t>_</w:t>
      </w:r>
      <w:r w:rsidR="00737548" w:rsidRPr="00737548">
        <w:rPr>
          <w:rFonts w:ascii="Times New Roman" w:hAnsi="Times New Roman" w:cs="Times New Roman"/>
          <w:highlight w:val="yellow"/>
          <w:u w:val="single"/>
        </w:rPr>
        <w:t>21</w:t>
      </w:r>
      <w:r w:rsidRPr="007F573E">
        <w:rPr>
          <w:rFonts w:ascii="Times New Roman" w:hAnsi="Times New Roman" w:cs="Times New Roman"/>
          <w:highlight w:val="yellow"/>
        </w:rPr>
        <w:t>_ "</w:t>
      </w:r>
      <w:r w:rsidR="00856D77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2D744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7444" w:rsidTr="0061174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61174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1"/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информационного и </w:t>
            </w:r>
          </w:p>
          <w:p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2D7444" w:rsidRDefault="002D7444" w:rsidP="002D7444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2D7444" w:rsidTr="0061174A">
        <w:trPr>
          <w:trHeight w:val="361"/>
        </w:trPr>
        <w:tc>
          <w:tcPr>
            <w:tcW w:w="3960" w:type="dxa"/>
            <w:vAlign w:val="bottom"/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</w:tc>
      </w:tr>
      <w:tr w:rsidR="002D7444" w:rsidTr="0061174A">
        <w:trPr>
          <w:trHeight w:val="248"/>
        </w:trPr>
        <w:tc>
          <w:tcPr>
            <w:tcW w:w="39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D7444" w:rsidRDefault="002D7444" w:rsidP="002D74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A9B" w:rsidRDefault="00265A9B"/>
    <w:sectPr w:rsidR="00265A9B" w:rsidSect="007F57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28" w:rsidRDefault="00493228" w:rsidP="002D7444">
      <w:r>
        <w:separator/>
      </w:r>
    </w:p>
  </w:endnote>
  <w:endnote w:type="continuationSeparator" w:id="1">
    <w:p w:rsidR="00493228" w:rsidRDefault="00493228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28" w:rsidRDefault="00493228" w:rsidP="002D7444">
      <w:r>
        <w:separator/>
      </w:r>
    </w:p>
  </w:footnote>
  <w:footnote w:type="continuationSeparator" w:id="1">
    <w:p w:rsidR="00493228" w:rsidRDefault="00493228" w:rsidP="002D7444">
      <w:r>
        <w:continuationSeparator/>
      </w:r>
    </w:p>
  </w:footnote>
  <w:footnote w:id="2">
    <w:p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3">
    <w:p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44"/>
    <w:rsid w:val="001F010E"/>
    <w:rsid w:val="00265A9B"/>
    <w:rsid w:val="002D7444"/>
    <w:rsid w:val="003E05B4"/>
    <w:rsid w:val="00493228"/>
    <w:rsid w:val="004B1514"/>
    <w:rsid w:val="005519F3"/>
    <w:rsid w:val="00651B49"/>
    <w:rsid w:val="00692AC4"/>
    <w:rsid w:val="00737548"/>
    <w:rsid w:val="007465E9"/>
    <w:rsid w:val="007F573E"/>
    <w:rsid w:val="00856D77"/>
    <w:rsid w:val="00DC0C26"/>
    <w:rsid w:val="00E73A92"/>
    <w:rsid w:val="00E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1B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FJ</cp:lastModifiedBy>
  <cp:revision>3</cp:revision>
  <cp:lastPrinted>2021-09-18T07:19:00Z</cp:lastPrinted>
  <dcterms:created xsi:type="dcterms:W3CDTF">2021-09-18T07:20:00Z</dcterms:created>
  <dcterms:modified xsi:type="dcterms:W3CDTF">2021-09-21T06:58:00Z</dcterms:modified>
</cp:coreProperties>
</file>