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30" w:rsidRPr="005E7C6C" w:rsidRDefault="00B67246" w:rsidP="00B9600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1.25pt" fillcolor="window">
            <v:imagedata r:id="rId8" o:title="герб1"/>
          </v:shape>
        </w:pict>
      </w:r>
    </w:p>
    <w:p w:rsidR="008F3F30" w:rsidRPr="005E7C6C" w:rsidRDefault="008F3F30" w:rsidP="00B9600B">
      <w:pPr>
        <w:jc w:val="center"/>
        <w:rPr>
          <w:b/>
          <w:sz w:val="28"/>
          <w:szCs w:val="28"/>
        </w:rPr>
      </w:pPr>
      <w:r w:rsidRPr="005E7C6C">
        <w:rPr>
          <w:sz w:val="28"/>
          <w:szCs w:val="28"/>
        </w:rPr>
        <w:br/>
      </w:r>
      <w:r w:rsidRPr="005E7C6C">
        <w:rPr>
          <w:b/>
          <w:sz w:val="28"/>
          <w:szCs w:val="28"/>
        </w:rPr>
        <w:t>АДМИНИСТРАЦИЯ КЕЖЕМСКОГО РАЙОНА</w:t>
      </w:r>
    </w:p>
    <w:p w:rsidR="008F3F30" w:rsidRPr="005E7C6C" w:rsidRDefault="008F3F30" w:rsidP="00B9600B">
      <w:pPr>
        <w:jc w:val="center"/>
        <w:outlineLvl w:val="0"/>
        <w:rPr>
          <w:b/>
          <w:sz w:val="28"/>
          <w:szCs w:val="28"/>
        </w:rPr>
      </w:pPr>
      <w:r w:rsidRPr="005E7C6C">
        <w:rPr>
          <w:b/>
          <w:sz w:val="28"/>
          <w:szCs w:val="28"/>
        </w:rPr>
        <w:t>КРАСНОЯРСКОГО КРАЯ</w:t>
      </w:r>
    </w:p>
    <w:p w:rsidR="008F3F30" w:rsidRPr="005E7C6C" w:rsidRDefault="008F3F30" w:rsidP="00B9600B">
      <w:pPr>
        <w:jc w:val="center"/>
        <w:rPr>
          <w:b/>
          <w:sz w:val="28"/>
          <w:szCs w:val="28"/>
        </w:rPr>
      </w:pPr>
    </w:p>
    <w:p w:rsidR="008F3F30" w:rsidRPr="005E7C6C" w:rsidRDefault="008F3F30" w:rsidP="00B9600B">
      <w:pPr>
        <w:jc w:val="center"/>
        <w:outlineLvl w:val="0"/>
        <w:rPr>
          <w:b/>
          <w:sz w:val="28"/>
          <w:szCs w:val="28"/>
        </w:rPr>
      </w:pPr>
      <w:r w:rsidRPr="005E7C6C">
        <w:rPr>
          <w:b/>
          <w:sz w:val="28"/>
          <w:szCs w:val="28"/>
        </w:rPr>
        <w:t>ПОСТАНОВЛЕНИЕ</w:t>
      </w:r>
    </w:p>
    <w:p w:rsidR="008F3F30" w:rsidRPr="005E7C6C" w:rsidRDefault="008F3F30" w:rsidP="00B9600B">
      <w:pPr>
        <w:rPr>
          <w:sz w:val="28"/>
          <w:szCs w:val="28"/>
        </w:rPr>
      </w:pPr>
    </w:p>
    <w:p w:rsidR="008F3F30" w:rsidRDefault="00C24AD9" w:rsidP="00E31A95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31A9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F3F30">
        <w:rPr>
          <w:sz w:val="28"/>
          <w:szCs w:val="28"/>
        </w:rPr>
        <w:t>.20</w:t>
      </w:r>
      <w:r w:rsidR="002D7AA2">
        <w:rPr>
          <w:sz w:val="28"/>
          <w:szCs w:val="28"/>
        </w:rPr>
        <w:t>1</w:t>
      </w:r>
      <w:r w:rsidR="00E31A95">
        <w:rPr>
          <w:sz w:val="28"/>
          <w:szCs w:val="28"/>
        </w:rPr>
        <w:t xml:space="preserve">7          </w:t>
      </w:r>
      <w:r w:rsidR="00551D1B">
        <w:rPr>
          <w:sz w:val="28"/>
          <w:szCs w:val="28"/>
        </w:rPr>
        <w:t xml:space="preserve">                           </w:t>
      </w:r>
      <w:r w:rsidR="008F3F30" w:rsidRPr="005E7C6C">
        <w:rPr>
          <w:sz w:val="28"/>
          <w:szCs w:val="28"/>
        </w:rPr>
        <w:t>№</w:t>
      </w:r>
      <w:r w:rsidR="007F7664">
        <w:rPr>
          <w:sz w:val="28"/>
          <w:szCs w:val="28"/>
        </w:rPr>
        <w:t xml:space="preserve"> </w:t>
      </w:r>
      <w:r>
        <w:rPr>
          <w:sz w:val="28"/>
          <w:szCs w:val="28"/>
        </w:rPr>
        <w:t>850</w:t>
      </w:r>
      <w:bookmarkStart w:id="0" w:name="_GoBack"/>
      <w:bookmarkEnd w:id="0"/>
      <w:r w:rsidR="001102B2">
        <w:rPr>
          <w:sz w:val="28"/>
          <w:szCs w:val="28"/>
        </w:rPr>
        <w:t>-п</w:t>
      </w:r>
      <w:r w:rsidR="00F656D1">
        <w:rPr>
          <w:sz w:val="28"/>
          <w:szCs w:val="28"/>
        </w:rPr>
        <w:t xml:space="preserve">  </w:t>
      </w:r>
      <w:r w:rsidR="00551D1B">
        <w:rPr>
          <w:sz w:val="28"/>
          <w:szCs w:val="28"/>
        </w:rPr>
        <w:t xml:space="preserve">      </w:t>
      </w:r>
      <w:r w:rsidR="00F656D1">
        <w:rPr>
          <w:sz w:val="28"/>
          <w:szCs w:val="28"/>
        </w:rPr>
        <w:t xml:space="preserve"> </w:t>
      </w:r>
      <w:r w:rsidR="00440E1E">
        <w:rPr>
          <w:sz w:val="28"/>
          <w:szCs w:val="28"/>
        </w:rPr>
        <w:t xml:space="preserve">                              </w:t>
      </w:r>
      <w:r w:rsidR="008F3F30" w:rsidRPr="005E7C6C">
        <w:rPr>
          <w:sz w:val="28"/>
          <w:szCs w:val="28"/>
        </w:rPr>
        <w:t>Кодинск</w:t>
      </w:r>
    </w:p>
    <w:p w:rsidR="008F3F30" w:rsidRPr="005E7C6C" w:rsidRDefault="008F3F30" w:rsidP="00B9600B">
      <w:pPr>
        <w:rPr>
          <w:sz w:val="28"/>
          <w:szCs w:val="28"/>
        </w:rPr>
      </w:pPr>
    </w:p>
    <w:p w:rsidR="00A95868" w:rsidRDefault="00A95868" w:rsidP="00B960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A17ED">
        <w:rPr>
          <w:sz w:val="28"/>
          <w:szCs w:val="28"/>
        </w:rPr>
        <w:t xml:space="preserve">О </w:t>
      </w:r>
      <w:r w:rsidRPr="00497E13">
        <w:rPr>
          <w:sz w:val="28"/>
          <w:szCs w:val="28"/>
        </w:rPr>
        <w:t>внесении изменений</w:t>
      </w:r>
      <w:r w:rsidRPr="00AA17ED">
        <w:rPr>
          <w:sz w:val="28"/>
          <w:szCs w:val="28"/>
        </w:rPr>
        <w:t xml:space="preserve"> в постановление</w:t>
      </w:r>
      <w:r w:rsidR="00497E13">
        <w:rPr>
          <w:sz w:val="28"/>
          <w:szCs w:val="28"/>
        </w:rPr>
        <w:t xml:space="preserve"> </w:t>
      </w:r>
      <w:r w:rsidRPr="00AA17ED">
        <w:rPr>
          <w:sz w:val="28"/>
          <w:szCs w:val="28"/>
        </w:rPr>
        <w:t>Администрации Кежемского района</w:t>
      </w:r>
      <w:r w:rsidR="00497E13">
        <w:rPr>
          <w:sz w:val="28"/>
          <w:szCs w:val="28"/>
        </w:rPr>
        <w:t xml:space="preserve"> </w:t>
      </w:r>
      <w:r w:rsidRPr="00AA17E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31A95">
        <w:rPr>
          <w:sz w:val="28"/>
          <w:szCs w:val="28"/>
        </w:rPr>
        <w:t>1</w:t>
      </w:r>
      <w:r w:rsidRPr="00AA17ED">
        <w:rPr>
          <w:sz w:val="28"/>
          <w:szCs w:val="28"/>
        </w:rPr>
        <w:t>.</w:t>
      </w:r>
      <w:r w:rsidR="00E31A95">
        <w:rPr>
          <w:sz w:val="28"/>
          <w:szCs w:val="28"/>
        </w:rPr>
        <w:t>05</w:t>
      </w:r>
      <w:r w:rsidRPr="00AA17ED">
        <w:rPr>
          <w:sz w:val="28"/>
          <w:szCs w:val="28"/>
        </w:rPr>
        <w:t>.201</w:t>
      </w:r>
      <w:r w:rsidR="00E31A95">
        <w:rPr>
          <w:sz w:val="28"/>
          <w:szCs w:val="28"/>
        </w:rPr>
        <w:t>7</w:t>
      </w:r>
      <w:r w:rsidR="006C2B9E">
        <w:rPr>
          <w:sz w:val="28"/>
          <w:szCs w:val="28"/>
        </w:rPr>
        <w:t xml:space="preserve"> № </w:t>
      </w:r>
      <w:r w:rsidR="00E31A95">
        <w:rPr>
          <w:sz w:val="28"/>
          <w:szCs w:val="28"/>
        </w:rPr>
        <w:t>395</w:t>
      </w:r>
      <w:r w:rsidRPr="00AA17ED">
        <w:rPr>
          <w:sz w:val="28"/>
          <w:szCs w:val="28"/>
        </w:rPr>
        <w:t>-п</w:t>
      </w:r>
      <w:r w:rsidR="008C04FA">
        <w:rPr>
          <w:sz w:val="28"/>
          <w:szCs w:val="28"/>
        </w:rPr>
        <w:t xml:space="preserve"> «</w:t>
      </w:r>
      <w:r w:rsidR="00E31A95" w:rsidRPr="004113E0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на возмещение затрат, связанных</w:t>
      </w:r>
      <w:r w:rsidR="00497E13">
        <w:rPr>
          <w:sz w:val="28"/>
          <w:szCs w:val="28"/>
        </w:rPr>
        <w:t xml:space="preserve"> </w:t>
      </w:r>
      <w:r w:rsidR="00E31A95" w:rsidRPr="004113E0">
        <w:rPr>
          <w:sz w:val="28"/>
          <w:szCs w:val="28"/>
        </w:rPr>
        <w:t>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8C04FA">
        <w:rPr>
          <w:sz w:val="28"/>
          <w:szCs w:val="28"/>
        </w:rPr>
        <w:t>»</w:t>
      </w:r>
      <w:proofErr w:type="gramEnd"/>
    </w:p>
    <w:p w:rsidR="008F3F30" w:rsidRPr="005E7C6C" w:rsidRDefault="008F3F30" w:rsidP="00B9600B">
      <w:pPr>
        <w:jc w:val="both"/>
        <w:rPr>
          <w:sz w:val="28"/>
          <w:szCs w:val="28"/>
        </w:rPr>
      </w:pPr>
    </w:p>
    <w:p w:rsidR="00BE74F5" w:rsidRPr="006366EF" w:rsidRDefault="00E906C2" w:rsidP="00B96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96C">
        <w:rPr>
          <w:sz w:val="28"/>
          <w:szCs w:val="28"/>
        </w:rPr>
        <w:t>В</w:t>
      </w:r>
      <w:r w:rsidR="00D07411" w:rsidRPr="00FB196C">
        <w:rPr>
          <w:sz w:val="28"/>
          <w:szCs w:val="28"/>
        </w:rPr>
        <w:t xml:space="preserve"> целях приведения муниципального нормативного правового акта в соответствие с </w:t>
      </w:r>
      <w:r w:rsidR="00266565">
        <w:rPr>
          <w:sz w:val="28"/>
          <w:szCs w:val="28"/>
        </w:rPr>
        <w:t>муниципальной</w:t>
      </w:r>
      <w:r w:rsidR="00ED4941" w:rsidRPr="00FB196C">
        <w:rPr>
          <w:sz w:val="28"/>
          <w:szCs w:val="28"/>
        </w:rPr>
        <w:t xml:space="preserve"> программой </w:t>
      </w:r>
      <w:r w:rsidR="00266565">
        <w:rPr>
          <w:sz w:val="28"/>
          <w:szCs w:val="28"/>
        </w:rPr>
        <w:t>Кежемского района</w:t>
      </w:r>
      <w:r w:rsidR="00ED4941" w:rsidRPr="00FB196C">
        <w:rPr>
          <w:sz w:val="28"/>
          <w:szCs w:val="28"/>
        </w:rPr>
        <w:t xml:space="preserve"> «</w:t>
      </w:r>
      <w:r w:rsidR="00266565">
        <w:rPr>
          <w:sz w:val="28"/>
          <w:szCs w:val="28"/>
        </w:rPr>
        <w:t>Создание благоприятного предпринимательского и инвестиционного климата в муниципальном образовании Кежемский район</w:t>
      </w:r>
      <w:r w:rsidR="00ED4941">
        <w:rPr>
          <w:sz w:val="28"/>
          <w:szCs w:val="28"/>
        </w:rPr>
        <w:t xml:space="preserve">», утвержденной постановлением Правительства Красноярского края </w:t>
      </w:r>
      <w:r w:rsidR="00D9739A">
        <w:rPr>
          <w:sz w:val="28"/>
          <w:szCs w:val="28"/>
        </w:rPr>
        <w:t xml:space="preserve">от </w:t>
      </w:r>
      <w:r w:rsidR="00992F85">
        <w:rPr>
          <w:sz w:val="28"/>
          <w:szCs w:val="28"/>
        </w:rPr>
        <w:t>15.10</w:t>
      </w:r>
      <w:r w:rsidR="00D9739A">
        <w:rPr>
          <w:sz w:val="28"/>
          <w:szCs w:val="28"/>
        </w:rPr>
        <w:t xml:space="preserve">.2013 № </w:t>
      </w:r>
      <w:r w:rsidR="00992F85">
        <w:rPr>
          <w:sz w:val="28"/>
          <w:szCs w:val="28"/>
        </w:rPr>
        <w:t>1202</w:t>
      </w:r>
      <w:r w:rsidR="00D9739A">
        <w:rPr>
          <w:sz w:val="28"/>
          <w:szCs w:val="28"/>
        </w:rPr>
        <w:t>-п</w:t>
      </w:r>
      <w:r w:rsidR="006E73BE">
        <w:rPr>
          <w:sz w:val="28"/>
          <w:szCs w:val="28"/>
        </w:rPr>
        <w:t>,</w:t>
      </w:r>
      <w:r w:rsidR="00D07411" w:rsidRPr="006366EF">
        <w:rPr>
          <w:sz w:val="28"/>
          <w:szCs w:val="28"/>
        </w:rPr>
        <w:t xml:space="preserve"> руководствуясь </w:t>
      </w:r>
      <w:r w:rsidR="008A423D">
        <w:rPr>
          <w:sz w:val="28"/>
          <w:szCs w:val="28"/>
        </w:rPr>
        <w:t>ст.</w:t>
      </w:r>
      <w:r w:rsidR="00D07411" w:rsidRPr="006366EF">
        <w:rPr>
          <w:sz w:val="28"/>
          <w:szCs w:val="28"/>
        </w:rPr>
        <w:t>ст.</w:t>
      </w:r>
      <w:r w:rsidR="00F656D1">
        <w:rPr>
          <w:sz w:val="28"/>
          <w:szCs w:val="28"/>
        </w:rPr>
        <w:t xml:space="preserve"> </w:t>
      </w:r>
      <w:r w:rsidR="00D07411">
        <w:rPr>
          <w:sz w:val="28"/>
          <w:szCs w:val="28"/>
        </w:rPr>
        <w:t>17</w:t>
      </w:r>
      <w:r w:rsidR="00B06CA3">
        <w:rPr>
          <w:sz w:val="28"/>
          <w:szCs w:val="28"/>
        </w:rPr>
        <w:t>,</w:t>
      </w:r>
      <w:r w:rsidR="00F656D1">
        <w:rPr>
          <w:sz w:val="28"/>
          <w:szCs w:val="28"/>
        </w:rPr>
        <w:t xml:space="preserve"> </w:t>
      </w:r>
      <w:r w:rsidR="00754F85">
        <w:rPr>
          <w:sz w:val="28"/>
          <w:szCs w:val="28"/>
        </w:rPr>
        <w:t xml:space="preserve">18, </w:t>
      </w:r>
      <w:r w:rsidR="008A423D">
        <w:rPr>
          <w:sz w:val="28"/>
          <w:szCs w:val="28"/>
        </w:rPr>
        <w:t>30.3, 32 У</w:t>
      </w:r>
      <w:r w:rsidR="00D07411" w:rsidRPr="006366EF">
        <w:rPr>
          <w:sz w:val="28"/>
          <w:szCs w:val="28"/>
        </w:rPr>
        <w:t>става Кежемского района</w:t>
      </w:r>
      <w:r w:rsidR="00612492">
        <w:rPr>
          <w:sz w:val="28"/>
          <w:szCs w:val="28"/>
        </w:rPr>
        <w:t>,</w:t>
      </w:r>
      <w:r w:rsidR="00D07411" w:rsidRPr="006366EF">
        <w:rPr>
          <w:sz w:val="28"/>
          <w:szCs w:val="28"/>
        </w:rPr>
        <w:t xml:space="preserve"> ПОСТАНОВЛЯЮ</w:t>
      </w:r>
      <w:r w:rsidR="00BE74F5" w:rsidRPr="006366EF">
        <w:rPr>
          <w:sz w:val="28"/>
          <w:szCs w:val="28"/>
        </w:rPr>
        <w:t>:</w:t>
      </w:r>
    </w:p>
    <w:p w:rsidR="00612492" w:rsidRPr="008E6E4B" w:rsidRDefault="00882B0F" w:rsidP="00E31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366EF">
        <w:rPr>
          <w:sz w:val="28"/>
          <w:szCs w:val="28"/>
        </w:rPr>
        <w:t xml:space="preserve">Внести </w:t>
      </w:r>
      <w:r w:rsidR="00E31A95" w:rsidRPr="00AA17ED">
        <w:rPr>
          <w:sz w:val="28"/>
          <w:szCs w:val="28"/>
        </w:rPr>
        <w:t>в постановление</w:t>
      </w:r>
      <w:r w:rsidR="00F656D1">
        <w:rPr>
          <w:sz w:val="28"/>
          <w:szCs w:val="28"/>
        </w:rPr>
        <w:t xml:space="preserve"> </w:t>
      </w:r>
      <w:r w:rsidR="00E31A95" w:rsidRPr="00AA17ED">
        <w:rPr>
          <w:sz w:val="28"/>
          <w:szCs w:val="28"/>
        </w:rPr>
        <w:t>Администрации Кежемского района</w:t>
      </w:r>
      <w:r w:rsidR="00F656D1">
        <w:rPr>
          <w:sz w:val="28"/>
          <w:szCs w:val="28"/>
        </w:rPr>
        <w:t xml:space="preserve"> </w:t>
      </w:r>
      <w:r w:rsidR="00E31A95" w:rsidRPr="00AA17ED">
        <w:rPr>
          <w:sz w:val="28"/>
          <w:szCs w:val="28"/>
        </w:rPr>
        <w:t xml:space="preserve">от </w:t>
      </w:r>
      <w:r w:rsidR="00E31A95">
        <w:rPr>
          <w:sz w:val="28"/>
          <w:szCs w:val="28"/>
        </w:rPr>
        <w:t>11</w:t>
      </w:r>
      <w:r w:rsidR="00E31A95" w:rsidRPr="00AA17ED">
        <w:rPr>
          <w:sz w:val="28"/>
          <w:szCs w:val="28"/>
        </w:rPr>
        <w:t>.</w:t>
      </w:r>
      <w:r w:rsidR="00E31A95">
        <w:rPr>
          <w:sz w:val="28"/>
          <w:szCs w:val="28"/>
        </w:rPr>
        <w:t>05</w:t>
      </w:r>
      <w:r w:rsidR="00E31A95" w:rsidRPr="00AA17ED">
        <w:rPr>
          <w:sz w:val="28"/>
          <w:szCs w:val="28"/>
        </w:rPr>
        <w:t>.201</w:t>
      </w:r>
      <w:r w:rsidR="00E31A95">
        <w:rPr>
          <w:sz w:val="28"/>
          <w:szCs w:val="28"/>
        </w:rPr>
        <w:t>7 № 395</w:t>
      </w:r>
      <w:r w:rsidR="00E31A95" w:rsidRPr="00AA17ED">
        <w:rPr>
          <w:sz w:val="28"/>
          <w:szCs w:val="28"/>
        </w:rPr>
        <w:t>-п</w:t>
      </w:r>
      <w:r w:rsidR="00E31A95">
        <w:rPr>
          <w:sz w:val="28"/>
          <w:szCs w:val="28"/>
        </w:rPr>
        <w:t xml:space="preserve"> «</w:t>
      </w:r>
      <w:r w:rsidR="00E31A95" w:rsidRPr="004113E0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на возмещение затрат, связанных</w:t>
      </w:r>
      <w:r w:rsidR="00F656D1">
        <w:rPr>
          <w:sz w:val="28"/>
          <w:szCs w:val="28"/>
        </w:rPr>
        <w:t xml:space="preserve"> </w:t>
      </w:r>
      <w:r w:rsidR="00E31A95" w:rsidRPr="004113E0">
        <w:rPr>
          <w:sz w:val="28"/>
          <w:szCs w:val="28"/>
        </w:rPr>
        <w:t>с уплатой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E31A95">
        <w:rPr>
          <w:sz w:val="28"/>
          <w:szCs w:val="28"/>
        </w:rPr>
        <w:t>»</w:t>
      </w:r>
      <w:r w:rsidR="00F656D1">
        <w:rPr>
          <w:sz w:val="28"/>
          <w:szCs w:val="28"/>
        </w:rPr>
        <w:t xml:space="preserve"> </w:t>
      </w:r>
      <w:r w:rsidR="000067DD">
        <w:rPr>
          <w:sz w:val="28"/>
          <w:szCs w:val="28"/>
        </w:rPr>
        <w:t>(</w:t>
      </w:r>
      <w:r w:rsidR="000067DD" w:rsidRPr="00797117">
        <w:rPr>
          <w:sz w:val="28"/>
          <w:szCs w:val="28"/>
        </w:rPr>
        <w:t>в редакции постановления от 10.08.2017 № 609-п</w:t>
      </w:r>
      <w:r w:rsidR="000067DD">
        <w:rPr>
          <w:sz w:val="28"/>
          <w:szCs w:val="28"/>
        </w:rPr>
        <w:t>)</w:t>
      </w:r>
      <w:r w:rsidR="00F656D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691E28" w:rsidRDefault="00742ACC" w:rsidP="00B96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91E28">
        <w:rPr>
          <w:sz w:val="28"/>
          <w:szCs w:val="28"/>
        </w:rPr>
        <w:t xml:space="preserve">В </w:t>
      </w:r>
      <w:r w:rsidR="00ED4941">
        <w:rPr>
          <w:sz w:val="28"/>
          <w:szCs w:val="28"/>
        </w:rPr>
        <w:t>Порядке</w:t>
      </w:r>
      <w:r w:rsidR="00691E28">
        <w:rPr>
          <w:sz w:val="28"/>
          <w:szCs w:val="28"/>
        </w:rPr>
        <w:t>:</w:t>
      </w:r>
    </w:p>
    <w:p w:rsidR="00ED4941" w:rsidRDefault="00517994" w:rsidP="00B96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Пункт 2</w:t>
      </w:r>
      <w:r w:rsidR="00A4088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ED494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="00ED4941">
        <w:rPr>
          <w:sz w:val="28"/>
          <w:szCs w:val="28"/>
        </w:rPr>
        <w:t xml:space="preserve"> редакции:</w:t>
      </w:r>
    </w:p>
    <w:p w:rsidR="00A40889" w:rsidRPr="00517994" w:rsidRDefault="00A40889" w:rsidP="00A40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7994">
        <w:rPr>
          <w:sz w:val="28"/>
          <w:szCs w:val="28"/>
        </w:rPr>
        <w:t>«</w:t>
      </w:r>
      <w:r w:rsidR="00517994" w:rsidRPr="00517994">
        <w:rPr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оборудования, включая затраты на монтаж оборудования (без учета НДС - для получателей субсидии, применяющих общую систему </w:t>
      </w:r>
      <w:r w:rsidR="00517994" w:rsidRPr="00517994">
        <w:rPr>
          <w:sz w:val="28"/>
          <w:szCs w:val="28"/>
        </w:rPr>
        <w:lastRenderedPageBreak/>
        <w:t>налогообложения)</w:t>
      </w:r>
      <w:r w:rsidR="00273A6D">
        <w:rPr>
          <w:sz w:val="28"/>
          <w:szCs w:val="28"/>
        </w:rPr>
        <w:t>,</w:t>
      </w:r>
      <w:r w:rsidR="00517994" w:rsidRPr="00517994">
        <w:rPr>
          <w:sz w:val="28"/>
          <w:szCs w:val="28"/>
        </w:rPr>
        <w:t xml:space="preserve"> но не более 300 тыс.</w:t>
      </w:r>
      <w:r w:rsidR="00F656D1">
        <w:rPr>
          <w:sz w:val="28"/>
          <w:szCs w:val="28"/>
        </w:rPr>
        <w:t xml:space="preserve"> </w:t>
      </w:r>
      <w:r w:rsidR="00517994" w:rsidRPr="00517994">
        <w:rPr>
          <w:sz w:val="28"/>
          <w:szCs w:val="28"/>
        </w:rPr>
        <w:t>рублей в течение одного финансового года одному субъекту малого или среднего предпринимательства, зарегистрированному и действующему на момент принятия решения о предоставлении субсидии</w:t>
      </w:r>
      <w:proofErr w:type="gramEnd"/>
      <w:r w:rsidR="00517994" w:rsidRPr="00517994">
        <w:rPr>
          <w:sz w:val="28"/>
          <w:szCs w:val="28"/>
        </w:rPr>
        <w:t xml:space="preserve"> </w:t>
      </w:r>
      <w:proofErr w:type="gramStart"/>
      <w:r w:rsidR="00517994" w:rsidRPr="00517994">
        <w:rPr>
          <w:sz w:val="28"/>
          <w:szCs w:val="28"/>
        </w:rPr>
        <w:t>более 1 года, и в размере 85% от затрат на оплату первого взноса (аванса) при заключении договоров лизинга оборудования, включая затраты на монтаж оборудования (без учета НДС - для получателей субсидии, применяющих общую систему налогообложения), но не более 300 тыс.</w:t>
      </w:r>
      <w:r w:rsidR="00F656D1">
        <w:rPr>
          <w:sz w:val="28"/>
          <w:szCs w:val="28"/>
        </w:rPr>
        <w:t xml:space="preserve"> </w:t>
      </w:r>
      <w:r w:rsidR="00517994" w:rsidRPr="00517994">
        <w:rPr>
          <w:sz w:val="28"/>
          <w:szCs w:val="28"/>
        </w:rPr>
        <w:t>рублей в течение одного финансового года одному субъекту малого или среднего предпринимательства, зарегистрированному и действующему на момент принятия решения о предоставлении</w:t>
      </w:r>
      <w:proofErr w:type="gramEnd"/>
      <w:r w:rsidR="00517994" w:rsidRPr="00517994">
        <w:rPr>
          <w:sz w:val="28"/>
          <w:szCs w:val="28"/>
        </w:rPr>
        <w:t xml:space="preserve"> субсидии менее 1 года</w:t>
      </w:r>
      <w:proofErr w:type="gramStart"/>
      <w:r w:rsidR="00517994" w:rsidRPr="00517994">
        <w:rPr>
          <w:sz w:val="28"/>
          <w:szCs w:val="28"/>
        </w:rPr>
        <w:t>.</w:t>
      </w:r>
      <w:r w:rsidRPr="00517994">
        <w:rPr>
          <w:sz w:val="28"/>
          <w:szCs w:val="28"/>
        </w:rPr>
        <w:t>»</w:t>
      </w:r>
      <w:r w:rsidR="00517994">
        <w:rPr>
          <w:sz w:val="28"/>
          <w:szCs w:val="28"/>
        </w:rPr>
        <w:t>.</w:t>
      </w:r>
      <w:proofErr w:type="gramEnd"/>
    </w:p>
    <w:p w:rsidR="00DB0EB2" w:rsidRPr="00C747A9" w:rsidRDefault="003B5240" w:rsidP="00B9600B">
      <w:pPr>
        <w:ind w:firstLine="709"/>
        <w:jc w:val="both"/>
        <w:rPr>
          <w:sz w:val="28"/>
          <w:szCs w:val="28"/>
        </w:rPr>
      </w:pPr>
      <w:r w:rsidRPr="008F02BC">
        <w:rPr>
          <w:sz w:val="28"/>
          <w:szCs w:val="28"/>
        </w:rPr>
        <w:t xml:space="preserve">2. </w:t>
      </w:r>
      <w:r w:rsidR="00DB0EB2" w:rsidRPr="008F02BC">
        <w:rPr>
          <w:sz w:val="28"/>
          <w:szCs w:val="28"/>
        </w:rPr>
        <w:t xml:space="preserve">Постановление вступает </w:t>
      </w:r>
      <w:r w:rsidR="005A6851">
        <w:rPr>
          <w:sz w:val="28"/>
          <w:szCs w:val="28"/>
        </w:rPr>
        <w:t>со дня подписания, подлежит опубликованию</w:t>
      </w:r>
      <w:r w:rsidR="00DB0EB2" w:rsidRPr="008F02BC">
        <w:rPr>
          <w:sz w:val="28"/>
          <w:szCs w:val="28"/>
        </w:rPr>
        <w:t xml:space="preserve"> в газете</w:t>
      </w:r>
      <w:r w:rsidR="00DB0EB2">
        <w:rPr>
          <w:sz w:val="28"/>
          <w:szCs w:val="28"/>
        </w:rPr>
        <w:t xml:space="preserve"> «Кежемский Вестник»</w:t>
      </w:r>
      <w:r w:rsidR="00DB0EB2" w:rsidRPr="00C747A9">
        <w:rPr>
          <w:sz w:val="28"/>
          <w:szCs w:val="28"/>
        </w:rPr>
        <w:t>.</w:t>
      </w:r>
    </w:p>
    <w:p w:rsidR="008F3F30" w:rsidRDefault="008F3F30" w:rsidP="00B9600B">
      <w:pPr>
        <w:ind w:firstLine="709"/>
        <w:jc w:val="both"/>
        <w:rPr>
          <w:sz w:val="28"/>
          <w:szCs w:val="28"/>
        </w:rPr>
      </w:pPr>
    </w:p>
    <w:p w:rsidR="00F473C8" w:rsidRPr="005E7C6C" w:rsidRDefault="00F473C8" w:rsidP="00B9600B">
      <w:pPr>
        <w:jc w:val="both"/>
        <w:rPr>
          <w:sz w:val="28"/>
          <w:szCs w:val="28"/>
        </w:rPr>
      </w:pPr>
    </w:p>
    <w:p w:rsidR="008F3F30" w:rsidRPr="005E7C6C" w:rsidRDefault="008F3F30" w:rsidP="00B9600B">
      <w:pPr>
        <w:jc w:val="both"/>
        <w:rPr>
          <w:sz w:val="28"/>
          <w:szCs w:val="28"/>
        </w:rPr>
      </w:pPr>
    </w:p>
    <w:p w:rsidR="00754F85" w:rsidRDefault="00754F85" w:rsidP="005A6851">
      <w:pPr>
        <w:tabs>
          <w:tab w:val="left" w:pos="79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7177D" w:rsidRPr="00B153B0" w:rsidRDefault="00DE5028" w:rsidP="005A6851">
      <w:pPr>
        <w:tabs>
          <w:tab w:val="left" w:pos="7920"/>
        </w:tabs>
      </w:pPr>
      <w:r>
        <w:rPr>
          <w:sz w:val="28"/>
          <w:szCs w:val="28"/>
        </w:rPr>
        <w:t>Глав</w:t>
      </w:r>
      <w:r w:rsidR="00754F85">
        <w:rPr>
          <w:sz w:val="28"/>
          <w:szCs w:val="28"/>
        </w:rPr>
        <w:t>ы</w:t>
      </w:r>
      <w:r w:rsidR="00B9600B">
        <w:rPr>
          <w:sz w:val="28"/>
          <w:szCs w:val="28"/>
        </w:rPr>
        <w:t xml:space="preserve"> района                                     </w:t>
      </w:r>
      <w:r w:rsidR="00F656D1">
        <w:rPr>
          <w:sz w:val="28"/>
          <w:szCs w:val="28"/>
        </w:rPr>
        <w:t xml:space="preserve">       </w:t>
      </w:r>
      <w:r w:rsidR="00440E1E">
        <w:rPr>
          <w:sz w:val="28"/>
          <w:szCs w:val="28"/>
        </w:rPr>
        <w:t xml:space="preserve">        </w:t>
      </w:r>
      <w:r w:rsidR="00F656D1">
        <w:rPr>
          <w:sz w:val="28"/>
          <w:szCs w:val="28"/>
        </w:rPr>
        <w:t xml:space="preserve">   </w:t>
      </w:r>
      <w:r w:rsidR="00440E1E">
        <w:rPr>
          <w:sz w:val="28"/>
          <w:szCs w:val="28"/>
        </w:rPr>
        <w:t xml:space="preserve">                   </w:t>
      </w:r>
      <w:r w:rsidR="00754F85">
        <w:rPr>
          <w:sz w:val="28"/>
          <w:szCs w:val="28"/>
        </w:rPr>
        <w:t xml:space="preserve">С.А. Говорская </w:t>
      </w:r>
    </w:p>
    <w:sectPr w:rsidR="00E7177D" w:rsidRPr="00B153B0" w:rsidSect="00551D1B">
      <w:headerReference w:type="even" r:id="rId9"/>
      <w:headerReference w:type="default" r:id="rId10"/>
      <w:pgSz w:w="11905" w:h="16838" w:code="9"/>
      <w:pgMar w:top="144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246" w:rsidRDefault="00B67246">
      <w:r>
        <w:separator/>
      </w:r>
    </w:p>
  </w:endnote>
  <w:endnote w:type="continuationSeparator" w:id="0">
    <w:p w:rsidR="00B67246" w:rsidRDefault="00B6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246" w:rsidRDefault="00B67246">
      <w:r>
        <w:separator/>
      </w:r>
    </w:p>
  </w:footnote>
  <w:footnote w:type="continuationSeparator" w:id="0">
    <w:p w:rsidR="00B67246" w:rsidRDefault="00B6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2" w:rsidRDefault="00A810D2" w:rsidP="00EE3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8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58C2" w:rsidRDefault="00925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C2" w:rsidRDefault="00A810D2" w:rsidP="00EE3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5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4AD9">
      <w:rPr>
        <w:rStyle w:val="a5"/>
        <w:noProof/>
      </w:rPr>
      <w:t>2</w:t>
    </w:r>
    <w:r>
      <w:rPr>
        <w:rStyle w:val="a5"/>
      </w:rPr>
      <w:fldChar w:fldCharType="end"/>
    </w:r>
  </w:p>
  <w:p w:rsidR="009258C2" w:rsidRDefault="009258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6BF"/>
    <w:multiLevelType w:val="hybridMultilevel"/>
    <w:tmpl w:val="D98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5822D7"/>
    <w:multiLevelType w:val="hybridMultilevel"/>
    <w:tmpl w:val="CD20BCA8"/>
    <w:lvl w:ilvl="0" w:tplc="AD0E7810">
      <w:start w:val="1"/>
      <w:numFmt w:val="decimal"/>
      <w:lvlText w:val="%1."/>
      <w:lvlJc w:val="left"/>
      <w:pPr>
        <w:tabs>
          <w:tab w:val="num" w:pos="1295"/>
        </w:tabs>
        <w:ind w:left="972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772D4415"/>
    <w:multiLevelType w:val="hybridMultilevel"/>
    <w:tmpl w:val="AF0E28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F30"/>
    <w:rsid w:val="000067DD"/>
    <w:rsid w:val="00021136"/>
    <w:rsid w:val="00022AE4"/>
    <w:rsid w:val="00027163"/>
    <w:rsid w:val="00031E21"/>
    <w:rsid w:val="00033E5D"/>
    <w:rsid w:val="00037340"/>
    <w:rsid w:val="00050C35"/>
    <w:rsid w:val="0005315D"/>
    <w:rsid w:val="00061216"/>
    <w:rsid w:val="000742D4"/>
    <w:rsid w:val="000819A6"/>
    <w:rsid w:val="00081C30"/>
    <w:rsid w:val="00086FE0"/>
    <w:rsid w:val="00090F57"/>
    <w:rsid w:val="000955F1"/>
    <w:rsid w:val="000A1C8E"/>
    <w:rsid w:val="000A28CB"/>
    <w:rsid w:val="000B19F2"/>
    <w:rsid w:val="000B3CD8"/>
    <w:rsid w:val="000D14AF"/>
    <w:rsid w:val="000E4D42"/>
    <w:rsid w:val="000F1066"/>
    <w:rsid w:val="000F338F"/>
    <w:rsid w:val="000F38B3"/>
    <w:rsid w:val="00100E2D"/>
    <w:rsid w:val="001102B2"/>
    <w:rsid w:val="00123593"/>
    <w:rsid w:val="001240CC"/>
    <w:rsid w:val="00133426"/>
    <w:rsid w:val="00135CF8"/>
    <w:rsid w:val="00136379"/>
    <w:rsid w:val="00142787"/>
    <w:rsid w:val="00146881"/>
    <w:rsid w:val="001526BC"/>
    <w:rsid w:val="00155F3E"/>
    <w:rsid w:val="00170C2F"/>
    <w:rsid w:val="00173C67"/>
    <w:rsid w:val="00175B4D"/>
    <w:rsid w:val="00187673"/>
    <w:rsid w:val="00191224"/>
    <w:rsid w:val="0019169F"/>
    <w:rsid w:val="00196F77"/>
    <w:rsid w:val="001B5D8D"/>
    <w:rsid w:val="001B6645"/>
    <w:rsid w:val="001C06B6"/>
    <w:rsid w:val="001C6A55"/>
    <w:rsid w:val="001C6BE9"/>
    <w:rsid w:val="001D1358"/>
    <w:rsid w:val="001D13A8"/>
    <w:rsid w:val="001D3576"/>
    <w:rsid w:val="001E0499"/>
    <w:rsid w:val="001E0E09"/>
    <w:rsid w:val="001F057D"/>
    <w:rsid w:val="001F1693"/>
    <w:rsid w:val="00203628"/>
    <w:rsid w:val="00221981"/>
    <w:rsid w:val="0022621A"/>
    <w:rsid w:val="00232892"/>
    <w:rsid w:val="0024113F"/>
    <w:rsid w:val="00247C80"/>
    <w:rsid w:val="00266565"/>
    <w:rsid w:val="00271AE2"/>
    <w:rsid w:val="00273A6D"/>
    <w:rsid w:val="0028010F"/>
    <w:rsid w:val="00292A23"/>
    <w:rsid w:val="002A1C42"/>
    <w:rsid w:val="002A79E4"/>
    <w:rsid w:val="002B12BE"/>
    <w:rsid w:val="002B40DD"/>
    <w:rsid w:val="002B4DBB"/>
    <w:rsid w:val="002C7C7D"/>
    <w:rsid w:val="002D62BC"/>
    <w:rsid w:val="002D67CF"/>
    <w:rsid w:val="002D7AA2"/>
    <w:rsid w:val="002E08FB"/>
    <w:rsid w:val="002E55A0"/>
    <w:rsid w:val="002F05B5"/>
    <w:rsid w:val="002F53E0"/>
    <w:rsid w:val="0030018F"/>
    <w:rsid w:val="00303E66"/>
    <w:rsid w:val="003122D2"/>
    <w:rsid w:val="003263AB"/>
    <w:rsid w:val="003509D1"/>
    <w:rsid w:val="00354266"/>
    <w:rsid w:val="00361F1F"/>
    <w:rsid w:val="0037406A"/>
    <w:rsid w:val="00376CEC"/>
    <w:rsid w:val="003805CB"/>
    <w:rsid w:val="00381F2A"/>
    <w:rsid w:val="00387DDB"/>
    <w:rsid w:val="00391C99"/>
    <w:rsid w:val="00393085"/>
    <w:rsid w:val="003A1757"/>
    <w:rsid w:val="003B5240"/>
    <w:rsid w:val="003D0DCD"/>
    <w:rsid w:val="003D5D46"/>
    <w:rsid w:val="003E1D47"/>
    <w:rsid w:val="003F2F34"/>
    <w:rsid w:val="003F50CC"/>
    <w:rsid w:val="00411DA8"/>
    <w:rsid w:val="004151A4"/>
    <w:rsid w:val="004373F4"/>
    <w:rsid w:val="00440E1E"/>
    <w:rsid w:val="004528CC"/>
    <w:rsid w:val="00455580"/>
    <w:rsid w:val="00461071"/>
    <w:rsid w:val="0046700D"/>
    <w:rsid w:val="0047138B"/>
    <w:rsid w:val="0047148F"/>
    <w:rsid w:val="00476734"/>
    <w:rsid w:val="00485ADF"/>
    <w:rsid w:val="00497E13"/>
    <w:rsid w:val="004A6C4B"/>
    <w:rsid w:val="004A6F44"/>
    <w:rsid w:val="004B0AB9"/>
    <w:rsid w:val="004B2853"/>
    <w:rsid w:val="004B7BAD"/>
    <w:rsid w:val="004C4AAD"/>
    <w:rsid w:val="004C50A9"/>
    <w:rsid w:val="004D1F4D"/>
    <w:rsid w:val="004D613C"/>
    <w:rsid w:val="004E3FFF"/>
    <w:rsid w:val="004F4BF6"/>
    <w:rsid w:val="00503F47"/>
    <w:rsid w:val="00504097"/>
    <w:rsid w:val="00517994"/>
    <w:rsid w:val="00536020"/>
    <w:rsid w:val="00551108"/>
    <w:rsid w:val="005515D0"/>
    <w:rsid w:val="00551D1B"/>
    <w:rsid w:val="0055602C"/>
    <w:rsid w:val="005616C4"/>
    <w:rsid w:val="005644E4"/>
    <w:rsid w:val="00572DDD"/>
    <w:rsid w:val="00575D7D"/>
    <w:rsid w:val="00582146"/>
    <w:rsid w:val="00584078"/>
    <w:rsid w:val="005947A0"/>
    <w:rsid w:val="005958AD"/>
    <w:rsid w:val="005A03FC"/>
    <w:rsid w:val="005A40E2"/>
    <w:rsid w:val="005A6851"/>
    <w:rsid w:val="005B4880"/>
    <w:rsid w:val="005C05CB"/>
    <w:rsid w:val="005D0093"/>
    <w:rsid w:val="005D0E3D"/>
    <w:rsid w:val="005D3416"/>
    <w:rsid w:val="005E6F6E"/>
    <w:rsid w:val="005F0C40"/>
    <w:rsid w:val="005F1506"/>
    <w:rsid w:val="00606D5B"/>
    <w:rsid w:val="006070FE"/>
    <w:rsid w:val="00612492"/>
    <w:rsid w:val="0061555E"/>
    <w:rsid w:val="00616D0E"/>
    <w:rsid w:val="006205DC"/>
    <w:rsid w:val="006210E2"/>
    <w:rsid w:val="00625A7F"/>
    <w:rsid w:val="00627DF9"/>
    <w:rsid w:val="00633857"/>
    <w:rsid w:val="006356E8"/>
    <w:rsid w:val="006415AD"/>
    <w:rsid w:val="00654041"/>
    <w:rsid w:val="006632DD"/>
    <w:rsid w:val="00667134"/>
    <w:rsid w:val="00673A3D"/>
    <w:rsid w:val="006742AD"/>
    <w:rsid w:val="00677B87"/>
    <w:rsid w:val="00681E94"/>
    <w:rsid w:val="0068499D"/>
    <w:rsid w:val="00691E28"/>
    <w:rsid w:val="006A767E"/>
    <w:rsid w:val="006A799C"/>
    <w:rsid w:val="006A7EA8"/>
    <w:rsid w:val="006B03B5"/>
    <w:rsid w:val="006B2C43"/>
    <w:rsid w:val="006B56C2"/>
    <w:rsid w:val="006B7631"/>
    <w:rsid w:val="006C292F"/>
    <w:rsid w:val="006C2B9E"/>
    <w:rsid w:val="006D0124"/>
    <w:rsid w:val="006D3F7E"/>
    <w:rsid w:val="006E73BE"/>
    <w:rsid w:val="006F40B1"/>
    <w:rsid w:val="00701FFC"/>
    <w:rsid w:val="007056CA"/>
    <w:rsid w:val="00713B7B"/>
    <w:rsid w:val="007177AF"/>
    <w:rsid w:val="00717AE3"/>
    <w:rsid w:val="00722524"/>
    <w:rsid w:val="00742ACC"/>
    <w:rsid w:val="007434B2"/>
    <w:rsid w:val="00747355"/>
    <w:rsid w:val="00754F85"/>
    <w:rsid w:val="00760C5F"/>
    <w:rsid w:val="00764CF9"/>
    <w:rsid w:val="00765964"/>
    <w:rsid w:val="0076645A"/>
    <w:rsid w:val="00770973"/>
    <w:rsid w:val="00776B6E"/>
    <w:rsid w:val="00781042"/>
    <w:rsid w:val="00783F89"/>
    <w:rsid w:val="00792FE2"/>
    <w:rsid w:val="0079495B"/>
    <w:rsid w:val="007A51C3"/>
    <w:rsid w:val="007B1FF9"/>
    <w:rsid w:val="007B63F4"/>
    <w:rsid w:val="007D008C"/>
    <w:rsid w:val="007D6B97"/>
    <w:rsid w:val="007F7664"/>
    <w:rsid w:val="00810120"/>
    <w:rsid w:val="0081221A"/>
    <w:rsid w:val="00812C0F"/>
    <w:rsid w:val="00823423"/>
    <w:rsid w:val="00832557"/>
    <w:rsid w:val="008408E4"/>
    <w:rsid w:val="00843992"/>
    <w:rsid w:val="00855124"/>
    <w:rsid w:val="00855CB3"/>
    <w:rsid w:val="00861566"/>
    <w:rsid w:val="00863A96"/>
    <w:rsid w:val="00865A7B"/>
    <w:rsid w:val="00871DFD"/>
    <w:rsid w:val="0087255F"/>
    <w:rsid w:val="00873DE3"/>
    <w:rsid w:val="0088125E"/>
    <w:rsid w:val="00882B0F"/>
    <w:rsid w:val="00896CF8"/>
    <w:rsid w:val="008A423D"/>
    <w:rsid w:val="008A6600"/>
    <w:rsid w:val="008A6AAB"/>
    <w:rsid w:val="008A7D26"/>
    <w:rsid w:val="008C04FA"/>
    <w:rsid w:val="008C0851"/>
    <w:rsid w:val="008D2388"/>
    <w:rsid w:val="008D7611"/>
    <w:rsid w:val="008E586E"/>
    <w:rsid w:val="008E6E4B"/>
    <w:rsid w:val="008F02BC"/>
    <w:rsid w:val="008F2B03"/>
    <w:rsid w:val="008F3F30"/>
    <w:rsid w:val="008F5E2B"/>
    <w:rsid w:val="00901204"/>
    <w:rsid w:val="009022FE"/>
    <w:rsid w:val="00907E4E"/>
    <w:rsid w:val="00917949"/>
    <w:rsid w:val="009179C7"/>
    <w:rsid w:val="00917A65"/>
    <w:rsid w:val="00920BA6"/>
    <w:rsid w:val="009221BD"/>
    <w:rsid w:val="009258C2"/>
    <w:rsid w:val="00932338"/>
    <w:rsid w:val="0093323F"/>
    <w:rsid w:val="0093348B"/>
    <w:rsid w:val="0093523A"/>
    <w:rsid w:val="00935364"/>
    <w:rsid w:val="0094496F"/>
    <w:rsid w:val="00945848"/>
    <w:rsid w:val="00947C90"/>
    <w:rsid w:val="00955F09"/>
    <w:rsid w:val="00961930"/>
    <w:rsid w:val="00962B26"/>
    <w:rsid w:val="0096311C"/>
    <w:rsid w:val="009665D8"/>
    <w:rsid w:val="00973A9C"/>
    <w:rsid w:val="00983441"/>
    <w:rsid w:val="00987870"/>
    <w:rsid w:val="00992F85"/>
    <w:rsid w:val="00996607"/>
    <w:rsid w:val="009A231B"/>
    <w:rsid w:val="009A3753"/>
    <w:rsid w:val="009A48BC"/>
    <w:rsid w:val="009C082A"/>
    <w:rsid w:val="009C132E"/>
    <w:rsid w:val="009C18A9"/>
    <w:rsid w:val="009C4297"/>
    <w:rsid w:val="009D6309"/>
    <w:rsid w:val="009D67EA"/>
    <w:rsid w:val="009E5CB9"/>
    <w:rsid w:val="009F5303"/>
    <w:rsid w:val="00A03060"/>
    <w:rsid w:val="00A07FF0"/>
    <w:rsid w:val="00A15DA0"/>
    <w:rsid w:val="00A2058F"/>
    <w:rsid w:val="00A23F9A"/>
    <w:rsid w:val="00A27DD4"/>
    <w:rsid w:val="00A27E49"/>
    <w:rsid w:val="00A30A19"/>
    <w:rsid w:val="00A40889"/>
    <w:rsid w:val="00A54370"/>
    <w:rsid w:val="00A606C3"/>
    <w:rsid w:val="00A66BC6"/>
    <w:rsid w:val="00A6753E"/>
    <w:rsid w:val="00A67546"/>
    <w:rsid w:val="00A761B1"/>
    <w:rsid w:val="00A8060F"/>
    <w:rsid w:val="00A810D2"/>
    <w:rsid w:val="00A87C78"/>
    <w:rsid w:val="00A928BA"/>
    <w:rsid w:val="00A95868"/>
    <w:rsid w:val="00AA51C6"/>
    <w:rsid w:val="00AA540F"/>
    <w:rsid w:val="00AB0C52"/>
    <w:rsid w:val="00AC0CEE"/>
    <w:rsid w:val="00AD2C2A"/>
    <w:rsid w:val="00AD615B"/>
    <w:rsid w:val="00AD7D3A"/>
    <w:rsid w:val="00AE05B3"/>
    <w:rsid w:val="00AE076C"/>
    <w:rsid w:val="00AE3FB9"/>
    <w:rsid w:val="00AE5992"/>
    <w:rsid w:val="00B06CA3"/>
    <w:rsid w:val="00B153B0"/>
    <w:rsid w:val="00B21A25"/>
    <w:rsid w:val="00B24B26"/>
    <w:rsid w:val="00B309D7"/>
    <w:rsid w:val="00B4663C"/>
    <w:rsid w:val="00B67246"/>
    <w:rsid w:val="00B67D34"/>
    <w:rsid w:val="00B7044C"/>
    <w:rsid w:val="00B71317"/>
    <w:rsid w:val="00B74674"/>
    <w:rsid w:val="00B772B2"/>
    <w:rsid w:val="00B77811"/>
    <w:rsid w:val="00B82710"/>
    <w:rsid w:val="00B85B5C"/>
    <w:rsid w:val="00B9600B"/>
    <w:rsid w:val="00BA5ADC"/>
    <w:rsid w:val="00BA6667"/>
    <w:rsid w:val="00BA7248"/>
    <w:rsid w:val="00BB07DE"/>
    <w:rsid w:val="00BB5127"/>
    <w:rsid w:val="00BB5373"/>
    <w:rsid w:val="00BC2805"/>
    <w:rsid w:val="00BC64E6"/>
    <w:rsid w:val="00BD640F"/>
    <w:rsid w:val="00BE74F5"/>
    <w:rsid w:val="00BF1AC3"/>
    <w:rsid w:val="00BF2379"/>
    <w:rsid w:val="00BF7036"/>
    <w:rsid w:val="00C01C12"/>
    <w:rsid w:val="00C03DEE"/>
    <w:rsid w:val="00C046A2"/>
    <w:rsid w:val="00C13895"/>
    <w:rsid w:val="00C13D58"/>
    <w:rsid w:val="00C16A5B"/>
    <w:rsid w:val="00C24AD9"/>
    <w:rsid w:val="00C3085F"/>
    <w:rsid w:val="00C35C8E"/>
    <w:rsid w:val="00C556B5"/>
    <w:rsid w:val="00C62335"/>
    <w:rsid w:val="00C63317"/>
    <w:rsid w:val="00C6363E"/>
    <w:rsid w:val="00C6673C"/>
    <w:rsid w:val="00C77198"/>
    <w:rsid w:val="00C83047"/>
    <w:rsid w:val="00C91759"/>
    <w:rsid w:val="00C93A9F"/>
    <w:rsid w:val="00CA0168"/>
    <w:rsid w:val="00CA0CB4"/>
    <w:rsid w:val="00CA27C8"/>
    <w:rsid w:val="00CA2830"/>
    <w:rsid w:val="00CA2BE1"/>
    <w:rsid w:val="00CA2FEA"/>
    <w:rsid w:val="00CB0678"/>
    <w:rsid w:val="00CB2A88"/>
    <w:rsid w:val="00CB3F0E"/>
    <w:rsid w:val="00CB7A0D"/>
    <w:rsid w:val="00CC47F6"/>
    <w:rsid w:val="00CD3106"/>
    <w:rsid w:val="00CD36CB"/>
    <w:rsid w:val="00CD3B96"/>
    <w:rsid w:val="00CE6F04"/>
    <w:rsid w:val="00CF309A"/>
    <w:rsid w:val="00CF3DC5"/>
    <w:rsid w:val="00CF7445"/>
    <w:rsid w:val="00D07411"/>
    <w:rsid w:val="00D07F03"/>
    <w:rsid w:val="00D253A1"/>
    <w:rsid w:val="00D30E26"/>
    <w:rsid w:val="00D41DE7"/>
    <w:rsid w:val="00D4376B"/>
    <w:rsid w:val="00D500A5"/>
    <w:rsid w:val="00D527CA"/>
    <w:rsid w:val="00D65E33"/>
    <w:rsid w:val="00D81604"/>
    <w:rsid w:val="00D83F67"/>
    <w:rsid w:val="00D95C6F"/>
    <w:rsid w:val="00D9739A"/>
    <w:rsid w:val="00DA0F3E"/>
    <w:rsid w:val="00DA0F9F"/>
    <w:rsid w:val="00DB0373"/>
    <w:rsid w:val="00DB0EB2"/>
    <w:rsid w:val="00DC2D19"/>
    <w:rsid w:val="00DD0757"/>
    <w:rsid w:val="00DE5028"/>
    <w:rsid w:val="00DF0572"/>
    <w:rsid w:val="00DF4929"/>
    <w:rsid w:val="00E31A95"/>
    <w:rsid w:val="00E35AB5"/>
    <w:rsid w:val="00E37584"/>
    <w:rsid w:val="00E445D6"/>
    <w:rsid w:val="00E503CE"/>
    <w:rsid w:val="00E5267A"/>
    <w:rsid w:val="00E60FF2"/>
    <w:rsid w:val="00E7177D"/>
    <w:rsid w:val="00E86401"/>
    <w:rsid w:val="00E906C2"/>
    <w:rsid w:val="00E91E30"/>
    <w:rsid w:val="00E95F1F"/>
    <w:rsid w:val="00EA38F7"/>
    <w:rsid w:val="00EA5076"/>
    <w:rsid w:val="00EB0B76"/>
    <w:rsid w:val="00EB6774"/>
    <w:rsid w:val="00EC482E"/>
    <w:rsid w:val="00ED02C8"/>
    <w:rsid w:val="00ED4941"/>
    <w:rsid w:val="00ED5AC4"/>
    <w:rsid w:val="00EE085C"/>
    <w:rsid w:val="00EE324D"/>
    <w:rsid w:val="00EE3E33"/>
    <w:rsid w:val="00EE3FF5"/>
    <w:rsid w:val="00EE7182"/>
    <w:rsid w:val="00F1780C"/>
    <w:rsid w:val="00F23DDC"/>
    <w:rsid w:val="00F46D56"/>
    <w:rsid w:val="00F473C8"/>
    <w:rsid w:val="00F57F0A"/>
    <w:rsid w:val="00F656D1"/>
    <w:rsid w:val="00F6619A"/>
    <w:rsid w:val="00F67E43"/>
    <w:rsid w:val="00F71142"/>
    <w:rsid w:val="00F96D96"/>
    <w:rsid w:val="00FA2A94"/>
    <w:rsid w:val="00FA3A1C"/>
    <w:rsid w:val="00FA3D3A"/>
    <w:rsid w:val="00FB196C"/>
    <w:rsid w:val="00FB38B4"/>
    <w:rsid w:val="00FC0160"/>
    <w:rsid w:val="00FC1A59"/>
    <w:rsid w:val="00FD3343"/>
    <w:rsid w:val="00FD5F75"/>
    <w:rsid w:val="00FF1FD6"/>
    <w:rsid w:val="00FF4D17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3F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F3F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F3F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2B4D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A7248"/>
    <w:pPr>
      <w:widowControl w:val="0"/>
      <w:autoSpaceDE w:val="0"/>
      <w:autoSpaceDN w:val="0"/>
      <w:adjustRightInd w:val="0"/>
      <w:ind w:firstLine="720"/>
    </w:pPr>
    <w:rPr>
      <w:sz w:val="16"/>
      <w:szCs w:val="16"/>
    </w:rPr>
  </w:style>
  <w:style w:type="table" w:styleId="a3">
    <w:name w:val="Table Grid"/>
    <w:basedOn w:val="a1"/>
    <w:rsid w:val="0058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E6F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6F6E"/>
  </w:style>
  <w:style w:type="character" w:styleId="a6">
    <w:name w:val="annotation reference"/>
    <w:rsid w:val="0076645A"/>
    <w:rPr>
      <w:sz w:val="16"/>
      <w:szCs w:val="16"/>
    </w:rPr>
  </w:style>
  <w:style w:type="paragraph" w:styleId="a7">
    <w:name w:val="annotation text"/>
    <w:basedOn w:val="a"/>
    <w:link w:val="a8"/>
    <w:rsid w:val="0076645A"/>
    <w:rPr>
      <w:sz w:val="20"/>
      <w:szCs w:val="20"/>
    </w:rPr>
  </w:style>
  <w:style w:type="character" w:customStyle="1" w:styleId="a8">
    <w:name w:val="Текст примечания Знак"/>
    <w:link w:val="a7"/>
    <w:rsid w:val="0076645A"/>
    <w:rPr>
      <w:lang w:val="ru-RU" w:eastAsia="ru-RU" w:bidi="ar-SA"/>
    </w:rPr>
  </w:style>
  <w:style w:type="paragraph" w:styleId="a9">
    <w:name w:val="Balloon Text"/>
    <w:basedOn w:val="a"/>
    <w:semiHidden/>
    <w:rsid w:val="0076645A"/>
    <w:rPr>
      <w:rFonts w:ascii="Tahoma" w:hAnsi="Tahoma" w:cs="Tahoma"/>
      <w:sz w:val="16"/>
      <w:szCs w:val="16"/>
    </w:rPr>
  </w:style>
  <w:style w:type="character" w:customStyle="1" w:styleId="1">
    <w:name w:val="Знак Знак1"/>
    <w:rsid w:val="00701FFC"/>
    <w:rPr>
      <w:lang w:val="ru-RU" w:eastAsia="ru-RU" w:bidi="ar-SA"/>
    </w:rPr>
  </w:style>
  <w:style w:type="paragraph" w:customStyle="1" w:styleId="aa">
    <w:name w:val="Знак"/>
    <w:basedOn w:val="a"/>
    <w:rsid w:val="001363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No Spacing"/>
    <w:qFormat/>
    <w:rsid w:val="009E5CB9"/>
    <w:rPr>
      <w:rFonts w:eastAsia="Calibri" w:cs="Ari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Мациенко Владимир Александрович</cp:lastModifiedBy>
  <cp:revision>101</cp:revision>
  <cp:lastPrinted>2017-10-26T02:48:00Z</cp:lastPrinted>
  <dcterms:created xsi:type="dcterms:W3CDTF">2016-06-02T05:31:00Z</dcterms:created>
  <dcterms:modified xsi:type="dcterms:W3CDTF">2017-11-03T07:23:00Z</dcterms:modified>
</cp:coreProperties>
</file>