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83" w:rsidRPr="00517A83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83" w:rsidRPr="00517A83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17A83" w:rsidRPr="00517A83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ваемой за 20</w:t>
      </w:r>
      <w:r w:rsidR="00A35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1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</w:t>
      </w:r>
    </w:p>
    <w:p w:rsidR="00517A83" w:rsidRPr="00517A83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</w:t>
      </w:r>
    </w:p>
    <w:p w:rsidR="00517A83" w:rsidRPr="00517A83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заместителей и главных бухгалтеров муниципальных</w:t>
      </w:r>
    </w:p>
    <w:p w:rsidR="00517A83" w:rsidRPr="00517A83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муниципальных унитарных предприятий,</w:t>
      </w:r>
    </w:p>
    <w:p w:rsidR="00517A83" w:rsidRPr="00517A83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которых координируется</w:t>
      </w:r>
    </w:p>
    <w:p w:rsidR="00517A83" w:rsidRPr="00517A83" w:rsidRDefault="0027182A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Кежемского района</w:t>
      </w:r>
    </w:p>
    <w:p w:rsidR="00517A83" w:rsidRPr="00517A83" w:rsidRDefault="00517A83" w:rsidP="0080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83" w:rsidRPr="00517A83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89"/>
        <w:gridCol w:w="3623"/>
        <w:gridCol w:w="1701"/>
        <w:gridCol w:w="1843"/>
      </w:tblGrid>
      <w:tr w:rsidR="00517A83" w:rsidRPr="00EA0A83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061011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1F54B0" w:rsidRDefault="00EA0A8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Балахчи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0A83" w:rsidRPr="001F54B0" w:rsidRDefault="00EA0A8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Кежемского района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135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дом культуры «Рассвет»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64D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86600,25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«Кежемский историко-этнографический музей им. Ю.С. Кулаковой»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64D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57720,16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им. А.Ф. Карнаухова»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08111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74448,05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Нарбечкина</w:t>
            </w:r>
            <w:proofErr w:type="spellEnd"/>
          </w:p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им. А.Ф. Карнаухова»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08111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53019,19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Томина</w:t>
            </w:r>
          </w:p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26003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67527,34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</w:p>
          <w:p w:rsidR="00C2600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D56C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18AE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1278,48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1F54B0" w:rsidRDefault="001B3F94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1F54B0" w:rsidRDefault="001B3F94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Утробина</w:t>
            </w:r>
          </w:p>
          <w:p w:rsidR="001B3F94" w:rsidRPr="001F54B0" w:rsidRDefault="001B3F94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1B3F94" w:rsidRPr="001F54B0" w:rsidRDefault="001B3F94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1F54B0" w:rsidRDefault="001B3F9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1F54B0" w:rsidRDefault="001B3F9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94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51787,89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F5719F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Рожкова </w:t>
            </w:r>
          </w:p>
          <w:p w:rsidR="00F5719F" w:rsidRPr="001F54B0" w:rsidRDefault="00F5719F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F5719F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«Кежемский районный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F5719F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08111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42752,27</w:t>
            </w:r>
          </w:p>
        </w:tc>
      </w:tr>
      <w:tr w:rsidR="00AF6522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FF187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Брюханова Людмила Ивановна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FF187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«Кежемский районный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FF187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FF187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36014,80</w:t>
            </w:r>
          </w:p>
        </w:tc>
      </w:tr>
      <w:tr w:rsidR="00061011" w:rsidRPr="001F54B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 xml:space="preserve">Верхотурова </w:t>
            </w:r>
          </w:p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 xml:space="preserve">Муниципальное </w:t>
            </w:r>
            <w:r w:rsidR="008C6176" w:rsidRPr="001F54B0">
              <w:rPr>
                <w:sz w:val="24"/>
                <w:szCs w:val="24"/>
              </w:rPr>
              <w:t xml:space="preserve">бюджетное </w:t>
            </w:r>
            <w:r w:rsidRPr="001F54B0">
              <w:rPr>
                <w:sz w:val="24"/>
                <w:szCs w:val="24"/>
              </w:rPr>
              <w:t>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4D56C2" w:rsidP="008045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>3</w:t>
            </w:r>
            <w:r w:rsidR="00711BB2" w:rsidRPr="001F54B0">
              <w:rPr>
                <w:sz w:val="24"/>
                <w:szCs w:val="24"/>
              </w:rPr>
              <w:t>7067,88</w:t>
            </w:r>
          </w:p>
        </w:tc>
      </w:tr>
      <w:tr w:rsidR="00061011" w:rsidRPr="001F54B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F54B0">
              <w:rPr>
                <w:sz w:val="24"/>
                <w:szCs w:val="24"/>
              </w:rPr>
              <w:t>Кузьминская</w:t>
            </w:r>
            <w:proofErr w:type="spellEnd"/>
            <w:r w:rsidRPr="001F54B0">
              <w:rPr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 xml:space="preserve">Муниципальное </w:t>
            </w:r>
            <w:r w:rsidR="008C6176" w:rsidRPr="001F54B0">
              <w:rPr>
                <w:sz w:val="24"/>
                <w:szCs w:val="24"/>
              </w:rPr>
              <w:t xml:space="preserve">бюджетное </w:t>
            </w:r>
            <w:r w:rsidRPr="001F54B0">
              <w:rPr>
                <w:sz w:val="24"/>
                <w:szCs w:val="24"/>
              </w:rPr>
              <w:t>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4D56C2" w:rsidP="008045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>3</w:t>
            </w:r>
            <w:r w:rsidR="00711BB2" w:rsidRPr="001F54B0">
              <w:rPr>
                <w:sz w:val="24"/>
                <w:szCs w:val="24"/>
              </w:rPr>
              <w:t>5264,47</w:t>
            </w:r>
          </w:p>
        </w:tc>
      </w:tr>
      <w:tr w:rsidR="00061011" w:rsidRPr="001F54B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 xml:space="preserve"> </w:t>
            </w:r>
            <w:proofErr w:type="spellStart"/>
            <w:r w:rsidRPr="001F54B0">
              <w:rPr>
                <w:sz w:val="24"/>
                <w:szCs w:val="24"/>
              </w:rPr>
              <w:t>Хлестунова</w:t>
            </w:r>
            <w:proofErr w:type="spellEnd"/>
            <w:r w:rsidRPr="001F54B0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 xml:space="preserve">Муниципальное </w:t>
            </w:r>
            <w:r w:rsidR="008C6176" w:rsidRPr="001F54B0">
              <w:rPr>
                <w:sz w:val="24"/>
                <w:szCs w:val="24"/>
              </w:rPr>
              <w:t xml:space="preserve">бюджетное </w:t>
            </w:r>
            <w:r w:rsidRPr="001F54B0">
              <w:rPr>
                <w:sz w:val="24"/>
                <w:szCs w:val="24"/>
              </w:rPr>
              <w:t>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4D56C2" w:rsidP="0080450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F54B0">
              <w:rPr>
                <w:sz w:val="24"/>
                <w:szCs w:val="24"/>
              </w:rPr>
              <w:t>3</w:t>
            </w:r>
            <w:r w:rsidR="00711BB2" w:rsidRPr="001F54B0">
              <w:rPr>
                <w:sz w:val="24"/>
                <w:szCs w:val="24"/>
              </w:rPr>
              <w:t>6392,99</w:t>
            </w:r>
          </w:p>
        </w:tc>
      </w:tr>
      <w:tr w:rsidR="00061011" w:rsidRPr="001F54B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</w:t>
            </w:r>
          </w:p>
          <w:p w:rsidR="00F5719F" w:rsidRPr="001F54B0" w:rsidRDefault="00F5719F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Владим</w:t>
            </w:r>
            <w:r w:rsidR="00CE7135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9F" w:rsidRPr="001F54B0" w:rsidRDefault="00F5719F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автотранспортное предприятие</w:t>
            </w:r>
            <w:r w:rsidR="008D09A4"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F5719F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F" w:rsidRPr="001F54B0" w:rsidRDefault="006F5225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4D3" w:rsidRPr="001F54B0">
              <w:rPr>
                <w:rFonts w:ascii="Times New Roman" w:hAnsi="Times New Roman" w:cs="Times New Roman"/>
                <w:sz w:val="24"/>
                <w:szCs w:val="24"/>
              </w:rPr>
              <w:t>33027,81</w:t>
            </w:r>
          </w:p>
        </w:tc>
      </w:tr>
      <w:tr w:rsidR="00061011" w:rsidRPr="001F54B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Павел Васильевич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5" w:rsidRPr="001F54B0" w:rsidRDefault="006F5225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автотранспортное предприятие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A64D3" w:rsidRPr="001F54B0">
              <w:rPr>
                <w:rFonts w:ascii="Times New Roman" w:hAnsi="Times New Roman" w:cs="Times New Roman"/>
                <w:sz w:val="24"/>
                <w:szCs w:val="24"/>
              </w:rPr>
              <w:t>334,79</w:t>
            </w:r>
          </w:p>
        </w:tc>
      </w:tr>
      <w:tr w:rsidR="00061011" w:rsidRPr="001F54B0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Битехтина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5" w:rsidRPr="001F54B0" w:rsidRDefault="006F5225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автотранспортное предприятие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EA64D3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62321,12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0C67AD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89478,33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Калитка</w:t>
            </w:r>
          </w:p>
          <w:p w:rsidR="000C67AD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711BB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43432,10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Яна Олеговна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1BB2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3533,42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0C67AD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  <w:p w:rsidR="000C67AD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Филипповна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0C67AD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D" w:rsidRPr="001F54B0" w:rsidRDefault="00711BB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23533,42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8E0761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0761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Тимофеевна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Недокурская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E0761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65800,66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Иванец </w:t>
            </w:r>
          </w:p>
          <w:p w:rsidR="008E0761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B0570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Недокурская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9B22D7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7854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4897,13</w:t>
            </w:r>
          </w:p>
        </w:tc>
      </w:tr>
      <w:tr w:rsidR="003E516F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Тихомирова Валентина Леонидовна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</w:t>
            </w:r>
            <w:proofErr w:type="spellStart"/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40021,05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8E0761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:rsidR="008E0761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B0570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комбинированного вида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1" w:rsidRPr="001F54B0" w:rsidRDefault="00EA64D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41431,55</w:t>
            </w:r>
          </w:p>
        </w:tc>
      </w:tr>
      <w:tr w:rsidR="001B0570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26015,47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</w:t>
            </w:r>
          </w:p>
          <w:p w:rsidR="008E0761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Сергеевич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B3F94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1B3F94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школа</w:t>
            </w:r>
            <w:r w:rsidR="001B3F94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Кежемского района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8E076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711BB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72039,19</w:t>
            </w:r>
          </w:p>
        </w:tc>
      </w:tr>
      <w:tr w:rsidR="004F18AE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E" w:rsidRPr="001F54B0" w:rsidRDefault="004F18AE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E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Сурначева Алена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E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E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AE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56984,21</w:t>
            </w:r>
          </w:p>
        </w:tc>
      </w:tr>
      <w:tr w:rsidR="001B0570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Елена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70" w:rsidRPr="001F54B0" w:rsidRDefault="001B057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16079,17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</w:p>
          <w:p w:rsidR="004F27E5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Германовна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Имбинский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«Лесная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F405D3" w:rsidP="006D2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EBB" w:rsidRPr="001F54B0">
              <w:rPr>
                <w:rFonts w:ascii="Times New Roman" w:hAnsi="Times New Roman" w:cs="Times New Roman"/>
                <w:sz w:val="24"/>
                <w:szCs w:val="24"/>
              </w:rPr>
              <w:t>6165,41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0" w:rsidRPr="001F54B0" w:rsidRDefault="001A50E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1A50E0" w:rsidRPr="001F54B0" w:rsidRDefault="001A50E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4F27E5" w:rsidRPr="001F54B0" w:rsidRDefault="001A50E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80323,04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</w:p>
          <w:p w:rsidR="004F27E5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18AE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8660,74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  <w:p w:rsidR="004F27E5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4F27E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240548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F27E5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6F522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1E45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8213,27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1F54B0" w:rsidRDefault="00240548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1F54B0" w:rsidRDefault="00240548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</w:p>
          <w:p w:rsidR="00240548" w:rsidRPr="001F54B0" w:rsidRDefault="00240548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1F54B0" w:rsidRDefault="00240548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1F54B0" w:rsidRDefault="00240548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48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55004,19</w:t>
            </w:r>
          </w:p>
        </w:tc>
      </w:tr>
      <w:tr w:rsidR="00EB5BF0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Чернян Наталья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36800,60</w:t>
            </w:r>
          </w:p>
        </w:tc>
      </w:tr>
      <w:tr w:rsidR="00061011" w:rsidRPr="001F54B0" w:rsidTr="00FB3437">
        <w:trPr>
          <w:trHeight w:val="1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1F54B0" w:rsidRDefault="004F27E5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1F54B0" w:rsidRDefault="004F27E5" w:rsidP="0080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Манеева</w:t>
            </w:r>
            <w:proofErr w:type="spellEnd"/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419" w:rsidRPr="001F54B0" w:rsidRDefault="004F27E5" w:rsidP="0080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4F27E5" w:rsidRPr="001F54B0" w:rsidRDefault="004F27E5" w:rsidP="00804507">
            <w:pPr>
              <w:pStyle w:val="a3"/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1F54B0" w:rsidRDefault="004F27E5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1F54B0" w:rsidRDefault="004F27E5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5" w:rsidRPr="001F54B0" w:rsidRDefault="00A51E45" w:rsidP="00804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93458,92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1F54B0" w:rsidRDefault="00290419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1F54B0" w:rsidRDefault="00290419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</w:p>
          <w:p w:rsidR="00290419" w:rsidRPr="001F54B0" w:rsidRDefault="00290419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290419" w:rsidRPr="001F54B0" w:rsidRDefault="00290419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1F54B0" w:rsidRDefault="00290419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1F54B0" w:rsidRDefault="00290419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19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A51E45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919,10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</w:t>
            </w:r>
          </w:p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A51E4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101298,66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Тимонькина</w:t>
            </w:r>
            <w:proofErr w:type="spellEnd"/>
          </w:p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1F54B0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1E45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4202,93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Шикина</w:t>
            </w:r>
            <w:proofErr w:type="spellEnd"/>
          </w:p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B3437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ия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A51E4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83912,33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FB3437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</w:p>
          <w:p w:rsidR="00FB3437" w:rsidRPr="001F54B0" w:rsidRDefault="00FB3437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A51E4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92422,46</w:t>
            </w:r>
          </w:p>
        </w:tc>
      </w:tr>
      <w:tr w:rsidR="00061011" w:rsidRPr="001F54B0" w:rsidTr="00290419">
        <w:trPr>
          <w:trHeight w:val="1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FB3437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</w:t>
            </w:r>
          </w:p>
          <w:p w:rsidR="00FB3437" w:rsidRPr="001F54B0" w:rsidRDefault="00FB3437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B3437"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1E45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8195,01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Казаркина</w:t>
            </w:r>
            <w:proofErr w:type="spellEnd"/>
          </w:p>
          <w:p w:rsidR="00111910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70131,78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10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Клюс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11191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19141,88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Клюс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39605,51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 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Хуснуловна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50750,23</w:t>
            </w:r>
          </w:p>
        </w:tc>
      </w:tr>
      <w:tr w:rsidR="00061011" w:rsidRPr="001F54B0" w:rsidTr="004D56C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учреждения дополнительного образования «Детская музыкальная школа» г. 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4D56C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A64D3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519,78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1F54B0" w:rsidRDefault="004D56C2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1F54B0" w:rsidRDefault="004D56C2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Рудных Наталья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1F54B0" w:rsidRDefault="004D56C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учреждения дополнительного образования «</w:t>
            </w:r>
            <w:r w:rsidR="00081115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етская музыкальная школа г. 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Кодинска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1F54B0" w:rsidRDefault="004D56C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2" w:rsidRPr="001F54B0" w:rsidRDefault="0008111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54334,74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Яковлевна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4D56C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1E45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14372,03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spacing w:line="240" w:lineRule="auto"/>
              <w:jc w:val="center"/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A51E4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37208,61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Вадимовна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spacing w:line="240" w:lineRule="auto"/>
              <w:jc w:val="center"/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EB5BF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58433,54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Бивол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spacing w:line="240" w:lineRule="auto"/>
              <w:jc w:val="center"/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A51E4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44877,20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Щеголева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spacing w:line="240" w:lineRule="auto"/>
              <w:jc w:val="center"/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A51E4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61133,57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spacing w:line="240" w:lineRule="auto"/>
              <w:jc w:val="center"/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A51E4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66609,57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711BB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69153,58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Шалденко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572708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1BB2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9342,67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 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572708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1BB2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7720,22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Зоя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по биатлону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64D3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2582,98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по биатлону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B057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40143,47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spacing w:line="240" w:lineRule="auto"/>
              <w:jc w:val="center"/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«Кежемский районный центр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4D56C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18AE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8554,11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spacing w:line="240" w:lineRule="auto"/>
              <w:jc w:val="center"/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«Кежемский районный центр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9B22D7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1BB2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6038,35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Масибут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EA64D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74992,63</w:t>
            </w:r>
          </w:p>
        </w:tc>
      </w:tr>
      <w:tr w:rsidR="00EB5BF0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Анна Евгеньевна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0" w:rsidRPr="001F54B0" w:rsidRDefault="00EB5BF0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55298,14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«Спортивный клуб по месту жительства граждан «Энергия» г. Кодинск»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6522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3431,60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6F522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Привалихина Светлана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EA64D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39963,09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5949E8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89987,51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Панишева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F405D3" w:rsidP="005949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49E8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3727,31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5949E8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63023,51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5949E8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56988,16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83509,00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по культуре, спорту, туризму и молодежной политике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08111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64125,40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Ломчицкий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Степанович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spacing w:line="240" w:lineRule="auto"/>
              <w:jc w:val="center"/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по культуре, спорту, туризму и молодежной политике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08111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67904,20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6F522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Сизых Наталья Геннадьевна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spacing w:line="240" w:lineRule="auto"/>
              <w:jc w:val="center"/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по культуре, спорту, туризму и молодежной политике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08111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45420,42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Безруких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Иннокентьевна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82164,50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Шаланкова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45742,12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Колотова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B77854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46339,48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Румынин</w:t>
            </w:r>
            <w:proofErr w:type="spellEnd"/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</w:t>
            </w:r>
            <w:r w:rsidR="009B22D7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 Алексеевич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Санитарная служба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08111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70373,10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Санитарная служба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08111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45872,00</w:t>
            </w:r>
          </w:p>
        </w:tc>
      </w:tr>
      <w:tr w:rsidR="003645D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Верховых Владимир Борисович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Санитарная служба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51293,85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Алексеевна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EA64D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84476,82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Лапердина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F522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5" w:rsidRPr="001F54B0" w:rsidRDefault="006D2EBB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70287,52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Литовка </w:t>
            </w:r>
          </w:p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1D09D6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Казенного муниципального учреждения Служба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9B22D7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6" w:rsidRPr="001F54B0" w:rsidRDefault="00EA64D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111266,63</w:t>
            </w:r>
          </w:p>
        </w:tc>
      </w:tr>
      <w:tr w:rsidR="00061011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1F54B0" w:rsidRDefault="009B22D7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1F54B0" w:rsidRDefault="009B22D7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Лилия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1F54B0" w:rsidRDefault="009B22D7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Казенного муниципального учреждения Служба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1F54B0" w:rsidRDefault="009B22D7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7" w:rsidRPr="001F54B0" w:rsidRDefault="009B22D7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64D3"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4415,11</w:t>
            </w:r>
          </w:p>
        </w:tc>
      </w:tr>
      <w:tr w:rsidR="003E516F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Эмир-Усейнов Руслан </w:t>
            </w: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Казенного муниципального учреждения Служба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62482,74</w:t>
            </w:r>
          </w:p>
        </w:tc>
      </w:tr>
      <w:tr w:rsidR="003E516F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Кареич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Кодинское</w:t>
            </w:r>
            <w:proofErr w:type="spellEnd"/>
            <w:r w:rsidRPr="001F54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 жилищно-коммунального хозяйства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F" w:rsidRPr="001F54B0" w:rsidRDefault="003E516F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34526,37</w:t>
            </w:r>
          </w:p>
        </w:tc>
      </w:tr>
      <w:tr w:rsidR="00AF6522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Машинцева</w:t>
            </w:r>
            <w:proofErr w:type="spellEnd"/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экономического развития, снабжения и закупок»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49238,37</w:t>
            </w:r>
          </w:p>
        </w:tc>
      </w:tr>
      <w:tr w:rsidR="00AF6522" w:rsidRPr="001F54B0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Александра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экономического развития, снабжения и закупок»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22" w:rsidRPr="001F54B0" w:rsidRDefault="00AF652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73556,55</w:t>
            </w:r>
          </w:p>
        </w:tc>
      </w:tr>
      <w:tr w:rsidR="003645D1" w:rsidRPr="00061011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Любовь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1" w:rsidRPr="001F54B0" w:rsidRDefault="003645D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B0">
              <w:rPr>
                <w:rFonts w:ascii="Times New Roman" w:eastAsia="Times New Roman" w:hAnsi="Times New Roman" w:cs="Times New Roman"/>
                <w:sz w:val="24"/>
                <w:szCs w:val="24"/>
              </w:rPr>
              <w:t>72100,00</w:t>
            </w:r>
          </w:p>
        </w:tc>
        <w:bookmarkStart w:id="1" w:name="_GoBack"/>
        <w:bookmarkEnd w:id="1"/>
      </w:tr>
    </w:tbl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61011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FD" w:rsidRPr="00061011" w:rsidRDefault="00D32001" w:rsidP="00804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D26FD" w:rsidRPr="00061011" w:rsidSect="0040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093A"/>
    <w:multiLevelType w:val="hybridMultilevel"/>
    <w:tmpl w:val="6B02A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E1"/>
    <w:rsid w:val="000043D8"/>
    <w:rsid w:val="00061011"/>
    <w:rsid w:val="00063CA1"/>
    <w:rsid w:val="00081115"/>
    <w:rsid w:val="00093C9C"/>
    <w:rsid w:val="000955DD"/>
    <w:rsid w:val="000B76B4"/>
    <w:rsid w:val="000C67AD"/>
    <w:rsid w:val="000D2EEB"/>
    <w:rsid w:val="000D41C8"/>
    <w:rsid w:val="00111910"/>
    <w:rsid w:val="001271DF"/>
    <w:rsid w:val="00156660"/>
    <w:rsid w:val="0017289D"/>
    <w:rsid w:val="001A50E0"/>
    <w:rsid w:val="001B0570"/>
    <w:rsid w:val="001B2082"/>
    <w:rsid w:val="001B3F94"/>
    <w:rsid w:val="001D09D6"/>
    <w:rsid w:val="001F54B0"/>
    <w:rsid w:val="002403E1"/>
    <w:rsid w:val="00240548"/>
    <w:rsid w:val="00251EF2"/>
    <w:rsid w:val="00257C8C"/>
    <w:rsid w:val="0027182A"/>
    <w:rsid w:val="002800A4"/>
    <w:rsid w:val="00290419"/>
    <w:rsid w:val="00297811"/>
    <w:rsid w:val="002C5682"/>
    <w:rsid w:val="002D26FD"/>
    <w:rsid w:val="002E0C81"/>
    <w:rsid w:val="003645D1"/>
    <w:rsid w:val="003C13FE"/>
    <w:rsid w:val="003D7C2F"/>
    <w:rsid w:val="003E516F"/>
    <w:rsid w:val="00402E94"/>
    <w:rsid w:val="00471F96"/>
    <w:rsid w:val="004968D6"/>
    <w:rsid w:val="004B51D8"/>
    <w:rsid w:val="004D56C2"/>
    <w:rsid w:val="004D7FA8"/>
    <w:rsid w:val="004F18AE"/>
    <w:rsid w:val="004F27E5"/>
    <w:rsid w:val="005117C4"/>
    <w:rsid w:val="00517A83"/>
    <w:rsid w:val="00572708"/>
    <w:rsid w:val="005949E8"/>
    <w:rsid w:val="005A1A93"/>
    <w:rsid w:val="005F5FF5"/>
    <w:rsid w:val="006179DC"/>
    <w:rsid w:val="006648D9"/>
    <w:rsid w:val="006843AA"/>
    <w:rsid w:val="006A0C8E"/>
    <w:rsid w:val="006A5A8F"/>
    <w:rsid w:val="006C01B2"/>
    <w:rsid w:val="006C7895"/>
    <w:rsid w:val="006D0729"/>
    <w:rsid w:val="006D2EBB"/>
    <w:rsid w:val="006F5225"/>
    <w:rsid w:val="00711BB2"/>
    <w:rsid w:val="0073190F"/>
    <w:rsid w:val="00733E9C"/>
    <w:rsid w:val="007B2DD3"/>
    <w:rsid w:val="007E6C94"/>
    <w:rsid w:val="00804507"/>
    <w:rsid w:val="00841FC9"/>
    <w:rsid w:val="008520FD"/>
    <w:rsid w:val="00867EA7"/>
    <w:rsid w:val="008C6176"/>
    <w:rsid w:val="008D09A4"/>
    <w:rsid w:val="008D64DE"/>
    <w:rsid w:val="008E0761"/>
    <w:rsid w:val="008F6D94"/>
    <w:rsid w:val="00905DE2"/>
    <w:rsid w:val="009617E4"/>
    <w:rsid w:val="00990D42"/>
    <w:rsid w:val="00992011"/>
    <w:rsid w:val="009B22D7"/>
    <w:rsid w:val="009C242D"/>
    <w:rsid w:val="009E55B7"/>
    <w:rsid w:val="00A1006E"/>
    <w:rsid w:val="00A1480D"/>
    <w:rsid w:val="00A16751"/>
    <w:rsid w:val="00A355E5"/>
    <w:rsid w:val="00A51E45"/>
    <w:rsid w:val="00AC4B84"/>
    <w:rsid w:val="00AD52EB"/>
    <w:rsid w:val="00AF3F88"/>
    <w:rsid w:val="00AF6522"/>
    <w:rsid w:val="00B37B1D"/>
    <w:rsid w:val="00B77854"/>
    <w:rsid w:val="00B809C6"/>
    <w:rsid w:val="00B85DA9"/>
    <w:rsid w:val="00BA02BC"/>
    <w:rsid w:val="00C26003"/>
    <w:rsid w:val="00C5715E"/>
    <w:rsid w:val="00C6576E"/>
    <w:rsid w:val="00CC1605"/>
    <w:rsid w:val="00CC7D1E"/>
    <w:rsid w:val="00CD6DA4"/>
    <w:rsid w:val="00CE7135"/>
    <w:rsid w:val="00D14622"/>
    <w:rsid w:val="00D32001"/>
    <w:rsid w:val="00D50777"/>
    <w:rsid w:val="00D86261"/>
    <w:rsid w:val="00DB672B"/>
    <w:rsid w:val="00DE13A9"/>
    <w:rsid w:val="00DE1828"/>
    <w:rsid w:val="00E4617B"/>
    <w:rsid w:val="00E65022"/>
    <w:rsid w:val="00E92EB4"/>
    <w:rsid w:val="00EA0A83"/>
    <w:rsid w:val="00EA64D3"/>
    <w:rsid w:val="00EB5BF0"/>
    <w:rsid w:val="00EC67EF"/>
    <w:rsid w:val="00EF61E2"/>
    <w:rsid w:val="00F20208"/>
    <w:rsid w:val="00F241B3"/>
    <w:rsid w:val="00F25BE9"/>
    <w:rsid w:val="00F405D3"/>
    <w:rsid w:val="00F5719F"/>
    <w:rsid w:val="00F772D6"/>
    <w:rsid w:val="00F90809"/>
    <w:rsid w:val="00FB3437"/>
    <w:rsid w:val="00FD7AAF"/>
    <w:rsid w:val="00FF1876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7619-C149-4C38-8FAD-BD9FA73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571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719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D09A4"/>
    <w:pPr>
      <w:spacing w:after="0" w:line="240" w:lineRule="auto"/>
    </w:pPr>
  </w:style>
  <w:style w:type="table" w:styleId="a4">
    <w:name w:val="Table Grid"/>
    <w:basedOn w:val="a1"/>
    <w:uiPriority w:val="59"/>
    <w:rsid w:val="008D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C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</cp:lastModifiedBy>
  <cp:revision>8</cp:revision>
  <cp:lastPrinted>2018-05-07T11:48:00Z</cp:lastPrinted>
  <dcterms:created xsi:type="dcterms:W3CDTF">2022-05-12T08:20:00Z</dcterms:created>
  <dcterms:modified xsi:type="dcterms:W3CDTF">2022-05-14T05:41:00Z</dcterms:modified>
</cp:coreProperties>
</file>