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2826BC" w:rsidRDefault="007812E9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Default="00113720" w:rsidP="008D241C">
      <w:pPr>
        <w:jc w:val="center"/>
      </w:pPr>
    </w:p>
    <w:p w:rsidR="00113720" w:rsidRPr="00113720" w:rsidRDefault="008D241C" w:rsidP="00113720">
      <w:r>
        <w:t>24.08</w:t>
      </w:r>
      <w:r w:rsidR="00A84A60">
        <w:t>.20</w:t>
      </w:r>
      <w:r w:rsidR="00C252A8" w:rsidRPr="00223FAD">
        <w:t>2</w:t>
      </w:r>
      <w:r w:rsidR="00C72BC8" w:rsidRPr="00E5592F">
        <w:t>2</w:t>
      </w:r>
      <w:r w:rsidR="00113720">
        <w:t xml:space="preserve">       </w:t>
      </w:r>
      <w:r w:rsidR="00223FAD">
        <w:t xml:space="preserve">             </w:t>
      </w:r>
      <w:r>
        <w:t xml:space="preserve">       </w:t>
      </w:r>
      <w:r w:rsidR="00223FAD">
        <w:t xml:space="preserve">          </w:t>
      </w:r>
      <w:r w:rsidR="00A81FC0">
        <w:t xml:space="preserve">   </w:t>
      </w:r>
      <w:r w:rsidR="00223FAD">
        <w:t xml:space="preserve">      </w:t>
      </w:r>
      <w:r w:rsidR="00113720">
        <w:t xml:space="preserve">№ </w:t>
      </w:r>
      <w:r>
        <w:t>585</w:t>
      </w:r>
      <w:r w:rsidR="00A84A60">
        <w:t>-п</w:t>
      </w:r>
      <w:r w:rsidR="00223FAD">
        <w:t xml:space="preserve">              </w:t>
      </w:r>
      <w:r w:rsidR="00A81FC0">
        <w:t xml:space="preserve">                               </w:t>
      </w:r>
      <w:r w:rsidR="00223FAD">
        <w:t xml:space="preserve"> </w:t>
      </w:r>
      <w:r w:rsidR="00113720">
        <w:t>г.Кодинск</w:t>
      </w:r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Об утверждении отчета об</w:t>
      </w:r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исполнении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A3C34">
        <w:rPr>
          <w:sz w:val="28"/>
          <w:szCs w:val="28"/>
        </w:rPr>
        <w:t>полугодие</w:t>
      </w:r>
      <w:r w:rsidR="00223FAD">
        <w:rPr>
          <w:sz w:val="28"/>
          <w:szCs w:val="28"/>
        </w:rPr>
        <w:t xml:space="preserve"> 202</w:t>
      </w:r>
      <w:r w:rsidR="00C72BC8" w:rsidRPr="00E5592F">
        <w:rPr>
          <w:sz w:val="28"/>
          <w:szCs w:val="28"/>
        </w:rPr>
        <w:t>2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8D241C" w:rsidP="00EE05AF">
      <w:pPr>
        <w:ind w:firstLine="709"/>
        <w:jc w:val="both"/>
      </w:pPr>
      <w:r>
        <w:t>В соответствии с п. 5 ст.</w:t>
      </w:r>
      <w:r w:rsidR="00AB3518" w:rsidRPr="00346A48">
        <w:t xml:space="preserve"> 264.2 Бюджетного кодекса Российской Федерации,</w:t>
      </w:r>
      <w:r w:rsidR="00223FAD">
        <w:t xml:space="preserve"> </w:t>
      </w:r>
      <w:r w:rsidR="00AB3518" w:rsidRPr="00346A48">
        <w:t>руководствуясь</w:t>
      </w:r>
      <w:r w:rsidR="00223FAD">
        <w:t xml:space="preserve"> </w:t>
      </w:r>
      <w:r w:rsidR="00346A48" w:rsidRPr="00346A48">
        <w:t>ст.ст.</w:t>
      </w:r>
      <w:r w:rsidR="00B842F2">
        <w:t>17</w:t>
      </w:r>
      <w:r w:rsidR="005E02D7">
        <w:t>,</w:t>
      </w:r>
      <w:r>
        <w:t>18, 20,</w:t>
      </w:r>
      <w:r w:rsidR="005A1890">
        <w:t>32</w:t>
      </w:r>
      <w:r w:rsidR="006501F9" w:rsidRPr="00C74907">
        <w:t xml:space="preserve"> </w:t>
      </w:r>
      <w:r w:rsidR="00346A48" w:rsidRPr="00346A48">
        <w:t>Устава</w:t>
      </w:r>
      <w:r w:rsidR="00223FAD">
        <w:t xml:space="preserve"> </w:t>
      </w:r>
      <w:r w:rsidR="00346A48" w:rsidRPr="00346A48">
        <w:t>Кежемского</w:t>
      </w:r>
      <w:r w:rsidR="00223FAD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1A3C34">
        <w:rPr>
          <w:sz w:val="28"/>
          <w:szCs w:val="28"/>
        </w:rPr>
        <w:t>полугодие</w:t>
      </w:r>
      <w:r w:rsidR="00223FAD">
        <w:rPr>
          <w:sz w:val="28"/>
          <w:szCs w:val="28"/>
        </w:rPr>
        <w:t xml:space="preserve"> 202</w:t>
      </w:r>
      <w:r w:rsidR="00C72BC8" w:rsidRPr="00C72BC8">
        <w:rPr>
          <w:sz w:val="28"/>
          <w:szCs w:val="28"/>
        </w:rPr>
        <w:t>2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>, согласно приложению к постановлению.</w:t>
      </w:r>
    </w:p>
    <w:p w:rsidR="00AB3518" w:rsidRP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223FAD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«Кежемский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C74907" w:rsidRPr="00C74907" w:rsidRDefault="00C74907" w:rsidP="00C74907">
      <w:pPr>
        <w:rPr>
          <w:szCs w:val="28"/>
        </w:rPr>
      </w:pPr>
      <w:r w:rsidRPr="00C74907">
        <w:rPr>
          <w:szCs w:val="28"/>
        </w:rPr>
        <w:t>Исполняющий полномочия</w:t>
      </w:r>
    </w:p>
    <w:p w:rsidR="00C74907" w:rsidRPr="00C74907" w:rsidRDefault="00C74907" w:rsidP="00C74907">
      <w:pPr>
        <w:rPr>
          <w:szCs w:val="28"/>
        </w:rPr>
      </w:pPr>
      <w:r w:rsidRPr="00C74907">
        <w:rPr>
          <w:szCs w:val="28"/>
        </w:rPr>
        <w:t>Главы района                                                                                         А.М. Игнатьев</w:t>
      </w:r>
    </w:p>
    <w:p w:rsidR="00951028" w:rsidRPr="00C74907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C74907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826BC" w:rsidRDefault="00263A42">
      <w:pPr>
        <w:pStyle w:val="20"/>
        <w:ind w:firstLine="0"/>
        <w:rPr>
          <w:sz w:val="28"/>
          <w:szCs w:val="28"/>
        </w:rPr>
      </w:pPr>
    </w:p>
    <w:p w:rsidR="008D241C" w:rsidRDefault="008D241C">
      <w:pPr>
        <w:rPr>
          <w:szCs w:val="28"/>
        </w:rPr>
      </w:pPr>
      <w:r>
        <w:rPr>
          <w:szCs w:val="28"/>
        </w:rPr>
        <w:br w:type="page"/>
      </w:r>
    </w:p>
    <w:p w:rsidR="00263A42" w:rsidRPr="00C74907" w:rsidRDefault="00263A42">
      <w:pPr>
        <w:rPr>
          <w:szCs w:val="28"/>
        </w:rPr>
      </w:pPr>
    </w:p>
    <w:tbl>
      <w:tblPr>
        <w:tblW w:w="110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1683"/>
        <w:gridCol w:w="2003"/>
        <w:gridCol w:w="1701"/>
      </w:tblGrid>
      <w:tr w:rsidR="008D241C" w:rsidRPr="00C72BC8" w:rsidTr="002A57B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1C" w:rsidRPr="00C72BC8" w:rsidRDefault="008D241C" w:rsidP="00C7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B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1C" w:rsidRPr="00C72BC8" w:rsidRDefault="008D241C" w:rsidP="00C72BC8">
            <w:pPr>
              <w:rPr>
                <w:color w:val="000000"/>
                <w:sz w:val="22"/>
                <w:szCs w:val="22"/>
              </w:rPr>
            </w:pPr>
            <w:r w:rsidRPr="00C72B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1C" w:rsidRPr="00C72BC8" w:rsidRDefault="008D241C" w:rsidP="00C72BC8">
            <w:pPr>
              <w:rPr>
                <w:color w:val="000000"/>
                <w:sz w:val="24"/>
                <w:szCs w:val="24"/>
              </w:rPr>
            </w:pPr>
            <w:r w:rsidRPr="00C72BC8">
              <w:rPr>
                <w:color w:val="000000"/>
                <w:sz w:val="24"/>
                <w:szCs w:val="24"/>
              </w:rPr>
              <w:t>Приложение</w:t>
            </w:r>
          </w:p>
          <w:p w:rsidR="008D241C" w:rsidRPr="00C72BC8" w:rsidRDefault="008D241C" w:rsidP="008D241C">
            <w:pPr>
              <w:rPr>
                <w:color w:val="000000"/>
                <w:sz w:val="24"/>
                <w:szCs w:val="24"/>
              </w:rPr>
            </w:pPr>
            <w:r w:rsidRPr="00C72BC8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72BC8">
              <w:rPr>
                <w:color w:val="000000"/>
                <w:sz w:val="24"/>
                <w:szCs w:val="24"/>
              </w:rPr>
              <w:t>района</w:t>
            </w:r>
          </w:p>
          <w:p w:rsidR="008D241C" w:rsidRPr="00C72BC8" w:rsidRDefault="008D241C" w:rsidP="008D241C">
            <w:pPr>
              <w:rPr>
                <w:color w:val="000000"/>
                <w:sz w:val="24"/>
                <w:szCs w:val="24"/>
              </w:rPr>
            </w:pPr>
            <w:r w:rsidRPr="00C72BC8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24.08</w:t>
            </w:r>
            <w:r w:rsidRPr="00C72BC8">
              <w:rPr>
                <w:color w:val="000000"/>
                <w:sz w:val="24"/>
                <w:szCs w:val="24"/>
              </w:rPr>
              <w:t xml:space="preserve">.2022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72BC8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585</w:t>
            </w:r>
            <w:r w:rsidRPr="00C72BC8">
              <w:rPr>
                <w:color w:val="000000"/>
                <w:sz w:val="24"/>
                <w:szCs w:val="24"/>
              </w:rPr>
              <w:t>-п</w:t>
            </w:r>
          </w:p>
          <w:p w:rsidR="008D241C" w:rsidRPr="00C72BC8" w:rsidRDefault="008D241C" w:rsidP="00C72BC8">
            <w:pPr>
              <w:jc w:val="center"/>
              <w:rPr>
                <w:color w:val="000000"/>
                <w:sz w:val="24"/>
                <w:szCs w:val="24"/>
              </w:rPr>
            </w:pPr>
            <w:r w:rsidRPr="00C72B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241C" w:rsidRPr="00C72BC8" w:rsidTr="002A57B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1C" w:rsidRPr="00C72BC8" w:rsidRDefault="008D241C" w:rsidP="00C7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B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1C" w:rsidRPr="00C72BC8" w:rsidRDefault="008D241C" w:rsidP="00C72BC8">
            <w:pPr>
              <w:rPr>
                <w:color w:val="000000"/>
                <w:sz w:val="22"/>
                <w:szCs w:val="22"/>
              </w:rPr>
            </w:pPr>
            <w:r w:rsidRPr="00C72B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1C" w:rsidRPr="00C72BC8" w:rsidRDefault="008D241C" w:rsidP="00C72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241C" w:rsidRPr="00C72BC8" w:rsidTr="002A57B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1C" w:rsidRPr="00C72BC8" w:rsidRDefault="008D241C" w:rsidP="00C7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B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41C" w:rsidRPr="00C72BC8" w:rsidRDefault="008D241C" w:rsidP="00C72BC8">
            <w:pPr>
              <w:rPr>
                <w:color w:val="000000"/>
                <w:sz w:val="22"/>
                <w:szCs w:val="22"/>
              </w:rPr>
            </w:pPr>
            <w:r w:rsidRPr="00C72B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1C" w:rsidRPr="00C72BC8" w:rsidRDefault="008D241C" w:rsidP="00C72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BC8" w:rsidRPr="00C72BC8" w:rsidTr="00E5592F">
        <w:trPr>
          <w:trHeight w:val="163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 xml:space="preserve">Отчет об исполнении районного бюджета муниципального образования </w:t>
            </w:r>
            <w:r w:rsidRPr="00C72BC8">
              <w:rPr>
                <w:b/>
                <w:bCs/>
                <w:color w:val="000000"/>
                <w:sz w:val="18"/>
                <w:szCs w:val="18"/>
              </w:rPr>
              <w:br/>
              <w:t>Кежемский район на 01 ИЮЛЯ 2022 года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C8" w:rsidRPr="00C72BC8" w:rsidRDefault="00C72BC8" w:rsidP="00C72BC8">
            <w:pPr>
              <w:rPr>
                <w:color w:val="000000"/>
                <w:sz w:val="18"/>
                <w:szCs w:val="18"/>
              </w:rPr>
            </w:pPr>
            <w:r w:rsidRPr="00C72B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72BC8" w:rsidRPr="00C72BC8" w:rsidTr="00E5592F">
        <w:trPr>
          <w:trHeight w:val="112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C72BC8" w:rsidRPr="00C72BC8" w:rsidTr="00E5592F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461 417 300,00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350 168 919,24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111 248 380,76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349 862 600,00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282 373 106,08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67 489 493,92</w:t>
            </w:r>
          </w:p>
        </w:tc>
      </w:tr>
      <w:tr w:rsidR="00C72BC8" w:rsidRPr="00C72BC8" w:rsidTr="00E5592F">
        <w:trPr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19 400,00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10 546,78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8 853,22</w:t>
            </w:r>
          </w:p>
        </w:tc>
      </w:tr>
      <w:tr w:rsidR="00C72BC8" w:rsidRPr="00C72BC8" w:rsidTr="00E5592F">
        <w:trPr>
          <w:trHeight w:val="4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49 305 000,00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31 368 827,96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17 936 172,04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418 000,00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-197 182,69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615 182,69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3 600 000,00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2 239 387,64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1 360 612,36</w:t>
            </w:r>
          </w:p>
        </w:tc>
      </w:tr>
      <w:tr w:rsidR="00C72BC8" w:rsidRPr="00C72BC8" w:rsidTr="00E5592F">
        <w:trPr>
          <w:trHeight w:val="8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51 750 300,00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28 894 654,17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22 855 645,83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1 430 000,00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1 401 735,01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28 264,99</w:t>
            </w:r>
          </w:p>
        </w:tc>
      </w:tr>
      <w:tr w:rsidR="00C72BC8" w:rsidRPr="00C72BC8" w:rsidTr="00E5592F">
        <w:trPr>
          <w:trHeight w:val="9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4 266 000,00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3 429 739,61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836 260,39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54 000,00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233 875,29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-179 875,29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712 000,00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484 085,66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227 914,34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-69 856,27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69 856,27</w:t>
            </w:r>
          </w:p>
        </w:tc>
      </w:tr>
      <w:tr w:rsidR="00C72BC8" w:rsidRPr="00C72BC8" w:rsidTr="00E5592F">
        <w:trPr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1 095 891 112,03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394 172 252,20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701 718 859,83</w:t>
            </w:r>
          </w:p>
        </w:tc>
      </w:tr>
      <w:tr w:rsidR="00C72BC8" w:rsidRPr="00C72BC8" w:rsidTr="00E5592F">
        <w:trPr>
          <w:trHeight w:val="8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1 006 514 194,45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396 313 906,27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610 200 288,18</w:t>
            </w:r>
          </w:p>
        </w:tc>
      </w:tr>
      <w:tr w:rsidR="00C72BC8" w:rsidRPr="00C72BC8" w:rsidTr="00E5592F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2 02 30000 00 0000 000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Субвенции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541 242 808,58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263 157 317,80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278 085 490,78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2 02 29999 05 0000 000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Субсидии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26 357 412,22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10 555 433,29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15 801 978,93</w:t>
            </w:r>
          </w:p>
        </w:tc>
      </w:tr>
      <w:tr w:rsidR="00C72BC8" w:rsidRPr="00C72BC8" w:rsidTr="00E5592F">
        <w:trPr>
          <w:trHeight w:val="9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2 02 15002 00 0000 150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33 254 000,00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33 254 000,00</w:t>
            </w:r>
          </w:p>
        </w:tc>
      </w:tr>
      <w:tr w:rsidR="00C72BC8" w:rsidRPr="00C72BC8" w:rsidTr="00E5592F">
        <w:trPr>
          <w:trHeight w:val="8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lastRenderedPageBreak/>
              <w:t>2 02 15001 00 0000 150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190 666 600,00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77 933 000,00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112 733 600,00</w:t>
            </w:r>
          </w:p>
        </w:tc>
      </w:tr>
      <w:tr w:rsidR="00C72BC8" w:rsidRPr="00C72BC8" w:rsidTr="00E5592F">
        <w:trPr>
          <w:trHeight w:val="8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2 02 19999 00 0000 150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128 702 400,00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16 593 000,00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112 109 400,00</w:t>
            </w:r>
          </w:p>
        </w:tc>
      </w:tr>
      <w:tr w:rsidR="00C72BC8" w:rsidRPr="00C72BC8" w:rsidTr="00E5592F">
        <w:trPr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86 290 973,65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28 075 155,18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58 215 818,47</w:t>
            </w:r>
          </w:p>
        </w:tc>
      </w:tr>
      <w:tr w:rsidR="00C72BC8" w:rsidRPr="00C72BC8" w:rsidTr="00E5592F">
        <w:trPr>
          <w:trHeight w:val="9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2 04 05000 05 0000 150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95 679 385,00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4 136 460,00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91 542 925,00</w:t>
            </w:r>
          </w:p>
        </w:tc>
      </w:tr>
      <w:tr w:rsidR="00C72BC8" w:rsidRPr="00C72BC8" w:rsidTr="00E5592F">
        <w:trPr>
          <w:trHeight w:val="8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2 07 05000 05 0000 180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</w:tr>
      <w:tr w:rsidR="00C72BC8" w:rsidRPr="00C72BC8" w:rsidTr="00E5592F">
        <w:trPr>
          <w:trHeight w:val="20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14 368 807,57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2 444 481,60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11 924 325,97</w:t>
            </w:r>
          </w:p>
        </w:tc>
      </w:tr>
      <w:tr w:rsidR="00C72BC8" w:rsidRPr="00C72BC8" w:rsidTr="00E5592F">
        <w:trPr>
          <w:trHeight w:val="8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Возврат остатков субсидий и субвенций и иных межбюджетных трансфертов,имеющих целевое назначение, прошлых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-20 671 274,99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-8 722 595,67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-11 948 679,32</w:t>
            </w:r>
          </w:p>
        </w:tc>
      </w:tr>
      <w:tr w:rsidR="00C72BC8" w:rsidRPr="00C72BC8" w:rsidTr="00E5592F">
        <w:trPr>
          <w:trHeight w:val="9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1 557 308 412,03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744 341 171,44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812 967 240,59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55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141 880 897,67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72 967 870,12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68 913 027,55</w:t>
            </w:r>
          </w:p>
        </w:tc>
      </w:tr>
      <w:tr w:rsidR="00C72BC8" w:rsidRPr="00C72BC8" w:rsidTr="00E5592F">
        <w:trPr>
          <w:trHeight w:val="7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2 608 123,00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1 140 819,33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1 467 303,67</w:t>
            </w:r>
          </w:p>
        </w:tc>
      </w:tr>
      <w:tr w:rsidR="00C72BC8" w:rsidRPr="00C72BC8" w:rsidTr="00E5592F">
        <w:trPr>
          <w:trHeight w:val="11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4 777 367,00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2 502 240,46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2 275 126,54</w:t>
            </w:r>
          </w:p>
        </w:tc>
      </w:tr>
      <w:tr w:rsidR="00C72BC8" w:rsidRPr="00C72BC8" w:rsidTr="00E5592F">
        <w:trPr>
          <w:trHeight w:val="11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0104 00000000 000 000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47 098 359,47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25 099 816,26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21 998 543,21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0105 00000000 000 000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88 700,00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88 696,00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4,00</w:t>
            </w:r>
          </w:p>
        </w:tc>
      </w:tr>
      <w:tr w:rsidR="00C72BC8" w:rsidRPr="00C72BC8" w:rsidTr="00E5592F">
        <w:trPr>
          <w:trHeight w:val="11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0106 00000000 000 000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20 560 184,49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8 994 338,95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11 565 845,54</w:t>
            </w:r>
          </w:p>
        </w:tc>
      </w:tr>
      <w:tr w:rsidR="00C72BC8" w:rsidRPr="00C72BC8" w:rsidTr="00E5592F">
        <w:trPr>
          <w:trHeight w:val="4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0107  00000000 000 000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0111  00000000 000 000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300 000,00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0113  00000000 000 000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66 448 163,71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35 141 959,12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31 306 204,59</w:t>
            </w:r>
          </w:p>
        </w:tc>
      </w:tr>
      <w:tr w:rsidR="00C72BC8" w:rsidRPr="00C72BC8" w:rsidTr="00E5592F">
        <w:trPr>
          <w:trHeight w:val="4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0200 00000000 000 000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3 357 000,00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1 724 805,00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1 632 195,00</w:t>
            </w:r>
          </w:p>
        </w:tc>
      </w:tr>
      <w:tr w:rsidR="00C72BC8" w:rsidRPr="00C72BC8" w:rsidTr="00E5592F">
        <w:trPr>
          <w:trHeight w:val="7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0300 00000000 000 000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6 349 163,00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3 317 559,97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3 031 603,03</w:t>
            </w:r>
          </w:p>
        </w:tc>
      </w:tr>
      <w:tr w:rsidR="00C72BC8" w:rsidRPr="00C72BC8" w:rsidTr="00E5592F">
        <w:trPr>
          <w:trHeight w:val="7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0309 00000000 000 000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</w:tr>
      <w:tr w:rsidR="00C72BC8" w:rsidRPr="00C72BC8" w:rsidTr="00E5592F">
        <w:trPr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0310 00000000 000 000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6 344 663,00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3 317 559,97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3 027 103,03</w:t>
            </w:r>
          </w:p>
        </w:tc>
      </w:tr>
      <w:tr w:rsidR="00C72BC8" w:rsidRPr="00C72BC8" w:rsidTr="00E5592F">
        <w:trPr>
          <w:trHeight w:val="8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0314 00000000 000 000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4 500,00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0400 00000000 000 000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58 955 648,74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15 052 263,36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43 903 385,38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0405 00000000 000 000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2 498 550,00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462 601,91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2 035 948,09</w:t>
            </w:r>
          </w:p>
        </w:tc>
      </w:tr>
      <w:tr w:rsidR="00C72BC8" w:rsidRPr="00C72BC8" w:rsidTr="00E5592F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0407 00000000 000 000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2 589 300,00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867 896,34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1 721 403,66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0408 00000000 000 000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Транспорт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36 501 981,82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12 691 736,38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23 810 245,44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0409 00000000 000 000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15 235 524,20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15 235 524,20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0410 00000000 000 000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412 497,72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412 497,72</w:t>
            </w:r>
          </w:p>
        </w:tc>
      </w:tr>
      <w:tr w:rsidR="00C72BC8" w:rsidRPr="00C72BC8" w:rsidTr="00E5592F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0412 00000000 000 000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1 717 795,00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1 030 028,73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687 766,27</w:t>
            </w:r>
          </w:p>
        </w:tc>
      </w:tr>
      <w:tr w:rsidR="00C72BC8" w:rsidRPr="00C72BC8" w:rsidTr="00E5592F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0500 00000000 000 000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78 638 412,12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33 384 752,62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45 253 659,50</w:t>
            </w:r>
          </w:p>
        </w:tc>
      </w:tr>
      <w:tr w:rsidR="00C72BC8" w:rsidRPr="00C72BC8" w:rsidTr="00E5592F">
        <w:trPr>
          <w:trHeight w:val="4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0501 00000000 000 000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1 010 000,00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435 128,92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574 871,08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0502 00000000 000 000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62 494 000,00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24 505 873,00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37 988 127,00</w:t>
            </w:r>
          </w:p>
        </w:tc>
      </w:tr>
      <w:tr w:rsidR="00C72BC8" w:rsidRPr="00C72BC8" w:rsidTr="00E5592F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0503 00000000 000 000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1 454 600,00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474 056,86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980 543,14</w:t>
            </w:r>
          </w:p>
        </w:tc>
      </w:tr>
      <w:tr w:rsidR="00C72BC8" w:rsidRPr="00C72BC8" w:rsidTr="00E5592F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0505 00000000 000 000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Другие вопросы  в области  жилищно-коммунального хозяйства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13 679 812,12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7 969 693,84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5 710 118,28</w:t>
            </w:r>
          </w:p>
        </w:tc>
      </w:tr>
      <w:tr w:rsidR="00C72BC8" w:rsidRPr="00C72BC8" w:rsidTr="00E5592F">
        <w:trPr>
          <w:trHeight w:val="55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0600 00000000 000 000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822 160,00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822 160,00</w:t>
            </w:r>
          </w:p>
        </w:tc>
      </w:tr>
      <w:tr w:rsidR="00C72BC8" w:rsidRPr="00C72BC8" w:rsidTr="00E5592F">
        <w:trPr>
          <w:trHeight w:val="6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0603 00000000 000 000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822 160,00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822 160,00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0700 00000000 000 000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933 827 616,50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465 466 229,38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468 361 387,12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0701 00000000 000 000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307 227 846,83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146 707 627,81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160 520 219,02</w:t>
            </w:r>
          </w:p>
        </w:tc>
      </w:tr>
      <w:tr w:rsidR="00C72BC8" w:rsidRPr="00C72BC8" w:rsidTr="00E5592F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0702 00000000 000 000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494 174 410,67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256 647 763,05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237 526 647,62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0703 00000000 000 000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64 040 202,00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30 904 137,77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33 136 064,23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0707 00000000 000 000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14 469 747,00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7 621 419,61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6 848 327,39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0709 00000000 000 000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Другие воросы в области образования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53 915 410,00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23 585 281,14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30 330 128,86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0800 00000000 000 000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108 478 044,37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50 416 162,63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58 061 881,74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0801 00000000 000 000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108 478 044,37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50 416 162,63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58 061 881,74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0900 00000000 000 000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93 698,00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93 698,00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0909 00000000 000 000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93 698,00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93 698,00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1000 00000000 000 000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46 520 936,58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12 824 507,20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33 696 429,38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1001 00000000 000 000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1 543 711,00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560 428,38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983 282,62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1003 00000000 000 000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36 631 110,58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10 494 702,50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26 136 408,08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1004 00000000 000 000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6 488 600,00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1 062 043,89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5 426 556,11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1006 00000000 000 000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1 857 515,00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707 332,43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1 150 182,57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1100 00000000 000 000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67 428 936,18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24 889 596,31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42 539 339,87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1101 00000000 000 000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46 581 988,18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19 604 807,95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26 977 180,23</w:t>
            </w:r>
          </w:p>
        </w:tc>
      </w:tr>
      <w:tr w:rsidR="00C72BC8" w:rsidRPr="00C72BC8" w:rsidTr="00E5592F">
        <w:trPr>
          <w:trHeight w:val="4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1102 00000000 000 000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20 846 948,00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5 284 788,36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15 562 159,64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1300 00000000 000 000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49 148,00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49 148,00</w:t>
            </w:r>
          </w:p>
        </w:tc>
      </w:tr>
      <w:tr w:rsidR="00C72BC8" w:rsidRPr="00C72BC8" w:rsidTr="00E5592F">
        <w:trPr>
          <w:trHeight w:val="8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1301 00000000 000 000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49 148,00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5C6CB3" w:rsidP="00C72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,00</w:t>
            </w:r>
            <w:r w:rsidR="00C72BC8" w:rsidRPr="00C72BC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49 148,00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1400 00000000 000 000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85 149 658,00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39 697 212,00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45 452 446,00</w:t>
            </w:r>
          </w:p>
        </w:tc>
      </w:tr>
      <w:tr w:rsidR="00C72BC8" w:rsidRPr="00C72BC8" w:rsidTr="00E5592F">
        <w:trPr>
          <w:trHeight w:val="11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1401 00000000 000 000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44 643 100,00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22 865 723,00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21 777 377,00</w:t>
            </w:r>
          </w:p>
        </w:tc>
      </w:tr>
      <w:tr w:rsidR="00C72BC8" w:rsidRPr="00C72BC8" w:rsidTr="00E5592F">
        <w:trPr>
          <w:trHeight w:val="4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1403 00000000 000 000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40 506 558,00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16 831 489,00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sz w:val="18"/>
                <w:szCs w:val="18"/>
              </w:rPr>
            </w:pPr>
            <w:r w:rsidRPr="00C72BC8">
              <w:rPr>
                <w:sz w:val="18"/>
                <w:szCs w:val="18"/>
              </w:rPr>
              <w:t>23 675 069,00</w:t>
            </w:r>
          </w:p>
        </w:tc>
      </w:tr>
      <w:tr w:rsidR="00C72BC8" w:rsidRPr="00C72BC8" w:rsidTr="00E5592F">
        <w:trPr>
          <w:trHeight w:val="5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1 531 551 319,16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719 740 958,59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811 810 360,57</w:t>
            </w:r>
          </w:p>
        </w:tc>
      </w:tr>
      <w:tr w:rsidR="00C72BC8" w:rsidRPr="00C72BC8" w:rsidTr="00E5592F">
        <w:trPr>
          <w:trHeight w:val="8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Превышение доходов над расходами                  </w:t>
            </w:r>
            <w:r w:rsidRPr="00C72BC8">
              <w:rPr>
                <w:b/>
                <w:bCs/>
                <w:sz w:val="18"/>
                <w:szCs w:val="18"/>
              </w:rPr>
              <w:br/>
              <w:t>(профицит +   дефицит -)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25 757 092,87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24 600 212,85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-25 757 092,87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-24 600 212,85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9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jc w:val="right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9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jc w:val="right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12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>000 01 02 00 00 05 0000 710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BC8">
              <w:rPr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jc w:val="right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85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000 01 03 00 00 00 0000 000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-52 300 000,00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10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000 01 03 01 00 00 0000 700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90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000 01 03 01 00 00 0000 800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-52 300 000,00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96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000 01 03 01 00 05 0000 810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-52 300 000,00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000 01 00 00 00 00 0000 000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26 542 907,13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-24 600 212,85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4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000 01 05 00 00 00 0000 500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-1 557 308 412,03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-758 944 386,94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000 01 05 02 00 00 0000 500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-1 557 308 412,03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-758 944 386,94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000 01 05 02 01 00 0000 510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-1 557 308 412,03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-758 944 386,94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7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000 01 05 02 01 05 0000 510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-1 557 308 412,03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-758 944 386,94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4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000 01 05 00 00 00 0000 600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1 583 851 319,16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734 344 174,09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000 01 05 02 00 00 0000 600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1 583 851 319,16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734 344 174,09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000 01 05 02 01 00 0000 610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1 583 851 319,16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734 344 174,09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72BC8" w:rsidRPr="00C72BC8" w:rsidTr="00E5592F">
        <w:trPr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 xml:space="preserve"> 000 01 05 02 01 05 0000 610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C8" w:rsidRPr="00C72BC8" w:rsidRDefault="00C72BC8" w:rsidP="00C72BC8">
            <w:pPr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1 583 851 319,16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734 344 174,09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BC8" w:rsidRPr="00C72BC8" w:rsidRDefault="00C72BC8" w:rsidP="00C72BC8">
            <w:pPr>
              <w:jc w:val="center"/>
              <w:rPr>
                <w:b/>
                <w:bCs/>
                <w:sz w:val="18"/>
                <w:szCs w:val="18"/>
              </w:rPr>
            </w:pPr>
            <w:r w:rsidRPr="00C72BC8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C72BC8" w:rsidRPr="00C72BC8" w:rsidRDefault="00C72BC8">
      <w:pPr>
        <w:rPr>
          <w:sz w:val="18"/>
          <w:szCs w:val="18"/>
          <w:lang w:val="en-US"/>
        </w:rPr>
      </w:pPr>
    </w:p>
    <w:sectPr w:rsidR="00C72BC8" w:rsidRPr="00C72BC8" w:rsidSect="008D241C">
      <w:headerReference w:type="default" r:id="rId9"/>
      <w:pgSz w:w="11906" w:h="16838"/>
      <w:pgMar w:top="1134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72" w:rsidRDefault="00756A72" w:rsidP="008D241C">
      <w:r>
        <w:separator/>
      </w:r>
    </w:p>
  </w:endnote>
  <w:endnote w:type="continuationSeparator" w:id="0">
    <w:p w:rsidR="00756A72" w:rsidRDefault="00756A72" w:rsidP="008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72" w:rsidRDefault="00756A72" w:rsidP="008D241C">
      <w:r>
        <w:separator/>
      </w:r>
    </w:p>
  </w:footnote>
  <w:footnote w:type="continuationSeparator" w:id="0">
    <w:p w:rsidR="00756A72" w:rsidRDefault="00756A72" w:rsidP="008D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7289"/>
      <w:docPartObj>
        <w:docPartGallery w:val="Page Numbers (Top of Page)"/>
        <w:docPartUnique/>
      </w:docPartObj>
    </w:sdtPr>
    <w:sdtEndPr/>
    <w:sdtContent>
      <w:p w:rsidR="008D241C" w:rsidRDefault="008D2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96">
          <w:rPr>
            <w:noProof/>
          </w:rPr>
          <w:t>6</w:t>
        </w:r>
        <w:r>
          <w:fldChar w:fldCharType="end"/>
        </w:r>
      </w:p>
    </w:sdtContent>
  </w:sdt>
  <w:p w:rsidR="008D241C" w:rsidRDefault="008D24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A3C34"/>
    <w:rsid w:val="001A7EAC"/>
    <w:rsid w:val="001E782B"/>
    <w:rsid w:val="001F3063"/>
    <w:rsid w:val="0020020F"/>
    <w:rsid w:val="00210D64"/>
    <w:rsid w:val="00216F3F"/>
    <w:rsid w:val="00217CD6"/>
    <w:rsid w:val="00223B28"/>
    <w:rsid w:val="00223FAD"/>
    <w:rsid w:val="002327FA"/>
    <w:rsid w:val="002449A1"/>
    <w:rsid w:val="00263A42"/>
    <w:rsid w:val="002826BC"/>
    <w:rsid w:val="00285995"/>
    <w:rsid w:val="00293E30"/>
    <w:rsid w:val="00294847"/>
    <w:rsid w:val="002B318B"/>
    <w:rsid w:val="002C3B87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B7F6E"/>
    <w:rsid w:val="005C6CB3"/>
    <w:rsid w:val="005E02D7"/>
    <w:rsid w:val="005E5230"/>
    <w:rsid w:val="00600DB0"/>
    <w:rsid w:val="00601ADE"/>
    <w:rsid w:val="00612FF9"/>
    <w:rsid w:val="00613DEA"/>
    <w:rsid w:val="00617296"/>
    <w:rsid w:val="00640F65"/>
    <w:rsid w:val="006501F9"/>
    <w:rsid w:val="006630F0"/>
    <w:rsid w:val="00663FA7"/>
    <w:rsid w:val="00665E75"/>
    <w:rsid w:val="006D45B8"/>
    <w:rsid w:val="00710A23"/>
    <w:rsid w:val="00722962"/>
    <w:rsid w:val="00734F91"/>
    <w:rsid w:val="00743A31"/>
    <w:rsid w:val="0075393C"/>
    <w:rsid w:val="00756A72"/>
    <w:rsid w:val="00766C9A"/>
    <w:rsid w:val="00767F73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8D241C"/>
    <w:rsid w:val="009101BD"/>
    <w:rsid w:val="00910BE4"/>
    <w:rsid w:val="00934BAB"/>
    <w:rsid w:val="00934DA4"/>
    <w:rsid w:val="00937933"/>
    <w:rsid w:val="00951028"/>
    <w:rsid w:val="0095320A"/>
    <w:rsid w:val="00980021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47464"/>
    <w:rsid w:val="00A60593"/>
    <w:rsid w:val="00A80D95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72BC8"/>
    <w:rsid w:val="00C74907"/>
    <w:rsid w:val="00C81DCE"/>
    <w:rsid w:val="00C87EB9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5592F"/>
    <w:rsid w:val="00E645E1"/>
    <w:rsid w:val="00E76BA1"/>
    <w:rsid w:val="00E94FE6"/>
    <w:rsid w:val="00EB6125"/>
    <w:rsid w:val="00EC2EE7"/>
    <w:rsid w:val="00EE05AF"/>
    <w:rsid w:val="00F13A11"/>
    <w:rsid w:val="00F218E9"/>
    <w:rsid w:val="00F35994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8D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241C"/>
    <w:rPr>
      <w:sz w:val="28"/>
    </w:rPr>
  </w:style>
  <w:style w:type="paragraph" w:styleId="a7">
    <w:name w:val="footer"/>
    <w:basedOn w:val="a"/>
    <w:link w:val="a8"/>
    <w:rsid w:val="008D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4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8D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241C"/>
    <w:rPr>
      <w:sz w:val="28"/>
    </w:rPr>
  </w:style>
  <w:style w:type="paragraph" w:styleId="a7">
    <w:name w:val="footer"/>
    <w:basedOn w:val="a"/>
    <w:link w:val="a8"/>
    <w:rsid w:val="008D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4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A04E-918D-406D-853E-9143B892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2022-08-25T00:47:00Z</cp:lastPrinted>
  <dcterms:created xsi:type="dcterms:W3CDTF">2022-08-25T00:49:00Z</dcterms:created>
  <dcterms:modified xsi:type="dcterms:W3CDTF">2022-08-25T00:49:00Z</dcterms:modified>
</cp:coreProperties>
</file>