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4A0" w:rsidRPr="00ED24A0" w:rsidRDefault="00ED24A0" w:rsidP="00ED24A0">
      <w:pPr>
        <w:spacing w:line="240" w:lineRule="auto"/>
        <w:jc w:val="center"/>
        <w:rPr>
          <w:rFonts w:ascii="Times New Roman" w:hAnsi="Times New Roman"/>
          <w:szCs w:val="28"/>
        </w:rPr>
      </w:pPr>
      <w:bookmarkStart w:id="0" w:name="_GoBack"/>
      <w:bookmarkEnd w:id="0"/>
      <w:r w:rsidRPr="00ED24A0">
        <w:rPr>
          <w:rFonts w:ascii="Times New Roman" w:hAnsi="Times New Roman"/>
          <w:noProof/>
          <w:szCs w:val="28"/>
          <w:lang w:eastAsia="ru-RU"/>
        </w:rPr>
        <w:drawing>
          <wp:inline distT="0" distB="0" distL="0" distR="0" wp14:anchorId="72483997" wp14:editId="57D64A5E">
            <wp:extent cx="641350" cy="798195"/>
            <wp:effectExtent l="0" t="0" r="6350" b="1905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4A0" w:rsidRPr="00AC4EAF" w:rsidRDefault="00ED24A0" w:rsidP="00AC4E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24A0" w:rsidRPr="00ED24A0" w:rsidRDefault="00ED24A0" w:rsidP="00AC4EAF">
      <w:pPr>
        <w:pStyle w:val="12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4A0">
        <w:rPr>
          <w:rFonts w:ascii="Times New Roman" w:hAnsi="Times New Roman" w:cs="Times New Roman"/>
          <w:sz w:val="28"/>
          <w:szCs w:val="28"/>
        </w:rPr>
        <w:t>АДМИНИСТРАЦИЯ КЕЖЕМСКОГО РАЙОНА</w:t>
      </w:r>
    </w:p>
    <w:p w:rsidR="00ED24A0" w:rsidRPr="00ED24A0" w:rsidRDefault="00ED24A0" w:rsidP="00AC4E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24A0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ED24A0" w:rsidRPr="00AC4EAF" w:rsidRDefault="00ED24A0" w:rsidP="00AC4E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24A0" w:rsidRPr="00ED24A0" w:rsidRDefault="00ED24A0" w:rsidP="00AC4EAF">
      <w:pPr>
        <w:pStyle w:val="20"/>
        <w:spacing w:before="0" w:after="0" w:line="240" w:lineRule="auto"/>
        <w:jc w:val="center"/>
        <w:rPr>
          <w:rFonts w:ascii="Times New Roman" w:hAnsi="Times New Roman" w:cs="Times New Roman"/>
        </w:rPr>
      </w:pPr>
      <w:r w:rsidRPr="00ED24A0">
        <w:rPr>
          <w:rFonts w:ascii="Times New Roman" w:hAnsi="Times New Roman" w:cs="Times New Roman"/>
          <w:i w:val="0"/>
        </w:rPr>
        <w:t>ПОСТАНОВЛЕНИЕ</w:t>
      </w:r>
    </w:p>
    <w:p w:rsidR="00ED24A0" w:rsidRPr="006D22AA" w:rsidRDefault="00ED24A0" w:rsidP="00AC4E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24A0" w:rsidRPr="006D22AA" w:rsidRDefault="002B36F5" w:rsidP="00AC4E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797E8F" w:rsidRPr="006D22AA">
        <w:rPr>
          <w:rFonts w:ascii="Times New Roman" w:hAnsi="Times New Roman"/>
          <w:sz w:val="28"/>
          <w:szCs w:val="28"/>
        </w:rPr>
        <w:t>.0</w:t>
      </w:r>
      <w:r w:rsidR="00705749" w:rsidRPr="006D22AA">
        <w:rPr>
          <w:rFonts w:ascii="Times New Roman" w:hAnsi="Times New Roman"/>
          <w:sz w:val="28"/>
          <w:szCs w:val="28"/>
        </w:rPr>
        <w:t>3</w:t>
      </w:r>
      <w:r w:rsidR="00ED24A0" w:rsidRPr="006D22AA">
        <w:rPr>
          <w:rFonts w:ascii="Times New Roman" w:hAnsi="Times New Roman"/>
          <w:sz w:val="28"/>
          <w:szCs w:val="28"/>
        </w:rPr>
        <w:t>.202</w:t>
      </w:r>
      <w:r w:rsidR="008A40C7" w:rsidRPr="006D22AA">
        <w:rPr>
          <w:rFonts w:ascii="Times New Roman" w:hAnsi="Times New Roman"/>
          <w:sz w:val="28"/>
          <w:szCs w:val="28"/>
        </w:rPr>
        <w:t>3</w:t>
      </w:r>
      <w:r w:rsidR="00ED24A0" w:rsidRPr="006D22AA">
        <w:rPr>
          <w:rFonts w:ascii="Times New Roman" w:hAnsi="Times New Roman"/>
          <w:sz w:val="28"/>
          <w:szCs w:val="28"/>
        </w:rPr>
        <w:tab/>
      </w:r>
      <w:r w:rsidR="00ED24A0" w:rsidRPr="006D22AA">
        <w:rPr>
          <w:rFonts w:ascii="Times New Roman" w:hAnsi="Times New Roman"/>
          <w:sz w:val="28"/>
          <w:szCs w:val="28"/>
        </w:rPr>
        <w:tab/>
      </w:r>
      <w:r w:rsidR="00ED24A0" w:rsidRPr="006D22AA">
        <w:rPr>
          <w:rFonts w:ascii="Times New Roman" w:hAnsi="Times New Roman"/>
          <w:sz w:val="28"/>
          <w:szCs w:val="28"/>
        </w:rPr>
        <w:tab/>
      </w:r>
      <w:r w:rsidR="00ED24A0" w:rsidRPr="006D22AA">
        <w:rPr>
          <w:rFonts w:ascii="Times New Roman" w:hAnsi="Times New Roman"/>
          <w:sz w:val="28"/>
          <w:szCs w:val="28"/>
        </w:rPr>
        <w:tab/>
        <w:t xml:space="preserve">       </w:t>
      </w:r>
      <w:r w:rsidR="00AC4EAF" w:rsidRPr="006D22AA">
        <w:rPr>
          <w:rFonts w:ascii="Times New Roman" w:hAnsi="Times New Roman"/>
          <w:sz w:val="28"/>
          <w:szCs w:val="28"/>
        </w:rPr>
        <w:t xml:space="preserve">  </w:t>
      </w:r>
      <w:r w:rsidR="00ED24A0" w:rsidRPr="006D22AA">
        <w:rPr>
          <w:rFonts w:ascii="Times New Roman" w:hAnsi="Times New Roman"/>
          <w:sz w:val="28"/>
          <w:szCs w:val="28"/>
        </w:rPr>
        <w:t xml:space="preserve">     № </w:t>
      </w:r>
      <w:r>
        <w:rPr>
          <w:rFonts w:ascii="Times New Roman" w:hAnsi="Times New Roman"/>
          <w:sz w:val="28"/>
          <w:szCs w:val="28"/>
        </w:rPr>
        <w:t>220</w:t>
      </w:r>
      <w:r w:rsidR="00ED24A0" w:rsidRPr="006D22AA">
        <w:rPr>
          <w:rFonts w:ascii="Times New Roman" w:hAnsi="Times New Roman"/>
          <w:sz w:val="28"/>
          <w:szCs w:val="28"/>
        </w:rPr>
        <w:t>-п</w:t>
      </w:r>
      <w:r w:rsidR="001E441D" w:rsidRPr="006D22AA">
        <w:rPr>
          <w:rFonts w:ascii="Times New Roman" w:hAnsi="Times New Roman"/>
          <w:sz w:val="28"/>
          <w:szCs w:val="28"/>
        </w:rPr>
        <w:tab/>
      </w:r>
      <w:r w:rsidR="001E441D" w:rsidRPr="006D22AA">
        <w:rPr>
          <w:rFonts w:ascii="Times New Roman" w:hAnsi="Times New Roman"/>
          <w:sz w:val="28"/>
          <w:szCs w:val="28"/>
        </w:rPr>
        <w:tab/>
      </w:r>
      <w:r w:rsidR="001E441D" w:rsidRPr="006D22AA">
        <w:rPr>
          <w:rFonts w:ascii="Times New Roman" w:hAnsi="Times New Roman"/>
          <w:sz w:val="28"/>
          <w:szCs w:val="28"/>
        </w:rPr>
        <w:tab/>
      </w:r>
      <w:r w:rsidR="001E441D" w:rsidRPr="006D22AA">
        <w:rPr>
          <w:rFonts w:ascii="Times New Roman" w:hAnsi="Times New Roman"/>
          <w:sz w:val="28"/>
          <w:szCs w:val="28"/>
        </w:rPr>
        <w:tab/>
        <w:t xml:space="preserve">         </w:t>
      </w:r>
      <w:r w:rsidR="00ED24A0" w:rsidRPr="006D22AA">
        <w:rPr>
          <w:rFonts w:ascii="Times New Roman" w:hAnsi="Times New Roman"/>
          <w:sz w:val="28"/>
          <w:szCs w:val="28"/>
        </w:rPr>
        <w:t xml:space="preserve"> г. Кодинск</w:t>
      </w:r>
    </w:p>
    <w:p w:rsidR="00AC4EAF" w:rsidRPr="006D22AA" w:rsidRDefault="00AC4EAF" w:rsidP="00AC4E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24A0" w:rsidRPr="006D22AA" w:rsidRDefault="00ED24A0" w:rsidP="00AC4EAF">
      <w:pPr>
        <w:pStyle w:val="3"/>
        <w:spacing w:before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D22AA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Кежемского района от 15.10.2013 № 1197-п </w:t>
      </w:r>
      <w:r w:rsidRPr="006D22AA">
        <w:rPr>
          <w:rFonts w:ascii="Times New Roman" w:hAnsi="Times New Roman" w:cs="Times New Roman"/>
          <w:sz w:val="28"/>
          <w:szCs w:val="28"/>
        </w:rPr>
        <w:t>«</w:t>
      </w:r>
      <w:r w:rsidRPr="006D22AA">
        <w:rPr>
          <w:rFonts w:ascii="Times New Roman" w:hAnsi="Times New Roman" w:cs="Times New Roman"/>
          <w:b w:val="0"/>
          <w:sz w:val="28"/>
          <w:szCs w:val="28"/>
        </w:rPr>
        <w:t>Об утверждении муниципальной программы «Защита населения и территории Кежемского района от чрезвычайных ситуаций природного и техногенного характера»</w:t>
      </w:r>
    </w:p>
    <w:p w:rsidR="00ED24A0" w:rsidRPr="006D22AA" w:rsidRDefault="00ED24A0" w:rsidP="00AC4EAF">
      <w:pPr>
        <w:spacing w:after="0" w:line="240" w:lineRule="auto"/>
        <w:rPr>
          <w:sz w:val="28"/>
          <w:szCs w:val="28"/>
        </w:rPr>
      </w:pPr>
    </w:p>
    <w:p w:rsidR="00ED24A0" w:rsidRPr="006D22AA" w:rsidRDefault="00ED24A0" w:rsidP="00AC4EAF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22AA">
        <w:rPr>
          <w:rFonts w:ascii="Times New Roman" w:hAnsi="Times New Roman"/>
          <w:sz w:val="28"/>
          <w:szCs w:val="28"/>
        </w:rPr>
        <w:t xml:space="preserve">В соответствии со ст.179 Бюджетного кодекса Российской Федерации, постановлением Администрации Кежемского района от 11.09.2013 № 1059-п «Об утверждении Порядка принятия решений о разработке муниципальных программ Кежемского района, их формировании и реализации», постановлением Администрации Кежемского района от 12.09.2013 № 1065-п «Об утверждении перечня муниципальных программ Кежемского района», руководствуясь </w:t>
      </w:r>
      <w:proofErr w:type="spellStart"/>
      <w:r w:rsidRPr="006D22AA">
        <w:rPr>
          <w:rFonts w:ascii="Times New Roman" w:hAnsi="Times New Roman"/>
          <w:sz w:val="28"/>
          <w:szCs w:val="28"/>
        </w:rPr>
        <w:t>ст.ст</w:t>
      </w:r>
      <w:proofErr w:type="spellEnd"/>
      <w:r w:rsidRPr="006D22AA">
        <w:rPr>
          <w:rFonts w:ascii="Times New Roman" w:hAnsi="Times New Roman"/>
          <w:sz w:val="28"/>
          <w:szCs w:val="28"/>
        </w:rPr>
        <w:t>. 17,</w:t>
      </w:r>
      <w:r w:rsidR="00BF2C2F" w:rsidRPr="006D22AA">
        <w:rPr>
          <w:rFonts w:ascii="Times New Roman" w:hAnsi="Times New Roman"/>
          <w:sz w:val="28"/>
          <w:szCs w:val="28"/>
        </w:rPr>
        <w:t xml:space="preserve"> </w:t>
      </w:r>
      <w:r w:rsidR="000E2AD4" w:rsidRPr="006D22AA">
        <w:rPr>
          <w:rFonts w:ascii="Times New Roman" w:hAnsi="Times New Roman"/>
          <w:sz w:val="28"/>
          <w:szCs w:val="28"/>
        </w:rPr>
        <w:t>20</w:t>
      </w:r>
      <w:r w:rsidRPr="006D22AA">
        <w:rPr>
          <w:rFonts w:ascii="Times New Roman" w:hAnsi="Times New Roman"/>
          <w:sz w:val="28"/>
          <w:szCs w:val="28"/>
        </w:rPr>
        <w:t>, 32 Устава района, ПОСТАНОВЛЯЮ:</w:t>
      </w:r>
    </w:p>
    <w:p w:rsidR="00BF2C2F" w:rsidRPr="006D22AA" w:rsidRDefault="00ED24A0" w:rsidP="002A0BCA">
      <w:pPr>
        <w:pStyle w:val="3"/>
        <w:numPr>
          <w:ilvl w:val="1"/>
          <w:numId w:val="20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D22AA">
        <w:rPr>
          <w:rFonts w:ascii="Times New Roman" w:hAnsi="Times New Roman" w:cs="Times New Roman"/>
          <w:b w:val="0"/>
          <w:sz w:val="28"/>
          <w:szCs w:val="28"/>
        </w:rPr>
        <w:t>Внести в постановление Администрации Кежемского района от 15.10.2013 № 1197-п «Об утверждении муниципальной программы «Защита населения и территории Кежемского района от чрезвычайных ситуаций природного и техногенного характера» (в ред</w:t>
      </w:r>
      <w:r w:rsidR="00AC5186">
        <w:rPr>
          <w:rFonts w:ascii="Times New Roman" w:hAnsi="Times New Roman" w:cs="Times New Roman"/>
          <w:b w:val="0"/>
          <w:sz w:val="28"/>
          <w:szCs w:val="28"/>
        </w:rPr>
        <w:t>.</w:t>
      </w:r>
      <w:r w:rsidRPr="006D22AA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постановлений Администрации Кежемского района от 23.12.2015 № 1230-п, от 05.12.2018</w:t>
      </w:r>
      <w:r w:rsidR="00797E8F" w:rsidRPr="006D22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D22AA">
        <w:rPr>
          <w:rFonts w:ascii="Times New Roman" w:hAnsi="Times New Roman" w:cs="Times New Roman"/>
          <w:b w:val="0"/>
          <w:sz w:val="28"/>
          <w:szCs w:val="28"/>
        </w:rPr>
        <w:t>№ 901-п</w:t>
      </w:r>
      <w:r w:rsidR="00BF2C2F" w:rsidRPr="006D22AA">
        <w:rPr>
          <w:rFonts w:ascii="Times New Roman" w:hAnsi="Times New Roman" w:cs="Times New Roman"/>
          <w:b w:val="0"/>
          <w:sz w:val="28"/>
          <w:szCs w:val="28"/>
        </w:rPr>
        <w:t>, от 29.07.2020 № 476-п</w:t>
      </w:r>
      <w:r w:rsidR="00705749" w:rsidRPr="006D22AA">
        <w:rPr>
          <w:rFonts w:ascii="Times New Roman" w:hAnsi="Times New Roman" w:cs="Times New Roman"/>
          <w:b w:val="0"/>
          <w:sz w:val="28"/>
          <w:szCs w:val="28"/>
        </w:rPr>
        <w:t>, от 08.07.2021 № 445-п</w:t>
      </w:r>
      <w:r w:rsidR="00EF1225" w:rsidRPr="006D22AA">
        <w:rPr>
          <w:rFonts w:ascii="Times New Roman" w:hAnsi="Times New Roman" w:cs="Times New Roman"/>
          <w:b w:val="0"/>
          <w:sz w:val="28"/>
          <w:szCs w:val="28"/>
        </w:rPr>
        <w:t>, от 22.03.2022 № 170-п, от 14.11.2022 № 796-п</w:t>
      </w:r>
      <w:r w:rsidRPr="006D22AA">
        <w:rPr>
          <w:rFonts w:ascii="Times New Roman" w:hAnsi="Times New Roman" w:cs="Times New Roman"/>
          <w:b w:val="0"/>
          <w:sz w:val="28"/>
          <w:szCs w:val="28"/>
        </w:rPr>
        <w:t>) следующие изменения:</w:t>
      </w:r>
    </w:p>
    <w:p w:rsidR="002A0BCA" w:rsidRPr="006D22AA" w:rsidRDefault="00BF2C2F" w:rsidP="002A0BCA">
      <w:pPr>
        <w:pStyle w:val="3"/>
        <w:numPr>
          <w:ilvl w:val="1"/>
          <w:numId w:val="21"/>
        </w:numPr>
        <w:tabs>
          <w:tab w:val="left" w:pos="1276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D22AA">
        <w:rPr>
          <w:rFonts w:ascii="Times New Roman" w:hAnsi="Times New Roman" w:cs="Times New Roman"/>
          <w:b w:val="0"/>
          <w:sz w:val="28"/>
          <w:szCs w:val="28"/>
        </w:rPr>
        <w:t>В приложении к постановлению:</w:t>
      </w:r>
      <w:r w:rsidR="00EF1225" w:rsidRPr="006D22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F2C2F" w:rsidRPr="006D22AA" w:rsidRDefault="00BF2C2F" w:rsidP="002A0BCA">
      <w:pPr>
        <w:pStyle w:val="affff7"/>
        <w:numPr>
          <w:ilvl w:val="2"/>
          <w:numId w:val="21"/>
        </w:numPr>
        <w:spacing w:line="240" w:lineRule="auto"/>
        <w:ind w:left="709" w:firstLine="0"/>
        <w:rPr>
          <w:rFonts w:ascii="Times New Roman" w:hAnsi="Times New Roman"/>
          <w:sz w:val="28"/>
          <w:szCs w:val="28"/>
        </w:rPr>
      </w:pPr>
      <w:r w:rsidRPr="006D22AA">
        <w:rPr>
          <w:rFonts w:ascii="Times New Roman" w:hAnsi="Times New Roman"/>
          <w:sz w:val="28"/>
          <w:szCs w:val="28"/>
        </w:rPr>
        <w:t>В разделе 1</w:t>
      </w:r>
      <w:r w:rsidR="00327BFF" w:rsidRPr="006D22AA">
        <w:rPr>
          <w:rFonts w:ascii="Times New Roman" w:hAnsi="Times New Roman"/>
          <w:sz w:val="28"/>
          <w:szCs w:val="28"/>
        </w:rPr>
        <w:t xml:space="preserve">. </w:t>
      </w:r>
      <w:r w:rsidR="00C97148" w:rsidRPr="006D22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Паспорт </w:t>
      </w:r>
      <w:r w:rsidR="00327BFF" w:rsidRPr="006D22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муниципальной программы</w:t>
      </w:r>
      <w:r w:rsidRPr="006D22AA">
        <w:rPr>
          <w:rFonts w:ascii="Times New Roman" w:hAnsi="Times New Roman"/>
          <w:sz w:val="28"/>
          <w:szCs w:val="28"/>
        </w:rPr>
        <w:t>:</w:t>
      </w:r>
    </w:p>
    <w:p w:rsidR="002A0BCA" w:rsidRPr="006D22AA" w:rsidRDefault="002A0BCA" w:rsidP="002A0BCA">
      <w:pPr>
        <w:pStyle w:val="affff7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22AA">
        <w:rPr>
          <w:rFonts w:ascii="Times New Roman" w:hAnsi="Times New Roman"/>
          <w:sz w:val="28"/>
          <w:szCs w:val="28"/>
        </w:rPr>
        <w:t>строку «Перечень целевых показателей и показателей результативности Программы с расшифровкой плановых значений по годам её реализации» изложить в новой редакции:</w:t>
      </w:r>
    </w:p>
    <w:p w:rsidR="002A0BCA" w:rsidRPr="006D22AA" w:rsidRDefault="002A0BCA" w:rsidP="002A0BC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22AA">
        <w:rPr>
          <w:rFonts w:ascii="Times New Roman" w:hAnsi="Times New Roman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0"/>
        <w:gridCol w:w="7281"/>
      </w:tblGrid>
      <w:tr w:rsidR="002A0BCA" w:rsidRPr="006D22AA" w:rsidTr="00497DEE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CA" w:rsidRPr="006D22AA" w:rsidRDefault="002A0BCA" w:rsidP="00497D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22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Перечень целевых показателей и показателей результативности</w:t>
            </w:r>
          </w:p>
          <w:p w:rsidR="002A0BCA" w:rsidRPr="006D22AA" w:rsidRDefault="002A0BCA" w:rsidP="0049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22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Программы с расшифровкой плановых значений по годам её реализации</w:t>
            </w:r>
          </w:p>
        </w:tc>
        <w:tc>
          <w:tcPr>
            <w:tcW w:w="3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CA" w:rsidRPr="006D22AA" w:rsidRDefault="002A0BCA" w:rsidP="00497D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22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Целевые показатели:</w:t>
            </w:r>
          </w:p>
          <w:p w:rsidR="002A0BCA" w:rsidRPr="006D22AA" w:rsidRDefault="002A0BCA" w:rsidP="00497D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6D22AA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с 2014 по 20</w:t>
            </w:r>
            <w:r w:rsidR="00FA54F3" w:rsidRPr="006D22AA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21</w:t>
            </w:r>
            <w:r w:rsidRPr="006D22AA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год:</w:t>
            </w:r>
          </w:p>
          <w:p w:rsidR="002A0BCA" w:rsidRPr="006D22AA" w:rsidRDefault="002A0BCA" w:rsidP="00497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2AA">
              <w:rPr>
                <w:rFonts w:ascii="Times New Roman" w:hAnsi="Times New Roman"/>
                <w:sz w:val="28"/>
                <w:szCs w:val="28"/>
              </w:rPr>
              <w:t>- снижение ущерба от чрезвычайных ситуаций:</w:t>
            </w:r>
          </w:p>
          <w:p w:rsidR="002A0BCA" w:rsidRPr="006D22AA" w:rsidRDefault="002A0BCA" w:rsidP="00497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2AA">
              <w:rPr>
                <w:rFonts w:ascii="Times New Roman" w:hAnsi="Times New Roman"/>
                <w:sz w:val="28"/>
                <w:szCs w:val="28"/>
              </w:rPr>
              <w:t>2014 – 13992,5 тыс. руб.;</w:t>
            </w:r>
          </w:p>
          <w:p w:rsidR="002A0BCA" w:rsidRPr="006D22AA" w:rsidRDefault="002A0BCA" w:rsidP="00497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2AA">
              <w:rPr>
                <w:rFonts w:ascii="Times New Roman" w:hAnsi="Times New Roman"/>
                <w:sz w:val="28"/>
                <w:szCs w:val="28"/>
              </w:rPr>
              <w:lastRenderedPageBreak/>
              <w:t>2015 – 9340,8 тыс. руб.;</w:t>
            </w:r>
          </w:p>
          <w:p w:rsidR="002A0BCA" w:rsidRPr="006D22AA" w:rsidRDefault="002A0BCA" w:rsidP="00497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2AA">
              <w:rPr>
                <w:rFonts w:ascii="Times New Roman" w:hAnsi="Times New Roman"/>
                <w:sz w:val="28"/>
                <w:szCs w:val="28"/>
              </w:rPr>
              <w:t>2016 – 39819,0 тыс. руб.;</w:t>
            </w:r>
          </w:p>
          <w:p w:rsidR="002A0BCA" w:rsidRPr="006D22AA" w:rsidRDefault="002A0BCA" w:rsidP="00497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2AA">
              <w:rPr>
                <w:rFonts w:ascii="Times New Roman" w:hAnsi="Times New Roman"/>
                <w:sz w:val="28"/>
                <w:szCs w:val="28"/>
              </w:rPr>
              <w:t>2017 – 7252,0 тыс. руб.;</w:t>
            </w:r>
          </w:p>
          <w:p w:rsidR="002A0BCA" w:rsidRPr="006D22AA" w:rsidRDefault="002A0BCA" w:rsidP="00497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2AA">
              <w:rPr>
                <w:rFonts w:ascii="Times New Roman" w:hAnsi="Times New Roman"/>
                <w:sz w:val="28"/>
                <w:szCs w:val="28"/>
              </w:rPr>
              <w:t>2018 – 303115,0 тыс. руб</w:t>
            </w:r>
            <w:r w:rsidR="00FA54F3" w:rsidRPr="006D22AA">
              <w:rPr>
                <w:rFonts w:ascii="Times New Roman" w:hAnsi="Times New Roman"/>
                <w:sz w:val="28"/>
                <w:szCs w:val="28"/>
              </w:rPr>
              <w:t>.;</w:t>
            </w:r>
          </w:p>
          <w:p w:rsidR="00FA54F3" w:rsidRPr="006D22AA" w:rsidRDefault="00FA54F3" w:rsidP="00497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2AA">
              <w:rPr>
                <w:rFonts w:ascii="Times New Roman" w:hAnsi="Times New Roman"/>
                <w:sz w:val="28"/>
                <w:szCs w:val="28"/>
              </w:rPr>
              <w:t>2019 – 222001,0 тыс. руб.;</w:t>
            </w:r>
          </w:p>
          <w:p w:rsidR="00FA54F3" w:rsidRPr="006D22AA" w:rsidRDefault="00FA54F3" w:rsidP="00497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2AA">
              <w:rPr>
                <w:rFonts w:ascii="Times New Roman" w:hAnsi="Times New Roman"/>
                <w:sz w:val="28"/>
                <w:szCs w:val="28"/>
              </w:rPr>
              <w:t>2020 – 132014, 0 тыс. руб.</w:t>
            </w:r>
          </w:p>
          <w:p w:rsidR="002A0BCA" w:rsidRPr="006D22AA" w:rsidRDefault="002A0BCA" w:rsidP="00497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2AA">
              <w:rPr>
                <w:rFonts w:ascii="Times New Roman" w:hAnsi="Times New Roman"/>
                <w:sz w:val="28"/>
                <w:szCs w:val="28"/>
              </w:rPr>
              <w:t>- снижение количества гибели людей:</w:t>
            </w:r>
          </w:p>
          <w:p w:rsidR="002A0BCA" w:rsidRPr="006D22AA" w:rsidRDefault="002A0BCA" w:rsidP="00497D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22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2014 – 7;</w:t>
            </w:r>
          </w:p>
          <w:p w:rsidR="002A0BCA" w:rsidRPr="006D22AA" w:rsidRDefault="002A0BCA" w:rsidP="00497D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22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2015 – 2;</w:t>
            </w:r>
          </w:p>
          <w:p w:rsidR="002A0BCA" w:rsidRPr="006D22AA" w:rsidRDefault="002A0BCA" w:rsidP="00497D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22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2016 – 3;</w:t>
            </w:r>
          </w:p>
          <w:p w:rsidR="002A0BCA" w:rsidRPr="006D22AA" w:rsidRDefault="00FA54F3" w:rsidP="00497D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22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2017 – 3;</w:t>
            </w:r>
          </w:p>
          <w:p w:rsidR="002A0BCA" w:rsidRPr="006D22AA" w:rsidRDefault="002A0BCA" w:rsidP="00497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2AA">
              <w:rPr>
                <w:rFonts w:ascii="Times New Roman" w:hAnsi="Times New Roman"/>
                <w:sz w:val="28"/>
                <w:szCs w:val="28"/>
              </w:rPr>
              <w:t>2018 –</w:t>
            </w:r>
            <w:r w:rsidR="00FA54F3" w:rsidRPr="006D22AA">
              <w:rPr>
                <w:rFonts w:ascii="Times New Roman" w:hAnsi="Times New Roman"/>
                <w:sz w:val="28"/>
                <w:szCs w:val="28"/>
              </w:rPr>
              <w:t xml:space="preserve"> 5;</w:t>
            </w:r>
          </w:p>
          <w:p w:rsidR="00FA54F3" w:rsidRPr="006D22AA" w:rsidRDefault="00FA54F3" w:rsidP="00497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2AA">
              <w:rPr>
                <w:rFonts w:ascii="Times New Roman" w:hAnsi="Times New Roman"/>
                <w:sz w:val="28"/>
                <w:szCs w:val="28"/>
              </w:rPr>
              <w:t>2019 – 0;</w:t>
            </w:r>
          </w:p>
          <w:p w:rsidR="00FA54F3" w:rsidRPr="006D22AA" w:rsidRDefault="00FA54F3" w:rsidP="00497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2AA">
              <w:rPr>
                <w:rFonts w:ascii="Times New Roman" w:hAnsi="Times New Roman"/>
                <w:sz w:val="28"/>
                <w:szCs w:val="28"/>
              </w:rPr>
              <w:t>2020 – 2.</w:t>
            </w:r>
          </w:p>
          <w:p w:rsidR="002A0BCA" w:rsidRPr="006D22AA" w:rsidRDefault="002A0BCA" w:rsidP="00497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2AA">
              <w:rPr>
                <w:rFonts w:ascii="Times New Roman" w:hAnsi="Times New Roman"/>
                <w:sz w:val="28"/>
                <w:szCs w:val="28"/>
              </w:rPr>
              <w:t>- снижение количества пострадавшего населения:</w:t>
            </w:r>
          </w:p>
          <w:p w:rsidR="002A0BCA" w:rsidRPr="006D22AA" w:rsidRDefault="002A0BCA" w:rsidP="00497D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22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2014 – 4;</w:t>
            </w:r>
          </w:p>
          <w:p w:rsidR="002A0BCA" w:rsidRPr="006D22AA" w:rsidRDefault="002A0BCA" w:rsidP="00497D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22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2015 – 3;</w:t>
            </w:r>
          </w:p>
          <w:p w:rsidR="002A0BCA" w:rsidRPr="006D22AA" w:rsidRDefault="002A0BCA" w:rsidP="00497D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22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2016 – 0;</w:t>
            </w:r>
          </w:p>
          <w:p w:rsidR="002A0BCA" w:rsidRPr="006D22AA" w:rsidRDefault="002A0BCA" w:rsidP="00497D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22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2017 – 1;</w:t>
            </w:r>
          </w:p>
          <w:p w:rsidR="002A0BCA" w:rsidRPr="006D22AA" w:rsidRDefault="002A0BCA" w:rsidP="00497D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22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2018 – 3</w:t>
            </w:r>
            <w:r w:rsidR="00FA54F3" w:rsidRPr="006D22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FA54F3" w:rsidRPr="006D22AA" w:rsidRDefault="00FA54F3" w:rsidP="00497D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22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2019 – 6;</w:t>
            </w:r>
          </w:p>
          <w:p w:rsidR="00FA54F3" w:rsidRPr="006D22AA" w:rsidRDefault="00FA54F3" w:rsidP="00497D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22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2020 – 1.</w:t>
            </w:r>
          </w:p>
          <w:p w:rsidR="002A0BCA" w:rsidRPr="006D22AA" w:rsidRDefault="002A0BCA" w:rsidP="00497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2AA">
              <w:rPr>
                <w:rFonts w:ascii="Times New Roman" w:hAnsi="Times New Roman"/>
                <w:sz w:val="28"/>
                <w:szCs w:val="28"/>
              </w:rPr>
              <w:t>- увеличение предотвращенного экономического ущерба:</w:t>
            </w:r>
          </w:p>
          <w:p w:rsidR="002A0BCA" w:rsidRPr="006D22AA" w:rsidRDefault="002A0BCA" w:rsidP="00497D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22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2014 – 0;</w:t>
            </w:r>
          </w:p>
          <w:p w:rsidR="002A0BCA" w:rsidRPr="006D22AA" w:rsidRDefault="002A0BCA" w:rsidP="00497D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22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2015 – 0;</w:t>
            </w:r>
          </w:p>
          <w:p w:rsidR="002A0BCA" w:rsidRPr="006D22AA" w:rsidRDefault="002A0BCA" w:rsidP="00497D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22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2016 – 0;</w:t>
            </w:r>
          </w:p>
          <w:p w:rsidR="002A0BCA" w:rsidRPr="006D22AA" w:rsidRDefault="002A0BCA" w:rsidP="00497D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22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2017 – 0;</w:t>
            </w:r>
          </w:p>
          <w:p w:rsidR="002A0BCA" w:rsidRPr="006D22AA" w:rsidRDefault="002A0BCA" w:rsidP="00497D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22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2018 – 0</w:t>
            </w:r>
            <w:r w:rsidR="00FA54F3" w:rsidRPr="006D22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FA54F3" w:rsidRPr="006D22AA" w:rsidRDefault="00FA54F3" w:rsidP="00497D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22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2019 – 0;</w:t>
            </w:r>
          </w:p>
          <w:p w:rsidR="00FA54F3" w:rsidRPr="006D22AA" w:rsidRDefault="00FA54F3" w:rsidP="00497D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22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2010 – 0.</w:t>
            </w:r>
          </w:p>
          <w:p w:rsidR="002A0BCA" w:rsidRPr="006D22AA" w:rsidRDefault="002A0BCA" w:rsidP="00497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2AA">
              <w:rPr>
                <w:rFonts w:ascii="Times New Roman" w:hAnsi="Times New Roman"/>
                <w:sz w:val="28"/>
                <w:szCs w:val="28"/>
              </w:rPr>
              <w:t>- повышение эффективности информационного обеспечения системы мониторинга и прогнозирования чрезвычайных ситуаций, также населения в местах массового пребывания, включая:</w:t>
            </w:r>
          </w:p>
          <w:p w:rsidR="002A0BCA" w:rsidRPr="006D22AA" w:rsidRDefault="002A0BCA" w:rsidP="0012035B">
            <w:pPr>
              <w:pStyle w:val="affff7"/>
              <w:numPr>
                <w:ilvl w:val="0"/>
                <w:numId w:val="42"/>
              </w:numPr>
              <w:tabs>
                <w:tab w:val="left" w:pos="528"/>
              </w:tabs>
              <w:spacing w:after="0" w:line="240" w:lineRule="auto"/>
              <w:ind w:left="5" w:hanging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2AA">
              <w:rPr>
                <w:rFonts w:ascii="Times New Roman" w:hAnsi="Times New Roman"/>
                <w:sz w:val="28"/>
                <w:szCs w:val="28"/>
              </w:rPr>
              <w:t>повышение полноты охвата системами мониторинга:</w:t>
            </w:r>
          </w:p>
          <w:p w:rsidR="002A0BCA" w:rsidRPr="006D22AA" w:rsidRDefault="002A0BCA" w:rsidP="00497D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22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2014 – 0;</w:t>
            </w:r>
          </w:p>
          <w:p w:rsidR="002A0BCA" w:rsidRPr="006D22AA" w:rsidRDefault="002A0BCA" w:rsidP="00497D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22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2015 – 0;</w:t>
            </w:r>
          </w:p>
          <w:p w:rsidR="002A0BCA" w:rsidRPr="006D22AA" w:rsidRDefault="002A0BCA" w:rsidP="00497D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22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2016 – 0;</w:t>
            </w:r>
          </w:p>
          <w:p w:rsidR="002A0BCA" w:rsidRPr="006D22AA" w:rsidRDefault="002A0BCA" w:rsidP="00497D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22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2017 – 0;</w:t>
            </w:r>
          </w:p>
          <w:p w:rsidR="002A0BCA" w:rsidRPr="006D22AA" w:rsidRDefault="002A0BCA" w:rsidP="00497D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22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2018 – 0</w:t>
            </w:r>
            <w:r w:rsidR="00FA54F3" w:rsidRPr="006D22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FA54F3" w:rsidRPr="006D22AA" w:rsidRDefault="00FA54F3" w:rsidP="00497D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22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2019 – 0;</w:t>
            </w:r>
          </w:p>
          <w:p w:rsidR="00FA54F3" w:rsidRPr="006D22AA" w:rsidRDefault="00FA54F3" w:rsidP="00497D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22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2020 – 0.</w:t>
            </w:r>
          </w:p>
          <w:p w:rsidR="002A0BCA" w:rsidRPr="006D22AA" w:rsidRDefault="002A0BCA" w:rsidP="0012035B">
            <w:pPr>
              <w:pStyle w:val="affff7"/>
              <w:numPr>
                <w:ilvl w:val="0"/>
                <w:numId w:val="41"/>
              </w:numPr>
              <w:tabs>
                <w:tab w:val="left" w:pos="513"/>
              </w:tabs>
              <w:spacing w:after="0" w:line="240" w:lineRule="auto"/>
              <w:ind w:left="5" w:hanging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2AA">
              <w:rPr>
                <w:rFonts w:ascii="Times New Roman" w:hAnsi="Times New Roman"/>
                <w:sz w:val="28"/>
                <w:szCs w:val="28"/>
              </w:rPr>
              <w:t>снижение времени оперативного реагирования:</w:t>
            </w:r>
          </w:p>
          <w:p w:rsidR="002A0BCA" w:rsidRPr="006D22AA" w:rsidRDefault="002A0BCA" w:rsidP="00497D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22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2014 – 0;</w:t>
            </w:r>
          </w:p>
          <w:p w:rsidR="002A0BCA" w:rsidRPr="006D22AA" w:rsidRDefault="002A0BCA" w:rsidP="00497D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22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2015 – 0;</w:t>
            </w:r>
          </w:p>
          <w:p w:rsidR="002A0BCA" w:rsidRPr="006D22AA" w:rsidRDefault="002A0BCA" w:rsidP="00497D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22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2016 – 0;</w:t>
            </w:r>
          </w:p>
          <w:p w:rsidR="002A0BCA" w:rsidRPr="006D22AA" w:rsidRDefault="002A0BCA" w:rsidP="00497D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22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2017 – 0;</w:t>
            </w:r>
          </w:p>
          <w:p w:rsidR="00FA54F3" w:rsidRPr="006D22AA" w:rsidRDefault="00FA54F3" w:rsidP="00FA5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22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2018 – 0;</w:t>
            </w:r>
          </w:p>
          <w:p w:rsidR="00FA54F3" w:rsidRPr="006D22AA" w:rsidRDefault="00FA54F3" w:rsidP="00FA5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22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2019 – 0;</w:t>
            </w:r>
          </w:p>
          <w:p w:rsidR="00FA54F3" w:rsidRPr="006D22AA" w:rsidRDefault="00FA54F3" w:rsidP="00FA5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22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2020 – 0.</w:t>
            </w:r>
          </w:p>
          <w:p w:rsidR="002A0BCA" w:rsidRPr="006D22AA" w:rsidRDefault="002A0BCA" w:rsidP="0012035B">
            <w:pPr>
              <w:pStyle w:val="affff7"/>
              <w:numPr>
                <w:ilvl w:val="0"/>
                <w:numId w:val="40"/>
              </w:numPr>
              <w:tabs>
                <w:tab w:val="left" w:pos="572"/>
              </w:tabs>
              <w:spacing w:after="0" w:line="240" w:lineRule="auto"/>
              <w:ind w:left="5" w:hanging="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22AA">
              <w:rPr>
                <w:rFonts w:ascii="Times New Roman" w:hAnsi="Times New Roman"/>
                <w:sz w:val="28"/>
                <w:szCs w:val="28"/>
              </w:rPr>
              <w:t>повышение достоверности прогноза:</w:t>
            </w:r>
          </w:p>
          <w:p w:rsidR="002A0BCA" w:rsidRPr="006D22AA" w:rsidRDefault="002A0BCA" w:rsidP="00497D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22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2014 – 0;</w:t>
            </w:r>
          </w:p>
          <w:p w:rsidR="002A0BCA" w:rsidRPr="006D22AA" w:rsidRDefault="002A0BCA" w:rsidP="00497D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22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2015 – 0;</w:t>
            </w:r>
          </w:p>
          <w:p w:rsidR="002A0BCA" w:rsidRPr="006D22AA" w:rsidRDefault="002A0BCA" w:rsidP="00497D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22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2016 – 0;</w:t>
            </w:r>
          </w:p>
          <w:p w:rsidR="002A0BCA" w:rsidRPr="006D22AA" w:rsidRDefault="002A0BCA" w:rsidP="00497D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22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2017 – 0;</w:t>
            </w:r>
          </w:p>
          <w:p w:rsidR="00FA54F3" w:rsidRPr="006D22AA" w:rsidRDefault="00FA54F3" w:rsidP="00FA5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22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2018 – 0;</w:t>
            </w:r>
          </w:p>
          <w:p w:rsidR="00FA54F3" w:rsidRPr="006D22AA" w:rsidRDefault="00FA54F3" w:rsidP="00FA5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22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2019 – 0;</w:t>
            </w:r>
          </w:p>
          <w:p w:rsidR="00FA54F3" w:rsidRPr="006D22AA" w:rsidRDefault="00FA54F3" w:rsidP="00FA5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22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2020 – 0.</w:t>
            </w:r>
          </w:p>
          <w:p w:rsidR="002A0BCA" w:rsidRPr="006D22AA" w:rsidRDefault="002A0BCA" w:rsidP="0012035B">
            <w:pPr>
              <w:pStyle w:val="affff7"/>
              <w:numPr>
                <w:ilvl w:val="0"/>
                <w:numId w:val="39"/>
              </w:numPr>
              <w:tabs>
                <w:tab w:val="left" w:pos="558"/>
              </w:tabs>
              <w:spacing w:after="0" w:line="240" w:lineRule="auto"/>
              <w:ind w:left="5" w:hanging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2AA">
              <w:rPr>
                <w:rFonts w:ascii="Times New Roman" w:hAnsi="Times New Roman"/>
                <w:sz w:val="28"/>
                <w:szCs w:val="28"/>
              </w:rPr>
              <w:t>уменьшение соотношения уровня затрат на проведение мероприятий по снижению рисков чрезвычайных ситуаций и предотвращенного ущерба:</w:t>
            </w:r>
          </w:p>
          <w:p w:rsidR="002A0BCA" w:rsidRPr="006D22AA" w:rsidRDefault="002A0BCA" w:rsidP="00497D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22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2014 – 0;</w:t>
            </w:r>
          </w:p>
          <w:p w:rsidR="002A0BCA" w:rsidRPr="006D22AA" w:rsidRDefault="002A0BCA" w:rsidP="00497D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22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2015 – 0;</w:t>
            </w:r>
          </w:p>
          <w:p w:rsidR="002A0BCA" w:rsidRPr="006D22AA" w:rsidRDefault="002A0BCA" w:rsidP="00497D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22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2016 – 0;</w:t>
            </w:r>
          </w:p>
          <w:p w:rsidR="002A0BCA" w:rsidRPr="006D22AA" w:rsidRDefault="002A0BCA" w:rsidP="00497D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22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2017 – 0;</w:t>
            </w:r>
          </w:p>
          <w:p w:rsidR="00FA54F3" w:rsidRPr="006D22AA" w:rsidRDefault="00FA54F3" w:rsidP="00FA5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22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2018 – 0;</w:t>
            </w:r>
          </w:p>
          <w:p w:rsidR="00FA54F3" w:rsidRPr="006D22AA" w:rsidRDefault="00FA54F3" w:rsidP="00FA5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22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2019 – 0;</w:t>
            </w:r>
          </w:p>
          <w:p w:rsidR="00FA54F3" w:rsidRPr="006D22AA" w:rsidRDefault="00FA54F3" w:rsidP="00FA5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22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2020 – 0.</w:t>
            </w:r>
          </w:p>
          <w:p w:rsidR="00B157D1" w:rsidRPr="006D22AA" w:rsidRDefault="00B157D1" w:rsidP="00FA5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22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число оповещаемого населения об угрозе ЧС природного и техногенного характера (в процентах от общей численности населения района):</w:t>
            </w:r>
          </w:p>
          <w:p w:rsidR="00B157D1" w:rsidRPr="006D22AA" w:rsidRDefault="00B157D1" w:rsidP="00B157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22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2019 – 45;</w:t>
            </w:r>
          </w:p>
          <w:p w:rsidR="00B157D1" w:rsidRPr="006D22AA" w:rsidRDefault="00B157D1" w:rsidP="00B157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22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2020 – 0.</w:t>
            </w:r>
          </w:p>
          <w:p w:rsidR="00B157D1" w:rsidRPr="006D22AA" w:rsidRDefault="0012035B" w:rsidP="00FA5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22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число погибших и пострадавших при пожарах на межселенной территории:</w:t>
            </w:r>
          </w:p>
          <w:p w:rsidR="0012035B" w:rsidRPr="006D22AA" w:rsidRDefault="0012035B" w:rsidP="001203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22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2019 – 0;</w:t>
            </w:r>
          </w:p>
          <w:p w:rsidR="0012035B" w:rsidRPr="006D22AA" w:rsidRDefault="0012035B" w:rsidP="001203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22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2020 – 0.</w:t>
            </w:r>
          </w:p>
          <w:p w:rsidR="0012035B" w:rsidRPr="006D22AA" w:rsidRDefault="0012035B" w:rsidP="00FA5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22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материальный ущерб при пожарах на межселенной территории:</w:t>
            </w:r>
          </w:p>
          <w:p w:rsidR="0012035B" w:rsidRPr="006D22AA" w:rsidRDefault="0012035B" w:rsidP="001203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22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2019 – 0;</w:t>
            </w:r>
          </w:p>
          <w:p w:rsidR="0012035B" w:rsidRPr="006D22AA" w:rsidRDefault="0012035B" w:rsidP="001203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22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2020 – 0.</w:t>
            </w:r>
          </w:p>
          <w:p w:rsidR="0012035B" w:rsidRPr="006D22AA" w:rsidRDefault="0012035B" w:rsidP="00FA5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22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число обученного населения мерам пожарной безопасности (в процентах от общей численности населения района):</w:t>
            </w:r>
          </w:p>
          <w:p w:rsidR="0012035B" w:rsidRPr="006D22AA" w:rsidRDefault="0012035B" w:rsidP="001203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22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2019 – 45;</w:t>
            </w:r>
          </w:p>
          <w:p w:rsidR="0012035B" w:rsidRPr="006D22AA" w:rsidRDefault="0012035B" w:rsidP="00FA5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22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2020 – 0.</w:t>
            </w:r>
          </w:p>
          <w:p w:rsidR="002A0BCA" w:rsidRPr="006D22AA" w:rsidRDefault="002A0BCA" w:rsidP="00497D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22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Показатели результативности представлены в приложении № 1 к паспорту муниципальной программы.</w:t>
            </w:r>
          </w:p>
        </w:tc>
      </w:tr>
    </w:tbl>
    <w:p w:rsidR="002A0BCA" w:rsidRPr="006D22AA" w:rsidRDefault="00FA54F3" w:rsidP="002A0BCA">
      <w:pPr>
        <w:pStyle w:val="affff7"/>
        <w:tabs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</w:rPr>
      </w:pPr>
      <w:r w:rsidRPr="006D22AA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»;</w:t>
      </w:r>
    </w:p>
    <w:p w:rsidR="00BF2C2F" w:rsidRPr="006D22AA" w:rsidRDefault="00BF5F39" w:rsidP="007B4563">
      <w:pPr>
        <w:pStyle w:val="affff7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22AA">
        <w:rPr>
          <w:rFonts w:ascii="Times New Roman" w:hAnsi="Times New Roman"/>
          <w:sz w:val="28"/>
          <w:szCs w:val="28"/>
        </w:rPr>
        <w:t>в</w:t>
      </w:r>
      <w:r w:rsidR="00BF2C2F" w:rsidRPr="006D22AA">
        <w:rPr>
          <w:rFonts w:ascii="Times New Roman" w:hAnsi="Times New Roman"/>
          <w:sz w:val="28"/>
          <w:szCs w:val="28"/>
        </w:rPr>
        <w:t xml:space="preserve"> строке «Этапы и сроки реализации муниципальной программы» цифры «2014-202</w:t>
      </w:r>
      <w:r w:rsidR="00AF23CE" w:rsidRPr="006D22AA">
        <w:rPr>
          <w:rFonts w:ascii="Times New Roman" w:hAnsi="Times New Roman"/>
          <w:sz w:val="28"/>
          <w:szCs w:val="28"/>
        </w:rPr>
        <w:t>4</w:t>
      </w:r>
      <w:r w:rsidR="00BF2C2F" w:rsidRPr="006D22AA">
        <w:rPr>
          <w:rFonts w:ascii="Times New Roman" w:hAnsi="Times New Roman"/>
          <w:sz w:val="28"/>
          <w:szCs w:val="28"/>
        </w:rPr>
        <w:t xml:space="preserve">» заменить </w:t>
      </w:r>
      <w:r w:rsidR="009A64AD" w:rsidRPr="006D22AA">
        <w:rPr>
          <w:rFonts w:ascii="Times New Roman" w:hAnsi="Times New Roman"/>
          <w:sz w:val="28"/>
          <w:szCs w:val="28"/>
        </w:rPr>
        <w:t>цифрами</w:t>
      </w:r>
      <w:r w:rsidR="00BF2C2F" w:rsidRPr="006D22AA">
        <w:rPr>
          <w:rFonts w:ascii="Times New Roman" w:hAnsi="Times New Roman"/>
          <w:sz w:val="28"/>
          <w:szCs w:val="28"/>
        </w:rPr>
        <w:t xml:space="preserve"> «2014-202</w:t>
      </w:r>
      <w:r w:rsidR="00AF23CE" w:rsidRPr="006D22AA">
        <w:rPr>
          <w:rFonts w:ascii="Times New Roman" w:hAnsi="Times New Roman"/>
          <w:sz w:val="28"/>
          <w:szCs w:val="28"/>
        </w:rPr>
        <w:t>5</w:t>
      </w:r>
      <w:r w:rsidR="00BF2C2F" w:rsidRPr="006D22AA">
        <w:rPr>
          <w:rFonts w:ascii="Times New Roman" w:hAnsi="Times New Roman"/>
          <w:sz w:val="28"/>
          <w:szCs w:val="28"/>
        </w:rPr>
        <w:t>»;</w:t>
      </w:r>
    </w:p>
    <w:p w:rsidR="00BF2C2F" w:rsidRPr="006D22AA" w:rsidRDefault="00BF5F39" w:rsidP="007B4563">
      <w:pPr>
        <w:pStyle w:val="affff7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22AA">
        <w:rPr>
          <w:rFonts w:ascii="Times New Roman" w:hAnsi="Times New Roman"/>
          <w:sz w:val="28"/>
          <w:szCs w:val="28"/>
        </w:rPr>
        <w:t>с</w:t>
      </w:r>
      <w:r w:rsidR="00BF2C2F" w:rsidRPr="006D22AA">
        <w:rPr>
          <w:rFonts w:ascii="Times New Roman" w:hAnsi="Times New Roman"/>
          <w:sz w:val="28"/>
          <w:szCs w:val="28"/>
        </w:rPr>
        <w:t>троку «Информация по ресурсному обеспечению программы, в том числе в разбивке по источникам финансирования по годам реализации программы» изложить в новой редакции:</w:t>
      </w:r>
    </w:p>
    <w:p w:rsidR="00BF2C2F" w:rsidRPr="006D22AA" w:rsidRDefault="00BF2C2F" w:rsidP="00B157D1">
      <w:pPr>
        <w:pStyle w:val="affff7"/>
        <w:tabs>
          <w:tab w:val="left" w:pos="1134"/>
        </w:tabs>
        <w:spacing w:after="0"/>
        <w:ind w:left="0"/>
        <w:rPr>
          <w:rFonts w:ascii="Times New Roman" w:hAnsi="Times New Roman"/>
          <w:sz w:val="28"/>
          <w:szCs w:val="28"/>
        </w:rPr>
      </w:pPr>
      <w:r w:rsidRPr="006D22AA">
        <w:rPr>
          <w:rFonts w:ascii="Times New Roman" w:hAnsi="Times New Roman"/>
          <w:sz w:val="28"/>
          <w:szCs w:val="28"/>
        </w:rPr>
        <w:t>«</w:t>
      </w:r>
    </w:p>
    <w:tbl>
      <w:tblPr>
        <w:tblW w:w="489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7234"/>
      </w:tblGrid>
      <w:tr w:rsidR="0012035B" w:rsidRPr="006D22AA" w:rsidTr="00F40597">
        <w:trPr>
          <w:trHeight w:val="1000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5B" w:rsidRPr="006D22AA" w:rsidRDefault="0012035B" w:rsidP="00BF2C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22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5B" w:rsidRPr="006D22AA" w:rsidRDefault="0012035B" w:rsidP="00BF2C2F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2AA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мероприятий программы осуществляются за счет средств краевого и районного бюджетов в </w:t>
            </w:r>
            <w:r w:rsidRPr="006D22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размере 44</w:t>
            </w:r>
            <w:r w:rsidR="009712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Pr="006D22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 w:rsidR="009712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Pr="006D22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9712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22381 </w:t>
            </w:r>
            <w:r w:rsidRPr="006D22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</w:t>
            </w:r>
            <w:r w:rsidRPr="006D22AA">
              <w:rPr>
                <w:rFonts w:ascii="Times New Roman" w:hAnsi="Times New Roman"/>
                <w:sz w:val="28"/>
                <w:szCs w:val="28"/>
              </w:rPr>
              <w:t>. рублей, в том числе:</w:t>
            </w:r>
          </w:p>
          <w:p w:rsidR="0012035B" w:rsidRPr="006D22AA" w:rsidRDefault="0012035B" w:rsidP="00BF2C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22AA">
              <w:rPr>
                <w:rFonts w:ascii="Times New Roman" w:hAnsi="Times New Roman"/>
                <w:sz w:val="28"/>
                <w:szCs w:val="28"/>
              </w:rPr>
              <w:t>на 2014 год – 1,0 тыс. рублей;</w:t>
            </w:r>
          </w:p>
          <w:p w:rsidR="0012035B" w:rsidRPr="006D22AA" w:rsidRDefault="0012035B" w:rsidP="00BF2C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22AA">
              <w:rPr>
                <w:rFonts w:ascii="Times New Roman" w:hAnsi="Times New Roman"/>
                <w:sz w:val="28"/>
                <w:szCs w:val="28"/>
              </w:rPr>
              <w:t>на 2015 год – 1,0 тыс. рублей;</w:t>
            </w:r>
          </w:p>
          <w:p w:rsidR="0012035B" w:rsidRPr="006D22AA" w:rsidRDefault="0012035B" w:rsidP="00BF2C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22AA">
              <w:rPr>
                <w:rFonts w:ascii="Times New Roman" w:hAnsi="Times New Roman"/>
                <w:sz w:val="28"/>
                <w:szCs w:val="28"/>
              </w:rPr>
              <w:t>на 2016 год – 22,407 тыс. рублей;</w:t>
            </w:r>
          </w:p>
          <w:p w:rsidR="0012035B" w:rsidRPr="006D22AA" w:rsidRDefault="0012035B" w:rsidP="00BF2C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22AA">
              <w:rPr>
                <w:rFonts w:ascii="Times New Roman" w:hAnsi="Times New Roman"/>
                <w:sz w:val="28"/>
                <w:szCs w:val="28"/>
              </w:rPr>
              <w:t>на 2017 год – 2452,841 тыс. рублей;</w:t>
            </w:r>
          </w:p>
          <w:p w:rsidR="0012035B" w:rsidRPr="006D22AA" w:rsidRDefault="0012035B" w:rsidP="00BF2C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22AA">
              <w:rPr>
                <w:rFonts w:ascii="Times New Roman" w:hAnsi="Times New Roman"/>
                <w:sz w:val="28"/>
                <w:szCs w:val="28"/>
              </w:rPr>
              <w:t>на 2018 год – 3087,654 тыс. рублей;</w:t>
            </w:r>
          </w:p>
          <w:p w:rsidR="0012035B" w:rsidRPr="006D22AA" w:rsidRDefault="0012035B" w:rsidP="00BF2C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22AA">
              <w:rPr>
                <w:rFonts w:ascii="Times New Roman" w:hAnsi="Times New Roman"/>
                <w:sz w:val="28"/>
                <w:szCs w:val="28"/>
              </w:rPr>
              <w:t>на 2019 год – 3581,78681 тыс. рублей;</w:t>
            </w:r>
          </w:p>
          <w:p w:rsidR="0012035B" w:rsidRPr="006D22AA" w:rsidRDefault="0012035B" w:rsidP="00BF2C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22AA">
              <w:rPr>
                <w:rFonts w:ascii="Times New Roman" w:hAnsi="Times New Roman"/>
                <w:sz w:val="28"/>
                <w:szCs w:val="28"/>
              </w:rPr>
              <w:t>на 2020 год – 4560,608 тыс. рублей;</w:t>
            </w:r>
          </w:p>
          <w:p w:rsidR="0012035B" w:rsidRPr="006D22AA" w:rsidRDefault="0012035B" w:rsidP="00BF2C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D22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 2021 год – 5469,635 тыс. рублей;</w:t>
            </w:r>
          </w:p>
          <w:p w:rsidR="0012035B" w:rsidRPr="006D22AA" w:rsidRDefault="0012035B" w:rsidP="00BF2C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D22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 2022 год – </w:t>
            </w:r>
            <w:r w:rsidRPr="006D22A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 xml:space="preserve">6185,971 </w:t>
            </w:r>
            <w:r w:rsidRPr="006D22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рублей;</w:t>
            </w:r>
          </w:p>
          <w:p w:rsidR="0012035B" w:rsidRPr="006D22AA" w:rsidRDefault="0012035B" w:rsidP="00BF2C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D22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 2023 год – </w:t>
            </w:r>
            <w:r w:rsidRPr="006D22A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6311,107</w:t>
            </w:r>
            <w:r w:rsidRPr="006D22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12035B" w:rsidRPr="006D22AA" w:rsidRDefault="0012035B" w:rsidP="00BF2C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D22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 2024 год – </w:t>
            </w:r>
            <w:r w:rsidRPr="006D22A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6311,107</w:t>
            </w:r>
            <w:r w:rsidRPr="006D22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12035B" w:rsidRPr="006D22AA" w:rsidRDefault="0012035B" w:rsidP="00BF2C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D22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 2025 год – </w:t>
            </w:r>
            <w:r w:rsidRPr="006D22A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6311,107</w:t>
            </w:r>
            <w:r w:rsidRPr="006D22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рублей.</w:t>
            </w:r>
          </w:p>
          <w:p w:rsidR="0012035B" w:rsidRPr="006D22AA" w:rsidRDefault="0012035B" w:rsidP="00BF2C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22AA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12035B" w:rsidRPr="006D22AA" w:rsidRDefault="0012035B" w:rsidP="00BF2C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22AA">
              <w:rPr>
                <w:rFonts w:ascii="Times New Roman" w:hAnsi="Times New Roman"/>
                <w:sz w:val="28"/>
                <w:szCs w:val="28"/>
              </w:rPr>
              <w:t>за счет краевого бюджета:</w:t>
            </w:r>
          </w:p>
          <w:p w:rsidR="0012035B" w:rsidRPr="006D22AA" w:rsidRDefault="0012035B" w:rsidP="00BF2C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22AA">
              <w:rPr>
                <w:rFonts w:ascii="Times New Roman" w:hAnsi="Times New Roman"/>
                <w:sz w:val="28"/>
                <w:szCs w:val="28"/>
              </w:rPr>
              <w:t>на 2019 год – 634,18765 тыс. рублей;</w:t>
            </w:r>
          </w:p>
          <w:p w:rsidR="0012035B" w:rsidRPr="006D22AA" w:rsidRDefault="0012035B" w:rsidP="00BF2C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22AA">
              <w:rPr>
                <w:rFonts w:ascii="Times New Roman" w:hAnsi="Times New Roman"/>
                <w:sz w:val="28"/>
                <w:szCs w:val="28"/>
              </w:rPr>
              <w:t>на 2020 год – 388,330 тыс. рублей;</w:t>
            </w:r>
          </w:p>
          <w:p w:rsidR="0012035B" w:rsidRPr="006D22AA" w:rsidRDefault="0012035B" w:rsidP="00BF2C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D22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 2021 год – 74,586 тыс. рублей;</w:t>
            </w:r>
          </w:p>
          <w:p w:rsidR="0012035B" w:rsidRPr="006D22AA" w:rsidRDefault="0012035B" w:rsidP="00BF2C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D22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 2022 год – </w:t>
            </w:r>
            <w:r w:rsidRPr="006D22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94,7 </w:t>
            </w:r>
            <w:r w:rsidRPr="006D22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рублей;</w:t>
            </w:r>
          </w:p>
          <w:p w:rsidR="0012035B" w:rsidRPr="006D22AA" w:rsidRDefault="0012035B" w:rsidP="00BF2C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D22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 2023 год – </w:t>
            </w:r>
            <w:r w:rsidRPr="006D22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0 </w:t>
            </w:r>
            <w:r w:rsidRPr="006D22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рублей;</w:t>
            </w:r>
          </w:p>
          <w:p w:rsidR="0012035B" w:rsidRPr="006D22AA" w:rsidRDefault="0012035B" w:rsidP="00BF2C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D22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 2024 год – </w:t>
            </w:r>
            <w:r w:rsidRPr="006D22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0 </w:t>
            </w:r>
            <w:r w:rsidRPr="006D22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рублей;</w:t>
            </w:r>
          </w:p>
          <w:p w:rsidR="0012035B" w:rsidRPr="006D22AA" w:rsidRDefault="0012035B" w:rsidP="00BF2C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D22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 2025 год – </w:t>
            </w:r>
            <w:r w:rsidRPr="006D22A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0</w:t>
            </w:r>
            <w:r w:rsidRPr="006D22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рублей.</w:t>
            </w:r>
          </w:p>
          <w:p w:rsidR="0012035B" w:rsidRPr="006D22AA" w:rsidRDefault="0012035B" w:rsidP="00BF2C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22AA">
              <w:rPr>
                <w:rFonts w:ascii="Times New Roman" w:hAnsi="Times New Roman"/>
                <w:sz w:val="28"/>
                <w:szCs w:val="28"/>
              </w:rPr>
              <w:t>за счет районного бюджета:</w:t>
            </w:r>
          </w:p>
          <w:p w:rsidR="0012035B" w:rsidRPr="006D22AA" w:rsidRDefault="0012035B" w:rsidP="00BF2C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22AA">
              <w:rPr>
                <w:rFonts w:ascii="Times New Roman" w:hAnsi="Times New Roman"/>
                <w:sz w:val="28"/>
                <w:szCs w:val="28"/>
              </w:rPr>
              <w:t>на 2019 год – 2947,59916 тыс. рублей;</w:t>
            </w:r>
          </w:p>
          <w:p w:rsidR="0012035B" w:rsidRPr="006D22AA" w:rsidRDefault="0012035B" w:rsidP="00BF2C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D22AA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Pr="006D22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 год – 4172,278 тыс. рублей;</w:t>
            </w:r>
          </w:p>
          <w:p w:rsidR="0012035B" w:rsidRPr="006D22AA" w:rsidRDefault="0012035B" w:rsidP="00BF2C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D22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 2021 год – </w:t>
            </w:r>
            <w:r w:rsidRPr="006D22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5395,049 </w:t>
            </w:r>
            <w:r w:rsidRPr="006D22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рублей;</w:t>
            </w:r>
          </w:p>
          <w:p w:rsidR="0012035B" w:rsidRPr="006D22AA" w:rsidRDefault="0012035B" w:rsidP="00D776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D22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 2022 год – </w:t>
            </w:r>
            <w:r w:rsidRPr="006D22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6091,271 </w:t>
            </w:r>
            <w:r w:rsidRPr="006D22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рублей;</w:t>
            </w:r>
          </w:p>
          <w:p w:rsidR="0012035B" w:rsidRPr="006D22AA" w:rsidRDefault="0012035B" w:rsidP="00D776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D22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 2023 год – </w:t>
            </w:r>
            <w:r w:rsidRPr="006D22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6311,107 </w:t>
            </w:r>
            <w:r w:rsidRPr="006D22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рублей;</w:t>
            </w:r>
          </w:p>
          <w:p w:rsidR="0012035B" w:rsidRPr="006D22AA" w:rsidRDefault="0012035B" w:rsidP="00782E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D22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 2024 год – </w:t>
            </w:r>
            <w:r w:rsidRPr="006D22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6311,107 </w:t>
            </w:r>
            <w:r w:rsidRPr="006D22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рублей;</w:t>
            </w:r>
          </w:p>
          <w:p w:rsidR="0012035B" w:rsidRPr="006D22AA" w:rsidRDefault="0012035B" w:rsidP="00782E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D22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 2025 год – </w:t>
            </w:r>
            <w:r w:rsidRPr="006D22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6311,107 </w:t>
            </w:r>
            <w:r w:rsidR="00F405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рублей.</w:t>
            </w:r>
          </w:p>
        </w:tc>
      </w:tr>
    </w:tbl>
    <w:p w:rsidR="00BF2C2F" w:rsidRPr="006D22AA" w:rsidRDefault="00BF2C2F" w:rsidP="00BF2C2F">
      <w:pPr>
        <w:pStyle w:val="affff7"/>
        <w:tabs>
          <w:tab w:val="left" w:pos="1134"/>
        </w:tabs>
        <w:ind w:left="709"/>
        <w:rPr>
          <w:rFonts w:ascii="Times New Roman" w:hAnsi="Times New Roman"/>
          <w:sz w:val="28"/>
          <w:szCs w:val="28"/>
        </w:rPr>
      </w:pPr>
      <w:r w:rsidRPr="006D22A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F40597">
        <w:rPr>
          <w:rFonts w:ascii="Times New Roman" w:hAnsi="Times New Roman"/>
          <w:sz w:val="28"/>
          <w:szCs w:val="28"/>
        </w:rPr>
        <w:t xml:space="preserve">   </w:t>
      </w:r>
      <w:r w:rsidRPr="006D22AA">
        <w:rPr>
          <w:rFonts w:ascii="Times New Roman" w:hAnsi="Times New Roman"/>
          <w:sz w:val="28"/>
          <w:szCs w:val="28"/>
        </w:rPr>
        <w:t>»;</w:t>
      </w:r>
    </w:p>
    <w:p w:rsidR="00C97148" w:rsidRPr="006D22AA" w:rsidRDefault="007B4563" w:rsidP="00C61DF5">
      <w:pPr>
        <w:pStyle w:val="affff7"/>
        <w:numPr>
          <w:ilvl w:val="2"/>
          <w:numId w:val="21"/>
        </w:numPr>
        <w:tabs>
          <w:tab w:val="left" w:pos="1701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D22AA">
        <w:rPr>
          <w:rFonts w:ascii="Times New Roman" w:hAnsi="Times New Roman"/>
          <w:sz w:val="28"/>
          <w:szCs w:val="28"/>
        </w:rPr>
        <w:t>В разделе 2</w:t>
      </w:r>
      <w:r w:rsidR="00327BFF" w:rsidRPr="006D22AA">
        <w:rPr>
          <w:rFonts w:ascii="Times New Roman" w:hAnsi="Times New Roman"/>
          <w:sz w:val="28"/>
          <w:szCs w:val="28"/>
        </w:rPr>
        <w:t>.</w:t>
      </w:r>
      <w:r w:rsidR="00C97148" w:rsidRPr="006D22AA">
        <w:rPr>
          <w:rFonts w:ascii="Times New Roman" w:hAnsi="Times New Roman"/>
          <w:sz w:val="28"/>
          <w:szCs w:val="28"/>
        </w:rPr>
        <w:t xml:space="preserve"> Характеристика текущего состояния защиты населения и территории района от чрезвычайных ситуаций природного и техногенного характера:</w:t>
      </w:r>
    </w:p>
    <w:p w:rsidR="007B4563" w:rsidRPr="006D22AA" w:rsidRDefault="006773D2" w:rsidP="00012894">
      <w:pPr>
        <w:pStyle w:val="affff7"/>
        <w:numPr>
          <w:ilvl w:val="3"/>
          <w:numId w:val="38"/>
        </w:numPr>
        <w:spacing w:after="0"/>
        <w:ind w:left="0" w:firstLine="851"/>
        <w:rPr>
          <w:rFonts w:ascii="Times New Roman" w:hAnsi="Times New Roman"/>
          <w:sz w:val="28"/>
          <w:szCs w:val="28"/>
        </w:rPr>
      </w:pPr>
      <w:r w:rsidRPr="006D22AA">
        <w:rPr>
          <w:rFonts w:ascii="Times New Roman" w:hAnsi="Times New Roman"/>
          <w:sz w:val="28"/>
          <w:szCs w:val="28"/>
        </w:rPr>
        <w:t>а</w:t>
      </w:r>
      <w:r w:rsidR="00A40A2C" w:rsidRPr="006D22AA">
        <w:rPr>
          <w:rFonts w:ascii="Times New Roman" w:hAnsi="Times New Roman"/>
          <w:sz w:val="28"/>
          <w:szCs w:val="28"/>
        </w:rPr>
        <w:t>бзацы 4, 5, 6</w:t>
      </w:r>
      <w:r w:rsidR="007B4563" w:rsidRPr="006D22AA">
        <w:rPr>
          <w:rFonts w:ascii="Times New Roman" w:hAnsi="Times New Roman"/>
          <w:sz w:val="28"/>
          <w:szCs w:val="28"/>
        </w:rPr>
        <w:t xml:space="preserve"> изложить в новой редакции:  </w:t>
      </w:r>
    </w:p>
    <w:p w:rsidR="007B4563" w:rsidRPr="006D22AA" w:rsidRDefault="007B4563" w:rsidP="007B456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22A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37558" w:rsidRPr="006D22A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6D22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22AA">
        <w:rPr>
          <w:rFonts w:ascii="Times New Roman" w:eastAsia="Times New Roman" w:hAnsi="Times New Roman"/>
          <w:bCs/>
          <w:sz w:val="28"/>
          <w:szCs w:val="28"/>
          <w:lang w:eastAsia="ru-RU"/>
        </w:rPr>
        <w:t>20</w:t>
      </w:r>
      <w:r w:rsidR="00165D6D" w:rsidRPr="006D22AA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137558" w:rsidRPr="006D22AA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Pr="006D22AA">
        <w:rPr>
          <w:rFonts w:ascii="Times New Roman" w:eastAsia="Times New Roman" w:hAnsi="Times New Roman"/>
          <w:bCs/>
          <w:sz w:val="28"/>
          <w:szCs w:val="28"/>
          <w:lang w:eastAsia="ru-RU"/>
        </w:rPr>
        <w:t> год</w:t>
      </w:r>
      <w:r w:rsidR="00137558" w:rsidRPr="006D22AA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Pr="006D22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населенных пунктах</w:t>
      </w:r>
      <w:r w:rsidRPr="006D22A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произошло </w:t>
      </w:r>
      <w:r w:rsidR="00137558" w:rsidRPr="006D22AA">
        <w:rPr>
          <w:rFonts w:ascii="Times New Roman" w:eastAsia="Times New Roman" w:hAnsi="Times New Roman"/>
          <w:sz w:val="28"/>
          <w:szCs w:val="28"/>
          <w:lang w:eastAsia="ru-RU"/>
        </w:rPr>
        <w:t>47</w:t>
      </w:r>
      <w:r w:rsidRPr="006D22AA">
        <w:rPr>
          <w:rFonts w:ascii="Times New Roman" w:eastAsia="Times New Roman" w:hAnsi="Times New Roman"/>
          <w:sz w:val="28"/>
          <w:szCs w:val="28"/>
          <w:lang w:eastAsia="ru-RU"/>
        </w:rPr>
        <w:t xml:space="preserve"> пожар</w:t>
      </w:r>
      <w:r w:rsidR="00137558" w:rsidRPr="006D22AA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6D22AA">
        <w:rPr>
          <w:rFonts w:ascii="Times New Roman" w:eastAsia="Times New Roman" w:hAnsi="Times New Roman"/>
          <w:sz w:val="28"/>
          <w:szCs w:val="28"/>
          <w:lang w:eastAsia="ru-RU"/>
        </w:rPr>
        <w:t>. В результате пожар</w:t>
      </w:r>
      <w:r w:rsidR="00137558" w:rsidRPr="006D22AA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6D22AA">
        <w:rPr>
          <w:rFonts w:ascii="Times New Roman" w:eastAsia="Times New Roman" w:hAnsi="Times New Roman"/>
          <w:sz w:val="28"/>
          <w:szCs w:val="28"/>
          <w:lang w:eastAsia="ru-RU"/>
        </w:rPr>
        <w:t xml:space="preserve"> погиб</w:t>
      </w:r>
      <w:r w:rsidR="00165D6D" w:rsidRPr="006D22AA">
        <w:rPr>
          <w:rFonts w:ascii="Times New Roman" w:eastAsia="Times New Roman" w:hAnsi="Times New Roman"/>
          <w:sz w:val="28"/>
          <w:szCs w:val="28"/>
          <w:lang w:eastAsia="ru-RU"/>
        </w:rPr>
        <w:t>ло</w:t>
      </w:r>
      <w:r w:rsidR="00137558" w:rsidRPr="006D22AA">
        <w:rPr>
          <w:rFonts w:ascii="Times New Roman" w:eastAsia="Times New Roman" w:hAnsi="Times New Roman"/>
          <w:sz w:val="28"/>
          <w:szCs w:val="28"/>
          <w:lang w:eastAsia="ru-RU"/>
        </w:rPr>
        <w:t xml:space="preserve"> 0 человек</w:t>
      </w:r>
      <w:r w:rsidRPr="006D22A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37558" w:rsidRPr="006D22A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D2716" w:rsidRPr="006D22AA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 травмирован</w:t>
      </w:r>
      <w:r w:rsidRPr="006D22AA">
        <w:rPr>
          <w:rFonts w:ascii="Times New Roman" w:eastAsia="Times New Roman" w:hAnsi="Times New Roman"/>
          <w:sz w:val="28"/>
          <w:szCs w:val="28"/>
          <w:lang w:eastAsia="ru-RU"/>
        </w:rPr>
        <w:t xml:space="preserve">, материальный ущерб от пожаров составил </w:t>
      </w:r>
      <w:r w:rsidR="00137558" w:rsidRPr="006D22AA">
        <w:rPr>
          <w:rFonts w:ascii="Times New Roman" w:eastAsia="Times New Roman" w:hAnsi="Times New Roman"/>
          <w:sz w:val="28"/>
          <w:szCs w:val="28"/>
          <w:lang w:eastAsia="ru-RU"/>
        </w:rPr>
        <w:t>11597,7</w:t>
      </w:r>
      <w:r w:rsidR="00165D6D" w:rsidRPr="006D22A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Pr="006D22AA">
        <w:rPr>
          <w:rFonts w:ascii="Times New Roman" w:eastAsia="Times New Roman" w:hAnsi="Times New Roman"/>
          <w:sz w:val="28"/>
          <w:szCs w:val="28"/>
          <w:lang w:eastAsia="ru-RU"/>
        </w:rPr>
        <w:t>. В 20</w:t>
      </w:r>
      <w:r w:rsidR="00ED2716" w:rsidRPr="006D22A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37558" w:rsidRPr="006D22A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D22A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зарегистрировано </w:t>
      </w:r>
      <w:r w:rsidR="00165D6D" w:rsidRPr="006D22A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37558" w:rsidRPr="006D22A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6D22AA">
        <w:rPr>
          <w:rFonts w:ascii="Times New Roman" w:eastAsia="Times New Roman" w:hAnsi="Times New Roman"/>
          <w:sz w:val="28"/>
          <w:szCs w:val="28"/>
          <w:lang w:eastAsia="ru-RU"/>
        </w:rPr>
        <w:t xml:space="preserve"> пожар</w:t>
      </w:r>
      <w:r w:rsidR="00165D6D" w:rsidRPr="006D22AA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6D22AA">
        <w:rPr>
          <w:rFonts w:ascii="Times New Roman" w:eastAsia="Times New Roman" w:hAnsi="Times New Roman"/>
          <w:sz w:val="28"/>
          <w:szCs w:val="28"/>
          <w:lang w:eastAsia="ru-RU"/>
        </w:rPr>
        <w:t>, при них погиб</w:t>
      </w:r>
      <w:r w:rsidR="00ED2716" w:rsidRPr="006D22AA">
        <w:rPr>
          <w:rFonts w:ascii="Times New Roman" w:eastAsia="Times New Roman" w:hAnsi="Times New Roman"/>
          <w:sz w:val="28"/>
          <w:szCs w:val="28"/>
          <w:lang w:eastAsia="ru-RU"/>
        </w:rPr>
        <w:t>ло</w:t>
      </w:r>
      <w:r w:rsidRPr="006D22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7558" w:rsidRPr="006D22A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D22AA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 w:rsidR="00137558" w:rsidRPr="006D22A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165D6D" w:rsidRPr="006D22A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D22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5D6D" w:rsidRPr="006D22A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D22AA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 пострадал, материальный ущерб </w:t>
      </w:r>
      <w:r w:rsidR="00ED2716" w:rsidRPr="006D22A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составил </w:t>
      </w:r>
      <w:r w:rsidR="009E7465" w:rsidRPr="006D22A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92,4</w:t>
      </w:r>
      <w:r w:rsidR="00ED2716" w:rsidRPr="006D22A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6D22A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тыс</w:t>
      </w:r>
      <w:r w:rsidRPr="006D22AA">
        <w:rPr>
          <w:rFonts w:ascii="Times New Roman" w:eastAsia="Times New Roman" w:hAnsi="Times New Roman"/>
          <w:sz w:val="28"/>
          <w:szCs w:val="28"/>
          <w:lang w:eastAsia="ru-RU"/>
        </w:rPr>
        <w:t>. руб.</w:t>
      </w:r>
    </w:p>
    <w:p w:rsidR="007B4563" w:rsidRPr="006D22AA" w:rsidRDefault="007B4563" w:rsidP="007B456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22AA">
        <w:rPr>
          <w:rFonts w:ascii="Times New Roman" w:eastAsia="Times New Roman" w:hAnsi="Times New Roman"/>
          <w:sz w:val="28"/>
          <w:szCs w:val="28"/>
          <w:lang w:eastAsia="ru-RU"/>
        </w:rPr>
        <w:t>В 20</w:t>
      </w:r>
      <w:r w:rsidR="00A4015C" w:rsidRPr="006D22A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E7465" w:rsidRPr="006D22A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D22A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на водных объектах Кежемского района </w:t>
      </w:r>
      <w:r w:rsidR="00ED2716" w:rsidRPr="006D22AA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пострадало </w:t>
      </w:r>
      <w:r w:rsidR="00A40A2C" w:rsidRPr="006D22A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D2716" w:rsidRPr="006D22AA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человек, </w:t>
      </w:r>
      <w:r w:rsidRPr="006D22AA">
        <w:rPr>
          <w:rFonts w:ascii="Times New Roman" w:eastAsia="Times New Roman" w:hAnsi="Times New Roman"/>
          <w:sz w:val="28"/>
          <w:szCs w:val="28"/>
          <w:lang w:eastAsia="ru-RU"/>
        </w:rPr>
        <w:t>погиб</w:t>
      </w:r>
      <w:r w:rsidR="00ED2716" w:rsidRPr="006D22AA">
        <w:rPr>
          <w:rFonts w:ascii="Times New Roman" w:eastAsia="Times New Roman" w:hAnsi="Times New Roman"/>
          <w:sz w:val="28"/>
          <w:szCs w:val="28"/>
          <w:lang w:eastAsia="ru-RU"/>
        </w:rPr>
        <w:t>ших</w:t>
      </w:r>
      <w:r w:rsidRPr="006D22AA">
        <w:rPr>
          <w:rFonts w:ascii="Times New Roman" w:eastAsia="Times New Roman" w:hAnsi="Times New Roman"/>
          <w:sz w:val="28"/>
          <w:szCs w:val="28"/>
          <w:lang w:eastAsia="ru-RU"/>
        </w:rPr>
        <w:t xml:space="preserve"> (утону</w:t>
      </w:r>
      <w:r w:rsidR="00ED2716" w:rsidRPr="006D22AA">
        <w:rPr>
          <w:rFonts w:ascii="Times New Roman" w:eastAsia="Times New Roman" w:hAnsi="Times New Roman"/>
          <w:sz w:val="28"/>
          <w:szCs w:val="28"/>
          <w:lang w:eastAsia="ru-RU"/>
        </w:rPr>
        <w:t>вших</w:t>
      </w:r>
      <w:r w:rsidRPr="006D22AA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9E7465" w:rsidRPr="006D22AA">
        <w:rPr>
          <w:rFonts w:ascii="Times New Roman" w:eastAsia="Times New Roman" w:hAnsi="Times New Roman"/>
          <w:sz w:val="28"/>
          <w:szCs w:val="28"/>
          <w:lang w:eastAsia="ru-RU"/>
        </w:rPr>
        <w:t>1 человек</w:t>
      </w:r>
      <w:r w:rsidRPr="006D22AA">
        <w:rPr>
          <w:rFonts w:ascii="Times New Roman" w:eastAsia="Times New Roman" w:hAnsi="Times New Roman"/>
          <w:sz w:val="28"/>
          <w:szCs w:val="28"/>
          <w:lang w:eastAsia="ru-RU"/>
        </w:rPr>
        <w:t>. В 20</w:t>
      </w:r>
      <w:r w:rsidR="00ED2716" w:rsidRPr="006D22A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E7465" w:rsidRPr="006D22A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70013" w:rsidRPr="006D22A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A40A2C" w:rsidRPr="006D22AA">
        <w:rPr>
          <w:rFonts w:ascii="Times New Roman" w:eastAsia="Times New Roman" w:hAnsi="Times New Roman"/>
          <w:sz w:val="28"/>
          <w:szCs w:val="28"/>
          <w:lang w:eastAsia="ru-RU"/>
        </w:rPr>
        <w:t xml:space="preserve">1 человек погиб (утонул), </w:t>
      </w:r>
      <w:r w:rsidR="00570013" w:rsidRPr="006D22AA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пострадавших </w:t>
      </w:r>
      <w:r w:rsidRPr="006D22AA">
        <w:rPr>
          <w:rFonts w:ascii="Times New Roman" w:eastAsia="Times New Roman" w:hAnsi="Times New Roman"/>
          <w:sz w:val="28"/>
          <w:szCs w:val="28"/>
          <w:lang w:eastAsia="ru-RU"/>
        </w:rPr>
        <w:t>нет.</w:t>
      </w:r>
    </w:p>
    <w:p w:rsidR="007B4563" w:rsidRPr="006D22AA" w:rsidRDefault="007B4563" w:rsidP="00A40A2C">
      <w:pPr>
        <w:spacing w:after="0" w:line="240" w:lineRule="auto"/>
        <w:ind w:left="20" w:right="10" w:firstLine="6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22AA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В 20</w:t>
      </w:r>
      <w:r w:rsidR="00A40A2C" w:rsidRPr="006D22AA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2</w:t>
      </w:r>
      <w:r w:rsidR="00535AFC" w:rsidRPr="006D22AA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1</w:t>
      </w:r>
      <w:r w:rsidRPr="006D22AA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году произошло </w:t>
      </w:r>
      <w:r w:rsidR="00535AFC" w:rsidRPr="006D22AA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64</w:t>
      </w:r>
      <w:r w:rsidRPr="006D22AA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лесн</w:t>
      </w:r>
      <w:r w:rsidR="00A40A2C" w:rsidRPr="006D22AA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ых</w:t>
      </w:r>
      <w:r w:rsidRPr="006D22AA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пожар</w:t>
      </w:r>
      <w:r w:rsidR="00A40A2C" w:rsidRPr="006D22AA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ов</w:t>
      </w:r>
      <w:r w:rsidRPr="006D22AA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на общей площади  </w:t>
      </w:r>
      <w:r w:rsidR="00535AFC" w:rsidRPr="006D22A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1613,93 </w:t>
      </w:r>
      <w:r w:rsidRPr="006D22AA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га. </w:t>
      </w:r>
      <w:r w:rsidR="00535AFC" w:rsidRPr="006D22AA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В</w:t>
      </w:r>
      <w:r w:rsidRPr="006D22AA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20</w:t>
      </w:r>
      <w:r w:rsidR="00570013" w:rsidRPr="006D22AA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2</w:t>
      </w:r>
      <w:r w:rsidR="00535AFC" w:rsidRPr="006D22AA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2</w:t>
      </w:r>
      <w:r w:rsidRPr="006D22AA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год</w:t>
      </w:r>
      <w:r w:rsidR="00535AFC" w:rsidRPr="006D22AA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у</w:t>
      </w:r>
      <w:r w:rsidRPr="006D22AA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6D22A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зарегистрировано </w:t>
      </w:r>
      <w:r w:rsidR="009E7465" w:rsidRPr="006D22A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40</w:t>
      </w:r>
      <w:r w:rsidRPr="006D22A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лесн</w:t>
      </w:r>
      <w:r w:rsidR="00570013" w:rsidRPr="006D22A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ых</w:t>
      </w:r>
      <w:r w:rsidRPr="006D22A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Pr="006D22AA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пожар</w:t>
      </w:r>
      <w:r w:rsidR="00570013" w:rsidRPr="006D22AA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ов</w:t>
      </w:r>
      <w:r w:rsidRPr="006D22AA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на общей площади</w:t>
      </w:r>
      <w:r w:rsidRPr="006D22A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9E7465" w:rsidRPr="006D22AA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2061</w:t>
      </w:r>
      <w:r w:rsidRPr="006D22AA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га. Происшествий, связанных с переходом лесных пожаров на земли населенных пун</w:t>
      </w:r>
      <w:r w:rsidR="00A40A2C" w:rsidRPr="006D22AA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ктов не допущено.</w:t>
      </w:r>
      <w:r w:rsidRPr="006D22A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04AEC" w:rsidRPr="006D22A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31C2A" w:rsidRPr="006D22AA" w:rsidRDefault="006773D2" w:rsidP="00012894">
      <w:pPr>
        <w:pStyle w:val="affff7"/>
        <w:numPr>
          <w:ilvl w:val="3"/>
          <w:numId w:val="35"/>
        </w:numPr>
        <w:tabs>
          <w:tab w:val="left" w:pos="851"/>
          <w:tab w:val="left" w:pos="1134"/>
        </w:tabs>
        <w:spacing w:after="0" w:line="240" w:lineRule="auto"/>
        <w:ind w:left="0" w:right="1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22AA">
        <w:rPr>
          <w:rFonts w:ascii="Times New Roman" w:eastAsia="Times New Roman" w:hAnsi="Times New Roman"/>
          <w:sz w:val="28"/>
          <w:szCs w:val="28"/>
          <w:lang w:eastAsia="ru-RU"/>
        </w:rPr>
        <w:t xml:space="preserve">в абзаце </w:t>
      </w:r>
      <w:r w:rsidR="00BE5B9B" w:rsidRPr="006D22A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6D22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5B9B" w:rsidRPr="006D22AA">
        <w:rPr>
          <w:rFonts w:ascii="Times New Roman" w:eastAsia="Times New Roman" w:hAnsi="Times New Roman"/>
          <w:sz w:val="28"/>
          <w:szCs w:val="28"/>
          <w:lang w:eastAsia="ru-RU"/>
        </w:rPr>
        <w:t>слова</w:t>
      </w:r>
      <w:r w:rsidRPr="006D22AA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BE5B9B" w:rsidRPr="006D22AA">
        <w:rPr>
          <w:rFonts w:ascii="Times New Roman" w:eastAsia="Times New Roman" w:hAnsi="Times New Roman"/>
          <w:sz w:val="28"/>
          <w:szCs w:val="28"/>
          <w:lang w:eastAsia="ru-RU"/>
        </w:rPr>
        <w:t>к 2023 году планируется создать резерв</w:t>
      </w:r>
      <w:r w:rsidRPr="006D22AA">
        <w:rPr>
          <w:rFonts w:ascii="Times New Roman" w:eastAsia="Times New Roman" w:hAnsi="Times New Roman"/>
          <w:sz w:val="28"/>
          <w:szCs w:val="28"/>
          <w:lang w:eastAsia="ru-RU"/>
        </w:rPr>
        <w:t xml:space="preserve">» заменить </w:t>
      </w:r>
      <w:r w:rsidR="00C507AF" w:rsidRPr="006D22AA">
        <w:rPr>
          <w:rFonts w:ascii="Times New Roman" w:eastAsia="Times New Roman" w:hAnsi="Times New Roman"/>
          <w:sz w:val="28"/>
          <w:szCs w:val="28"/>
          <w:lang w:eastAsia="ru-RU"/>
        </w:rPr>
        <w:t>словами</w:t>
      </w:r>
      <w:r w:rsidRPr="006D22AA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BE5B9B" w:rsidRPr="006D22AA">
        <w:rPr>
          <w:rFonts w:ascii="Times New Roman" w:eastAsia="Times New Roman" w:hAnsi="Times New Roman"/>
          <w:sz w:val="28"/>
          <w:szCs w:val="28"/>
          <w:lang w:eastAsia="ru-RU"/>
        </w:rPr>
        <w:t>в 2022 году созданы резервы</w:t>
      </w:r>
      <w:r w:rsidRPr="006D22A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373F5" w:rsidRPr="006D22A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507AF" w:rsidRPr="00F40597" w:rsidRDefault="00C507AF" w:rsidP="00F40597">
      <w:pPr>
        <w:pStyle w:val="affff7"/>
        <w:numPr>
          <w:ilvl w:val="2"/>
          <w:numId w:val="21"/>
        </w:numPr>
        <w:tabs>
          <w:tab w:val="left" w:pos="156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0597">
        <w:rPr>
          <w:rFonts w:ascii="Times New Roman" w:hAnsi="Times New Roman"/>
          <w:sz w:val="28"/>
          <w:szCs w:val="28"/>
        </w:rPr>
        <w:t xml:space="preserve">В разделе </w:t>
      </w:r>
      <w:r w:rsidR="003902E0" w:rsidRPr="00F40597">
        <w:rPr>
          <w:rFonts w:ascii="Times New Roman" w:hAnsi="Times New Roman"/>
          <w:sz w:val="28"/>
          <w:szCs w:val="28"/>
        </w:rPr>
        <w:t>5</w:t>
      </w:r>
      <w:r w:rsidRPr="00F40597">
        <w:rPr>
          <w:rFonts w:ascii="Times New Roman" w:hAnsi="Times New Roman"/>
          <w:sz w:val="28"/>
          <w:szCs w:val="28"/>
        </w:rPr>
        <w:t xml:space="preserve">. </w:t>
      </w:r>
      <w:r w:rsidR="003902E0" w:rsidRPr="00F40597">
        <w:rPr>
          <w:rFonts w:ascii="Times New Roman" w:eastAsia="Times New Roman" w:hAnsi="Times New Roman"/>
          <w:sz w:val="28"/>
          <w:szCs w:val="28"/>
          <w:lang w:eastAsia="ru-RU"/>
        </w:rPr>
        <w:t>Прогноз конечных результатов программы, характеризующих целевое состояние (изменения состояния) уровня и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Кежемского района</w:t>
      </w:r>
      <w:r w:rsidRPr="00F40597">
        <w:rPr>
          <w:rFonts w:ascii="Times New Roman" w:hAnsi="Times New Roman"/>
          <w:sz w:val="28"/>
          <w:szCs w:val="28"/>
        </w:rPr>
        <w:t>:</w:t>
      </w:r>
    </w:p>
    <w:p w:rsidR="00C507AF" w:rsidRPr="006D22AA" w:rsidRDefault="00AE362B" w:rsidP="00012894">
      <w:pPr>
        <w:pStyle w:val="affff7"/>
        <w:numPr>
          <w:ilvl w:val="3"/>
          <w:numId w:val="36"/>
        </w:numPr>
        <w:tabs>
          <w:tab w:val="left" w:pos="142"/>
          <w:tab w:val="left" w:pos="851"/>
          <w:tab w:val="left" w:pos="1134"/>
        </w:tabs>
        <w:spacing w:after="0" w:line="240" w:lineRule="auto"/>
        <w:ind w:left="0" w:right="1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22AA">
        <w:rPr>
          <w:rFonts w:ascii="Times New Roman" w:eastAsia="Times New Roman" w:hAnsi="Times New Roman"/>
          <w:sz w:val="28"/>
          <w:szCs w:val="28"/>
          <w:lang w:eastAsia="ru-RU"/>
        </w:rPr>
        <w:t xml:space="preserve">в абзаце </w:t>
      </w:r>
      <w:r w:rsidR="003902E0" w:rsidRPr="006D22AA">
        <w:rPr>
          <w:rFonts w:ascii="Times New Roman" w:eastAsia="Times New Roman" w:hAnsi="Times New Roman"/>
          <w:sz w:val="28"/>
          <w:szCs w:val="28"/>
          <w:lang w:eastAsia="ru-RU"/>
        </w:rPr>
        <w:t>2 после слов «ОМВД России по Кежемскому району»</w:t>
      </w:r>
      <w:r w:rsidRPr="006D22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02E0" w:rsidRPr="006D22AA">
        <w:rPr>
          <w:rFonts w:ascii="Times New Roman" w:eastAsia="Times New Roman" w:hAnsi="Times New Roman"/>
          <w:sz w:val="28"/>
          <w:szCs w:val="28"/>
          <w:lang w:eastAsia="ru-RU"/>
        </w:rPr>
        <w:t xml:space="preserve">добавить </w:t>
      </w:r>
      <w:r w:rsidRPr="006D22AA">
        <w:rPr>
          <w:rFonts w:ascii="Times New Roman" w:eastAsia="Times New Roman" w:hAnsi="Times New Roman"/>
          <w:sz w:val="28"/>
          <w:szCs w:val="28"/>
          <w:lang w:eastAsia="ru-RU"/>
        </w:rPr>
        <w:t>слова «</w:t>
      </w:r>
      <w:r w:rsidR="003902E0" w:rsidRPr="006D22AA">
        <w:rPr>
          <w:rFonts w:ascii="Times New Roman" w:eastAsia="Times New Roman" w:hAnsi="Times New Roman"/>
          <w:sz w:val="28"/>
          <w:szCs w:val="28"/>
          <w:lang w:eastAsia="ru-RU"/>
        </w:rPr>
        <w:t xml:space="preserve"> и КГБУ «Кодинское лесничество</w:t>
      </w:r>
      <w:r w:rsidRPr="006D22A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373F5" w:rsidRPr="006D22A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902E0" w:rsidRPr="006D22AA" w:rsidRDefault="003902E0" w:rsidP="00F40597">
      <w:pPr>
        <w:pStyle w:val="affff7"/>
        <w:numPr>
          <w:ilvl w:val="2"/>
          <w:numId w:val="21"/>
        </w:numPr>
        <w:tabs>
          <w:tab w:val="left" w:pos="156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22AA">
        <w:rPr>
          <w:rFonts w:ascii="Times New Roman" w:hAnsi="Times New Roman"/>
          <w:sz w:val="28"/>
          <w:szCs w:val="28"/>
        </w:rPr>
        <w:t xml:space="preserve">В разделе 6. </w:t>
      </w:r>
      <w:r w:rsidRPr="006D22AA">
        <w:rPr>
          <w:rFonts w:ascii="Times New Roman" w:eastAsia="Times New Roman" w:hAnsi="Times New Roman"/>
          <w:sz w:val="28"/>
          <w:szCs w:val="28"/>
          <w:lang w:eastAsia="ru-RU"/>
        </w:rPr>
        <w:t>Перечень мероприятий с указанием сроков их реализации</w:t>
      </w:r>
      <w:r w:rsidRPr="006D22AA">
        <w:rPr>
          <w:rFonts w:ascii="Times New Roman" w:hAnsi="Times New Roman"/>
          <w:sz w:val="28"/>
          <w:szCs w:val="28"/>
        </w:rPr>
        <w:t>:</w:t>
      </w:r>
    </w:p>
    <w:p w:rsidR="00DD133D" w:rsidRPr="006D22AA" w:rsidRDefault="003902E0" w:rsidP="00DD133D">
      <w:pPr>
        <w:pStyle w:val="affff7"/>
        <w:numPr>
          <w:ilvl w:val="3"/>
          <w:numId w:val="37"/>
        </w:numPr>
        <w:tabs>
          <w:tab w:val="left" w:pos="142"/>
          <w:tab w:val="left" w:pos="851"/>
          <w:tab w:val="left" w:pos="1134"/>
        </w:tabs>
        <w:spacing w:after="0" w:line="240" w:lineRule="auto"/>
        <w:ind w:left="0" w:right="1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22AA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12894" w:rsidRPr="006D22AA">
        <w:rPr>
          <w:rFonts w:ascii="Times New Roman" w:eastAsia="Times New Roman" w:hAnsi="Times New Roman"/>
          <w:sz w:val="28"/>
          <w:szCs w:val="28"/>
          <w:lang w:eastAsia="ru-RU"/>
        </w:rPr>
        <w:t>пункте 1. цифры</w:t>
      </w:r>
      <w:r w:rsidRPr="006D22AA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012894" w:rsidRPr="006D22AA">
        <w:rPr>
          <w:rFonts w:ascii="Times New Roman" w:eastAsia="Times New Roman" w:hAnsi="Times New Roman"/>
          <w:sz w:val="28"/>
          <w:szCs w:val="28"/>
          <w:lang w:eastAsia="ru-RU"/>
        </w:rPr>
        <w:t>2014-2024</w:t>
      </w:r>
      <w:r w:rsidRPr="006D22AA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012894" w:rsidRPr="006D22AA">
        <w:rPr>
          <w:rFonts w:ascii="Times New Roman" w:eastAsia="Times New Roman" w:hAnsi="Times New Roman"/>
          <w:sz w:val="28"/>
          <w:szCs w:val="28"/>
          <w:lang w:eastAsia="ru-RU"/>
        </w:rPr>
        <w:t>заменить цифрами</w:t>
      </w:r>
      <w:r w:rsidRPr="006D22AA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012894" w:rsidRPr="006D22AA">
        <w:rPr>
          <w:rFonts w:ascii="Times New Roman" w:eastAsia="Times New Roman" w:hAnsi="Times New Roman"/>
          <w:sz w:val="28"/>
          <w:szCs w:val="28"/>
          <w:lang w:eastAsia="ru-RU"/>
        </w:rPr>
        <w:t>2014-2025</w:t>
      </w:r>
      <w:r w:rsidRPr="006D22A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373F5" w:rsidRPr="006D22A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67298" w:rsidRPr="00F40597" w:rsidRDefault="00867298" w:rsidP="00F40597">
      <w:pPr>
        <w:pStyle w:val="affff7"/>
        <w:numPr>
          <w:ilvl w:val="2"/>
          <w:numId w:val="21"/>
        </w:numPr>
        <w:tabs>
          <w:tab w:val="left" w:pos="15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0597">
        <w:rPr>
          <w:rFonts w:ascii="Times New Roman" w:hAnsi="Times New Roman"/>
          <w:sz w:val="28"/>
          <w:szCs w:val="28"/>
        </w:rPr>
        <w:t>Приложение № 1 к паспорту муниципальной программы «Защита населения и территории Кежемского района от чрезвычайных ситуаций природного и техногенного характера» изложить в новой редакции согласно приложению 1</w:t>
      </w:r>
      <w:r w:rsidR="00CB6944" w:rsidRPr="00F40597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0373F5" w:rsidRPr="00F40597">
        <w:rPr>
          <w:rFonts w:ascii="Times New Roman" w:hAnsi="Times New Roman"/>
          <w:sz w:val="28"/>
          <w:szCs w:val="28"/>
        </w:rPr>
        <w:t>;</w:t>
      </w:r>
    </w:p>
    <w:p w:rsidR="00BF5F39" w:rsidRPr="006D22AA" w:rsidRDefault="00070963" w:rsidP="00F40597">
      <w:pPr>
        <w:pStyle w:val="affff7"/>
        <w:numPr>
          <w:ilvl w:val="2"/>
          <w:numId w:val="2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22AA">
        <w:rPr>
          <w:rFonts w:ascii="Times New Roman" w:hAnsi="Times New Roman"/>
          <w:sz w:val="28"/>
          <w:szCs w:val="28"/>
        </w:rPr>
        <w:t xml:space="preserve">Приложение </w:t>
      </w:r>
      <w:r w:rsidR="00CB6944" w:rsidRPr="006D22AA">
        <w:rPr>
          <w:rFonts w:ascii="Times New Roman" w:hAnsi="Times New Roman"/>
          <w:sz w:val="28"/>
          <w:szCs w:val="28"/>
        </w:rPr>
        <w:t xml:space="preserve">№ </w:t>
      </w:r>
      <w:r w:rsidRPr="006D22AA">
        <w:rPr>
          <w:rFonts w:ascii="Times New Roman" w:hAnsi="Times New Roman"/>
          <w:sz w:val="28"/>
          <w:szCs w:val="28"/>
        </w:rPr>
        <w:t>1 к муниципальной программе «Защита населения и территории Кежемского района от чрезвычайных ситуаций природного и техногенного характера» изложить в новой</w:t>
      </w:r>
      <w:r w:rsidR="00CB6944" w:rsidRPr="006D22AA">
        <w:rPr>
          <w:rFonts w:ascii="Times New Roman" w:hAnsi="Times New Roman"/>
          <w:sz w:val="28"/>
          <w:szCs w:val="28"/>
        </w:rPr>
        <w:t xml:space="preserve"> редакции согласно приложению </w:t>
      </w:r>
      <w:r w:rsidR="00867298" w:rsidRPr="006D22AA">
        <w:rPr>
          <w:rFonts w:ascii="Times New Roman" w:hAnsi="Times New Roman"/>
          <w:sz w:val="28"/>
          <w:szCs w:val="28"/>
        </w:rPr>
        <w:t>2</w:t>
      </w:r>
      <w:r w:rsidR="00CB6944" w:rsidRPr="006D22AA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0373F5" w:rsidRPr="006D22AA">
        <w:rPr>
          <w:rFonts w:ascii="Times New Roman" w:hAnsi="Times New Roman"/>
          <w:sz w:val="28"/>
          <w:szCs w:val="28"/>
        </w:rPr>
        <w:t>;</w:t>
      </w:r>
    </w:p>
    <w:p w:rsidR="0011791A" w:rsidRPr="006D22AA" w:rsidRDefault="00070963" w:rsidP="00F40597">
      <w:pPr>
        <w:pStyle w:val="affff7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22AA">
        <w:rPr>
          <w:rFonts w:ascii="Times New Roman" w:hAnsi="Times New Roman"/>
          <w:sz w:val="28"/>
          <w:szCs w:val="28"/>
        </w:rPr>
        <w:t xml:space="preserve">Приложение </w:t>
      </w:r>
      <w:r w:rsidR="00CB6944" w:rsidRPr="006D22AA">
        <w:rPr>
          <w:rFonts w:ascii="Times New Roman" w:hAnsi="Times New Roman"/>
          <w:sz w:val="28"/>
          <w:szCs w:val="28"/>
        </w:rPr>
        <w:t xml:space="preserve">№ </w:t>
      </w:r>
      <w:r w:rsidRPr="006D22AA">
        <w:rPr>
          <w:rFonts w:ascii="Times New Roman" w:hAnsi="Times New Roman"/>
          <w:sz w:val="28"/>
          <w:szCs w:val="28"/>
        </w:rPr>
        <w:t>2 к муниципальной программе «Защита населения и территории Кежемского района от чрезвычайных ситуаций природного и техногенного характера» изложить в новой</w:t>
      </w:r>
      <w:r w:rsidR="00CB6944" w:rsidRPr="006D22AA">
        <w:rPr>
          <w:rFonts w:ascii="Times New Roman" w:hAnsi="Times New Roman"/>
          <w:sz w:val="28"/>
          <w:szCs w:val="28"/>
        </w:rPr>
        <w:t xml:space="preserve"> редакции согласно приложению </w:t>
      </w:r>
      <w:r w:rsidR="00867298" w:rsidRPr="006D22AA">
        <w:rPr>
          <w:rFonts w:ascii="Times New Roman" w:hAnsi="Times New Roman"/>
          <w:sz w:val="28"/>
          <w:szCs w:val="28"/>
        </w:rPr>
        <w:t>3</w:t>
      </w:r>
      <w:r w:rsidR="00CB6944" w:rsidRPr="006D22AA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Pr="006D22AA">
        <w:rPr>
          <w:rFonts w:ascii="Times New Roman" w:hAnsi="Times New Roman"/>
          <w:sz w:val="28"/>
          <w:szCs w:val="28"/>
        </w:rPr>
        <w:t>.</w:t>
      </w:r>
    </w:p>
    <w:p w:rsidR="002A0BCA" w:rsidRPr="006D22AA" w:rsidRDefault="0011791A" w:rsidP="002A0BCA">
      <w:pPr>
        <w:pStyle w:val="affff7"/>
        <w:numPr>
          <w:ilvl w:val="0"/>
          <w:numId w:val="19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22AA">
        <w:rPr>
          <w:rFonts w:ascii="Times New Roman" w:hAnsi="Times New Roman"/>
          <w:sz w:val="28"/>
          <w:szCs w:val="28"/>
        </w:rPr>
        <w:t xml:space="preserve">Контроль за исполнением постановления возложить </w:t>
      </w:r>
      <w:r w:rsidR="002A0BCA" w:rsidRPr="006D22AA">
        <w:rPr>
          <w:rFonts w:ascii="Times New Roman" w:hAnsi="Times New Roman"/>
          <w:sz w:val="28"/>
          <w:szCs w:val="28"/>
        </w:rPr>
        <w:t>заместителя Главы Кежемского района по экономике и финансам Фраиндт С.А.</w:t>
      </w:r>
    </w:p>
    <w:p w:rsidR="00ED24A0" w:rsidRPr="006D22AA" w:rsidRDefault="00ED24A0" w:rsidP="00CB6944">
      <w:pPr>
        <w:pStyle w:val="ConsPlusNormal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AA">
        <w:rPr>
          <w:rFonts w:ascii="Times New Roman" w:hAnsi="Times New Roman" w:cs="Times New Roman"/>
          <w:sz w:val="28"/>
          <w:szCs w:val="28"/>
        </w:rPr>
        <w:t>Постановление вступает в силу со дня</w:t>
      </w:r>
      <w:r w:rsidR="00CB6944" w:rsidRPr="006D22AA">
        <w:rPr>
          <w:rFonts w:ascii="Times New Roman" w:hAnsi="Times New Roman" w:cs="Times New Roman"/>
          <w:sz w:val="28"/>
          <w:szCs w:val="28"/>
        </w:rPr>
        <w:t xml:space="preserve">, </w:t>
      </w:r>
      <w:r w:rsidR="00CB6944" w:rsidRPr="006D22AA">
        <w:rPr>
          <w:rFonts w:ascii="Times New Roman" w:eastAsia="Calibri" w:hAnsi="Times New Roman" w:cs="Times New Roman"/>
          <w:sz w:val="28"/>
          <w:szCs w:val="28"/>
          <w:lang w:eastAsia="en-US"/>
        </w:rPr>
        <w:t>следующего за днем его официального опубликования в газете «Кежемский Вестник»</w:t>
      </w:r>
      <w:r w:rsidRPr="006D22AA">
        <w:rPr>
          <w:rFonts w:ascii="Times New Roman" w:hAnsi="Times New Roman" w:cs="Times New Roman"/>
          <w:sz w:val="28"/>
          <w:szCs w:val="28"/>
        </w:rPr>
        <w:t>.</w:t>
      </w:r>
    </w:p>
    <w:p w:rsidR="00ED24A0" w:rsidRPr="006D22AA" w:rsidRDefault="00ED24A0" w:rsidP="00AC4EA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AC4EAF" w:rsidRPr="006D22AA" w:rsidRDefault="00AC4EAF" w:rsidP="00AC4EA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AC4EAF" w:rsidRPr="006D22AA" w:rsidRDefault="00AC4EAF" w:rsidP="00AC4EA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ED24A0" w:rsidRPr="006D22AA" w:rsidRDefault="00ED24A0" w:rsidP="00406EE9">
      <w:pPr>
        <w:pStyle w:val="26"/>
        <w:spacing w:line="240" w:lineRule="auto"/>
        <w:ind w:left="0"/>
        <w:rPr>
          <w:rFonts w:ascii="Times New Roman" w:hAnsi="Times New Roman"/>
          <w:sz w:val="28"/>
          <w:szCs w:val="28"/>
        </w:rPr>
        <w:sectPr w:rsidR="00ED24A0" w:rsidRPr="006D22AA" w:rsidSect="008914FE">
          <w:headerReference w:type="default" r:id="rId9"/>
          <w:headerReference w:type="first" r:id="rId10"/>
          <w:pgSz w:w="12240" w:h="15840" w:code="1"/>
          <w:pgMar w:top="993" w:right="758" w:bottom="993" w:left="1701" w:header="720" w:footer="720" w:gutter="0"/>
          <w:cols w:space="720"/>
          <w:titlePg/>
          <w:docGrid w:linePitch="326"/>
        </w:sectPr>
      </w:pPr>
      <w:r w:rsidRPr="006D22AA">
        <w:rPr>
          <w:rFonts w:ascii="Times New Roman" w:hAnsi="Times New Roman"/>
          <w:sz w:val="28"/>
          <w:szCs w:val="28"/>
        </w:rPr>
        <w:t>Глав</w:t>
      </w:r>
      <w:r w:rsidR="0085038E" w:rsidRPr="006D22AA">
        <w:rPr>
          <w:rFonts w:ascii="Times New Roman" w:hAnsi="Times New Roman"/>
          <w:sz w:val="28"/>
          <w:szCs w:val="28"/>
        </w:rPr>
        <w:t>а</w:t>
      </w:r>
      <w:r w:rsidR="00070963" w:rsidRPr="006D22AA">
        <w:rPr>
          <w:rFonts w:ascii="Times New Roman" w:hAnsi="Times New Roman"/>
          <w:sz w:val="28"/>
          <w:szCs w:val="28"/>
        </w:rPr>
        <w:t xml:space="preserve"> </w:t>
      </w:r>
      <w:r w:rsidRPr="006D22AA">
        <w:rPr>
          <w:rFonts w:ascii="Times New Roman" w:hAnsi="Times New Roman"/>
          <w:sz w:val="28"/>
          <w:szCs w:val="28"/>
        </w:rPr>
        <w:t>района</w:t>
      </w:r>
      <w:r w:rsidRPr="006D22AA">
        <w:rPr>
          <w:rFonts w:ascii="Times New Roman" w:hAnsi="Times New Roman"/>
          <w:sz w:val="28"/>
          <w:szCs w:val="28"/>
        </w:rPr>
        <w:tab/>
      </w:r>
      <w:r w:rsidRPr="006D22AA">
        <w:rPr>
          <w:rFonts w:ascii="Times New Roman" w:hAnsi="Times New Roman"/>
          <w:sz w:val="28"/>
          <w:szCs w:val="28"/>
        </w:rPr>
        <w:tab/>
      </w:r>
      <w:r w:rsidRPr="006D22AA">
        <w:rPr>
          <w:rFonts w:ascii="Times New Roman" w:hAnsi="Times New Roman"/>
          <w:sz w:val="28"/>
          <w:szCs w:val="28"/>
        </w:rPr>
        <w:tab/>
        <w:t xml:space="preserve">                            </w:t>
      </w:r>
      <w:r w:rsidR="0085038E" w:rsidRPr="006D22AA">
        <w:rPr>
          <w:rFonts w:ascii="Times New Roman" w:hAnsi="Times New Roman"/>
          <w:sz w:val="28"/>
          <w:szCs w:val="28"/>
        </w:rPr>
        <w:t xml:space="preserve">                             П.Ф. Безматерных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4786"/>
      </w:tblGrid>
      <w:tr w:rsidR="00621EC5" w:rsidRPr="007438C5" w:rsidTr="00B22F08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70963" w:rsidRPr="00A93135" w:rsidRDefault="002B36F5" w:rsidP="00070963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br w:type="page"/>
            </w:r>
            <w:r w:rsidR="00070963" w:rsidRPr="00A93135">
              <w:rPr>
                <w:rFonts w:ascii="Times New Roman" w:hAnsi="Times New Roman"/>
                <w:sz w:val="20"/>
                <w:szCs w:val="20"/>
              </w:rPr>
              <w:t>Приложение</w:t>
            </w:r>
            <w:r w:rsidR="00CB69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70963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070963" w:rsidRPr="00A93135" w:rsidRDefault="00070963" w:rsidP="00070963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93135">
              <w:rPr>
                <w:rFonts w:ascii="Times New Roman" w:hAnsi="Times New Roman"/>
                <w:sz w:val="20"/>
                <w:szCs w:val="20"/>
              </w:rPr>
              <w:t>к постановлению Администрации района</w:t>
            </w:r>
          </w:p>
          <w:p w:rsidR="00070963" w:rsidRPr="00AC4EAF" w:rsidRDefault="00070963" w:rsidP="00070963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EAF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2B36F5">
              <w:rPr>
                <w:rFonts w:ascii="Times New Roman" w:hAnsi="Times New Roman"/>
                <w:sz w:val="20"/>
                <w:szCs w:val="20"/>
              </w:rPr>
              <w:t>15</w:t>
            </w:r>
            <w:r w:rsidR="00CB6944">
              <w:rPr>
                <w:rFonts w:ascii="Times New Roman" w:hAnsi="Times New Roman"/>
                <w:sz w:val="20"/>
                <w:szCs w:val="20"/>
              </w:rPr>
              <w:t>.0</w:t>
            </w:r>
            <w:r w:rsidR="002077B3">
              <w:rPr>
                <w:rFonts w:ascii="Times New Roman" w:hAnsi="Times New Roman"/>
                <w:sz w:val="20"/>
                <w:szCs w:val="20"/>
              </w:rPr>
              <w:t>3</w:t>
            </w:r>
            <w:r w:rsidRPr="00AC4EAF">
              <w:rPr>
                <w:rFonts w:ascii="Times New Roman" w:hAnsi="Times New Roman"/>
                <w:sz w:val="20"/>
                <w:szCs w:val="20"/>
              </w:rPr>
              <w:t>.202</w:t>
            </w:r>
            <w:r w:rsidR="008914FE">
              <w:rPr>
                <w:rFonts w:ascii="Times New Roman" w:hAnsi="Times New Roman"/>
                <w:sz w:val="20"/>
                <w:szCs w:val="20"/>
              </w:rPr>
              <w:t>3</w:t>
            </w:r>
            <w:r w:rsidRPr="00AC4EAF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 w:rsidR="002B36F5">
              <w:rPr>
                <w:rFonts w:ascii="Times New Roman" w:hAnsi="Times New Roman"/>
                <w:sz w:val="20"/>
                <w:szCs w:val="20"/>
              </w:rPr>
              <w:t>220</w:t>
            </w:r>
            <w:r w:rsidRPr="00AC4EAF">
              <w:rPr>
                <w:rFonts w:ascii="Times New Roman" w:hAnsi="Times New Roman"/>
                <w:sz w:val="20"/>
                <w:szCs w:val="20"/>
              </w:rPr>
              <w:t>-п</w:t>
            </w:r>
          </w:p>
          <w:p w:rsidR="0087661D" w:rsidRDefault="0087661D" w:rsidP="008766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87661D" w:rsidRDefault="0087661D" w:rsidP="008766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1</w:t>
            </w:r>
          </w:p>
          <w:p w:rsidR="0087661D" w:rsidRPr="00B01D49" w:rsidRDefault="0087661D" w:rsidP="008766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1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 паспорту муниципальной программы </w:t>
            </w:r>
          </w:p>
          <w:p w:rsidR="0087661D" w:rsidRPr="00B01D49" w:rsidRDefault="0087661D" w:rsidP="008766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1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"Защита населения и территории Кежемск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ого</w:t>
            </w:r>
          </w:p>
          <w:p w:rsidR="0087661D" w:rsidRPr="00B01D49" w:rsidRDefault="0087661D" w:rsidP="008766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1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района от чрезвычайных ситуаций</w:t>
            </w:r>
          </w:p>
          <w:p w:rsidR="0087661D" w:rsidRDefault="0087661D" w:rsidP="008766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1D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природного и техногенного характера"</w:t>
            </w:r>
          </w:p>
          <w:p w:rsidR="0087661D" w:rsidRDefault="0087661D" w:rsidP="008766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87661D" w:rsidRPr="00B01D49" w:rsidRDefault="0087661D" w:rsidP="00876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Цели, </w:t>
            </w:r>
            <w:r w:rsidRPr="00B01D4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целевы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B01D4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показател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и, задачи,</w:t>
            </w:r>
            <w:r w:rsidRPr="00B01D4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показател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B01D4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результативности программы</w:t>
            </w:r>
          </w:p>
          <w:p w:rsidR="0087661D" w:rsidRPr="007438C5" w:rsidRDefault="0087661D" w:rsidP="00876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tbl>
            <w:tblPr>
              <w:tblW w:w="14596" w:type="dxa"/>
              <w:tblLayout w:type="fixed"/>
              <w:tblLook w:val="04A0" w:firstRow="1" w:lastRow="0" w:firstColumn="1" w:lastColumn="0" w:noHBand="0" w:noVBand="1"/>
            </w:tblPr>
            <w:tblGrid>
              <w:gridCol w:w="650"/>
              <w:gridCol w:w="4206"/>
              <w:gridCol w:w="1235"/>
              <w:gridCol w:w="709"/>
              <w:gridCol w:w="1419"/>
              <w:gridCol w:w="1276"/>
              <w:gridCol w:w="1276"/>
              <w:gridCol w:w="1276"/>
              <w:gridCol w:w="1276"/>
              <w:gridCol w:w="1273"/>
            </w:tblGrid>
            <w:tr w:rsidR="00B157D1" w:rsidRPr="007438C5" w:rsidTr="00B157D1">
              <w:trPr>
                <w:trHeight w:val="329"/>
              </w:trPr>
              <w:tc>
                <w:tcPr>
                  <w:tcW w:w="2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57D1" w:rsidRPr="001B0892" w:rsidRDefault="00B157D1" w:rsidP="009A64A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089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41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57D1" w:rsidRPr="004D5161" w:rsidRDefault="00B157D1" w:rsidP="009A64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4D5161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Цели, задачи, показатели</w:t>
                  </w:r>
                </w:p>
              </w:tc>
              <w:tc>
                <w:tcPr>
                  <w:tcW w:w="423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57D1" w:rsidRPr="004D5161" w:rsidRDefault="00B157D1" w:rsidP="009A64AD">
                  <w:pPr>
                    <w:spacing w:after="0" w:line="240" w:lineRule="auto"/>
                    <w:ind w:left="-110" w:right="-108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4D5161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Единица  измерения</w:t>
                  </w:r>
                </w:p>
              </w:tc>
              <w:tc>
                <w:tcPr>
                  <w:tcW w:w="243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57D1" w:rsidRPr="004D5161" w:rsidRDefault="00B157D1" w:rsidP="009A64AD">
                  <w:pPr>
                    <w:spacing w:after="0" w:line="240" w:lineRule="auto"/>
                    <w:ind w:left="-109" w:right="-106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4D5161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Вес показателя</w:t>
                  </w:r>
                </w:p>
              </w:tc>
              <w:tc>
                <w:tcPr>
                  <w:tcW w:w="486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57D1" w:rsidRPr="004D5161" w:rsidRDefault="00B157D1" w:rsidP="009A64AD">
                  <w:pPr>
                    <w:spacing w:after="0" w:line="240" w:lineRule="auto"/>
                    <w:ind w:left="-110" w:right="-122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4D5161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Источник информации</w:t>
                  </w:r>
                </w:p>
              </w:tc>
              <w:tc>
                <w:tcPr>
                  <w:tcW w:w="2185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57D1" w:rsidRPr="00AE0AFE" w:rsidRDefault="00B157D1" w:rsidP="009A64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4D5161">
                    <w:rPr>
                      <w:rFonts w:ascii="Times New Roman" w:hAnsi="Times New Roman"/>
                    </w:rPr>
                    <w:t>Годы реализации программы</w:t>
                  </w:r>
                </w:p>
              </w:tc>
            </w:tr>
            <w:tr w:rsidR="00B157D1" w:rsidRPr="007438C5" w:rsidTr="00B157D1">
              <w:trPr>
                <w:trHeight w:val="313"/>
              </w:trPr>
              <w:tc>
                <w:tcPr>
                  <w:tcW w:w="223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57D1" w:rsidRPr="001B0892" w:rsidRDefault="00B157D1" w:rsidP="009A64A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1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57D1" w:rsidRPr="006A1416" w:rsidRDefault="00B157D1" w:rsidP="009A64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423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57D1" w:rsidRPr="006A1416" w:rsidRDefault="00B157D1" w:rsidP="009A64AD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243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57D1" w:rsidRPr="006A1416" w:rsidRDefault="00B157D1" w:rsidP="009A64AD">
                  <w:pPr>
                    <w:spacing w:after="0" w:line="240" w:lineRule="auto"/>
                    <w:ind w:left="-108" w:right="-109"/>
                    <w:jc w:val="center"/>
                    <w:rPr>
                      <w:rFonts w:ascii="Times New Roman" w:eastAsia="Times New Roman" w:hAnsi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486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57D1" w:rsidRPr="006A1416" w:rsidRDefault="00B157D1" w:rsidP="009A64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57D1" w:rsidRPr="0060252C" w:rsidRDefault="00B157D1" w:rsidP="009A64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252C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2021</w:t>
                  </w:r>
                </w:p>
              </w:tc>
              <w:tc>
                <w:tcPr>
                  <w:tcW w:w="4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57D1" w:rsidRPr="0060252C" w:rsidRDefault="00B157D1" w:rsidP="009A64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252C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2022</w:t>
                  </w:r>
                </w:p>
              </w:tc>
              <w:tc>
                <w:tcPr>
                  <w:tcW w:w="4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57D1" w:rsidRPr="0060252C" w:rsidRDefault="00B157D1" w:rsidP="002077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2023</w:t>
                  </w:r>
                </w:p>
              </w:tc>
              <w:tc>
                <w:tcPr>
                  <w:tcW w:w="4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57D1" w:rsidRPr="0060252C" w:rsidRDefault="00B157D1" w:rsidP="002E6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2024</w:t>
                  </w:r>
                </w:p>
              </w:tc>
              <w:tc>
                <w:tcPr>
                  <w:tcW w:w="43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57D1" w:rsidRPr="0060252C" w:rsidRDefault="00B157D1" w:rsidP="008914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2025</w:t>
                  </w:r>
                </w:p>
              </w:tc>
            </w:tr>
            <w:tr w:rsidR="002077B3" w:rsidRPr="007438C5" w:rsidTr="008914FE">
              <w:trPr>
                <w:trHeight w:val="20"/>
              </w:trPr>
              <w:tc>
                <w:tcPr>
                  <w:tcW w:w="5000" w:type="pct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7B3" w:rsidRPr="0060252C" w:rsidRDefault="002077B3" w:rsidP="002077B3">
                  <w:pPr>
                    <w:pStyle w:val="affff7"/>
                    <w:tabs>
                      <w:tab w:val="left" w:pos="284"/>
                    </w:tabs>
                    <w:spacing w:after="0" w:line="240" w:lineRule="auto"/>
                    <w:ind w:left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0252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Цель программы: создание эффективной системы защиты населения и территории Кежемского района от чрезвычайных ситуаций природного и техногенного характера.</w:t>
                  </w:r>
                </w:p>
              </w:tc>
            </w:tr>
            <w:tr w:rsidR="0087661D" w:rsidRPr="007438C5" w:rsidTr="008914FE">
              <w:trPr>
                <w:trHeight w:val="20"/>
              </w:trPr>
              <w:tc>
                <w:tcPr>
                  <w:tcW w:w="5000" w:type="pct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661D" w:rsidRPr="001B0892" w:rsidRDefault="0087661D" w:rsidP="009A64A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Задача </w:t>
                  </w:r>
                  <w:r w:rsidRPr="001B089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1. Снижение рисков и смягчение последствий чрезвычайных ситуаций природного и техногенного характера в Кежемском районе</w:t>
                  </w:r>
                </w:p>
              </w:tc>
            </w:tr>
            <w:tr w:rsidR="0087661D" w:rsidRPr="007438C5" w:rsidTr="008914FE">
              <w:trPr>
                <w:trHeight w:val="20"/>
              </w:trPr>
              <w:tc>
                <w:tcPr>
                  <w:tcW w:w="5000" w:type="pct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661D" w:rsidRPr="001B0892" w:rsidRDefault="0087661D" w:rsidP="009A64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Мероприятие</w:t>
                  </w:r>
                  <w:r w:rsidRPr="001B089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№ 1 </w:t>
                  </w:r>
                  <w:r w:rsidRPr="00077CE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"Расходы на обеспечение деятельности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ЕДДС </w:t>
                  </w:r>
                  <w:r w:rsidRPr="00077CE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Кежемского района"</w:t>
                  </w:r>
                </w:p>
              </w:tc>
            </w:tr>
            <w:tr w:rsidR="00497DEE" w:rsidRPr="007438C5" w:rsidTr="00497DEE">
              <w:trPr>
                <w:trHeight w:val="1170"/>
              </w:trPr>
              <w:tc>
                <w:tcPr>
                  <w:tcW w:w="2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7DEE" w:rsidRPr="001B0892" w:rsidRDefault="00497DEE" w:rsidP="009A64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7DEE" w:rsidRPr="00AB278A" w:rsidRDefault="00497DEE" w:rsidP="0049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AB278A">
                    <w:rPr>
                      <w:rFonts w:ascii="Times New Roman" w:eastAsia="Times New Roman" w:hAnsi="Times New Roman"/>
                      <w:color w:val="000000"/>
                      <w:sz w:val="23"/>
                      <w:szCs w:val="23"/>
                      <w:lang w:eastAsia="ru-RU"/>
                    </w:rPr>
                    <w:t>Число погибших в результате ЧС природного и техногенного характера</w:t>
                  </w:r>
                </w:p>
              </w:tc>
              <w:tc>
                <w:tcPr>
                  <w:tcW w:w="4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7DEE" w:rsidRPr="006A1416" w:rsidRDefault="00497DEE" w:rsidP="0049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6A1416">
                    <w:rPr>
                      <w:rFonts w:ascii="Times New Roman" w:eastAsia="Times New Roman" w:hAnsi="Times New Roman"/>
                      <w:color w:val="000000"/>
                      <w:sz w:val="23"/>
                      <w:szCs w:val="23"/>
                      <w:lang w:eastAsia="ru-RU"/>
                    </w:rPr>
                    <w:t>ед.</w:t>
                  </w:r>
                </w:p>
              </w:tc>
              <w:tc>
                <w:tcPr>
                  <w:tcW w:w="2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7DEE" w:rsidRPr="006A1416" w:rsidRDefault="00497DEE" w:rsidP="0049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6A1416">
                    <w:rPr>
                      <w:rFonts w:ascii="Times New Roman" w:eastAsia="Times New Roman" w:hAnsi="Times New Roman"/>
                      <w:color w:val="000000"/>
                      <w:sz w:val="23"/>
                      <w:szCs w:val="23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3"/>
                      <w:szCs w:val="23"/>
                      <w:lang w:eastAsia="ru-RU"/>
                    </w:rPr>
                    <w:t>2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7DEE" w:rsidRDefault="00497DEE" w:rsidP="00497DEE">
                  <w:pPr>
                    <w:spacing w:after="0" w:line="240" w:lineRule="auto"/>
                    <w:jc w:val="center"/>
                  </w:pPr>
                  <w:r w:rsidRPr="003B7CD8">
                    <w:rPr>
                      <w:rFonts w:ascii="Times New Roman" w:eastAsia="Times New Roman" w:hAnsi="Times New Roman"/>
                      <w:color w:val="000000"/>
                      <w:sz w:val="23"/>
                      <w:szCs w:val="23"/>
                      <w:lang w:eastAsia="ru-RU"/>
                    </w:rPr>
                    <w:t>ведомственная статистика</w:t>
                  </w:r>
                </w:p>
              </w:tc>
              <w:tc>
                <w:tcPr>
                  <w:tcW w:w="4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7DEE" w:rsidRPr="007E723C" w:rsidRDefault="00497DEE" w:rsidP="0049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4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7DEE" w:rsidRPr="007E723C" w:rsidRDefault="00497DEE" w:rsidP="0049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4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7DEE" w:rsidRPr="007E723C" w:rsidRDefault="00497DEE" w:rsidP="0049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4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7DEE" w:rsidRPr="007E723C" w:rsidRDefault="00497DEE" w:rsidP="0049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7DEE" w:rsidRPr="007E723C" w:rsidRDefault="00497DEE" w:rsidP="0049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</w:t>
                  </w:r>
                </w:p>
              </w:tc>
            </w:tr>
            <w:tr w:rsidR="00497DEE" w:rsidRPr="007438C5" w:rsidTr="00810D6F">
              <w:trPr>
                <w:trHeight w:val="793"/>
              </w:trPr>
              <w:tc>
                <w:tcPr>
                  <w:tcW w:w="2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7DEE" w:rsidRPr="001B0892" w:rsidRDefault="00497DEE" w:rsidP="00810D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7DEE" w:rsidRPr="00AB278A" w:rsidRDefault="00497DEE" w:rsidP="00810D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AB278A">
                    <w:rPr>
                      <w:rFonts w:ascii="Times New Roman" w:eastAsia="Times New Roman" w:hAnsi="Times New Roman"/>
                      <w:color w:val="000000"/>
                      <w:sz w:val="23"/>
                      <w:szCs w:val="23"/>
                      <w:lang w:eastAsia="ru-RU"/>
                    </w:rPr>
                    <w:t>Число травмированных при ЧС природного и техногенного характера</w:t>
                  </w:r>
                </w:p>
              </w:tc>
              <w:tc>
                <w:tcPr>
                  <w:tcW w:w="4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7DEE" w:rsidRPr="006A1416" w:rsidRDefault="00497DEE" w:rsidP="00810D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6A1416">
                    <w:rPr>
                      <w:rFonts w:ascii="Times New Roman" w:eastAsia="Times New Roman" w:hAnsi="Times New Roman"/>
                      <w:color w:val="000000"/>
                      <w:sz w:val="23"/>
                      <w:szCs w:val="23"/>
                      <w:lang w:eastAsia="ru-RU"/>
                    </w:rPr>
                    <w:t>ед.</w:t>
                  </w:r>
                </w:p>
              </w:tc>
              <w:tc>
                <w:tcPr>
                  <w:tcW w:w="2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7DEE" w:rsidRPr="006A1416" w:rsidRDefault="00497DEE" w:rsidP="00810D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6A1416">
                    <w:rPr>
                      <w:rFonts w:ascii="Times New Roman" w:eastAsia="Times New Roman" w:hAnsi="Times New Roman"/>
                      <w:color w:val="000000"/>
                      <w:sz w:val="23"/>
                      <w:szCs w:val="23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3"/>
                      <w:szCs w:val="23"/>
                      <w:lang w:eastAsia="ru-RU"/>
                    </w:rPr>
                    <w:t>2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7DEE" w:rsidRDefault="00497DEE" w:rsidP="00810D6F">
                  <w:pPr>
                    <w:spacing w:after="0" w:line="240" w:lineRule="auto"/>
                    <w:jc w:val="center"/>
                  </w:pPr>
                  <w:r w:rsidRPr="003B7CD8">
                    <w:rPr>
                      <w:rFonts w:ascii="Times New Roman" w:eastAsia="Times New Roman" w:hAnsi="Times New Roman"/>
                      <w:color w:val="000000"/>
                      <w:sz w:val="23"/>
                      <w:szCs w:val="23"/>
                      <w:lang w:eastAsia="ru-RU"/>
                    </w:rPr>
                    <w:t>ведомственная статистика</w:t>
                  </w:r>
                </w:p>
              </w:tc>
              <w:tc>
                <w:tcPr>
                  <w:tcW w:w="4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7DEE" w:rsidRPr="007E723C" w:rsidRDefault="00497DEE" w:rsidP="00810D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4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7DEE" w:rsidRPr="007E723C" w:rsidRDefault="00497DEE" w:rsidP="00810D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4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7DEE" w:rsidRPr="007E723C" w:rsidRDefault="00497DEE" w:rsidP="00810D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4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7DEE" w:rsidRPr="007E723C" w:rsidRDefault="00497DEE" w:rsidP="00810D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7DEE" w:rsidRPr="007E723C" w:rsidRDefault="00497DEE" w:rsidP="00810D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</w:t>
                  </w:r>
                </w:p>
              </w:tc>
            </w:tr>
            <w:tr w:rsidR="00497DEE" w:rsidRPr="007438C5" w:rsidTr="00810D6F">
              <w:trPr>
                <w:trHeight w:val="1496"/>
              </w:trPr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7DEE" w:rsidRPr="001B0892" w:rsidRDefault="00497DEE" w:rsidP="00810D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44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7DEE" w:rsidRPr="00AB278A" w:rsidRDefault="00497DEE" w:rsidP="0049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AB278A">
                    <w:rPr>
                      <w:rFonts w:ascii="Times New Roman" w:eastAsia="Times New Roman" w:hAnsi="Times New Roman"/>
                      <w:color w:val="000000"/>
                      <w:sz w:val="23"/>
                      <w:szCs w:val="23"/>
                      <w:lang w:eastAsia="ru-RU"/>
                    </w:rPr>
                    <w:t>Материальный ущерб при ЧС природного и техногенного характера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7DEE" w:rsidRPr="006A1416" w:rsidRDefault="00497DEE" w:rsidP="0049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6A1416">
                    <w:rPr>
                      <w:rFonts w:ascii="Times New Roman" w:eastAsia="Times New Roman" w:hAnsi="Times New Roman"/>
                      <w:color w:val="000000"/>
                      <w:sz w:val="23"/>
                      <w:szCs w:val="23"/>
                      <w:lang w:eastAsia="ru-RU"/>
                    </w:rPr>
                    <w:t>тыс. руб.</w:t>
                  </w:r>
                </w:p>
              </w:tc>
              <w:tc>
                <w:tcPr>
                  <w:tcW w:w="2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7DEE" w:rsidRPr="006A1416" w:rsidRDefault="00497DEE" w:rsidP="0049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6A1416">
                    <w:rPr>
                      <w:rFonts w:ascii="Times New Roman" w:eastAsia="Times New Roman" w:hAnsi="Times New Roman"/>
                      <w:color w:val="000000"/>
                      <w:sz w:val="23"/>
                      <w:szCs w:val="23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3"/>
                      <w:szCs w:val="23"/>
                      <w:lang w:eastAsia="ru-RU"/>
                    </w:rPr>
                    <w:t>1</w:t>
                  </w:r>
                </w:p>
              </w:tc>
              <w:tc>
                <w:tcPr>
                  <w:tcW w:w="48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7DEE" w:rsidRDefault="00497DEE" w:rsidP="00497DEE">
                  <w:pPr>
                    <w:spacing w:after="0" w:line="240" w:lineRule="auto"/>
                    <w:jc w:val="center"/>
                  </w:pPr>
                  <w:r w:rsidRPr="003B7CD8">
                    <w:rPr>
                      <w:rFonts w:ascii="Times New Roman" w:eastAsia="Times New Roman" w:hAnsi="Times New Roman"/>
                      <w:color w:val="000000"/>
                      <w:sz w:val="23"/>
                      <w:szCs w:val="23"/>
                      <w:lang w:eastAsia="ru-RU"/>
                    </w:rPr>
                    <w:t>ведомственная статистика</w:t>
                  </w:r>
                </w:p>
              </w:tc>
              <w:tc>
                <w:tcPr>
                  <w:tcW w:w="4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7DEE" w:rsidRPr="006A1416" w:rsidRDefault="00497DEE" w:rsidP="00497DEE">
                  <w:pPr>
                    <w:spacing w:after="0" w:line="240" w:lineRule="auto"/>
                    <w:ind w:left="-113" w:right="-172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B5D67"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  <w:t>11597,7</w:t>
                  </w:r>
                </w:p>
              </w:tc>
              <w:tc>
                <w:tcPr>
                  <w:tcW w:w="4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7DEE" w:rsidRPr="006A1416" w:rsidRDefault="00497DEE" w:rsidP="00497DEE">
                  <w:pPr>
                    <w:spacing w:after="0" w:line="240" w:lineRule="auto"/>
                    <w:ind w:left="-113" w:right="-172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9926E9"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  <w:t>92,4</w:t>
                  </w:r>
                </w:p>
              </w:tc>
              <w:tc>
                <w:tcPr>
                  <w:tcW w:w="4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7DEE" w:rsidRPr="006A1416" w:rsidRDefault="00497DEE" w:rsidP="00497DEE">
                  <w:pPr>
                    <w:spacing w:after="0" w:line="240" w:lineRule="auto"/>
                    <w:ind w:right="-172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100000</w:t>
                  </w:r>
                </w:p>
              </w:tc>
              <w:tc>
                <w:tcPr>
                  <w:tcW w:w="4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7DEE" w:rsidRPr="006A1416" w:rsidRDefault="00497DEE" w:rsidP="00497DEE">
                  <w:pPr>
                    <w:spacing w:after="0" w:line="240" w:lineRule="auto"/>
                    <w:ind w:right="-172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95000</w:t>
                  </w:r>
                </w:p>
              </w:tc>
              <w:tc>
                <w:tcPr>
                  <w:tcW w:w="43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7DEE" w:rsidRPr="006A1416" w:rsidRDefault="00497DEE" w:rsidP="00497DEE">
                  <w:pPr>
                    <w:spacing w:after="0" w:line="240" w:lineRule="auto"/>
                    <w:ind w:right="-172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90000</w:t>
                  </w:r>
                </w:p>
              </w:tc>
            </w:tr>
            <w:tr w:rsidR="002077B3" w:rsidRPr="007438C5" w:rsidTr="00497DEE">
              <w:trPr>
                <w:trHeight w:val="20"/>
              </w:trPr>
              <w:tc>
                <w:tcPr>
                  <w:tcW w:w="5000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77B3" w:rsidRPr="001B0892" w:rsidRDefault="002077B3" w:rsidP="002E675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Мероприятие</w:t>
                  </w:r>
                  <w:r w:rsidRPr="001B089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№ 2 </w:t>
                  </w:r>
                  <w:r w:rsidRPr="00077CE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"</w:t>
                  </w: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Частичное финансирование (возмещение) расходов на содержание ЕДДС Кежемского района</w:t>
                  </w:r>
                  <w:r w:rsidRPr="00077CE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</w:tr>
            <w:tr w:rsidR="00497DEE" w:rsidRPr="007438C5" w:rsidTr="00810D6F">
              <w:trPr>
                <w:trHeight w:val="1723"/>
              </w:trPr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7DEE" w:rsidRPr="001B0892" w:rsidRDefault="00497DEE" w:rsidP="00810D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44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7DEE" w:rsidRPr="00AB278A" w:rsidRDefault="00497DEE" w:rsidP="0049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AB278A">
                    <w:rPr>
                      <w:rFonts w:ascii="Times New Roman" w:eastAsia="Times New Roman" w:hAnsi="Times New Roman"/>
                      <w:color w:val="000000"/>
                      <w:sz w:val="23"/>
                      <w:szCs w:val="23"/>
                      <w:lang w:eastAsia="ru-RU"/>
                    </w:rPr>
                    <w:t>Число оповещаемого населения об угрозе ЧС природного и техногенного характера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7DEE" w:rsidRPr="006A1416" w:rsidRDefault="00497DEE" w:rsidP="0049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6A1416">
                    <w:rPr>
                      <w:rFonts w:ascii="Times New Roman" w:eastAsia="Times New Roman" w:hAnsi="Times New Roman"/>
                      <w:color w:val="000000"/>
                      <w:sz w:val="23"/>
                      <w:szCs w:val="23"/>
                      <w:lang w:eastAsia="ru-RU"/>
                    </w:rPr>
                    <w:t>%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3"/>
                      <w:szCs w:val="23"/>
                      <w:lang w:eastAsia="ru-RU"/>
                    </w:rPr>
                    <w:t xml:space="preserve"> от общей численности населения района</w:t>
                  </w:r>
                </w:p>
              </w:tc>
              <w:tc>
                <w:tcPr>
                  <w:tcW w:w="2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7DEE" w:rsidRPr="006A1416" w:rsidRDefault="00497DEE" w:rsidP="0049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6A1416">
                    <w:rPr>
                      <w:rFonts w:ascii="Times New Roman" w:eastAsia="Times New Roman" w:hAnsi="Times New Roman"/>
                      <w:color w:val="000000"/>
                      <w:sz w:val="23"/>
                      <w:szCs w:val="23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3"/>
                      <w:szCs w:val="23"/>
                      <w:lang w:eastAsia="ru-RU"/>
                    </w:rPr>
                    <w:t>1</w:t>
                  </w:r>
                </w:p>
              </w:tc>
              <w:tc>
                <w:tcPr>
                  <w:tcW w:w="48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7DEE" w:rsidRDefault="00497DEE" w:rsidP="00497DEE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  <w:p w:rsidR="00497DEE" w:rsidRDefault="00497DEE" w:rsidP="00497DEE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3"/>
                      <w:szCs w:val="23"/>
                      <w:lang w:eastAsia="ru-RU"/>
                    </w:rPr>
                    <w:t>ведомствен</w:t>
                  </w:r>
                  <w:r w:rsidRPr="00EE376D">
                    <w:rPr>
                      <w:rFonts w:ascii="Times New Roman" w:eastAsia="Times New Roman" w:hAnsi="Times New Roman"/>
                      <w:color w:val="000000"/>
                      <w:sz w:val="23"/>
                      <w:szCs w:val="23"/>
                      <w:lang w:eastAsia="ru-RU"/>
                    </w:rPr>
                    <w:t>ная статистика</w:t>
                  </w:r>
                </w:p>
              </w:tc>
              <w:tc>
                <w:tcPr>
                  <w:tcW w:w="4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7DEE" w:rsidRPr="007E723C" w:rsidRDefault="00497DEE" w:rsidP="0049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4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7DEE" w:rsidRPr="007E723C" w:rsidRDefault="00497DEE" w:rsidP="0049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4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7DEE" w:rsidRPr="007E723C" w:rsidRDefault="00497DEE" w:rsidP="0049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75</w:t>
                  </w:r>
                </w:p>
              </w:tc>
              <w:tc>
                <w:tcPr>
                  <w:tcW w:w="4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7DEE" w:rsidRPr="007E723C" w:rsidRDefault="00497DEE" w:rsidP="0049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75</w:t>
                  </w:r>
                </w:p>
              </w:tc>
              <w:tc>
                <w:tcPr>
                  <w:tcW w:w="43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7DEE" w:rsidRPr="007E723C" w:rsidRDefault="00497DEE" w:rsidP="0049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75</w:t>
                  </w:r>
                </w:p>
              </w:tc>
            </w:tr>
            <w:tr w:rsidR="002077B3" w:rsidRPr="007438C5" w:rsidTr="00497DEE">
              <w:trPr>
                <w:trHeight w:val="20"/>
              </w:trPr>
              <w:tc>
                <w:tcPr>
                  <w:tcW w:w="5000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077B3" w:rsidRPr="001B0892" w:rsidRDefault="002077B3" w:rsidP="009A64A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089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Задача 2. </w:t>
                  </w:r>
                  <w:r w:rsidRPr="00AB6A4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Обеспечение пожарной безопасности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 территории</w:t>
                  </w:r>
                  <w:r w:rsidRPr="00AB6A4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Кежем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ского района</w:t>
                  </w:r>
                </w:p>
              </w:tc>
            </w:tr>
            <w:tr w:rsidR="002077B3" w:rsidRPr="007438C5" w:rsidTr="008914FE">
              <w:trPr>
                <w:trHeight w:val="20"/>
              </w:trPr>
              <w:tc>
                <w:tcPr>
                  <w:tcW w:w="5000" w:type="pct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077B3" w:rsidRPr="001B0892" w:rsidRDefault="002077B3" w:rsidP="009A64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Мероприятие</w:t>
                  </w:r>
                  <w:r w:rsidRPr="001B089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№ 3</w:t>
                  </w:r>
                  <w:r w:rsidRPr="001B089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"</w:t>
                  </w: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Обеспечение первичных мер пожарной безопасности</w:t>
                  </w:r>
                  <w:r w:rsidRPr="001B089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"</w:t>
                  </w:r>
                </w:p>
              </w:tc>
            </w:tr>
            <w:tr w:rsidR="00F40597" w:rsidRPr="007438C5" w:rsidTr="00810D6F">
              <w:trPr>
                <w:trHeight w:val="20"/>
              </w:trPr>
              <w:tc>
                <w:tcPr>
                  <w:tcW w:w="2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0597" w:rsidRPr="001B0892" w:rsidRDefault="00F40597" w:rsidP="00810D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0597" w:rsidRPr="006A1416" w:rsidRDefault="00F40597" w:rsidP="009A64A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3"/>
                      <w:szCs w:val="23"/>
                      <w:lang w:eastAsia="ru-RU"/>
                    </w:rPr>
                    <w:t>Число</w:t>
                  </w:r>
                  <w:r w:rsidRPr="006A1416">
                    <w:rPr>
                      <w:rFonts w:ascii="Times New Roman" w:eastAsia="Times New Roman" w:hAnsi="Times New Roman"/>
                      <w:color w:val="000000"/>
                      <w:sz w:val="23"/>
                      <w:szCs w:val="23"/>
                      <w:lang w:eastAsia="ru-RU"/>
                    </w:rPr>
                    <w:t xml:space="preserve"> погибших и пострадавших при пожарах на межселенной территории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3"/>
                      <w:szCs w:val="23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0597" w:rsidRPr="006A1416" w:rsidRDefault="00F40597" w:rsidP="009A64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6A1416">
                    <w:rPr>
                      <w:rFonts w:ascii="Times New Roman" w:eastAsia="Times New Roman" w:hAnsi="Times New Roman"/>
                      <w:color w:val="000000"/>
                      <w:sz w:val="23"/>
                      <w:szCs w:val="23"/>
                      <w:lang w:eastAsia="ru-RU"/>
                    </w:rPr>
                    <w:t>ед.</w:t>
                  </w:r>
                </w:p>
              </w:tc>
              <w:tc>
                <w:tcPr>
                  <w:tcW w:w="2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0597" w:rsidRPr="006A1416" w:rsidRDefault="00F40597" w:rsidP="009A64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6A1416">
                    <w:rPr>
                      <w:rFonts w:ascii="Times New Roman" w:eastAsia="Times New Roman" w:hAnsi="Times New Roman"/>
                      <w:color w:val="000000"/>
                      <w:sz w:val="23"/>
                      <w:szCs w:val="23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3"/>
                      <w:szCs w:val="23"/>
                      <w:lang w:eastAsia="ru-RU"/>
                    </w:rPr>
                    <w:t>2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0597" w:rsidRDefault="00F40597" w:rsidP="009A64AD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3"/>
                      <w:szCs w:val="23"/>
                      <w:lang w:eastAsia="ru-RU"/>
                    </w:rPr>
                    <w:t>ведомствен</w:t>
                  </w:r>
                  <w:r w:rsidRPr="00BC1D7E">
                    <w:rPr>
                      <w:rFonts w:ascii="Times New Roman" w:eastAsia="Times New Roman" w:hAnsi="Times New Roman"/>
                      <w:color w:val="000000"/>
                      <w:sz w:val="23"/>
                      <w:szCs w:val="23"/>
                      <w:lang w:eastAsia="ru-RU"/>
                    </w:rPr>
                    <w:t>ная статистика</w:t>
                  </w:r>
                </w:p>
              </w:tc>
              <w:tc>
                <w:tcPr>
                  <w:tcW w:w="4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40597" w:rsidRPr="007E723C" w:rsidRDefault="00F40597" w:rsidP="009A64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4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0597" w:rsidRPr="007E723C" w:rsidRDefault="00F40597" w:rsidP="009A64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4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40597" w:rsidRPr="007E723C" w:rsidRDefault="00F40597" w:rsidP="00301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4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40597" w:rsidRPr="007E723C" w:rsidRDefault="00F40597" w:rsidP="002E6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40597" w:rsidRPr="007E723C" w:rsidRDefault="00F40597" w:rsidP="008914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F40597" w:rsidRPr="007438C5" w:rsidTr="00810D6F">
              <w:trPr>
                <w:trHeight w:val="20"/>
              </w:trPr>
              <w:tc>
                <w:tcPr>
                  <w:tcW w:w="2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40597" w:rsidRPr="001B0892" w:rsidRDefault="00F40597" w:rsidP="00810D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40597" w:rsidRPr="006A1416" w:rsidRDefault="00F40597" w:rsidP="009A64A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3"/>
                      <w:szCs w:val="23"/>
                      <w:lang w:eastAsia="ru-RU"/>
                    </w:rPr>
                    <w:t>М</w:t>
                  </w:r>
                  <w:r w:rsidRPr="006A1416">
                    <w:rPr>
                      <w:rFonts w:ascii="Times New Roman" w:eastAsia="Times New Roman" w:hAnsi="Times New Roman"/>
                      <w:color w:val="000000"/>
                      <w:sz w:val="23"/>
                      <w:szCs w:val="23"/>
                      <w:lang w:eastAsia="ru-RU"/>
                    </w:rPr>
                    <w:t>атериальн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3"/>
                      <w:szCs w:val="23"/>
                      <w:lang w:eastAsia="ru-RU"/>
                    </w:rPr>
                    <w:t>ый</w:t>
                  </w:r>
                  <w:r w:rsidRPr="006A1416">
                    <w:rPr>
                      <w:rFonts w:ascii="Times New Roman" w:eastAsia="Times New Roman" w:hAnsi="Times New Roman"/>
                      <w:color w:val="000000"/>
                      <w:sz w:val="23"/>
                      <w:szCs w:val="23"/>
                      <w:lang w:eastAsia="ru-RU"/>
                    </w:rPr>
                    <w:t xml:space="preserve"> ущерб при пожарах на межселенной территории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3"/>
                      <w:szCs w:val="23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40597" w:rsidRPr="006A1416" w:rsidRDefault="00F40597" w:rsidP="009A64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6A1416">
                    <w:rPr>
                      <w:rFonts w:ascii="Times New Roman" w:eastAsia="Times New Roman" w:hAnsi="Times New Roman"/>
                      <w:color w:val="000000"/>
                      <w:sz w:val="23"/>
                      <w:szCs w:val="23"/>
                      <w:lang w:eastAsia="ru-RU"/>
                    </w:rPr>
                    <w:t>тыс. руб.</w:t>
                  </w:r>
                </w:p>
              </w:tc>
              <w:tc>
                <w:tcPr>
                  <w:tcW w:w="2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40597" w:rsidRPr="006A1416" w:rsidRDefault="00F40597" w:rsidP="009A64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6A1416">
                    <w:rPr>
                      <w:rFonts w:ascii="Times New Roman" w:eastAsia="Times New Roman" w:hAnsi="Times New Roman"/>
                      <w:color w:val="000000"/>
                      <w:sz w:val="23"/>
                      <w:szCs w:val="23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3"/>
                      <w:szCs w:val="23"/>
                      <w:lang w:eastAsia="ru-RU"/>
                    </w:rPr>
                    <w:t>1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40597" w:rsidRDefault="00F40597" w:rsidP="009A64AD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3"/>
                      <w:szCs w:val="23"/>
                      <w:lang w:eastAsia="ru-RU"/>
                    </w:rPr>
                    <w:t>ведомствен</w:t>
                  </w:r>
                  <w:r w:rsidRPr="00BC1D7E">
                    <w:rPr>
                      <w:rFonts w:ascii="Times New Roman" w:eastAsia="Times New Roman" w:hAnsi="Times New Roman"/>
                      <w:color w:val="000000"/>
                      <w:sz w:val="23"/>
                      <w:szCs w:val="23"/>
                      <w:lang w:eastAsia="ru-RU"/>
                    </w:rPr>
                    <w:t>ная статистика</w:t>
                  </w:r>
                </w:p>
              </w:tc>
              <w:tc>
                <w:tcPr>
                  <w:tcW w:w="4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40597" w:rsidRPr="007E723C" w:rsidRDefault="00F40597" w:rsidP="009A64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7E723C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4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40597" w:rsidRPr="007E723C" w:rsidRDefault="00F40597" w:rsidP="009A64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7E723C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4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40597" w:rsidRPr="007E723C" w:rsidRDefault="00F40597" w:rsidP="00301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4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40597" w:rsidRPr="007E723C" w:rsidRDefault="00F40597" w:rsidP="002E6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40597" w:rsidRPr="007E723C" w:rsidRDefault="00F40597" w:rsidP="008914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F60BD3" w:rsidRPr="007438C5" w:rsidTr="00810D6F">
              <w:trPr>
                <w:trHeight w:val="20"/>
              </w:trPr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0BD3" w:rsidRPr="001B0892" w:rsidRDefault="00F60BD3" w:rsidP="00810D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44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0BD3" w:rsidRPr="006A1416" w:rsidRDefault="00F60BD3" w:rsidP="0049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3"/>
                      <w:szCs w:val="23"/>
                      <w:lang w:eastAsia="ru-RU"/>
                    </w:rPr>
                    <w:t>Число</w:t>
                  </w:r>
                  <w:r w:rsidRPr="006A1416">
                    <w:rPr>
                      <w:rFonts w:ascii="Times New Roman" w:eastAsia="Times New Roman" w:hAnsi="Times New Roman"/>
                      <w:color w:val="000000"/>
                      <w:sz w:val="23"/>
                      <w:szCs w:val="23"/>
                      <w:lang w:eastAsia="ru-RU"/>
                    </w:rPr>
                    <w:t xml:space="preserve"> обученного населения мерам пожарной безопасности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0BD3" w:rsidRPr="006A1416" w:rsidRDefault="00F60BD3" w:rsidP="00497DEE">
                  <w:pPr>
                    <w:spacing w:after="0" w:line="240" w:lineRule="auto"/>
                    <w:ind w:left="-110" w:right="-108"/>
                    <w:jc w:val="center"/>
                    <w:rPr>
                      <w:rFonts w:ascii="Times New Roman" w:eastAsia="Times New Roman" w:hAnsi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6A1416">
                    <w:rPr>
                      <w:rFonts w:ascii="Times New Roman" w:eastAsia="Times New Roman" w:hAnsi="Times New Roman"/>
                      <w:color w:val="000000"/>
                      <w:sz w:val="23"/>
                      <w:szCs w:val="23"/>
                      <w:lang w:eastAsia="ru-RU"/>
                    </w:rPr>
                    <w:t>%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3"/>
                      <w:szCs w:val="23"/>
                      <w:lang w:eastAsia="ru-RU"/>
                    </w:rPr>
                    <w:t xml:space="preserve"> от общей численности населения района</w:t>
                  </w:r>
                </w:p>
              </w:tc>
              <w:tc>
                <w:tcPr>
                  <w:tcW w:w="2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0BD3" w:rsidRPr="006A1416" w:rsidRDefault="00F60BD3" w:rsidP="0049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6A1416">
                    <w:rPr>
                      <w:rFonts w:ascii="Times New Roman" w:eastAsia="Times New Roman" w:hAnsi="Times New Roman"/>
                      <w:color w:val="000000"/>
                      <w:sz w:val="23"/>
                      <w:szCs w:val="23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3"/>
                      <w:szCs w:val="23"/>
                      <w:lang w:eastAsia="ru-RU"/>
                    </w:rPr>
                    <w:t>1</w:t>
                  </w:r>
                </w:p>
              </w:tc>
              <w:tc>
                <w:tcPr>
                  <w:tcW w:w="48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0BD3" w:rsidRDefault="00F60BD3" w:rsidP="00497DEE">
                  <w:pPr>
                    <w:jc w:val="center"/>
                  </w:pPr>
                  <w:r w:rsidRPr="00BC1D7E">
                    <w:rPr>
                      <w:rFonts w:ascii="Times New Roman" w:eastAsia="Times New Roman" w:hAnsi="Times New Roman"/>
                      <w:color w:val="000000"/>
                      <w:sz w:val="23"/>
                      <w:szCs w:val="23"/>
                      <w:lang w:eastAsia="ru-RU"/>
                    </w:rPr>
                    <w:t>статистика</w:t>
                  </w:r>
                </w:p>
              </w:tc>
              <w:tc>
                <w:tcPr>
                  <w:tcW w:w="4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0BD3" w:rsidRPr="007E723C" w:rsidRDefault="00F60BD3" w:rsidP="0049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4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0BD3" w:rsidRPr="007E723C" w:rsidRDefault="00F60BD3" w:rsidP="0049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4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0BD3" w:rsidRPr="007E723C" w:rsidRDefault="00F60BD3" w:rsidP="0049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75</w:t>
                  </w:r>
                </w:p>
              </w:tc>
              <w:tc>
                <w:tcPr>
                  <w:tcW w:w="4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0BD3" w:rsidRPr="007E723C" w:rsidRDefault="00F60BD3" w:rsidP="0049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75</w:t>
                  </w:r>
                </w:p>
              </w:tc>
              <w:tc>
                <w:tcPr>
                  <w:tcW w:w="43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0BD3" w:rsidRPr="007E723C" w:rsidRDefault="00F60BD3" w:rsidP="0049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75</w:t>
                  </w:r>
                </w:p>
              </w:tc>
            </w:tr>
          </w:tbl>
          <w:p w:rsidR="00070963" w:rsidRDefault="00070963" w:rsidP="006C753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  <w:p w:rsidR="0087661D" w:rsidRDefault="0087661D" w:rsidP="006C753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  <w:p w:rsidR="0087661D" w:rsidRDefault="0087661D" w:rsidP="006C753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  <w:p w:rsidR="0087661D" w:rsidRDefault="0087661D" w:rsidP="006C753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  <w:p w:rsidR="0087661D" w:rsidRDefault="0087661D" w:rsidP="006C753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  <w:p w:rsidR="004D1330" w:rsidRDefault="004D1330" w:rsidP="0087661D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D1330" w:rsidRDefault="004D1330" w:rsidP="0087661D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D1330" w:rsidRDefault="004D1330" w:rsidP="0087661D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D1330" w:rsidRDefault="004D1330" w:rsidP="0087661D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D1330" w:rsidRDefault="004D1330" w:rsidP="0087661D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D1330" w:rsidRDefault="004D1330" w:rsidP="0087661D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D1330" w:rsidRDefault="004D1330" w:rsidP="0087661D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D1330" w:rsidRDefault="004D1330" w:rsidP="0087661D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D1330" w:rsidRDefault="004D1330" w:rsidP="0087661D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D1330" w:rsidRDefault="004D1330" w:rsidP="0087661D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D1330" w:rsidRDefault="004D1330" w:rsidP="0087661D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D1330" w:rsidRDefault="004D1330" w:rsidP="0087661D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D1330" w:rsidRDefault="004D1330" w:rsidP="0087661D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D1330" w:rsidRDefault="004D1330" w:rsidP="0087661D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87661D" w:rsidRPr="00A93135" w:rsidRDefault="0087661D" w:rsidP="0087661D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93135">
              <w:rPr>
                <w:rFonts w:ascii="Times New Roman" w:hAnsi="Times New Roman"/>
                <w:sz w:val="20"/>
                <w:szCs w:val="20"/>
              </w:rPr>
              <w:t>Приложение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  <w:p w:rsidR="0087661D" w:rsidRPr="00A93135" w:rsidRDefault="0087661D" w:rsidP="0087661D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93135">
              <w:rPr>
                <w:rFonts w:ascii="Times New Roman" w:hAnsi="Times New Roman"/>
                <w:sz w:val="20"/>
                <w:szCs w:val="20"/>
              </w:rPr>
              <w:t>к постановлению Администрации района</w:t>
            </w:r>
          </w:p>
          <w:p w:rsidR="0087661D" w:rsidRDefault="002B36F5" w:rsidP="006C753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2B36F5">
              <w:rPr>
                <w:rFonts w:ascii="Times New Roman" w:hAnsi="Times New Roman"/>
                <w:sz w:val="20"/>
                <w:szCs w:val="20"/>
              </w:rPr>
              <w:t>от 15.03.2023 № 220-п</w:t>
            </w:r>
          </w:p>
          <w:p w:rsidR="00621EC5" w:rsidRPr="00A85395" w:rsidRDefault="00621EC5" w:rsidP="006C753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A85395">
              <w:rPr>
                <w:rFonts w:ascii="Times New Roman" w:hAnsi="Times New Roman"/>
                <w:sz w:val="18"/>
                <w:szCs w:val="28"/>
                <w:lang w:eastAsia="ru-RU"/>
              </w:rPr>
              <w:t xml:space="preserve">Приложение № </w:t>
            </w:r>
            <w:r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  <w:p w:rsidR="00621EC5" w:rsidRPr="00A85395" w:rsidRDefault="00621EC5" w:rsidP="006C753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A85395">
              <w:rPr>
                <w:rFonts w:ascii="Times New Roman" w:hAnsi="Times New Roman"/>
                <w:sz w:val="18"/>
                <w:szCs w:val="28"/>
                <w:lang w:eastAsia="ru-RU"/>
              </w:rPr>
              <w:t>к муниципальной программе</w:t>
            </w:r>
          </w:p>
          <w:p w:rsidR="00621EC5" w:rsidRPr="00A85395" w:rsidRDefault="00621EC5" w:rsidP="006C753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A85395">
              <w:rPr>
                <w:rFonts w:ascii="Times New Roman" w:hAnsi="Times New Roman"/>
                <w:sz w:val="18"/>
                <w:szCs w:val="28"/>
                <w:lang w:eastAsia="ru-RU"/>
              </w:rPr>
              <w:t>«Защита населения и территории Кежемского район</w:t>
            </w:r>
          </w:p>
          <w:p w:rsidR="00621EC5" w:rsidRPr="00A85395" w:rsidRDefault="00621EC5" w:rsidP="006C753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A85395">
              <w:rPr>
                <w:rFonts w:ascii="Times New Roman" w:hAnsi="Times New Roman"/>
                <w:sz w:val="18"/>
                <w:szCs w:val="28"/>
                <w:lang w:eastAsia="ru-RU"/>
              </w:rPr>
              <w:t xml:space="preserve"> от чрезвычайных ситуаций природного </w:t>
            </w:r>
          </w:p>
          <w:p w:rsidR="00621EC5" w:rsidRDefault="00621EC5" w:rsidP="006C7530">
            <w:pPr>
              <w:spacing w:after="0" w:line="240" w:lineRule="auto"/>
              <w:ind w:firstLineChars="300" w:firstLine="540"/>
              <w:jc w:val="right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A85395">
              <w:rPr>
                <w:rFonts w:ascii="Times New Roman" w:hAnsi="Times New Roman"/>
                <w:sz w:val="18"/>
                <w:szCs w:val="28"/>
                <w:lang w:eastAsia="ru-RU"/>
              </w:rPr>
              <w:t>и техногенного характера»</w:t>
            </w:r>
          </w:p>
          <w:p w:rsidR="00621EC5" w:rsidRPr="004A4A3E" w:rsidRDefault="00621EC5" w:rsidP="004A4A3E">
            <w:pPr>
              <w:spacing w:after="0" w:line="240" w:lineRule="auto"/>
              <w:ind w:firstLineChars="300" w:firstLine="48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621EC5" w:rsidRDefault="00621EC5" w:rsidP="00ED24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5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Распределение планируемых расходов за счет средств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местного</w:t>
            </w:r>
            <w:r w:rsidRPr="006C75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бюджета по мероприятиям и подпрограммам муниципальной программы</w:t>
            </w:r>
          </w:p>
          <w:p w:rsidR="00621EC5" w:rsidRPr="00A43105" w:rsidRDefault="00621EC5" w:rsidP="00ED24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trike/>
                <w:color w:val="000000"/>
                <w:sz w:val="16"/>
                <w:szCs w:val="16"/>
                <w:lang w:eastAsia="ru-RU"/>
              </w:rPr>
            </w:pPr>
          </w:p>
          <w:tbl>
            <w:tblPr>
              <w:tblStyle w:val="a8"/>
              <w:tblW w:w="14596" w:type="dxa"/>
              <w:tblLayout w:type="fixed"/>
              <w:tblLook w:val="04A0" w:firstRow="1" w:lastRow="0" w:firstColumn="1" w:lastColumn="0" w:noHBand="0" w:noVBand="1"/>
            </w:tblPr>
            <w:tblGrid>
              <w:gridCol w:w="1692"/>
              <w:gridCol w:w="2131"/>
              <w:gridCol w:w="1984"/>
              <w:gridCol w:w="425"/>
              <w:gridCol w:w="426"/>
              <w:gridCol w:w="425"/>
              <w:gridCol w:w="567"/>
              <w:gridCol w:w="1736"/>
              <w:gridCol w:w="1737"/>
              <w:gridCol w:w="1736"/>
              <w:gridCol w:w="1737"/>
            </w:tblGrid>
            <w:tr w:rsidR="002E053E" w:rsidTr="00A6357E">
              <w:trPr>
                <w:trHeight w:val="623"/>
              </w:trPr>
              <w:tc>
                <w:tcPr>
                  <w:tcW w:w="1692" w:type="dxa"/>
                  <w:vMerge w:val="restart"/>
                </w:tcPr>
                <w:p w:rsidR="002E053E" w:rsidRDefault="002E053E" w:rsidP="00F523CA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Статус (муниципальная программа, подпрограмма)</w:t>
                  </w:r>
                </w:p>
              </w:tc>
              <w:tc>
                <w:tcPr>
                  <w:tcW w:w="2131" w:type="dxa"/>
                  <w:vMerge w:val="restart"/>
                </w:tcPr>
                <w:p w:rsidR="002E053E" w:rsidRPr="00531F9E" w:rsidRDefault="002E053E" w:rsidP="00875294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Наименование  программы, подпрограммы</w:t>
                  </w:r>
                </w:p>
              </w:tc>
              <w:tc>
                <w:tcPr>
                  <w:tcW w:w="1984" w:type="dxa"/>
                  <w:vMerge w:val="restart"/>
                </w:tcPr>
                <w:p w:rsidR="002E053E" w:rsidRPr="00531F9E" w:rsidRDefault="002E053E" w:rsidP="00875294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Наименование ГРБС</w:t>
                  </w:r>
                </w:p>
              </w:tc>
              <w:tc>
                <w:tcPr>
                  <w:tcW w:w="1843" w:type="dxa"/>
                  <w:gridSpan w:val="4"/>
                </w:tcPr>
                <w:p w:rsidR="002E053E" w:rsidRDefault="002E053E" w:rsidP="00F523CA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Код бюджетной классификации</w:t>
                  </w:r>
                </w:p>
              </w:tc>
              <w:tc>
                <w:tcPr>
                  <w:tcW w:w="6946" w:type="dxa"/>
                  <w:gridSpan w:val="4"/>
                </w:tcPr>
                <w:p w:rsidR="002E053E" w:rsidRDefault="002E053E" w:rsidP="00F523CA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Расходы (тыс. руб.), годы</w:t>
                  </w:r>
                </w:p>
              </w:tc>
            </w:tr>
            <w:tr w:rsidR="002E053E" w:rsidTr="00A6357E">
              <w:trPr>
                <w:trHeight w:val="789"/>
              </w:trPr>
              <w:tc>
                <w:tcPr>
                  <w:tcW w:w="1692" w:type="dxa"/>
                  <w:vMerge/>
                </w:tcPr>
                <w:p w:rsidR="002E053E" w:rsidRPr="00531F9E" w:rsidRDefault="002E053E" w:rsidP="00ED24A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2131" w:type="dxa"/>
                  <w:vMerge/>
                  <w:vAlign w:val="center"/>
                </w:tcPr>
                <w:p w:rsidR="002E053E" w:rsidRDefault="002E053E" w:rsidP="00ED24A0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vMerge/>
                  <w:vAlign w:val="center"/>
                </w:tcPr>
                <w:p w:rsidR="002E053E" w:rsidRDefault="002E053E" w:rsidP="00ED24A0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extDirection w:val="btLr"/>
                </w:tcPr>
                <w:p w:rsidR="002E053E" w:rsidRPr="00447412" w:rsidRDefault="002E053E" w:rsidP="00875294">
                  <w:pPr>
                    <w:ind w:left="113" w:right="113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447412">
                    <w:rPr>
                      <w:rFonts w:ascii="Times New Roman" w:eastAsia="Times New Roman" w:hAnsi="Times New Roman"/>
                      <w:color w:val="000000"/>
                    </w:rPr>
                    <w:t>ГРБС</w:t>
                  </w:r>
                </w:p>
              </w:tc>
              <w:tc>
                <w:tcPr>
                  <w:tcW w:w="426" w:type="dxa"/>
                  <w:textDirection w:val="btLr"/>
                </w:tcPr>
                <w:p w:rsidR="002E053E" w:rsidRPr="00447412" w:rsidRDefault="002E053E" w:rsidP="00875294">
                  <w:pPr>
                    <w:ind w:left="113" w:right="113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proofErr w:type="spellStart"/>
                  <w:r w:rsidRPr="00447412">
                    <w:rPr>
                      <w:rFonts w:ascii="Times New Roman" w:eastAsia="Times New Roman" w:hAnsi="Times New Roman"/>
                      <w:color w:val="000000"/>
                    </w:rPr>
                    <w:t>РзПр</w:t>
                  </w:r>
                  <w:proofErr w:type="spellEnd"/>
                </w:p>
              </w:tc>
              <w:tc>
                <w:tcPr>
                  <w:tcW w:w="425" w:type="dxa"/>
                  <w:textDirection w:val="btLr"/>
                </w:tcPr>
                <w:p w:rsidR="002E053E" w:rsidRPr="00447412" w:rsidRDefault="002E053E" w:rsidP="00875294">
                  <w:pPr>
                    <w:ind w:left="113" w:right="113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447412">
                    <w:rPr>
                      <w:rFonts w:ascii="Times New Roman" w:eastAsia="Times New Roman" w:hAnsi="Times New Roman"/>
                      <w:color w:val="000000"/>
                    </w:rPr>
                    <w:t>ЦСР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2E053E" w:rsidRPr="00447412" w:rsidRDefault="002E053E" w:rsidP="00875294">
                  <w:pPr>
                    <w:ind w:left="113" w:right="113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447412">
                    <w:rPr>
                      <w:rFonts w:ascii="Times New Roman" w:eastAsia="Times New Roman" w:hAnsi="Times New Roman"/>
                      <w:color w:val="000000"/>
                    </w:rPr>
                    <w:t>ВР</w:t>
                  </w:r>
                </w:p>
              </w:tc>
              <w:tc>
                <w:tcPr>
                  <w:tcW w:w="1736" w:type="dxa"/>
                  <w:textDirection w:val="btLr"/>
                  <w:vAlign w:val="center"/>
                </w:tcPr>
                <w:p w:rsidR="002E053E" w:rsidRPr="00447412" w:rsidRDefault="002E053E" w:rsidP="002424FC">
                  <w:pPr>
                    <w:ind w:left="113" w:right="113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447412">
                    <w:rPr>
                      <w:rFonts w:ascii="Times New Roman" w:eastAsia="Times New Roman" w:hAnsi="Times New Roman"/>
                      <w:color w:val="000000"/>
                    </w:rPr>
                    <w:t>2023 год</w:t>
                  </w:r>
                </w:p>
              </w:tc>
              <w:tc>
                <w:tcPr>
                  <w:tcW w:w="1737" w:type="dxa"/>
                  <w:textDirection w:val="btLr"/>
                  <w:vAlign w:val="center"/>
                </w:tcPr>
                <w:p w:rsidR="002E053E" w:rsidRPr="00447412" w:rsidRDefault="002E053E" w:rsidP="002424FC">
                  <w:pPr>
                    <w:ind w:left="113" w:right="113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</w:rPr>
                    <w:t>2024 год</w:t>
                  </w:r>
                </w:p>
              </w:tc>
              <w:tc>
                <w:tcPr>
                  <w:tcW w:w="1736" w:type="dxa"/>
                  <w:textDirection w:val="btLr"/>
                  <w:vAlign w:val="center"/>
                </w:tcPr>
                <w:p w:rsidR="002E053E" w:rsidRPr="00447412" w:rsidRDefault="002E053E" w:rsidP="002424FC">
                  <w:pPr>
                    <w:ind w:left="113" w:right="113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</w:rPr>
                    <w:t>2025 год</w:t>
                  </w:r>
                </w:p>
              </w:tc>
              <w:tc>
                <w:tcPr>
                  <w:tcW w:w="1737" w:type="dxa"/>
                  <w:textDirection w:val="btLr"/>
                  <w:vAlign w:val="center"/>
                </w:tcPr>
                <w:p w:rsidR="002E053E" w:rsidRPr="00447412" w:rsidRDefault="002E053E" w:rsidP="002424FC">
                  <w:pPr>
                    <w:tabs>
                      <w:tab w:val="left" w:pos="1060"/>
                    </w:tabs>
                    <w:ind w:right="113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447412">
                    <w:rPr>
                      <w:rFonts w:ascii="Times New Roman" w:eastAsia="Times New Roman" w:hAnsi="Times New Roman"/>
                      <w:color w:val="000000"/>
                    </w:rPr>
                    <w:t xml:space="preserve">Итого на  </w:t>
                  </w:r>
                  <w:r w:rsidRPr="00447412">
                    <w:rPr>
                      <w:rFonts w:ascii="Times New Roman" w:eastAsia="Times New Roman" w:hAnsi="Times New Roman"/>
                      <w:color w:val="000000"/>
                    </w:rPr>
                    <w:br/>
                    <w:t>период</w:t>
                  </w:r>
                </w:p>
              </w:tc>
            </w:tr>
            <w:tr w:rsidR="002E053E" w:rsidTr="00A6357E">
              <w:trPr>
                <w:trHeight w:val="255"/>
              </w:trPr>
              <w:tc>
                <w:tcPr>
                  <w:tcW w:w="1692" w:type="dxa"/>
                  <w:vMerge w:val="restart"/>
                </w:tcPr>
                <w:p w:rsidR="002E053E" w:rsidRDefault="002E053E" w:rsidP="00070963">
                  <w:pPr>
                    <w:ind w:right="-108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Муниципальная программа</w:t>
                  </w:r>
                </w:p>
              </w:tc>
              <w:tc>
                <w:tcPr>
                  <w:tcW w:w="2131" w:type="dxa"/>
                  <w:vMerge w:val="restart"/>
                </w:tcPr>
                <w:p w:rsidR="002E053E" w:rsidRDefault="002E053E" w:rsidP="00447412">
                  <w:pP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 xml:space="preserve">"Защита населения и территории Кежемского района от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ЧС</w:t>
                  </w: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 xml:space="preserve"> природного и техногенного характера"</w:t>
                  </w:r>
                </w:p>
              </w:tc>
              <w:tc>
                <w:tcPr>
                  <w:tcW w:w="1984" w:type="dxa"/>
                </w:tcPr>
                <w:p w:rsidR="002E053E" w:rsidRPr="00531F9E" w:rsidRDefault="002E053E" w:rsidP="00875294">
                  <w:pP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всего расходные обязательства по программе</w:t>
                  </w:r>
                </w:p>
              </w:tc>
              <w:tc>
                <w:tcPr>
                  <w:tcW w:w="425" w:type="dxa"/>
                </w:tcPr>
                <w:p w:rsidR="002E053E" w:rsidRPr="00966B5D" w:rsidRDefault="002E053E" w:rsidP="00875294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966B5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26" w:type="dxa"/>
                </w:tcPr>
                <w:p w:rsidR="002E053E" w:rsidRPr="00966B5D" w:rsidRDefault="002E053E" w:rsidP="00875294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2E053E" w:rsidRPr="00966B5D" w:rsidRDefault="002E053E" w:rsidP="00875294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2E053E" w:rsidRPr="00966B5D" w:rsidRDefault="002E053E" w:rsidP="00875294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36" w:type="dxa"/>
                  <w:vAlign w:val="center"/>
                </w:tcPr>
                <w:p w:rsidR="002E053E" w:rsidRDefault="002E053E" w:rsidP="004F3DB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</w:rPr>
                    <w:t>6311,107</w:t>
                  </w:r>
                </w:p>
              </w:tc>
              <w:tc>
                <w:tcPr>
                  <w:tcW w:w="1737" w:type="dxa"/>
                  <w:vAlign w:val="center"/>
                </w:tcPr>
                <w:p w:rsidR="002E053E" w:rsidRDefault="002E053E" w:rsidP="001E1C11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</w:rPr>
                    <w:t>6311,107</w:t>
                  </w:r>
                </w:p>
              </w:tc>
              <w:tc>
                <w:tcPr>
                  <w:tcW w:w="1736" w:type="dxa"/>
                  <w:vAlign w:val="center"/>
                </w:tcPr>
                <w:p w:rsidR="002E053E" w:rsidRDefault="002E053E" w:rsidP="001E1C11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</w:rPr>
                    <w:t>6311,107</w:t>
                  </w:r>
                </w:p>
              </w:tc>
              <w:tc>
                <w:tcPr>
                  <w:tcW w:w="1737" w:type="dxa"/>
                  <w:vAlign w:val="center"/>
                </w:tcPr>
                <w:p w:rsidR="002E053E" w:rsidRPr="00810545" w:rsidRDefault="00A6357E" w:rsidP="00ED2716">
                  <w:pPr>
                    <w:ind w:left="-108" w:right="-108" w:hanging="7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6357E">
                    <w:rPr>
                      <w:rFonts w:ascii="Times New Roman" w:hAnsi="Times New Roman"/>
                      <w:sz w:val="22"/>
                      <w:szCs w:val="22"/>
                    </w:rPr>
                    <w:t>18933,321</w:t>
                  </w:r>
                </w:p>
              </w:tc>
            </w:tr>
            <w:tr w:rsidR="002E053E" w:rsidTr="00A6357E">
              <w:trPr>
                <w:trHeight w:val="165"/>
              </w:trPr>
              <w:tc>
                <w:tcPr>
                  <w:tcW w:w="1692" w:type="dxa"/>
                  <w:vMerge/>
                </w:tcPr>
                <w:p w:rsidR="002E053E" w:rsidRPr="00531F9E" w:rsidRDefault="002E053E" w:rsidP="00070963">
                  <w:pPr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2131" w:type="dxa"/>
                  <w:vMerge/>
                </w:tcPr>
                <w:p w:rsidR="002E053E" w:rsidRDefault="002E053E" w:rsidP="002E4909">
                  <w:pP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2E053E" w:rsidRPr="00531F9E" w:rsidRDefault="002E053E" w:rsidP="00875294">
                  <w:pP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в том числе по ГРБС:</w:t>
                  </w:r>
                </w:p>
              </w:tc>
              <w:tc>
                <w:tcPr>
                  <w:tcW w:w="425" w:type="dxa"/>
                </w:tcPr>
                <w:p w:rsidR="002E053E" w:rsidRPr="00966B5D" w:rsidRDefault="002E053E" w:rsidP="00875294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966B5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26" w:type="dxa"/>
                </w:tcPr>
                <w:p w:rsidR="002E053E" w:rsidRPr="00966B5D" w:rsidRDefault="002E053E" w:rsidP="00875294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2E053E" w:rsidRPr="00966B5D" w:rsidRDefault="002E053E" w:rsidP="00875294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2E053E" w:rsidRPr="00966B5D" w:rsidRDefault="002E053E" w:rsidP="00875294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36" w:type="dxa"/>
                  <w:vAlign w:val="center"/>
                </w:tcPr>
                <w:p w:rsidR="002E053E" w:rsidRPr="001B4026" w:rsidRDefault="002E053E" w:rsidP="004F3DB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1737" w:type="dxa"/>
                  <w:vAlign w:val="center"/>
                </w:tcPr>
                <w:p w:rsidR="002E053E" w:rsidRPr="001B4026" w:rsidRDefault="002E053E" w:rsidP="001E1C11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1736" w:type="dxa"/>
                  <w:vAlign w:val="center"/>
                </w:tcPr>
                <w:p w:rsidR="002E053E" w:rsidRPr="001B4026" w:rsidRDefault="002E053E" w:rsidP="001E1C11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1737" w:type="dxa"/>
                  <w:vAlign w:val="center"/>
                </w:tcPr>
                <w:p w:rsidR="002E053E" w:rsidRPr="00810545" w:rsidRDefault="002E053E" w:rsidP="00ED2716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r w:rsidRPr="00810545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2E053E" w:rsidTr="00A6357E">
              <w:trPr>
                <w:trHeight w:val="96"/>
              </w:trPr>
              <w:tc>
                <w:tcPr>
                  <w:tcW w:w="1692" w:type="dxa"/>
                  <w:vMerge/>
                </w:tcPr>
                <w:p w:rsidR="002E053E" w:rsidRPr="00531F9E" w:rsidRDefault="002E053E" w:rsidP="00070963">
                  <w:pPr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2131" w:type="dxa"/>
                  <w:vMerge/>
                </w:tcPr>
                <w:p w:rsidR="002E053E" w:rsidRDefault="002E053E" w:rsidP="002E4909">
                  <w:pP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2E053E" w:rsidRPr="00531F9E" w:rsidRDefault="002E053E" w:rsidP="00875294">
                  <w:pP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администрация Кежемского района</w:t>
                  </w:r>
                </w:p>
              </w:tc>
              <w:tc>
                <w:tcPr>
                  <w:tcW w:w="425" w:type="dxa"/>
                </w:tcPr>
                <w:p w:rsidR="002E053E" w:rsidRPr="00966B5D" w:rsidRDefault="002E053E" w:rsidP="00875294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:rsidR="002E053E" w:rsidRPr="00966B5D" w:rsidRDefault="002E053E" w:rsidP="00875294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2E053E" w:rsidRPr="00966B5D" w:rsidRDefault="002E053E" w:rsidP="00875294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2E053E" w:rsidRPr="00966B5D" w:rsidRDefault="002E053E" w:rsidP="00875294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36" w:type="dxa"/>
                  <w:vAlign w:val="center"/>
                </w:tcPr>
                <w:p w:rsidR="002E053E" w:rsidRDefault="002E053E" w:rsidP="004F3DB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</w:rPr>
                    <w:t>6311,107</w:t>
                  </w:r>
                </w:p>
              </w:tc>
              <w:tc>
                <w:tcPr>
                  <w:tcW w:w="1737" w:type="dxa"/>
                  <w:vAlign w:val="center"/>
                </w:tcPr>
                <w:p w:rsidR="002E053E" w:rsidRDefault="002E053E" w:rsidP="001E1C11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</w:rPr>
                    <w:t>6311,107</w:t>
                  </w:r>
                </w:p>
              </w:tc>
              <w:tc>
                <w:tcPr>
                  <w:tcW w:w="1736" w:type="dxa"/>
                  <w:vAlign w:val="center"/>
                </w:tcPr>
                <w:p w:rsidR="002E053E" w:rsidRDefault="002E053E" w:rsidP="001E1C11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</w:rPr>
                    <w:t>6311,107</w:t>
                  </w:r>
                </w:p>
              </w:tc>
              <w:tc>
                <w:tcPr>
                  <w:tcW w:w="1737" w:type="dxa"/>
                  <w:vAlign w:val="center"/>
                </w:tcPr>
                <w:p w:rsidR="002E053E" w:rsidRPr="00810545" w:rsidRDefault="00A6357E" w:rsidP="00611EC4">
                  <w:pPr>
                    <w:ind w:left="-108" w:right="-108" w:hanging="7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6357E">
                    <w:rPr>
                      <w:rFonts w:ascii="Times New Roman" w:hAnsi="Times New Roman"/>
                      <w:sz w:val="22"/>
                      <w:szCs w:val="22"/>
                    </w:rPr>
                    <w:t>18933,321</w:t>
                  </w:r>
                </w:p>
              </w:tc>
            </w:tr>
            <w:tr w:rsidR="002E053E" w:rsidTr="00A6357E">
              <w:trPr>
                <w:trHeight w:val="780"/>
              </w:trPr>
              <w:tc>
                <w:tcPr>
                  <w:tcW w:w="1692" w:type="dxa"/>
                  <w:vMerge w:val="restart"/>
                </w:tcPr>
                <w:p w:rsidR="002E053E" w:rsidRDefault="002E053E" w:rsidP="00070963">
                  <w:pP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Мероприятие № 1</w:t>
                  </w:r>
                </w:p>
              </w:tc>
              <w:tc>
                <w:tcPr>
                  <w:tcW w:w="2131" w:type="dxa"/>
                  <w:vMerge w:val="restart"/>
                </w:tcPr>
                <w:p w:rsidR="002E053E" w:rsidRPr="00122F32" w:rsidRDefault="002E053E" w:rsidP="004A4A3E">
                  <w:pPr>
                    <w:rPr>
                      <w:rFonts w:ascii="Times New Roman" w:eastAsia="Times New Roman" w:hAnsi="Times New Roman"/>
                      <w:bCs/>
                      <w:color w:val="000000"/>
                      <w:sz w:val="22"/>
                      <w:szCs w:val="22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"</w:t>
                  </w:r>
                  <w:r w:rsidRPr="00122F3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Расходы на обеспечение деятельности </w:t>
                  </w: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ЕДДС</w:t>
                  </w:r>
                  <w:r w:rsidRPr="00122F3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Кежемского района</w:t>
                  </w: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1984" w:type="dxa"/>
                </w:tcPr>
                <w:p w:rsidR="002E053E" w:rsidRPr="00531F9E" w:rsidRDefault="002E053E" w:rsidP="00A535C0">
                  <w:pP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 xml:space="preserve">всего расходные обязательства по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мероприятию</w:t>
                  </w:r>
                </w:p>
              </w:tc>
              <w:tc>
                <w:tcPr>
                  <w:tcW w:w="425" w:type="dxa"/>
                </w:tcPr>
                <w:p w:rsidR="002E053E" w:rsidRDefault="002E053E" w:rsidP="00ED24A0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:rsidR="002E053E" w:rsidRDefault="002E053E" w:rsidP="00ED24A0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2E053E" w:rsidRDefault="002E053E" w:rsidP="00ED24A0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2E053E" w:rsidRDefault="002E053E" w:rsidP="00ED24A0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36" w:type="dxa"/>
                  <w:vAlign w:val="center"/>
                </w:tcPr>
                <w:p w:rsidR="002E053E" w:rsidRDefault="002E053E" w:rsidP="001E1C11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</w:rPr>
                    <w:t>6311,107</w:t>
                  </w:r>
                </w:p>
              </w:tc>
              <w:tc>
                <w:tcPr>
                  <w:tcW w:w="1737" w:type="dxa"/>
                  <w:vAlign w:val="center"/>
                </w:tcPr>
                <w:p w:rsidR="002E053E" w:rsidRDefault="002E053E" w:rsidP="001E1C11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</w:rPr>
                    <w:t>6311,107</w:t>
                  </w:r>
                </w:p>
              </w:tc>
              <w:tc>
                <w:tcPr>
                  <w:tcW w:w="1736" w:type="dxa"/>
                  <w:vAlign w:val="center"/>
                </w:tcPr>
                <w:p w:rsidR="002E053E" w:rsidRDefault="002E053E" w:rsidP="001E1C11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</w:rPr>
                    <w:t>6311,107</w:t>
                  </w:r>
                </w:p>
              </w:tc>
              <w:tc>
                <w:tcPr>
                  <w:tcW w:w="1737" w:type="dxa"/>
                  <w:vAlign w:val="center"/>
                </w:tcPr>
                <w:p w:rsidR="002E053E" w:rsidRPr="00810545" w:rsidRDefault="00A6357E" w:rsidP="00B828A4">
                  <w:pPr>
                    <w:ind w:left="-108" w:right="-146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2"/>
                      <w:szCs w:val="22"/>
                    </w:rPr>
                  </w:pPr>
                  <w:r w:rsidRPr="00A6357E">
                    <w:rPr>
                      <w:rFonts w:ascii="Times New Roman" w:eastAsia="Times New Roman" w:hAnsi="Times New Roman"/>
                      <w:bCs/>
                      <w:color w:val="000000"/>
                      <w:sz w:val="22"/>
                      <w:szCs w:val="22"/>
                    </w:rPr>
                    <w:t>18933,321</w:t>
                  </w:r>
                </w:p>
              </w:tc>
            </w:tr>
            <w:tr w:rsidR="002E053E" w:rsidTr="00A6357E">
              <w:trPr>
                <w:trHeight w:val="314"/>
              </w:trPr>
              <w:tc>
                <w:tcPr>
                  <w:tcW w:w="1692" w:type="dxa"/>
                  <w:vMerge/>
                </w:tcPr>
                <w:p w:rsidR="002E053E" w:rsidRPr="00531F9E" w:rsidRDefault="002E053E" w:rsidP="00070963">
                  <w:pPr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2131" w:type="dxa"/>
                  <w:vMerge/>
                </w:tcPr>
                <w:p w:rsidR="002E053E" w:rsidRPr="00531F9E" w:rsidRDefault="002E053E" w:rsidP="002E4909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984" w:type="dxa"/>
                </w:tcPr>
                <w:p w:rsidR="002E053E" w:rsidRPr="00531F9E" w:rsidRDefault="002E053E" w:rsidP="00875294">
                  <w:pP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в том числе по ГРБС:</w:t>
                  </w:r>
                </w:p>
              </w:tc>
              <w:tc>
                <w:tcPr>
                  <w:tcW w:w="425" w:type="dxa"/>
                </w:tcPr>
                <w:p w:rsidR="002E053E" w:rsidRDefault="002E053E" w:rsidP="00ED24A0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:rsidR="002E053E" w:rsidRDefault="002E053E" w:rsidP="00ED24A0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2E053E" w:rsidRDefault="002E053E" w:rsidP="00ED24A0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2E053E" w:rsidRDefault="002E053E" w:rsidP="00ED24A0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36" w:type="dxa"/>
                  <w:vAlign w:val="center"/>
                </w:tcPr>
                <w:p w:rsidR="002E053E" w:rsidRPr="001B4026" w:rsidRDefault="002E053E" w:rsidP="001E1C11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1737" w:type="dxa"/>
                  <w:vAlign w:val="center"/>
                </w:tcPr>
                <w:p w:rsidR="002E053E" w:rsidRPr="001B4026" w:rsidRDefault="002E053E" w:rsidP="001E1C11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1736" w:type="dxa"/>
                  <w:vAlign w:val="center"/>
                </w:tcPr>
                <w:p w:rsidR="002E053E" w:rsidRPr="001B4026" w:rsidRDefault="002E053E" w:rsidP="001E1C11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1737" w:type="dxa"/>
                  <w:vAlign w:val="center"/>
                </w:tcPr>
                <w:p w:rsidR="002E053E" w:rsidRPr="00810545" w:rsidRDefault="002E053E" w:rsidP="00B828A4">
                  <w:pPr>
                    <w:ind w:left="-108" w:right="-146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E053E" w:rsidTr="00A6357E">
              <w:trPr>
                <w:trHeight w:val="441"/>
              </w:trPr>
              <w:tc>
                <w:tcPr>
                  <w:tcW w:w="1692" w:type="dxa"/>
                  <w:vMerge/>
                </w:tcPr>
                <w:p w:rsidR="002E053E" w:rsidRPr="00531F9E" w:rsidRDefault="002E053E" w:rsidP="00070963">
                  <w:pPr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2131" w:type="dxa"/>
                  <w:vMerge/>
                </w:tcPr>
                <w:p w:rsidR="002E053E" w:rsidRPr="00531F9E" w:rsidRDefault="002E053E" w:rsidP="002E4909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984" w:type="dxa"/>
                </w:tcPr>
                <w:p w:rsidR="002E053E" w:rsidRPr="00531F9E" w:rsidRDefault="002E053E" w:rsidP="006A1416">
                  <w:pP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администрация Кежемского района</w:t>
                  </w:r>
                </w:p>
              </w:tc>
              <w:tc>
                <w:tcPr>
                  <w:tcW w:w="425" w:type="dxa"/>
                </w:tcPr>
                <w:p w:rsidR="002E053E" w:rsidRDefault="002E053E" w:rsidP="00ED24A0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:rsidR="002E053E" w:rsidRDefault="002E053E" w:rsidP="00ED24A0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2E053E" w:rsidRDefault="002E053E" w:rsidP="00ED24A0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2E053E" w:rsidRDefault="002E053E" w:rsidP="00ED24A0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36" w:type="dxa"/>
                  <w:vAlign w:val="center"/>
                </w:tcPr>
                <w:p w:rsidR="002E053E" w:rsidRDefault="002E053E" w:rsidP="001E1C11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</w:rPr>
                    <w:t>6311,107</w:t>
                  </w:r>
                </w:p>
              </w:tc>
              <w:tc>
                <w:tcPr>
                  <w:tcW w:w="1737" w:type="dxa"/>
                  <w:vAlign w:val="center"/>
                </w:tcPr>
                <w:p w:rsidR="002E053E" w:rsidRDefault="002E053E" w:rsidP="001E1C11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</w:rPr>
                    <w:t>6311,107</w:t>
                  </w:r>
                </w:p>
              </w:tc>
              <w:tc>
                <w:tcPr>
                  <w:tcW w:w="1736" w:type="dxa"/>
                  <w:vAlign w:val="center"/>
                </w:tcPr>
                <w:p w:rsidR="002E053E" w:rsidRDefault="002E053E" w:rsidP="001E1C11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</w:rPr>
                    <w:t>6311,107</w:t>
                  </w:r>
                </w:p>
              </w:tc>
              <w:tc>
                <w:tcPr>
                  <w:tcW w:w="1737" w:type="dxa"/>
                  <w:vAlign w:val="center"/>
                </w:tcPr>
                <w:p w:rsidR="002E053E" w:rsidRPr="00810545" w:rsidRDefault="00A6357E" w:rsidP="00B828A4">
                  <w:pPr>
                    <w:ind w:left="-108" w:right="-146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2"/>
                      <w:szCs w:val="22"/>
                    </w:rPr>
                  </w:pPr>
                  <w:r w:rsidRPr="00A6357E">
                    <w:rPr>
                      <w:rFonts w:ascii="Times New Roman" w:eastAsia="Times New Roman" w:hAnsi="Times New Roman"/>
                      <w:bCs/>
                      <w:color w:val="000000"/>
                      <w:sz w:val="22"/>
                      <w:szCs w:val="22"/>
                    </w:rPr>
                    <w:t>18933,321</w:t>
                  </w:r>
                </w:p>
              </w:tc>
            </w:tr>
            <w:tr w:rsidR="002E053E" w:rsidTr="00A6357E">
              <w:trPr>
                <w:trHeight w:val="490"/>
              </w:trPr>
              <w:tc>
                <w:tcPr>
                  <w:tcW w:w="1692" w:type="dxa"/>
                  <w:vMerge w:val="restart"/>
                </w:tcPr>
                <w:p w:rsidR="002E053E" w:rsidRDefault="002E053E" w:rsidP="00070963">
                  <w:pPr>
                    <w:rPr>
                      <w:rFonts w:ascii="Times New Roman" w:eastAsia="Times New Roman" w:hAnsi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Мероприятие № 2</w:t>
                  </w:r>
                </w:p>
                <w:p w:rsidR="002E053E" w:rsidRDefault="002E053E" w:rsidP="00070963">
                  <w:pPr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  <w:p w:rsidR="002E053E" w:rsidRDefault="002E053E" w:rsidP="00070963">
                  <w:pPr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  <w:p w:rsidR="002E053E" w:rsidRDefault="002E053E" w:rsidP="00070963">
                  <w:pPr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  <w:p w:rsidR="002E053E" w:rsidRPr="00531F9E" w:rsidRDefault="002E053E" w:rsidP="00070963">
                  <w:pPr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2131" w:type="dxa"/>
                  <w:vMerge w:val="restart"/>
                </w:tcPr>
                <w:p w:rsidR="002E053E" w:rsidRPr="00531F9E" w:rsidRDefault="002E053E" w:rsidP="004A4A3E">
                  <w:pPr>
                    <w:rPr>
                      <w:rFonts w:ascii="Times New Roman" w:eastAsia="Times New Roman" w:hAnsi="Times New Roman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"</w:t>
                  </w:r>
                  <w:r w:rsidRPr="00122F3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Частичное финансирование (возмещение) расходов на содержание </w:t>
                  </w: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ЕДДС </w:t>
                  </w:r>
                  <w:r w:rsidRPr="00122F3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Кежемского района</w:t>
                  </w:r>
                  <w:r w:rsidRPr="00122F32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1984" w:type="dxa"/>
                </w:tcPr>
                <w:p w:rsidR="002E053E" w:rsidRPr="00531F9E" w:rsidRDefault="002E053E" w:rsidP="00BD5880">
                  <w:pP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 xml:space="preserve">всего расходные обязательства по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мероприятию</w:t>
                  </w:r>
                </w:p>
              </w:tc>
              <w:tc>
                <w:tcPr>
                  <w:tcW w:w="425" w:type="dxa"/>
                </w:tcPr>
                <w:p w:rsidR="002E053E" w:rsidRDefault="002E053E" w:rsidP="00ED24A0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:rsidR="002E053E" w:rsidRDefault="002E053E" w:rsidP="00ED24A0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2E053E" w:rsidRDefault="002E053E" w:rsidP="00ED24A0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2E053E" w:rsidRDefault="002E053E" w:rsidP="00ED24A0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36" w:type="dxa"/>
                  <w:vAlign w:val="center"/>
                </w:tcPr>
                <w:p w:rsidR="002E053E" w:rsidRPr="001B4026" w:rsidRDefault="002E053E" w:rsidP="004F3DBA">
                  <w:pPr>
                    <w:ind w:left="-108" w:right="-146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</w:rPr>
                  </w:pPr>
                  <w:r w:rsidRPr="001B4026">
                    <w:rPr>
                      <w:rFonts w:ascii="Times New Roman" w:eastAsia="Times New Roman" w:hAnsi="Times New Roman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737" w:type="dxa"/>
                  <w:vAlign w:val="center"/>
                </w:tcPr>
                <w:p w:rsidR="002E053E" w:rsidRPr="001B4026" w:rsidRDefault="002E053E" w:rsidP="001E1C11">
                  <w:pPr>
                    <w:ind w:left="-108" w:right="-146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</w:rPr>
                  </w:pPr>
                  <w:r w:rsidRPr="001B4026">
                    <w:rPr>
                      <w:rFonts w:ascii="Times New Roman" w:eastAsia="Times New Roman" w:hAnsi="Times New Roman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736" w:type="dxa"/>
                  <w:vAlign w:val="center"/>
                </w:tcPr>
                <w:p w:rsidR="002E053E" w:rsidRPr="001B4026" w:rsidRDefault="002E053E" w:rsidP="001E1C11">
                  <w:pPr>
                    <w:ind w:left="-108" w:right="-146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</w:rPr>
                  </w:pPr>
                  <w:r w:rsidRPr="001B4026">
                    <w:rPr>
                      <w:rFonts w:ascii="Times New Roman" w:eastAsia="Times New Roman" w:hAnsi="Times New Roman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737" w:type="dxa"/>
                  <w:vAlign w:val="center"/>
                </w:tcPr>
                <w:p w:rsidR="002E053E" w:rsidRPr="00810545" w:rsidRDefault="002E053E" w:rsidP="00B828A4">
                  <w:pPr>
                    <w:ind w:left="-108" w:right="-146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2E053E" w:rsidTr="00A6357E">
              <w:trPr>
                <w:trHeight w:val="226"/>
              </w:trPr>
              <w:tc>
                <w:tcPr>
                  <w:tcW w:w="1692" w:type="dxa"/>
                  <w:vMerge/>
                </w:tcPr>
                <w:p w:rsidR="002E053E" w:rsidRDefault="002E053E" w:rsidP="00070963">
                  <w:pPr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2131" w:type="dxa"/>
                  <w:vMerge/>
                </w:tcPr>
                <w:p w:rsidR="002E053E" w:rsidRPr="00531F9E" w:rsidRDefault="002E053E" w:rsidP="002E4909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984" w:type="dxa"/>
                </w:tcPr>
                <w:p w:rsidR="002E053E" w:rsidRPr="00531F9E" w:rsidRDefault="002E053E" w:rsidP="00BD5880">
                  <w:pP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в том числе по ГРБС:</w:t>
                  </w:r>
                </w:p>
              </w:tc>
              <w:tc>
                <w:tcPr>
                  <w:tcW w:w="425" w:type="dxa"/>
                </w:tcPr>
                <w:p w:rsidR="002E053E" w:rsidRDefault="002E053E" w:rsidP="00ED24A0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:rsidR="002E053E" w:rsidRDefault="002E053E" w:rsidP="00ED24A0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2E053E" w:rsidRDefault="002E053E" w:rsidP="00ED24A0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2E053E" w:rsidRDefault="002E053E" w:rsidP="00ED24A0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36" w:type="dxa"/>
                  <w:vAlign w:val="center"/>
                </w:tcPr>
                <w:p w:rsidR="002E053E" w:rsidRPr="001B4026" w:rsidRDefault="002E053E" w:rsidP="004F3DBA">
                  <w:pPr>
                    <w:ind w:left="-108" w:right="-146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</w:rPr>
                  </w:pPr>
                </w:p>
              </w:tc>
              <w:tc>
                <w:tcPr>
                  <w:tcW w:w="1737" w:type="dxa"/>
                  <w:vAlign w:val="center"/>
                </w:tcPr>
                <w:p w:rsidR="002E053E" w:rsidRPr="001B4026" w:rsidRDefault="002E053E" w:rsidP="001E1C11">
                  <w:pPr>
                    <w:ind w:left="-108" w:right="-146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</w:rPr>
                  </w:pPr>
                </w:p>
              </w:tc>
              <w:tc>
                <w:tcPr>
                  <w:tcW w:w="1736" w:type="dxa"/>
                  <w:vAlign w:val="center"/>
                </w:tcPr>
                <w:p w:rsidR="002E053E" w:rsidRPr="001B4026" w:rsidRDefault="002E053E" w:rsidP="001E1C11">
                  <w:pPr>
                    <w:ind w:left="-108" w:right="-146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</w:rPr>
                  </w:pPr>
                </w:p>
              </w:tc>
              <w:tc>
                <w:tcPr>
                  <w:tcW w:w="1737" w:type="dxa"/>
                  <w:vAlign w:val="center"/>
                </w:tcPr>
                <w:p w:rsidR="002E053E" w:rsidRPr="00810545" w:rsidRDefault="002E053E" w:rsidP="00B828A4">
                  <w:pPr>
                    <w:ind w:left="-108" w:right="-146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E053E" w:rsidTr="00A6357E">
              <w:trPr>
                <w:trHeight w:val="285"/>
              </w:trPr>
              <w:tc>
                <w:tcPr>
                  <w:tcW w:w="1692" w:type="dxa"/>
                  <w:vMerge/>
                </w:tcPr>
                <w:p w:rsidR="002E053E" w:rsidRDefault="002E053E" w:rsidP="00070963">
                  <w:pPr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2131" w:type="dxa"/>
                  <w:vMerge/>
                </w:tcPr>
                <w:p w:rsidR="002E053E" w:rsidRPr="00531F9E" w:rsidRDefault="002E053E" w:rsidP="002E4909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984" w:type="dxa"/>
                </w:tcPr>
                <w:p w:rsidR="002E053E" w:rsidRPr="00531F9E" w:rsidRDefault="002E053E" w:rsidP="00BD5880">
                  <w:pP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администрация Кежемского района</w:t>
                  </w:r>
                </w:p>
              </w:tc>
              <w:tc>
                <w:tcPr>
                  <w:tcW w:w="425" w:type="dxa"/>
                </w:tcPr>
                <w:p w:rsidR="002E053E" w:rsidRDefault="002E053E" w:rsidP="00ED24A0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:rsidR="002E053E" w:rsidRDefault="002E053E" w:rsidP="00ED24A0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2E053E" w:rsidRDefault="002E053E" w:rsidP="00ED24A0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2E053E" w:rsidRDefault="002E053E" w:rsidP="00ED24A0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36" w:type="dxa"/>
                  <w:vAlign w:val="center"/>
                </w:tcPr>
                <w:p w:rsidR="002E053E" w:rsidRPr="001B4026" w:rsidRDefault="002E053E" w:rsidP="004F3DBA">
                  <w:pPr>
                    <w:ind w:left="-108" w:right="-146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</w:rPr>
                  </w:pPr>
                  <w:r w:rsidRPr="001B4026">
                    <w:rPr>
                      <w:rFonts w:ascii="Times New Roman" w:eastAsia="Times New Roman" w:hAnsi="Times New Roman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737" w:type="dxa"/>
                  <w:vAlign w:val="center"/>
                </w:tcPr>
                <w:p w:rsidR="002E053E" w:rsidRPr="001B4026" w:rsidRDefault="002E053E" w:rsidP="001E1C11">
                  <w:pPr>
                    <w:ind w:left="-108" w:right="-146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</w:rPr>
                  </w:pPr>
                  <w:r w:rsidRPr="001B4026">
                    <w:rPr>
                      <w:rFonts w:ascii="Times New Roman" w:eastAsia="Times New Roman" w:hAnsi="Times New Roman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736" w:type="dxa"/>
                  <w:vAlign w:val="center"/>
                </w:tcPr>
                <w:p w:rsidR="002E053E" w:rsidRPr="001B4026" w:rsidRDefault="002E053E" w:rsidP="001E1C11">
                  <w:pPr>
                    <w:ind w:left="-108" w:right="-146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</w:rPr>
                  </w:pPr>
                  <w:r w:rsidRPr="001B4026">
                    <w:rPr>
                      <w:rFonts w:ascii="Times New Roman" w:eastAsia="Times New Roman" w:hAnsi="Times New Roman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737" w:type="dxa"/>
                  <w:vAlign w:val="center"/>
                </w:tcPr>
                <w:p w:rsidR="002E053E" w:rsidRPr="00810545" w:rsidRDefault="002E053E" w:rsidP="00B828A4">
                  <w:pPr>
                    <w:ind w:left="-108" w:right="-146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2E053E" w:rsidTr="00A6357E">
              <w:trPr>
                <w:trHeight w:val="165"/>
              </w:trPr>
              <w:tc>
                <w:tcPr>
                  <w:tcW w:w="1692" w:type="dxa"/>
                  <w:vMerge w:val="restart"/>
                </w:tcPr>
                <w:p w:rsidR="002E053E" w:rsidRDefault="002E053E" w:rsidP="00070963">
                  <w:pP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Мероприятие №</w:t>
                  </w: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131" w:type="dxa"/>
                  <w:vMerge w:val="restart"/>
                </w:tcPr>
                <w:p w:rsidR="002E053E" w:rsidRPr="00077CEC" w:rsidRDefault="002E053E" w:rsidP="00122F32">
                  <w:pPr>
                    <w:rPr>
                      <w:rFonts w:ascii="Times New Roman" w:eastAsia="Times New Roman" w:hAnsi="Times New Roman"/>
                      <w:bCs/>
                      <w:color w:val="000000"/>
                      <w:sz w:val="22"/>
                      <w:szCs w:val="22"/>
                    </w:rPr>
                  </w:pPr>
                  <w:r w:rsidRPr="00077CEC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"</w:t>
                  </w:r>
                  <w:r w:rsidRPr="00077CEC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Обеспечение первичных мер пожарной безопасности</w:t>
                  </w:r>
                  <w:r w:rsidRPr="00077CEC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 xml:space="preserve">"  </w:t>
                  </w:r>
                </w:p>
              </w:tc>
              <w:tc>
                <w:tcPr>
                  <w:tcW w:w="1984" w:type="dxa"/>
                </w:tcPr>
                <w:p w:rsidR="002E053E" w:rsidRPr="00531F9E" w:rsidRDefault="002E053E" w:rsidP="00A535C0">
                  <w:pP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 xml:space="preserve">всего расходные обязательства по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мероприятию</w:t>
                  </w:r>
                </w:p>
              </w:tc>
              <w:tc>
                <w:tcPr>
                  <w:tcW w:w="425" w:type="dxa"/>
                </w:tcPr>
                <w:p w:rsidR="002E053E" w:rsidRPr="00966B5D" w:rsidRDefault="002E053E" w:rsidP="00875294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:rsidR="002E053E" w:rsidRPr="00966B5D" w:rsidRDefault="002E053E" w:rsidP="00875294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2E053E" w:rsidRPr="00966B5D" w:rsidRDefault="002E053E" w:rsidP="00875294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2E053E" w:rsidRPr="00966B5D" w:rsidRDefault="002E053E" w:rsidP="00875294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36" w:type="dxa"/>
                  <w:vAlign w:val="center"/>
                </w:tcPr>
                <w:p w:rsidR="002E053E" w:rsidRDefault="002E053E" w:rsidP="004F3DBA">
                  <w:pPr>
                    <w:jc w:val="center"/>
                  </w:pPr>
                  <w:r w:rsidRPr="00D92570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737" w:type="dxa"/>
                  <w:vAlign w:val="center"/>
                </w:tcPr>
                <w:p w:rsidR="002E053E" w:rsidRDefault="002E053E" w:rsidP="001E1C11">
                  <w:pPr>
                    <w:jc w:val="center"/>
                  </w:pPr>
                  <w:r w:rsidRPr="00D92570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736" w:type="dxa"/>
                  <w:vAlign w:val="center"/>
                </w:tcPr>
                <w:p w:rsidR="002E053E" w:rsidRDefault="002E053E" w:rsidP="001E1C11">
                  <w:pPr>
                    <w:jc w:val="center"/>
                  </w:pPr>
                  <w:r w:rsidRPr="00D92570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737" w:type="dxa"/>
                  <w:vAlign w:val="center"/>
                </w:tcPr>
                <w:p w:rsidR="002E053E" w:rsidRPr="00810545" w:rsidRDefault="00A6357E" w:rsidP="00ED2716">
                  <w:pPr>
                    <w:ind w:left="-108" w:right="-146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</w:rPr>
                    <w:t>0</w:t>
                  </w:r>
                </w:p>
              </w:tc>
            </w:tr>
            <w:tr w:rsidR="002E053E" w:rsidTr="00A6357E">
              <w:trPr>
                <w:trHeight w:val="300"/>
              </w:trPr>
              <w:tc>
                <w:tcPr>
                  <w:tcW w:w="1692" w:type="dxa"/>
                  <w:vMerge/>
                </w:tcPr>
                <w:p w:rsidR="002E053E" w:rsidRPr="00531F9E" w:rsidRDefault="002E053E" w:rsidP="00ED24A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2131" w:type="dxa"/>
                  <w:vMerge/>
                </w:tcPr>
                <w:p w:rsidR="002E053E" w:rsidRPr="00531F9E" w:rsidRDefault="002E053E" w:rsidP="00ED24A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1984" w:type="dxa"/>
                </w:tcPr>
                <w:p w:rsidR="002E053E" w:rsidRDefault="002E053E" w:rsidP="00ED24A0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в том числе по ГРБС:</w:t>
                  </w:r>
                </w:p>
              </w:tc>
              <w:tc>
                <w:tcPr>
                  <w:tcW w:w="425" w:type="dxa"/>
                </w:tcPr>
                <w:p w:rsidR="002E053E" w:rsidRDefault="002E053E" w:rsidP="00ED24A0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:rsidR="002E053E" w:rsidRDefault="002E053E" w:rsidP="00ED24A0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2E053E" w:rsidRDefault="002E053E" w:rsidP="00ED24A0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2E053E" w:rsidRDefault="002E053E" w:rsidP="00ED24A0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36" w:type="dxa"/>
                </w:tcPr>
                <w:p w:rsidR="002E053E" w:rsidRPr="001B4026" w:rsidRDefault="002E053E" w:rsidP="004F3DBA">
                  <w:pPr>
                    <w:ind w:left="-108" w:right="-146"/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</w:rPr>
                  </w:pPr>
                </w:p>
              </w:tc>
              <w:tc>
                <w:tcPr>
                  <w:tcW w:w="1737" w:type="dxa"/>
                </w:tcPr>
                <w:p w:rsidR="002E053E" w:rsidRPr="001B4026" w:rsidRDefault="002E053E" w:rsidP="001E1C11">
                  <w:pPr>
                    <w:ind w:left="-108" w:right="-146"/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</w:rPr>
                  </w:pPr>
                </w:p>
              </w:tc>
              <w:tc>
                <w:tcPr>
                  <w:tcW w:w="1736" w:type="dxa"/>
                </w:tcPr>
                <w:p w:rsidR="002E053E" w:rsidRPr="001B4026" w:rsidRDefault="002E053E" w:rsidP="001E1C11">
                  <w:pPr>
                    <w:ind w:left="-108" w:right="-146"/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</w:rPr>
                  </w:pPr>
                </w:p>
              </w:tc>
              <w:tc>
                <w:tcPr>
                  <w:tcW w:w="1737" w:type="dxa"/>
                </w:tcPr>
                <w:p w:rsidR="002E053E" w:rsidRPr="00810545" w:rsidRDefault="002E053E" w:rsidP="00ED2716">
                  <w:pPr>
                    <w:ind w:left="-108" w:right="-146"/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E053E" w:rsidTr="00A6357E">
              <w:trPr>
                <w:trHeight w:val="270"/>
              </w:trPr>
              <w:tc>
                <w:tcPr>
                  <w:tcW w:w="1692" w:type="dxa"/>
                  <w:vMerge/>
                </w:tcPr>
                <w:p w:rsidR="002E053E" w:rsidRPr="00531F9E" w:rsidRDefault="002E053E" w:rsidP="00ED24A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2131" w:type="dxa"/>
                  <w:vMerge/>
                </w:tcPr>
                <w:p w:rsidR="002E053E" w:rsidRPr="00531F9E" w:rsidRDefault="002E053E" w:rsidP="00ED24A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1984" w:type="dxa"/>
                </w:tcPr>
                <w:p w:rsidR="002E053E" w:rsidRPr="00531F9E" w:rsidRDefault="002E053E" w:rsidP="00875294">
                  <w:pP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администрация Кежемского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 xml:space="preserve"> райо</w:t>
                  </w: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на</w:t>
                  </w:r>
                </w:p>
              </w:tc>
              <w:tc>
                <w:tcPr>
                  <w:tcW w:w="425" w:type="dxa"/>
                </w:tcPr>
                <w:p w:rsidR="002E053E" w:rsidRPr="00966B5D" w:rsidRDefault="002E053E" w:rsidP="00875294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2E053E" w:rsidRPr="00966B5D" w:rsidRDefault="002E053E" w:rsidP="00875294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2E053E" w:rsidRPr="00966B5D" w:rsidRDefault="002E053E" w:rsidP="00875294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2E053E" w:rsidRPr="00966B5D" w:rsidRDefault="002E053E" w:rsidP="00875294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36" w:type="dxa"/>
                  <w:vAlign w:val="center"/>
                </w:tcPr>
                <w:p w:rsidR="002E053E" w:rsidRDefault="002E053E" w:rsidP="004F3DBA">
                  <w:pPr>
                    <w:jc w:val="center"/>
                  </w:pPr>
                  <w:r w:rsidRPr="00D92570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737" w:type="dxa"/>
                  <w:vAlign w:val="center"/>
                </w:tcPr>
                <w:p w:rsidR="002E053E" w:rsidRDefault="002E053E" w:rsidP="001E1C11">
                  <w:pPr>
                    <w:jc w:val="center"/>
                  </w:pPr>
                  <w:r w:rsidRPr="00D92570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736" w:type="dxa"/>
                  <w:vAlign w:val="center"/>
                </w:tcPr>
                <w:p w:rsidR="002E053E" w:rsidRDefault="002E053E" w:rsidP="001E1C11">
                  <w:pPr>
                    <w:jc w:val="center"/>
                  </w:pPr>
                  <w:r w:rsidRPr="00D92570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737" w:type="dxa"/>
                  <w:vAlign w:val="center"/>
                </w:tcPr>
                <w:p w:rsidR="002E053E" w:rsidRPr="00810545" w:rsidRDefault="00A6357E" w:rsidP="00611EC4">
                  <w:pPr>
                    <w:ind w:left="-108" w:right="-146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</w:rPr>
                    <w:t>0</w:t>
                  </w:r>
                </w:p>
              </w:tc>
            </w:tr>
          </w:tbl>
          <w:p w:rsidR="00070963" w:rsidRDefault="00070963" w:rsidP="00E268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  <w:p w:rsidR="00070963" w:rsidRDefault="00070963" w:rsidP="00E268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  <w:p w:rsidR="00070963" w:rsidRDefault="00070963" w:rsidP="00E268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  <w:p w:rsidR="00070963" w:rsidRDefault="00070963" w:rsidP="00E268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  <w:p w:rsidR="00070963" w:rsidRDefault="00070963" w:rsidP="00E268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  <w:p w:rsidR="00070963" w:rsidRDefault="00070963" w:rsidP="00E268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  <w:p w:rsidR="00070963" w:rsidRDefault="00070963" w:rsidP="00E268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  <w:p w:rsidR="00070963" w:rsidRDefault="00070963" w:rsidP="00E268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  <w:p w:rsidR="00070963" w:rsidRDefault="00070963" w:rsidP="00E268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  <w:p w:rsidR="00070963" w:rsidRDefault="00070963" w:rsidP="00E268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  <w:p w:rsidR="00070963" w:rsidRDefault="00070963" w:rsidP="00E268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  <w:p w:rsidR="00070963" w:rsidRDefault="00070963" w:rsidP="00E268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  <w:p w:rsidR="00070963" w:rsidRDefault="00070963" w:rsidP="00E268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  <w:p w:rsidR="00070963" w:rsidRDefault="00070963" w:rsidP="00E268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  <w:p w:rsidR="00070963" w:rsidRDefault="00070963" w:rsidP="00E268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  <w:p w:rsidR="00070963" w:rsidRDefault="00070963" w:rsidP="00E268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  <w:p w:rsidR="00070963" w:rsidRDefault="00070963" w:rsidP="00E268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  <w:p w:rsidR="00070963" w:rsidRDefault="00070963" w:rsidP="00E268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  <w:p w:rsidR="00070963" w:rsidRDefault="00070963" w:rsidP="00E268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  <w:p w:rsidR="00070963" w:rsidRDefault="00070963" w:rsidP="00E268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  <w:p w:rsidR="00070963" w:rsidRDefault="00070963" w:rsidP="00E268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  <w:p w:rsidR="00070963" w:rsidRDefault="00070963" w:rsidP="00E268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  <w:p w:rsidR="00070963" w:rsidRDefault="00070963" w:rsidP="00E268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  <w:p w:rsidR="00070963" w:rsidRDefault="00070963" w:rsidP="00E268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  <w:p w:rsidR="00070963" w:rsidRDefault="00070963" w:rsidP="00E268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  <w:p w:rsidR="00070963" w:rsidRDefault="00070963" w:rsidP="00E268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  <w:p w:rsidR="00070963" w:rsidRDefault="00070963" w:rsidP="00E268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  <w:p w:rsidR="00070963" w:rsidRDefault="00070963" w:rsidP="00E268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  <w:p w:rsidR="00070963" w:rsidRDefault="00070963" w:rsidP="00E268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  <w:p w:rsidR="00070963" w:rsidRDefault="00070963" w:rsidP="00E268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  <w:p w:rsidR="00070963" w:rsidRDefault="00070963" w:rsidP="00E268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  <w:p w:rsidR="00070963" w:rsidRDefault="00070963" w:rsidP="00E268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  <w:p w:rsidR="00070963" w:rsidRDefault="00070963" w:rsidP="00E268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  <w:p w:rsidR="00070963" w:rsidRDefault="00070963" w:rsidP="00E268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  <w:p w:rsidR="00070963" w:rsidRDefault="00070963" w:rsidP="00E268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  <w:p w:rsidR="00A6357E" w:rsidRDefault="00A6357E" w:rsidP="00E268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  <w:p w:rsidR="00070963" w:rsidRPr="00A93135" w:rsidRDefault="00070963" w:rsidP="00070963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93135">
              <w:rPr>
                <w:rFonts w:ascii="Times New Roman" w:hAnsi="Times New Roman"/>
                <w:sz w:val="20"/>
                <w:szCs w:val="20"/>
              </w:rPr>
              <w:t>Приложение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 w:rsidR="0087661D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070963" w:rsidRPr="00A93135" w:rsidRDefault="00070963" w:rsidP="00070963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93135">
              <w:rPr>
                <w:rFonts w:ascii="Times New Roman" w:hAnsi="Times New Roman"/>
                <w:sz w:val="20"/>
                <w:szCs w:val="20"/>
              </w:rPr>
              <w:t>к постановлению Администрации района</w:t>
            </w:r>
          </w:p>
          <w:p w:rsidR="00070963" w:rsidRDefault="002B36F5" w:rsidP="00E268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B36F5">
              <w:rPr>
                <w:rFonts w:ascii="Times New Roman" w:hAnsi="Times New Roman"/>
                <w:sz w:val="20"/>
                <w:szCs w:val="20"/>
              </w:rPr>
              <w:t>от 15.03.2023 № 220-п</w:t>
            </w:r>
          </w:p>
          <w:p w:rsidR="002B36F5" w:rsidRDefault="002B36F5" w:rsidP="00E268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  <w:p w:rsidR="00621EC5" w:rsidRPr="00A85395" w:rsidRDefault="00621EC5" w:rsidP="00E268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A85395">
              <w:rPr>
                <w:rFonts w:ascii="Times New Roman" w:hAnsi="Times New Roman"/>
                <w:sz w:val="18"/>
                <w:szCs w:val="28"/>
                <w:lang w:eastAsia="ru-RU"/>
              </w:rPr>
              <w:t xml:space="preserve">Приложение № </w:t>
            </w:r>
            <w:r>
              <w:rPr>
                <w:rFonts w:ascii="Times New Roman" w:hAnsi="Times New Roman"/>
                <w:sz w:val="18"/>
                <w:szCs w:val="28"/>
                <w:lang w:eastAsia="ru-RU"/>
              </w:rPr>
              <w:t>2</w:t>
            </w:r>
          </w:p>
          <w:p w:rsidR="00621EC5" w:rsidRPr="00A85395" w:rsidRDefault="00621EC5" w:rsidP="00E268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A85395">
              <w:rPr>
                <w:rFonts w:ascii="Times New Roman" w:hAnsi="Times New Roman"/>
                <w:sz w:val="18"/>
                <w:szCs w:val="28"/>
                <w:lang w:eastAsia="ru-RU"/>
              </w:rPr>
              <w:t>к муниципальной программе</w:t>
            </w:r>
          </w:p>
          <w:p w:rsidR="00621EC5" w:rsidRPr="00A85395" w:rsidRDefault="00621EC5" w:rsidP="00E268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A85395">
              <w:rPr>
                <w:rFonts w:ascii="Times New Roman" w:hAnsi="Times New Roman"/>
                <w:sz w:val="18"/>
                <w:szCs w:val="28"/>
                <w:lang w:eastAsia="ru-RU"/>
              </w:rPr>
              <w:t>«Защита населения и территории Кежемского район</w:t>
            </w:r>
          </w:p>
          <w:p w:rsidR="00621EC5" w:rsidRPr="00A85395" w:rsidRDefault="00621EC5" w:rsidP="00E268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A85395">
              <w:rPr>
                <w:rFonts w:ascii="Times New Roman" w:hAnsi="Times New Roman"/>
                <w:sz w:val="18"/>
                <w:szCs w:val="28"/>
                <w:lang w:eastAsia="ru-RU"/>
              </w:rPr>
              <w:t xml:space="preserve"> от чрезвычайных ситуаций природного </w:t>
            </w:r>
          </w:p>
          <w:p w:rsidR="00621EC5" w:rsidRDefault="00621EC5" w:rsidP="00E268AB">
            <w:pPr>
              <w:spacing w:after="0" w:line="240" w:lineRule="auto"/>
              <w:ind w:firstLineChars="300" w:firstLine="540"/>
              <w:jc w:val="right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A85395">
              <w:rPr>
                <w:rFonts w:ascii="Times New Roman" w:hAnsi="Times New Roman"/>
                <w:sz w:val="18"/>
                <w:szCs w:val="28"/>
                <w:lang w:eastAsia="ru-RU"/>
              </w:rPr>
              <w:t>и техногенного характера»</w:t>
            </w:r>
          </w:p>
          <w:p w:rsidR="00621EC5" w:rsidRPr="007438C5" w:rsidRDefault="00621EC5" w:rsidP="00ED2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</w:p>
          <w:p w:rsidR="00621EC5" w:rsidRPr="007438C5" w:rsidRDefault="00621EC5" w:rsidP="00ED2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7438C5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621EC5" w:rsidRPr="00E268AB" w:rsidRDefault="00621EC5" w:rsidP="00ED2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Ресурсное обеспечение и прогнозная оценка расходов на реализацию целей муниципальной программы Кежемского района с учетом источников финансирования, в том числе по уровням бюджетной системы</w:t>
            </w:r>
          </w:p>
        </w:tc>
      </w:tr>
    </w:tbl>
    <w:p w:rsidR="007438C5" w:rsidRPr="007438C5" w:rsidRDefault="007438C5" w:rsidP="007438C5">
      <w:pPr>
        <w:spacing w:after="0" w:line="240" w:lineRule="auto"/>
        <w:jc w:val="right"/>
        <w:rPr>
          <w:rFonts w:ascii="Arial" w:hAnsi="Arial" w:cs="Arial"/>
          <w:sz w:val="20"/>
          <w:szCs w:val="28"/>
          <w:lang w:eastAsia="ru-RU"/>
        </w:rPr>
      </w:pPr>
    </w:p>
    <w:tbl>
      <w:tblPr>
        <w:tblW w:w="4974" w:type="pct"/>
        <w:tblLayout w:type="fixed"/>
        <w:tblLook w:val="04A0" w:firstRow="1" w:lastRow="0" w:firstColumn="1" w:lastColumn="0" w:noHBand="0" w:noVBand="1"/>
      </w:tblPr>
      <w:tblGrid>
        <w:gridCol w:w="1526"/>
        <w:gridCol w:w="2977"/>
        <w:gridCol w:w="2268"/>
        <w:gridCol w:w="1983"/>
        <w:gridCol w:w="1986"/>
        <w:gridCol w:w="1983"/>
        <w:gridCol w:w="1986"/>
      </w:tblGrid>
      <w:tr w:rsidR="00A6357E" w:rsidRPr="007438C5" w:rsidTr="00A6357E">
        <w:trPr>
          <w:trHeight w:val="20"/>
        </w:trPr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57E" w:rsidRPr="00E268AB" w:rsidRDefault="00A6357E" w:rsidP="00ED2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Статус 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57E" w:rsidRPr="00E268AB" w:rsidRDefault="00A6357E" w:rsidP="00ED2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 муниципальной программы, муниципальной подпрограммы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57E" w:rsidRPr="00E268AB" w:rsidRDefault="00A6357E" w:rsidP="00ED2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Основной исполнитель, соисполнитель</w:t>
            </w: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69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E268AB" w:rsidRDefault="00A6357E" w:rsidP="00ED2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Оценка расходов </w:t>
            </w: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тыс. руб.</w:t>
            </w: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 годы</w:t>
            </w:r>
          </w:p>
        </w:tc>
      </w:tr>
      <w:tr w:rsidR="00A6357E" w:rsidRPr="007438C5" w:rsidTr="00A6357E">
        <w:trPr>
          <w:trHeight w:val="20"/>
        </w:trPr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7E" w:rsidRPr="00E268AB" w:rsidRDefault="00A6357E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7E" w:rsidRPr="00E268AB" w:rsidRDefault="00A6357E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7E" w:rsidRPr="00E268AB" w:rsidRDefault="00A6357E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49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2023 год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49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2024 год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090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2025 год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517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Итого на  </w:t>
            </w: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20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годы</w:t>
            </w:r>
          </w:p>
        </w:tc>
      </w:tr>
      <w:tr w:rsidR="00A6357E" w:rsidRPr="007438C5" w:rsidTr="00497DEE">
        <w:trPr>
          <w:trHeight w:val="353"/>
        </w:trPr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6357E" w:rsidRPr="00E268AB" w:rsidRDefault="00A6357E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Муниципальная программа</w:t>
            </w:r>
          </w:p>
        </w:tc>
        <w:tc>
          <w:tcPr>
            <w:tcW w:w="101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6357E" w:rsidRPr="00E268AB" w:rsidRDefault="00A6357E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>Защита населения и территории Кежемского района от чрезвычайных ситуаций прир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одного и техногенного характера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57E" w:rsidRPr="00E268AB" w:rsidRDefault="00A6357E" w:rsidP="00F832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57E" w:rsidRPr="00485FC7" w:rsidRDefault="00A6357E" w:rsidP="00497DEE">
            <w:pPr>
              <w:ind w:left="-108" w:right="-108" w:hanging="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6311,107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Default="00A6357E" w:rsidP="00A6357E">
            <w:pPr>
              <w:jc w:val="center"/>
            </w:pPr>
            <w:r w:rsidRPr="00FC47A5">
              <w:rPr>
                <w:rFonts w:ascii="Times New Roman" w:hAnsi="Times New Roman"/>
              </w:rPr>
              <w:t>6311,107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Default="00A6357E" w:rsidP="00A6357E">
            <w:pPr>
              <w:jc w:val="center"/>
            </w:pPr>
            <w:r w:rsidRPr="00FC47A5">
              <w:rPr>
                <w:rFonts w:ascii="Times New Roman" w:hAnsi="Times New Roman"/>
              </w:rPr>
              <w:t>6311,107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57E" w:rsidRPr="00485FC7" w:rsidRDefault="00A6357E" w:rsidP="00875294">
            <w:pPr>
              <w:ind w:left="-108" w:right="-108" w:hanging="7"/>
              <w:jc w:val="center"/>
              <w:rPr>
                <w:rFonts w:ascii="Times New Roman" w:hAnsi="Times New Roman"/>
              </w:rPr>
            </w:pPr>
            <w:r w:rsidRPr="00A6357E">
              <w:rPr>
                <w:rFonts w:ascii="Times New Roman" w:hAnsi="Times New Roman"/>
              </w:rPr>
              <w:t>18933,321</w:t>
            </w:r>
          </w:p>
        </w:tc>
      </w:tr>
      <w:tr w:rsidR="00A6357E" w:rsidRPr="007438C5" w:rsidTr="00A6357E">
        <w:trPr>
          <w:trHeight w:val="20"/>
        </w:trPr>
        <w:tc>
          <w:tcPr>
            <w:tcW w:w="5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357E" w:rsidRPr="00E268AB" w:rsidRDefault="00A6357E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357E" w:rsidRPr="00E268AB" w:rsidRDefault="00A6357E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57E" w:rsidRPr="00E268AB" w:rsidRDefault="00A6357E" w:rsidP="00F832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 :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49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49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3010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ED24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6357E" w:rsidRPr="007438C5" w:rsidTr="00A6357E">
        <w:trPr>
          <w:trHeight w:val="20"/>
        </w:trPr>
        <w:tc>
          <w:tcPr>
            <w:tcW w:w="5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357E" w:rsidRPr="00E268AB" w:rsidRDefault="00A6357E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357E" w:rsidRPr="00E268AB" w:rsidRDefault="00A6357E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57E" w:rsidRPr="00E268AB" w:rsidRDefault="00A6357E" w:rsidP="00F832B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497D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497D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3010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8752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A6357E" w:rsidRPr="007438C5" w:rsidTr="00A6357E">
        <w:trPr>
          <w:trHeight w:val="340"/>
        </w:trPr>
        <w:tc>
          <w:tcPr>
            <w:tcW w:w="5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357E" w:rsidRPr="00E268AB" w:rsidRDefault="00A6357E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357E" w:rsidRPr="00E268AB" w:rsidRDefault="00A6357E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57E" w:rsidRPr="00E268AB" w:rsidRDefault="00A6357E" w:rsidP="00F832B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497D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497D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3010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ED44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A6357E" w:rsidRPr="007438C5" w:rsidTr="00497DEE">
        <w:trPr>
          <w:trHeight w:val="376"/>
        </w:trPr>
        <w:tc>
          <w:tcPr>
            <w:tcW w:w="5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357E" w:rsidRPr="00E268AB" w:rsidRDefault="00A6357E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357E" w:rsidRPr="00E268AB" w:rsidRDefault="00A6357E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57E" w:rsidRPr="00E268AB" w:rsidRDefault="00A6357E" w:rsidP="00F832B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>районный бюджет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57E" w:rsidRPr="00485FC7" w:rsidRDefault="00A6357E" w:rsidP="00497DEE">
            <w:pPr>
              <w:ind w:left="-108" w:right="-108" w:hanging="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6311,107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Default="00A6357E" w:rsidP="00497DEE">
            <w:pPr>
              <w:jc w:val="center"/>
            </w:pPr>
            <w:r w:rsidRPr="00FC47A5">
              <w:rPr>
                <w:rFonts w:ascii="Times New Roman" w:hAnsi="Times New Roman"/>
              </w:rPr>
              <w:t>6311,107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Default="00A6357E" w:rsidP="00497DEE">
            <w:pPr>
              <w:jc w:val="center"/>
            </w:pPr>
            <w:r w:rsidRPr="00FC47A5">
              <w:rPr>
                <w:rFonts w:ascii="Times New Roman" w:hAnsi="Times New Roman"/>
              </w:rPr>
              <w:t>6311,107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57E" w:rsidRPr="00485FC7" w:rsidRDefault="00A6357E" w:rsidP="00497DEE">
            <w:pPr>
              <w:ind w:left="-108" w:right="-108" w:hanging="7"/>
              <w:jc w:val="center"/>
              <w:rPr>
                <w:rFonts w:ascii="Times New Roman" w:hAnsi="Times New Roman"/>
              </w:rPr>
            </w:pPr>
            <w:r w:rsidRPr="00A6357E">
              <w:rPr>
                <w:rFonts w:ascii="Times New Roman" w:hAnsi="Times New Roman"/>
              </w:rPr>
              <w:t>18933,321</w:t>
            </w:r>
          </w:p>
        </w:tc>
      </w:tr>
      <w:tr w:rsidR="00A6357E" w:rsidRPr="007438C5" w:rsidTr="00A6357E">
        <w:trPr>
          <w:trHeight w:val="20"/>
        </w:trPr>
        <w:tc>
          <w:tcPr>
            <w:tcW w:w="5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357E" w:rsidRPr="00E268AB" w:rsidRDefault="00A6357E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357E" w:rsidRPr="00E268AB" w:rsidRDefault="00A6357E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57E" w:rsidRPr="00E268AB" w:rsidRDefault="00A6357E" w:rsidP="00F832B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497D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497D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3010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ED44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A6357E" w:rsidRPr="007438C5" w:rsidTr="00A6357E">
        <w:trPr>
          <w:trHeight w:val="20"/>
        </w:trPr>
        <w:tc>
          <w:tcPr>
            <w:tcW w:w="5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357E" w:rsidRPr="00E268AB" w:rsidRDefault="00A6357E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357E" w:rsidRPr="00E268AB" w:rsidRDefault="00A6357E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57E" w:rsidRPr="00E268AB" w:rsidRDefault="00A6357E" w:rsidP="00F832B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>бюджеты муниципальных образований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497D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497D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3010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ED44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A6357E" w:rsidRPr="007438C5" w:rsidTr="00A6357E">
        <w:trPr>
          <w:trHeight w:val="20"/>
        </w:trPr>
        <w:tc>
          <w:tcPr>
            <w:tcW w:w="5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357E" w:rsidRPr="00E268AB" w:rsidRDefault="00A6357E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357E" w:rsidRPr="00E268AB" w:rsidRDefault="00A6357E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57E" w:rsidRPr="00E268AB" w:rsidRDefault="00A6357E" w:rsidP="00F832B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>юридические лица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497D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497D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3010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ED44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A6357E" w:rsidRPr="007438C5" w:rsidTr="00497DEE">
        <w:trPr>
          <w:trHeight w:val="305"/>
        </w:trPr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57E" w:rsidRDefault="00A6357E" w:rsidP="00A535C0">
            <w:pPr>
              <w:spacing w:after="0" w:line="240" w:lineRule="auto"/>
              <w:ind w:right="-9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Мероприятие </w:t>
            </w:r>
          </w:p>
          <w:p w:rsidR="00A6357E" w:rsidRPr="00E268AB" w:rsidRDefault="00A6357E" w:rsidP="00A535C0">
            <w:pPr>
              <w:spacing w:after="0" w:line="240" w:lineRule="auto"/>
              <w:ind w:right="-9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57E" w:rsidRPr="00E268AB" w:rsidRDefault="00A6357E" w:rsidP="00ED24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22F32">
              <w:rPr>
                <w:rFonts w:ascii="Times New Roman" w:eastAsia="Times New Roman" w:hAnsi="Times New Roman"/>
                <w:lang w:eastAsia="ru-RU"/>
              </w:rPr>
              <w:t>Расходы на обеспечение деятельности единой дежурно-диспетчерской службы Кежемского района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57E" w:rsidRPr="00E268AB" w:rsidRDefault="00A6357E" w:rsidP="00F832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57E" w:rsidRPr="00485FC7" w:rsidRDefault="00A6357E" w:rsidP="00497DEE">
            <w:pPr>
              <w:ind w:left="-108" w:right="-108" w:hanging="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6311,107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Default="00A6357E" w:rsidP="00497DEE">
            <w:pPr>
              <w:jc w:val="center"/>
            </w:pPr>
            <w:r w:rsidRPr="00FC47A5">
              <w:rPr>
                <w:rFonts w:ascii="Times New Roman" w:hAnsi="Times New Roman"/>
              </w:rPr>
              <w:t>6311,107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Default="00A6357E" w:rsidP="00497DEE">
            <w:pPr>
              <w:jc w:val="center"/>
            </w:pPr>
            <w:r w:rsidRPr="00FC47A5">
              <w:rPr>
                <w:rFonts w:ascii="Times New Roman" w:hAnsi="Times New Roman"/>
              </w:rPr>
              <w:t>6311,107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57E" w:rsidRPr="00485FC7" w:rsidRDefault="00A6357E" w:rsidP="00497DEE">
            <w:pPr>
              <w:ind w:left="-108" w:right="-108" w:hanging="7"/>
              <w:jc w:val="center"/>
              <w:rPr>
                <w:rFonts w:ascii="Times New Roman" w:hAnsi="Times New Roman"/>
              </w:rPr>
            </w:pPr>
            <w:r w:rsidRPr="00A6357E">
              <w:rPr>
                <w:rFonts w:ascii="Times New Roman" w:hAnsi="Times New Roman"/>
              </w:rPr>
              <w:t>18933,321</w:t>
            </w:r>
          </w:p>
        </w:tc>
      </w:tr>
      <w:tr w:rsidR="00A6357E" w:rsidRPr="007438C5" w:rsidTr="00A6357E">
        <w:trPr>
          <w:trHeight w:val="20"/>
        </w:trPr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7E" w:rsidRPr="00E268AB" w:rsidRDefault="00A6357E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7E" w:rsidRPr="00E268AB" w:rsidRDefault="00A6357E" w:rsidP="00ED24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57E" w:rsidRPr="00E268AB" w:rsidRDefault="00A6357E" w:rsidP="00F832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 :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49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49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ED44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ED44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6357E" w:rsidRPr="007438C5" w:rsidTr="00A6357E">
        <w:trPr>
          <w:trHeight w:val="20"/>
        </w:trPr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7E" w:rsidRPr="00E268AB" w:rsidRDefault="00A6357E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7E" w:rsidRPr="00E268AB" w:rsidRDefault="00A6357E" w:rsidP="00ED24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57E" w:rsidRPr="00E268AB" w:rsidRDefault="00A6357E" w:rsidP="00F832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497D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497D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0906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ED44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A6357E" w:rsidRPr="007438C5" w:rsidTr="00A6357E">
        <w:trPr>
          <w:trHeight w:val="278"/>
        </w:trPr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7E" w:rsidRPr="00E268AB" w:rsidRDefault="00A6357E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7E" w:rsidRPr="00E268AB" w:rsidRDefault="00A6357E" w:rsidP="00ED24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57E" w:rsidRPr="00E268AB" w:rsidRDefault="00A6357E" w:rsidP="00F832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497D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497D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0906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ED44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CC6ECB" w:rsidRPr="007438C5" w:rsidTr="00497DEE">
        <w:trPr>
          <w:trHeight w:val="559"/>
        </w:trPr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ECB" w:rsidRPr="00E268AB" w:rsidRDefault="00CC6ECB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ECB" w:rsidRPr="00E268AB" w:rsidRDefault="00CC6ECB" w:rsidP="00ED24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ECB" w:rsidRPr="00E268AB" w:rsidRDefault="00CC6ECB" w:rsidP="00F832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>районный бюджет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ECB" w:rsidRPr="00485FC7" w:rsidRDefault="00CC6ECB" w:rsidP="00497DEE">
            <w:pPr>
              <w:ind w:left="-108" w:right="-108" w:hanging="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6311,107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6ECB" w:rsidRDefault="00CC6ECB" w:rsidP="00497DEE">
            <w:pPr>
              <w:jc w:val="center"/>
            </w:pPr>
            <w:r w:rsidRPr="00FC47A5">
              <w:rPr>
                <w:rFonts w:ascii="Times New Roman" w:hAnsi="Times New Roman"/>
              </w:rPr>
              <w:t>6311,107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6ECB" w:rsidRDefault="00CC6ECB" w:rsidP="00497DEE">
            <w:pPr>
              <w:jc w:val="center"/>
            </w:pPr>
            <w:r w:rsidRPr="00FC47A5">
              <w:rPr>
                <w:rFonts w:ascii="Times New Roman" w:hAnsi="Times New Roman"/>
              </w:rPr>
              <w:t>6311,107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ECB" w:rsidRPr="00485FC7" w:rsidRDefault="00CC6ECB" w:rsidP="00497DEE">
            <w:pPr>
              <w:ind w:left="-108" w:right="-108" w:hanging="7"/>
              <w:jc w:val="center"/>
              <w:rPr>
                <w:rFonts w:ascii="Times New Roman" w:hAnsi="Times New Roman"/>
              </w:rPr>
            </w:pPr>
            <w:r w:rsidRPr="00A6357E">
              <w:rPr>
                <w:rFonts w:ascii="Times New Roman" w:hAnsi="Times New Roman"/>
              </w:rPr>
              <w:t>18933,321</w:t>
            </w:r>
          </w:p>
        </w:tc>
      </w:tr>
      <w:tr w:rsidR="00A6357E" w:rsidRPr="007438C5" w:rsidTr="00A6357E">
        <w:trPr>
          <w:trHeight w:val="20"/>
        </w:trPr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7E" w:rsidRPr="00E268AB" w:rsidRDefault="00A6357E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7E" w:rsidRPr="00E268AB" w:rsidRDefault="00A6357E" w:rsidP="00ED24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57E" w:rsidRPr="00E268AB" w:rsidRDefault="00A6357E" w:rsidP="00F832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497D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497D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0906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ED27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A6357E" w:rsidRPr="007438C5" w:rsidTr="00A6357E">
        <w:trPr>
          <w:trHeight w:val="20"/>
        </w:trPr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7E" w:rsidRPr="00E268AB" w:rsidRDefault="00A6357E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7E" w:rsidRPr="00E268AB" w:rsidRDefault="00A6357E" w:rsidP="00ED24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57E" w:rsidRPr="00E268AB" w:rsidRDefault="00A6357E" w:rsidP="00F832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>бюджеты муниципальных образований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497D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497D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0906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ED27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A6357E" w:rsidRPr="007438C5" w:rsidTr="00A6357E">
        <w:trPr>
          <w:trHeight w:val="20"/>
        </w:trPr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7E" w:rsidRPr="00E268AB" w:rsidRDefault="00A6357E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7E" w:rsidRPr="00E268AB" w:rsidRDefault="00A6357E" w:rsidP="00ED24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57E" w:rsidRPr="00E268AB" w:rsidRDefault="00A6357E" w:rsidP="00F832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>юридические лица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497D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497D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ED44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ED27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A6357E" w:rsidRPr="007438C5" w:rsidTr="00A6357E">
        <w:trPr>
          <w:trHeight w:val="303"/>
        </w:trPr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57E" w:rsidRDefault="00A6357E" w:rsidP="0005504C">
            <w:pPr>
              <w:spacing w:after="0" w:line="240" w:lineRule="auto"/>
              <w:ind w:right="-9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Мероприятие </w:t>
            </w:r>
          </w:p>
          <w:p w:rsidR="00A6357E" w:rsidRPr="00E268AB" w:rsidRDefault="00A6357E" w:rsidP="0005504C">
            <w:pPr>
              <w:spacing w:after="0" w:line="240" w:lineRule="auto"/>
              <w:ind w:right="-9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57E" w:rsidRPr="00E268AB" w:rsidRDefault="00A6357E" w:rsidP="00B22F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22F32">
              <w:rPr>
                <w:rFonts w:ascii="Times New Roman" w:eastAsia="Times New Roman" w:hAnsi="Times New Roman"/>
                <w:lang w:eastAsia="ru-RU"/>
              </w:rPr>
              <w:t>Частичное финансирование (возмещение) расходов на содержание единой дежурно-диспетчерской службы Кежемского района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E268AB" w:rsidRDefault="00A6357E" w:rsidP="00BD58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497DEE">
            <w:pPr>
              <w:ind w:left="-108" w:right="-146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497DEE">
            <w:pPr>
              <w:ind w:right="-146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090601">
            <w:pPr>
              <w:ind w:right="-146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ED2716">
            <w:pPr>
              <w:ind w:left="-108" w:right="-146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0</w:t>
            </w:r>
          </w:p>
        </w:tc>
      </w:tr>
      <w:tr w:rsidR="00A6357E" w:rsidRPr="007438C5" w:rsidTr="00A6357E">
        <w:trPr>
          <w:trHeight w:val="225"/>
        </w:trPr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57E" w:rsidRDefault="00A6357E" w:rsidP="0005504C">
            <w:pPr>
              <w:spacing w:after="0" w:line="240" w:lineRule="auto"/>
              <w:ind w:right="-9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57E" w:rsidRPr="00531F9E" w:rsidRDefault="00A6357E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E268AB" w:rsidRDefault="00A6357E" w:rsidP="00BD58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 :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49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49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ED44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ED27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6357E" w:rsidRPr="007438C5" w:rsidTr="00A6357E">
        <w:trPr>
          <w:trHeight w:val="270"/>
        </w:trPr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57E" w:rsidRDefault="00A6357E" w:rsidP="0005504C">
            <w:pPr>
              <w:spacing w:after="0" w:line="240" w:lineRule="auto"/>
              <w:ind w:right="-9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57E" w:rsidRPr="00531F9E" w:rsidRDefault="00A6357E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E268AB" w:rsidRDefault="00A6357E" w:rsidP="00BD58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497D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497D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0906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ED27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A6357E" w:rsidRPr="007438C5" w:rsidTr="00A6357E">
        <w:trPr>
          <w:trHeight w:val="221"/>
        </w:trPr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57E" w:rsidRDefault="00A6357E" w:rsidP="0005504C">
            <w:pPr>
              <w:spacing w:after="0" w:line="240" w:lineRule="auto"/>
              <w:ind w:right="-9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57E" w:rsidRPr="00531F9E" w:rsidRDefault="00A6357E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E268AB" w:rsidRDefault="00A6357E" w:rsidP="00BD58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497D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497D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0906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ED44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A6357E" w:rsidRPr="007438C5" w:rsidTr="00A6357E">
        <w:trPr>
          <w:trHeight w:val="210"/>
        </w:trPr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57E" w:rsidRDefault="00A6357E" w:rsidP="0005504C">
            <w:pPr>
              <w:spacing w:after="0" w:line="240" w:lineRule="auto"/>
              <w:ind w:right="-9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57E" w:rsidRPr="00531F9E" w:rsidRDefault="00A6357E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E268AB" w:rsidRDefault="00A6357E" w:rsidP="00BD58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>районный бюджет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497D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497D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0906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ED27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A6357E" w:rsidRPr="007438C5" w:rsidTr="00A6357E">
        <w:trPr>
          <w:trHeight w:val="255"/>
        </w:trPr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57E" w:rsidRDefault="00A6357E" w:rsidP="0005504C">
            <w:pPr>
              <w:spacing w:after="0" w:line="240" w:lineRule="auto"/>
              <w:ind w:right="-9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57E" w:rsidRPr="00531F9E" w:rsidRDefault="00A6357E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E268AB" w:rsidRDefault="00A6357E" w:rsidP="00BD58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497D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497D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0906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ED27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A6357E" w:rsidRPr="007438C5" w:rsidTr="00A6357E">
        <w:trPr>
          <w:trHeight w:val="270"/>
        </w:trPr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57E" w:rsidRDefault="00A6357E" w:rsidP="0005504C">
            <w:pPr>
              <w:spacing w:after="0" w:line="240" w:lineRule="auto"/>
              <w:ind w:right="-9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57E" w:rsidRPr="00531F9E" w:rsidRDefault="00A6357E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E268AB" w:rsidRDefault="00A6357E" w:rsidP="00BD58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>бюджеты муниципальных образований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497D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497D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0906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ED27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A6357E" w:rsidRPr="007438C5" w:rsidTr="00A6357E">
        <w:trPr>
          <w:trHeight w:val="258"/>
        </w:trPr>
        <w:tc>
          <w:tcPr>
            <w:tcW w:w="5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7E" w:rsidRDefault="00A6357E" w:rsidP="0005504C">
            <w:pPr>
              <w:spacing w:after="0" w:line="240" w:lineRule="auto"/>
              <w:ind w:right="-9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57E" w:rsidRPr="00531F9E" w:rsidRDefault="00A6357E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E268AB" w:rsidRDefault="00A6357E" w:rsidP="00BD58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>юридические лица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497D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497D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CC6ECB" w:rsidP="000906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ED27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A6357E" w:rsidRPr="007438C5" w:rsidTr="00A6357E">
        <w:trPr>
          <w:trHeight w:val="306"/>
        </w:trPr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357E" w:rsidRDefault="00A6357E" w:rsidP="0005504C">
            <w:pPr>
              <w:spacing w:after="0" w:line="240" w:lineRule="auto"/>
              <w:ind w:right="-14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</w:t>
            </w:r>
          </w:p>
          <w:p w:rsidR="00A6357E" w:rsidRPr="00E268AB" w:rsidRDefault="00A6357E" w:rsidP="0005504C">
            <w:pPr>
              <w:spacing w:after="0" w:line="240" w:lineRule="auto"/>
              <w:ind w:right="-14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0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357E" w:rsidRPr="00E268AB" w:rsidRDefault="00A6357E" w:rsidP="001B3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77CEC">
              <w:rPr>
                <w:rFonts w:ascii="Times New Roman" w:eastAsia="Times New Roman" w:hAnsi="Times New Roman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57E" w:rsidRPr="00E268AB" w:rsidRDefault="00A6357E" w:rsidP="00090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57E" w:rsidRDefault="00A6357E" w:rsidP="00497DEE">
            <w:pPr>
              <w:jc w:val="center"/>
            </w:pPr>
            <w:r w:rsidRPr="00013026">
              <w:rPr>
                <w:rFonts w:ascii="Times New Roman" w:hAnsi="Times New Roman"/>
              </w:rP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57E" w:rsidRPr="00485FC7" w:rsidRDefault="00A6357E" w:rsidP="00497DE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57E" w:rsidRPr="00485FC7" w:rsidRDefault="00CC6ECB" w:rsidP="003010B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57E" w:rsidRPr="00485FC7" w:rsidRDefault="00CC6ECB" w:rsidP="00090601">
            <w:pPr>
              <w:spacing w:line="240" w:lineRule="auto"/>
              <w:ind w:left="-108" w:right="-14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6357E" w:rsidRPr="007438C5" w:rsidTr="00A6357E">
        <w:trPr>
          <w:trHeight w:val="20"/>
        </w:trPr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57E" w:rsidRPr="00E268AB" w:rsidRDefault="00A6357E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57E" w:rsidRPr="00E268AB" w:rsidRDefault="00A6357E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57E" w:rsidRPr="00E268AB" w:rsidRDefault="00A6357E" w:rsidP="00F832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 :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49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49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3010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ED27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6357E" w:rsidRPr="007438C5" w:rsidTr="00A6357E">
        <w:trPr>
          <w:trHeight w:val="20"/>
        </w:trPr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57E" w:rsidRPr="00E268AB" w:rsidRDefault="00A6357E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57E" w:rsidRPr="00E268AB" w:rsidRDefault="00A6357E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57E" w:rsidRPr="00E268AB" w:rsidRDefault="00A6357E" w:rsidP="00F832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497D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497D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CC6ECB" w:rsidP="003010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ED27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A6357E" w:rsidRPr="007438C5" w:rsidTr="00A6357E">
        <w:trPr>
          <w:trHeight w:val="406"/>
        </w:trPr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57E" w:rsidRPr="00E268AB" w:rsidRDefault="00A6357E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57E" w:rsidRPr="00E268AB" w:rsidRDefault="00A6357E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57E" w:rsidRPr="00E268AB" w:rsidRDefault="00A6357E" w:rsidP="00F832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Default="00A6357E" w:rsidP="00497DEE">
            <w:pPr>
              <w:jc w:val="center"/>
            </w:pPr>
            <w:r w:rsidRPr="004754E8">
              <w:rPr>
                <w:rFonts w:ascii="Times New Roman" w:hAnsi="Times New Roman"/>
              </w:rP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Default="00A6357E" w:rsidP="00497DEE">
            <w:pPr>
              <w:jc w:val="center"/>
            </w:pPr>
            <w:r w:rsidRPr="004754E8">
              <w:rPr>
                <w:rFonts w:ascii="Times New Roman" w:hAnsi="Times New Roman"/>
              </w:rPr>
              <w:t>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Default="00CC6ECB" w:rsidP="00EC7538">
            <w:pPr>
              <w:jc w:val="center"/>
            </w:pPr>
            <w: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CC6ECB" w:rsidP="00ED27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A6357E" w:rsidRPr="007438C5" w:rsidTr="00A6357E">
        <w:trPr>
          <w:trHeight w:val="386"/>
        </w:trPr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57E" w:rsidRPr="00E268AB" w:rsidRDefault="00A6357E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57E" w:rsidRPr="00E268AB" w:rsidRDefault="00A6357E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57E" w:rsidRPr="00E268AB" w:rsidRDefault="00A6357E" w:rsidP="00F832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>районный бюджет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Default="00A6357E" w:rsidP="00497DEE">
            <w:pPr>
              <w:jc w:val="center"/>
            </w:pPr>
            <w:r w:rsidRPr="00CF4C8F">
              <w:rPr>
                <w:rFonts w:ascii="Times New Roman" w:hAnsi="Times New Roman"/>
              </w:rP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Default="00A6357E" w:rsidP="00497DEE">
            <w:pPr>
              <w:jc w:val="center"/>
            </w:pPr>
            <w:r w:rsidRPr="00CF4C8F">
              <w:rPr>
                <w:rFonts w:ascii="Times New Roman" w:hAnsi="Times New Roman"/>
              </w:rPr>
              <w:t>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Default="00CC6ECB" w:rsidP="00EC7538">
            <w:pPr>
              <w:jc w:val="center"/>
            </w:pPr>
            <w: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CC6ECB" w:rsidP="00ED27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A6357E" w:rsidRPr="007438C5" w:rsidTr="00A6357E">
        <w:trPr>
          <w:trHeight w:val="20"/>
        </w:trPr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57E" w:rsidRPr="00E268AB" w:rsidRDefault="00A6357E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57E" w:rsidRPr="00E268AB" w:rsidRDefault="00A6357E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57E" w:rsidRPr="00E268AB" w:rsidRDefault="00A6357E" w:rsidP="00F832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497D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497D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CC6ECB" w:rsidP="000906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ED27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A6357E" w:rsidRPr="007438C5" w:rsidTr="00A6357E">
        <w:trPr>
          <w:trHeight w:val="20"/>
        </w:trPr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57E" w:rsidRPr="00E268AB" w:rsidRDefault="00A6357E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57E" w:rsidRPr="00E268AB" w:rsidRDefault="00A6357E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57E" w:rsidRPr="00E268AB" w:rsidRDefault="00A6357E" w:rsidP="00F832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>бюджеты муниципальных образований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497D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497D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CC6ECB" w:rsidP="000906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ED27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A6357E" w:rsidRPr="007438C5" w:rsidTr="00A6357E">
        <w:trPr>
          <w:trHeight w:val="20"/>
        </w:trPr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57E" w:rsidRPr="00E268AB" w:rsidRDefault="00A6357E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57E" w:rsidRPr="00E268AB" w:rsidRDefault="00A6357E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57E" w:rsidRPr="00E268AB" w:rsidRDefault="00A6357E" w:rsidP="00F832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>юридические лица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497D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497D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CC6ECB" w:rsidP="000906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8752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</w:tbl>
    <w:p w:rsidR="00DD1B66" w:rsidRDefault="00DD1B66" w:rsidP="0079122F">
      <w:pPr>
        <w:spacing w:after="0" w:line="240" w:lineRule="auto"/>
        <w:rPr>
          <w:rFonts w:ascii="Times New Roman" w:hAnsi="Times New Roman"/>
          <w:sz w:val="18"/>
          <w:szCs w:val="28"/>
          <w:lang w:eastAsia="ru-RU"/>
        </w:rPr>
      </w:pPr>
    </w:p>
    <w:sectPr w:rsidR="00DD1B66" w:rsidSect="00E0695A">
      <w:pgSz w:w="16838" w:h="11906" w:orient="landscape"/>
      <w:pgMar w:top="993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AA2" w:rsidRDefault="00977AA2">
      <w:pPr>
        <w:spacing w:after="0" w:line="240" w:lineRule="auto"/>
      </w:pPr>
      <w:r>
        <w:separator/>
      </w:r>
    </w:p>
  </w:endnote>
  <w:endnote w:type="continuationSeparator" w:id="0">
    <w:p w:rsidR="00977AA2" w:rsidRDefault="00977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dale Sans UI">
    <w:charset w:val="00"/>
    <w:family w:val="auto"/>
    <w:pitch w:val="variable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AA2" w:rsidRDefault="00977AA2">
      <w:pPr>
        <w:spacing w:after="0" w:line="240" w:lineRule="auto"/>
      </w:pPr>
      <w:r>
        <w:separator/>
      </w:r>
    </w:p>
  </w:footnote>
  <w:footnote w:type="continuationSeparator" w:id="0">
    <w:p w:rsidR="00977AA2" w:rsidRDefault="00977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DEE" w:rsidRDefault="00497DEE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E77D24">
      <w:rPr>
        <w:noProof/>
      </w:rPr>
      <w:t>12</w:t>
    </w:r>
    <w:r>
      <w:fldChar w:fldCharType="end"/>
    </w:r>
  </w:p>
  <w:p w:rsidR="00497DEE" w:rsidRDefault="00497DEE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DEE" w:rsidRDefault="00497DEE">
    <w:pPr>
      <w:pStyle w:val="af"/>
      <w:jc w:val="center"/>
    </w:pPr>
  </w:p>
  <w:p w:rsidR="00497DEE" w:rsidRDefault="00497DEE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 w15:restartNumberingAfterBreak="0">
    <w:nsid w:val="00AE4729"/>
    <w:multiLevelType w:val="multilevel"/>
    <w:tmpl w:val="299A43BA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9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78" w:hanging="90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647" w:hanging="1080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3" w15:restartNumberingAfterBreak="0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4" w15:restartNumberingAfterBreak="0">
    <w:nsid w:val="051B1285"/>
    <w:multiLevelType w:val="hybridMultilevel"/>
    <w:tmpl w:val="3ADC5C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B30F94"/>
    <w:multiLevelType w:val="hybridMultilevel"/>
    <w:tmpl w:val="A9A008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7E47231"/>
    <w:multiLevelType w:val="hybridMultilevel"/>
    <w:tmpl w:val="0B82D5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8" w15:restartNumberingAfterBreak="0">
    <w:nsid w:val="0C5B22A0"/>
    <w:multiLevelType w:val="hybridMultilevel"/>
    <w:tmpl w:val="25B050F0"/>
    <w:lvl w:ilvl="0" w:tplc="444EB780">
      <w:start w:val="1"/>
      <w:numFmt w:val="bullet"/>
      <w:lvlText w:val=""/>
      <w:lvlJc w:val="left"/>
      <w:pPr>
        <w:tabs>
          <w:tab w:val="num" w:pos="2134"/>
        </w:tabs>
        <w:ind w:left="2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0C92C52"/>
    <w:multiLevelType w:val="hybridMultilevel"/>
    <w:tmpl w:val="07A0E288"/>
    <w:lvl w:ilvl="0" w:tplc="8460B7C2">
      <w:start w:val="1"/>
      <w:numFmt w:val="bullet"/>
      <w:lvlText w:val=""/>
      <w:lvlJc w:val="left"/>
      <w:pPr>
        <w:ind w:left="69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0" w15:restartNumberingAfterBreak="0">
    <w:nsid w:val="1191147B"/>
    <w:multiLevelType w:val="multilevel"/>
    <w:tmpl w:val="CD466D4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77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16980430"/>
    <w:multiLevelType w:val="multilevel"/>
    <w:tmpl w:val="C79A117C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6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2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2160"/>
      </w:pPr>
      <w:rPr>
        <w:rFonts w:hint="default"/>
      </w:rPr>
    </w:lvl>
  </w:abstractNum>
  <w:abstractNum w:abstractNumId="12" w15:restartNumberingAfterBreak="0">
    <w:nsid w:val="16B258B4"/>
    <w:multiLevelType w:val="hybridMultilevel"/>
    <w:tmpl w:val="710C7470"/>
    <w:lvl w:ilvl="0" w:tplc="8460B7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CEA0635"/>
    <w:multiLevelType w:val="multilevel"/>
    <w:tmpl w:val="B1C8B642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648" w:hanging="1080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4" w15:restartNumberingAfterBreak="0">
    <w:nsid w:val="1DBE4714"/>
    <w:multiLevelType w:val="multilevel"/>
    <w:tmpl w:val="7982E7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5" w15:restartNumberingAfterBreak="0">
    <w:nsid w:val="24465BD4"/>
    <w:multiLevelType w:val="hybridMultilevel"/>
    <w:tmpl w:val="4FFAC0C8"/>
    <w:lvl w:ilvl="0" w:tplc="8460B7C2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2B1624BB"/>
    <w:multiLevelType w:val="multilevel"/>
    <w:tmpl w:val="B298EC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3121742C"/>
    <w:multiLevelType w:val="multilevel"/>
    <w:tmpl w:val="FA2025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8" w15:restartNumberingAfterBreak="0">
    <w:nsid w:val="31CF144E"/>
    <w:multiLevelType w:val="hybridMultilevel"/>
    <w:tmpl w:val="6E400C24"/>
    <w:lvl w:ilvl="0" w:tplc="041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9" w15:restartNumberingAfterBreak="0">
    <w:nsid w:val="330F76D3"/>
    <w:multiLevelType w:val="multilevel"/>
    <w:tmpl w:val="1EC490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0" w15:restartNumberingAfterBreak="0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37B61088"/>
    <w:multiLevelType w:val="hybridMultilevel"/>
    <w:tmpl w:val="CC8E01F0"/>
    <w:lvl w:ilvl="0" w:tplc="8460B7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9647BE0"/>
    <w:multiLevelType w:val="hybridMultilevel"/>
    <w:tmpl w:val="329E406E"/>
    <w:lvl w:ilvl="0" w:tplc="041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3" w15:restartNumberingAfterBreak="0">
    <w:nsid w:val="39B21062"/>
    <w:multiLevelType w:val="multilevel"/>
    <w:tmpl w:val="33B41236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88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63" w:hanging="88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647" w:hanging="1080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24" w15:restartNumberingAfterBreak="0">
    <w:nsid w:val="3FBB3C11"/>
    <w:multiLevelType w:val="hybridMultilevel"/>
    <w:tmpl w:val="F55679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307BB5"/>
    <w:multiLevelType w:val="hybridMultilevel"/>
    <w:tmpl w:val="3CC837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7670DE"/>
    <w:multiLevelType w:val="hybridMultilevel"/>
    <w:tmpl w:val="8A708D14"/>
    <w:lvl w:ilvl="0" w:tplc="C3CC00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0" w15:restartNumberingAfterBreak="0">
    <w:nsid w:val="580D4174"/>
    <w:multiLevelType w:val="hybridMultilevel"/>
    <w:tmpl w:val="5344BB26"/>
    <w:lvl w:ilvl="0" w:tplc="10AAC3E0">
      <w:start w:val="1"/>
      <w:numFmt w:val="bullet"/>
      <w:pStyle w:val="a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ABD48A6"/>
    <w:multiLevelType w:val="multilevel"/>
    <w:tmpl w:val="A79A684A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6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12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8" w:hanging="2160"/>
      </w:pPr>
      <w:rPr>
        <w:rFonts w:hint="default"/>
      </w:rPr>
    </w:lvl>
  </w:abstractNum>
  <w:abstractNum w:abstractNumId="32" w15:restartNumberingAfterBreak="0">
    <w:nsid w:val="5F1D1FA7"/>
    <w:multiLevelType w:val="multilevel"/>
    <w:tmpl w:val="E974BA32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6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12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8" w:hanging="2160"/>
      </w:pPr>
      <w:rPr>
        <w:rFonts w:hint="default"/>
      </w:rPr>
    </w:lvl>
  </w:abstractNum>
  <w:abstractNum w:abstractNumId="33" w15:restartNumberingAfterBreak="0">
    <w:nsid w:val="60060103"/>
    <w:multiLevelType w:val="hybridMultilevel"/>
    <w:tmpl w:val="38EAB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ED16B9"/>
    <w:multiLevelType w:val="hybridMultilevel"/>
    <w:tmpl w:val="1DE42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FF266C"/>
    <w:multiLevelType w:val="multilevel"/>
    <w:tmpl w:val="828CCB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6" w15:restartNumberingAfterBreak="0">
    <w:nsid w:val="63C26290"/>
    <w:multiLevelType w:val="multilevel"/>
    <w:tmpl w:val="EAE4F0B0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1" w:hanging="88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9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8" w:hanging="2160"/>
      </w:pPr>
      <w:rPr>
        <w:rFonts w:hint="default"/>
      </w:rPr>
    </w:lvl>
  </w:abstractNum>
  <w:abstractNum w:abstractNumId="37" w15:restartNumberingAfterBreak="0">
    <w:nsid w:val="6DC15283"/>
    <w:multiLevelType w:val="multilevel"/>
    <w:tmpl w:val="56C2D822"/>
    <w:lvl w:ilvl="0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4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95" w:hanging="1440"/>
      </w:pPr>
      <w:rPr>
        <w:rFonts w:hint="default"/>
      </w:rPr>
    </w:lvl>
  </w:abstractNum>
  <w:abstractNum w:abstractNumId="38" w15:restartNumberingAfterBreak="0">
    <w:nsid w:val="7014019B"/>
    <w:multiLevelType w:val="hybridMultilevel"/>
    <w:tmpl w:val="68E6A7FC"/>
    <w:lvl w:ilvl="0" w:tplc="BB46E5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B153A83"/>
    <w:multiLevelType w:val="hybridMultilevel"/>
    <w:tmpl w:val="1CA659D8"/>
    <w:lvl w:ilvl="0" w:tplc="8460B7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460B7C2">
      <w:start w:val="1"/>
      <w:numFmt w:val="bullet"/>
      <w:lvlText w:val=""/>
      <w:lvlJc w:val="left"/>
      <w:pPr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CEE1D31"/>
    <w:multiLevelType w:val="hybridMultilevel"/>
    <w:tmpl w:val="90FC9F94"/>
    <w:lvl w:ilvl="0" w:tplc="5FBC0AB0">
      <w:start w:val="1"/>
      <w:numFmt w:val="bullet"/>
      <w:pStyle w:val="a1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FAC3216"/>
    <w:multiLevelType w:val="hybridMultilevel"/>
    <w:tmpl w:val="72465E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0"/>
  </w:num>
  <w:num w:numId="4">
    <w:abstractNumId w:val="7"/>
  </w:num>
  <w:num w:numId="5">
    <w:abstractNumId w:val="30"/>
  </w:num>
  <w:num w:numId="6">
    <w:abstractNumId w:val="27"/>
  </w:num>
  <w:num w:numId="7">
    <w:abstractNumId w:val="29"/>
  </w:num>
  <w:num w:numId="8">
    <w:abstractNumId w:val="20"/>
  </w:num>
  <w:num w:numId="9">
    <w:abstractNumId w:val="1"/>
  </w:num>
  <w:num w:numId="10">
    <w:abstractNumId w:val="8"/>
  </w:num>
  <w:num w:numId="11">
    <w:abstractNumId w:val="22"/>
  </w:num>
  <w:num w:numId="12">
    <w:abstractNumId w:val="18"/>
  </w:num>
  <w:num w:numId="13">
    <w:abstractNumId w:val="28"/>
  </w:num>
  <w:num w:numId="14">
    <w:abstractNumId w:val="38"/>
  </w:num>
  <w:num w:numId="15">
    <w:abstractNumId w:val="16"/>
  </w:num>
  <w:num w:numId="16">
    <w:abstractNumId w:val="37"/>
  </w:num>
  <w:num w:numId="17">
    <w:abstractNumId w:val="35"/>
  </w:num>
  <w:num w:numId="18">
    <w:abstractNumId w:val="19"/>
  </w:num>
  <w:num w:numId="19">
    <w:abstractNumId w:val="24"/>
  </w:num>
  <w:num w:numId="20">
    <w:abstractNumId w:val="14"/>
  </w:num>
  <w:num w:numId="21">
    <w:abstractNumId w:val="17"/>
  </w:num>
  <w:num w:numId="22">
    <w:abstractNumId w:val="26"/>
  </w:num>
  <w:num w:numId="23">
    <w:abstractNumId w:val="33"/>
  </w:num>
  <w:num w:numId="24">
    <w:abstractNumId w:val="34"/>
  </w:num>
  <w:num w:numId="25">
    <w:abstractNumId w:val="9"/>
  </w:num>
  <w:num w:numId="26">
    <w:abstractNumId w:val="12"/>
  </w:num>
  <w:num w:numId="27">
    <w:abstractNumId w:val="21"/>
  </w:num>
  <w:num w:numId="28">
    <w:abstractNumId w:val="15"/>
  </w:num>
  <w:num w:numId="29">
    <w:abstractNumId w:val="11"/>
  </w:num>
  <w:num w:numId="30">
    <w:abstractNumId w:val="10"/>
  </w:num>
  <w:num w:numId="31">
    <w:abstractNumId w:val="5"/>
  </w:num>
  <w:num w:numId="32">
    <w:abstractNumId w:val="31"/>
  </w:num>
  <w:num w:numId="33">
    <w:abstractNumId w:val="32"/>
  </w:num>
  <w:num w:numId="34">
    <w:abstractNumId w:val="36"/>
  </w:num>
  <w:num w:numId="35">
    <w:abstractNumId w:val="13"/>
  </w:num>
  <w:num w:numId="36">
    <w:abstractNumId w:val="23"/>
  </w:num>
  <w:num w:numId="37">
    <w:abstractNumId w:val="2"/>
  </w:num>
  <w:num w:numId="38">
    <w:abstractNumId w:val="39"/>
  </w:num>
  <w:num w:numId="39">
    <w:abstractNumId w:val="6"/>
  </w:num>
  <w:num w:numId="40">
    <w:abstractNumId w:val="4"/>
  </w:num>
  <w:num w:numId="41">
    <w:abstractNumId w:val="25"/>
  </w:num>
  <w:num w:numId="42">
    <w:abstractNumId w:val="4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8C5"/>
    <w:rsid w:val="00006BED"/>
    <w:rsid w:val="0001140D"/>
    <w:rsid w:val="00012894"/>
    <w:rsid w:val="00024887"/>
    <w:rsid w:val="00031220"/>
    <w:rsid w:val="000373F5"/>
    <w:rsid w:val="00043FCF"/>
    <w:rsid w:val="000440B6"/>
    <w:rsid w:val="0004731E"/>
    <w:rsid w:val="0005504C"/>
    <w:rsid w:val="00061303"/>
    <w:rsid w:val="00070963"/>
    <w:rsid w:val="00077CEC"/>
    <w:rsid w:val="000837DB"/>
    <w:rsid w:val="00090601"/>
    <w:rsid w:val="000954AD"/>
    <w:rsid w:val="00096326"/>
    <w:rsid w:val="000A056B"/>
    <w:rsid w:val="000B17A2"/>
    <w:rsid w:val="000B70AD"/>
    <w:rsid w:val="000D687C"/>
    <w:rsid w:val="000E1D8A"/>
    <w:rsid w:val="000E2AD4"/>
    <w:rsid w:val="000E5DCE"/>
    <w:rsid w:val="000F1FE4"/>
    <w:rsid w:val="000F3456"/>
    <w:rsid w:val="00106F85"/>
    <w:rsid w:val="001164AF"/>
    <w:rsid w:val="0011791A"/>
    <w:rsid w:val="0012035B"/>
    <w:rsid w:val="00122F32"/>
    <w:rsid w:val="00127990"/>
    <w:rsid w:val="00133C5E"/>
    <w:rsid w:val="00136016"/>
    <w:rsid w:val="00137558"/>
    <w:rsid w:val="00137E2C"/>
    <w:rsid w:val="00156F96"/>
    <w:rsid w:val="001601EE"/>
    <w:rsid w:val="00165D6D"/>
    <w:rsid w:val="00166DFB"/>
    <w:rsid w:val="0019335F"/>
    <w:rsid w:val="001956FB"/>
    <w:rsid w:val="0019753C"/>
    <w:rsid w:val="001A34DA"/>
    <w:rsid w:val="001B03B2"/>
    <w:rsid w:val="001B0892"/>
    <w:rsid w:val="001B385C"/>
    <w:rsid w:val="001B4026"/>
    <w:rsid w:val="001C294B"/>
    <w:rsid w:val="001C602D"/>
    <w:rsid w:val="001C77C8"/>
    <w:rsid w:val="001D6C76"/>
    <w:rsid w:val="001E00FE"/>
    <w:rsid w:val="001E3427"/>
    <w:rsid w:val="001E441D"/>
    <w:rsid w:val="0020042D"/>
    <w:rsid w:val="00201F62"/>
    <w:rsid w:val="00205655"/>
    <w:rsid w:val="002077B3"/>
    <w:rsid w:val="00232034"/>
    <w:rsid w:val="00233248"/>
    <w:rsid w:val="00236019"/>
    <w:rsid w:val="002424FC"/>
    <w:rsid w:val="00264748"/>
    <w:rsid w:val="00265896"/>
    <w:rsid w:val="00266767"/>
    <w:rsid w:val="002720DE"/>
    <w:rsid w:val="00280591"/>
    <w:rsid w:val="00291324"/>
    <w:rsid w:val="00294636"/>
    <w:rsid w:val="002A0BCA"/>
    <w:rsid w:val="002B36F5"/>
    <w:rsid w:val="002C1E32"/>
    <w:rsid w:val="002E053E"/>
    <w:rsid w:val="002E3998"/>
    <w:rsid w:val="002E4909"/>
    <w:rsid w:val="002E4B18"/>
    <w:rsid w:val="002E6753"/>
    <w:rsid w:val="002F51B5"/>
    <w:rsid w:val="003010B9"/>
    <w:rsid w:val="00304AEC"/>
    <w:rsid w:val="003112E7"/>
    <w:rsid w:val="003229D8"/>
    <w:rsid w:val="00325839"/>
    <w:rsid w:val="00327BFF"/>
    <w:rsid w:val="00336DD9"/>
    <w:rsid w:val="00353F4C"/>
    <w:rsid w:val="00364A47"/>
    <w:rsid w:val="00366946"/>
    <w:rsid w:val="00370475"/>
    <w:rsid w:val="00370F2D"/>
    <w:rsid w:val="00371085"/>
    <w:rsid w:val="00375FE6"/>
    <w:rsid w:val="00385947"/>
    <w:rsid w:val="003902E0"/>
    <w:rsid w:val="00397582"/>
    <w:rsid w:val="003A4DC8"/>
    <w:rsid w:val="003A510A"/>
    <w:rsid w:val="003A694C"/>
    <w:rsid w:val="003B455C"/>
    <w:rsid w:val="003C0EEA"/>
    <w:rsid w:val="003C6416"/>
    <w:rsid w:val="003D146D"/>
    <w:rsid w:val="003D21DF"/>
    <w:rsid w:val="003D7C40"/>
    <w:rsid w:val="003F195D"/>
    <w:rsid w:val="003F1C8D"/>
    <w:rsid w:val="003F2A10"/>
    <w:rsid w:val="00406EE9"/>
    <w:rsid w:val="00411057"/>
    <w:rsid w:val="004119B4"/>
    <w:rsid w:val="004301D6"/>
    <w:rsid w:val="00437718"/>
    <w:rsid w:val="004450E1"/>
    <w:rsid w:val="00446FA9"/>
    <w:rsid w:val="00447412"/>
    <w:rsid w:val="004511AD"/>
    <w:rsid w:val="00484464"/>
    <w:rsid w:val="00485FC7"/>
    <w:rsid w:val="00486E6E"/>
    <w:rsid w:val="00486F75"/>
    <w:rsid w:val="00491140"/>
    <w:rsid w:val="004979E4"/>
    <w:rsid w:val="00497DEE"/>
    <w:rsid w:val="004A1805"/>
    <w:rsid w:val="004A4A3E"/>
    <w:rsid w:val="004B28BA"/>
    <w:rsid w:val="004C071A"/>
    <w:rsid w:val="004C1857"/>
    <w:rsid w:val="004C35D5"/>
    <w:rsid w:val="004C5B1F"/>
    <w:rsid w:val="004D1330"/>
    <w:rsid w:val="004D5161"/>
    <w:rsid w:val="004E09DC"/>
    <w:rsid w:val="004E1875"/>
    <w:rsid w:val="004E784A"/>
    <w:rsid w:val="004F4CDB"/>
    <w:rsid w:val="0050585C"/>
    <w:rsid w:val="00506E37"/>
    <w:rsid w:val="0051703A"/>
    <w:rsid w:val="005264E2"/>
    <w:rsid w:val="00526996"/>
    <w:rsid w:val="0052743E"/>
    <w:rsid w:val="00531F9E"/>
    <w:rsid w:val="005352A2"/>
    <w:rsid w:val="00535AFC"/>
    <w:rsid w:val="005450BD"/>
    <w:rsid w:val="005465A1"/>
    <w:rsid w:val="00551368"/>
    <w:rsid w:val="00570013"/>
    <w:rsid w:val="00572F63"/>
    <w:rsid w:val="00574973"/>
    <w:rsid w:val="005847E2"/>
    <w:rsid w:val="0059479B"/>
    <w:rsid w:val="00596ADD"/>
    <w:rsid w:val="005976C4"/>
    <w:rsid w:val="005B394C"/>
    <w:rsid w:val="005C445E"/>
    <w:rsid w:val="005D1DFD"/>
    <w:rsid w:val="0060252C"/>
    <w:rsid w:val="00604639"/>
    <w:rsid w:val="0060519C"/>
    <w:rsid w:val="00611EC4"/>
    <w:rsid w:val="00621EC5"/>
    <w:rsid w:val="00622592"/>
    <w:rsid w:val="00623AE1"/>
    <w:rsid w:val="006329DB"/>
    <w:rsid w:val="006417CA"/>
    <w:rsid w:val="00645F29"/>
    <w:rsid w:val="006507C2"/>
    <w:rsid w:val="00661D69"/>
    <w:rsid w:val="00663841"/>
    <w:rsid w:val="00674F59"/>
    <w:rsid w:val="0067728E"/>
    <w:rsid w:val="006773D2"/>
    <w:rsid w:val="00681FF7"/>
    <w:rsid w:val="00687DC1"/>
    <w:rsid w:val="006A0626"/>
    <w:rsid w:val="006A1416"/>
    <w:rsid w:val="006B38C9"/>
    <w:rsid w:val="006C6E92"/>
    <w:rsid w:val="006C7530"/>
    <w:rsid w:val="006D22AA"/>
    <w:rsid w:val="006E2B82"/>
    <w:rsid w:val="006E4017"/>
    <w:rsid w:val="006E50D5"/>
    <w:rsid w:val="006E62E4"/>
    <w:rsid w:val="006E69A7"/>
    <w:rsid w:val="006F3068"/>
    <w:rsid w:val="006F56C4"/>
    <w:rsid w:val="006F7592"/>
    <w:rsid w:val="00705749"/>
    <w:rsid w:val="0071002A"/>
    <w:rsid w:val="00712E60"/>
    <w:rsid w:val="00715D94"/>
    <w:rsid w:val="007211E9"/>
    <w:rsid w:val="00726DEB"/>
    <w:rsid w:val="007307DF"/>
    <w:rsid w:val="00731335"/>
    <w:rsid w:val="007358F5"/>
    <w:rsid w:val="007438C5"/>
    <w:rsid w:val="007602AA"/>
    <w:rsid w:val="00761903"/>
    <w:rsid w:val="007701DD"/>
    <w:rsid w:val="007707A0"/>
    <w:rsid w:val="00775AD0"/>
    <w:rsid w:val="0078038A"/>
    <w:rsid w:val="0078166D"/>
    <w:rsid w:val="00782E2D"/>
    <w:rsid w:val="0079122F"/>
    <w:rsid w:val="0079716A"/>
    <w:rsid w:val="00797E03"/>
    <w:rsid w:val="00797E8F"/>
    <w:rsid w:val="007A30FC"/>
    <w:rsid w:val="007B2AE3"/>
    <w:rsid w:val="007B4563"/>
    <w:rsid w:val="007B59B7"/>
    <w:rsid w:val="007B75D3"/>
    <w:rsid w:val="007C5F28"/>
    <w:rsid w:val="007C78FF"/>
    <w:rsid w:val="007C7A9E"/>
    <w:rsid w:val="007D1557"/>
    <w:rsid w:val="007D5A8D"/>
    <w:rsid w:val="007E723C"/>
    <w:rsid w:val="007F4C71"/>
    <w:rsid w:val="007F5E15"/>
    <w:rsid w:val="00810545"/>
    <w:rsid w:val="00810D6F"/>
    <w:rsid w:val="0081155B"/>
    <w:rsid w:val="008155BE"/>
    <w:rsid w:val="008314C9"/>
    <w:rsid w:val="00833EA4"/>
    <w:rsid w:val="008401D2"/>
    <w:rsid w:val="0085038E"/>
    <w:rsid w:val="00867298"/>
    <w:rsid w:val="00873BC5"/>
    <w:rsid w:val="00873C81"/>
    <w:rsid w:val="00875294"/>
    <w:rsid w:val="0087661D"/>
    <w:rsid w:val="008914FE"/>
    <w:rsid w:val="0089411B"/>
    <w:rsid w:val="00896ABB"/>
    <w:rsid w:val="008A40C7"/>
    <w:rsid w:val="008B7DE3"/>
    <w:rsid w:val="008C5647"/>
    <w:rsid w:val="008D021B"/>
    <w:rsid w:val="008D48CD"/>
    <w:rsid w:val="008D5214"/>
    <w:rsid w:val="008D70FB"/>
    <w:rsid w:val="008E3EFC"/>
    <w:rsid w:val="008E49E3"/>
    <w:rsid w:val="00900051"/>
    <w:rsid w:val="0091275F"/>
    <w:rsid w:val="00920942"/>
    <w:rsid w:val="0092273E"/>
    <w:rsid w:val="00952C48"/>
    <w:rsid w:val="0095344D"/>
    <w:rsid w:val="009540E6"/>
    <w:rsid w:val="00960EB9"/>
    <w:rsid w:val="00966B5D"/>
    <w:rsid w:val="009712F4"/>
    <w:rsid w:val="00977AA2"/>
    <w:rsid w:val="009926E9"/>
    <w:rsid w:val="009A0535"/>
    <w:rsid w:val="009A64AD"/>
    <w:rsid w:val="009B0F26"/>
    <w:rsid w:val="009C0CDE"/>
    <w:rsid w:val="009C512C"/>
    <w:rsid w:val="009D6D0B"/>
    <w:rsid w:val="009E24E7"/>
    <w:rsid w:val="009E41C3"/>
    <w:rsid w:val="009E7465"/>
    <w:rsid w:val="009F13D9"/>
    <w:rsid w:val="009F5654"/>
    <w:rsid w:val="00A01BB7"/>
    <w:rsid w:val="00A06380"/>
    <w:rsid w:val="00A16F53"/>
    <w:rsid w:val="00A33212"/>
    <w:rsid w:val="00A4015C"/>
    <w:rsid w:val="00A40A2C"/>
    <w:rsid w:val="00A41441"/>
    <w:rsid w:val="00A43105"/>
    <w:rsid w:val="00A52149"/>
    <w:rsid w:val="00A530C7"/>
    <w:rsid w:val="00A53467"/>
    <w:rsid w:val="00A535C0"/>
    <w:rsid w:val="00A6357E"/>
    <w:rsid w:val="00A6533F"/>
    <w:rsid w:val="00A70E9F"/>
    <w:rsid w:val="00A73B60"/>
    <w:rsid w:val="00A7713F"/>
    <w:rsid w:val="00A8340C"/>
    <w:rsid w:val="00A85395"/>
    <w:rsid w:val="00A865E5"/>
    <w:rsid w:val="00A914C3"/>
    <w:rsid w:val="00A93135"/>
    <w:rsid w:val="00AB278A"/>
    <w:rsid w:val="00AB6A4D"/>
    <w:rsid w:val="00AC4EAF"/>
    <w:rsid w:val="00AC5186"/>
    <w:rsid w:val="00AC7185"/>
    <w:rsid w:val="00AD264E"/>
    <w:rsid w:val="00AD5AA7"/>
    <w:rsid w:val="00AE0AFE"/>
    <w:rsid w:val="00AE362B"/>
    <w:rsid w:val="00AF1A01"/>
    <w:rsid w:val="00AF23CE"/>
    <w:rsid w:val="00AF64E9"/>
    <w:rsid w:val="00B01D49"/>
    <w:rsid w:val="00B03FAD"/>
    <w:rsid w:val="00B077C3"/>
    <w:rsid w:val="00B157D1"/>
    <w:rsid w:val="00B22F08"/>
    <w:rsid w:val="00B40680"/>
    <w:rsid w:val="00B45958"/>
    <w:rsid w:val="00B46B36"/>
    <w:rsid w:val="00B66B13"/>
    <w:rsid w:val="00B7423A"/>
    <w:rsid w:val="00B75555"/>
    <w:rsid w:val="00B828A4"/>
    <w:rsid w:val="00BB7365"/>
    <w:rsid w:val="00BD5880"/>
    <w:rsid w:val="00BE1395"/>
    <w:rsid w:val="00BE5B9B"/>
    <w:rsid w:val="00BF2C2F"/>
    <w:rsid w:val="00BF5F39"/>
    <w:rsid w:val="00C10264"/>
    <w:rsid w:val="00C12592"/>
    <w:rsid w:val="00C24FEA"/>
    <w:rsid w:val="00C31C2A"/>
    <w:rsid w:val="00C507AF"/>
    <w:rsid w:val="00C525E2"/>
    <w:rsid w:val="00C5312C"/>
    <w:rsid w:val="00C61DF5"/>
    <w:rsid w:val="00C651C2"/>
    <w:rsid w:val="00C66CDD"/>
    <w:rsid w:val="00C67367"/>
    <w:rsid w:val="00C93A12"/>
    <w:rsid w:val="00C95BEA"/>
    <w:rsid w:val="00C97148"/>
    <w:rsid w:val="00CA23BF"/>
    <w:rsid w:val="00CB2026"/>
    <w:rsid w:val="00CB6944"/>
    <w:rsid w:val="00CC6ECB"/>
    <w:rsid w:val="00CD305D"/>
    <w:rsid w:val="00CE4C71"/>
    <w:rsid w:val="00CF168E"/>
    <w:rsid w:val="00CF3C54"/>
    <w:rsid w:val="00CF48CE"/>
    <w:rsid w:val="00D0137C"/>
    <w:rsid w:val="00D176DB"/>
    <w:rsid w:val="00D2184C"/>
    <w:rsid w:val="00D27765"/>
    <w:rsid w:val="00D302FE"/>
    <w:rsid w:val="00D61AD8"/>
    <w:rsid w:val="00D66312"/>
    <w:rsid w:val="00D75DD8"/>
    <w:rsid w:val="00D75F06"/>
    <w:rsid w:val="00D776D3"/>
    <w:rsid w:val="00D8794F"/>
    <w:rsid w:val="00DA6897"/>
    <w:rsid w:val="00DB32BB"/>
    <w:rsid w:val="00DB4C5D"/>
    <w:rsid w:val="00DB5D67"/>
    <w:rsid w:val="00DC0CC6"/>
    <w:rsid w:val="00DD133D"/>
    <w:rsid w:val="00DD1B66"/>
    <w:rsid w:val="00DD55E5"/>
    <w:rsid w:val="00DE5D00"/>
    <w:rsid w:val="00DE7199"/>
    <w:rsid w:val="00E00B56"/>
    <w:rsid w:val="00E05E3B"/>
    <w:rsid w:val="00E0695A"/>
    <w:rsid w:val="00E11F56"/>
    <w:rsid w:val="00E169E4"/>
    <w:rsid w:val="00E21E33"/>
    <w:rsid w:val="00E22659"/>
    <w:rsid w:val="00E26520"/>
    <w:rsid w:val="00E268AB"/>
    <w:rsid w:val="00E326D9"/>
    <w:rsid w:val="00E46C26"/>
    <w:rsid w:val="00E50DAE"/>
    <w:rsid w:val="00E65023"/>
    <w:rsid w:val="00E77D24"/>
    <w:rsid w:val="00E901A3"/>
    <w:rsid w:val="00E92F93"/>
    <w:rsid w:val="00EA2D88"/>
    <w:rsid w:val="00EB5BD8"/>
    <w:rsid w:val="00EB689C"/>
    <w:rsid w:val="00EC7538"/>
    <w:rsid w:val="00ED128C"/>
    <w:rsid w:val="00ED24A0"/>
    <w:rsid w:val="00ED2716"/>
    <w:rsid w:val="00ED31D6"/>
    <w:rsid w:val="00ED4447"/>
    <w:rsid w:val="00ED44F2"/>
    <w:rsid w:val="00ED509E"/>
    <w:rsid w:val="00EE5041"/>
    <w:rsid w:val="00EF1225"/>
    <w:rsid w:val="00F37962"/>
    <w:rsid w:val="00F40597"/>
    <w:rsid w:val="00F4137F"/>
    <w:rsid w:val="00F4264F"/>
    <w:rsid w:val="00F431FF"/>
    <w:rsid w:val="00F432A3"/>
    <w:rsid w:val="00F44A7A"/>
    <w:rsid w:val="00F523CA"/>
    <w:rsid w:val="00F532DB"/>
    <w:rsid w:val="00F6092E"/>
    <w:rsid w:val="00F60BD3"/>
    <w:rsid w:val="00F61719"/>
    <w:rsid w:val="00F626BF"/>
    <w:rsid w:val="00F70B98"/>
    <w:rsid w:val="00F7149D"/>
    <w:rsid w:val="00F832BC"/>
    <w:rsid w:val="00F96A2C"/>
    <w:rsid w:val="00F9789F"/>
    <w:rsid w:val="00FA54F3"/>
    <w:rsid w:val="00FA582E"/>
    <w:rsid w:val="00FB241F"/>
    <w:rsid w:val="00FC6FE6"/>
    <w:rsid w:val="00FE168A"/>
    <w:rsid w:val="00FE6689"/>
    <w:rsid w:val="00FF3613"/>
    <w:rsid w:val="00FF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505533-BF61-44EB-B22F-967F24641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7438C5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2"/>
    <w:next w:val="a2"/>
    <w:link w:val="13"/>
    <w:uiPriority w:val="9"/>
    <w:qFormat/>
    <w:rsid w:val="007438C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2"/>
    <w:next w:val="a2"/>
    <w:link w:val="22"/>
    <w:uiPriority w:val="9"/>
    <w:unhideWhenUsed/>
    <w:qFormat/>
    <w:rsid w:val="007438C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uiPriority w:val="9"/>
    <w:unhideWhenUsed/>
    <w:qFormat/>
    <w:rsid w:val="007438C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2"/>
    <w:next w:val="a2"/>
    <w:link w:val="42"/>
    <w:uiPriority w:val="9"/>
    <w:qFormat/>
    <w:rsid w:val="007438C5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7438C5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2"/>
    <w:next w:val="a2"/>
    <w:link w:val="60"/>
    <w:uiPriority w:val="9"/>
    <w:qFormat/>
    <w:rsid w:val="007438C5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2"/>
    <w:next w:val="a2"/>
    <w:link w:val="70"/>
    <w:uiPriority w:val="9"/>
    <w:qFormat/>
    <w:rsid w:val="007438C5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2"/>
    <w:next w:val="a2"/>
    <w:link w:val="80"/>
    <w:uiPriority w:val="9"/>
    <w:qFormat/>
    <w:rsid w:val="007438C5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2"/>
    <w:next w:val="a2"/>
    <w:link w:val="90"/>
    <w:uiPriority w:val="9"/>
    <w:qFormat/>
    <w:rsid w:val="007438C5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3"/>
    <w:link w:val="12"/>
    <w:uiPriority w:val="9"/>
    <w:rsid w:val="007438C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3"/>
    <w:link w:val="20"/>
    <w:uiPriority w:val="9"/>
    <w:rsid w:val="007438C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rsid w:val="007438C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3"/>
    <w:link w:val="40"/>
    <w:uiPriority w:val="9"/>
    <w:rsid w:val="007438C5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7438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3"/>
    <w:link w:val="6"/>
    <w:uiPriority w:val="9"/>
    <w:rsid w:val="007438C5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3"/>
    <w:link w:val="7"/>
    <w:uiPriority w:val="9"/>
    <w:rsid w:val="007438C5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3"/>
    <w:link w:val="8"/>
    <w:uiPriority w:val="9"/>
    <w:rsid w:val="007438C5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3"/>
    <w:link w:val="9"/>
    <w:uiPriority w:val="9"/>
    <w:rsid w:val="007438C5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Balloon Text"/>
    <w:basedOn w:val="a2"/>
    <w:link w:val="a7"/>
    <w:unhideWhenUsed/>
    <w:rsid w:val="00743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rsid w:val="007438C5"/>
    <w:rPr>
      <w:rFonts w:ascii="Tahoma" w:eastAsia="Calibri" w:hAnsi="Tahoma" w:cs="Tahoma"/>
      <w:sz w:val="16"/>
      <w:szCs w:val="16"/>
    </w:rPr>
  </w:style>
  <w:style w:type="table" w:styleId="a8">
    <w:name w:val="Table Grid"/>
    <w:basedOn w:val="a4"/>
    <w:rsid w:val="007438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2"/>
    <w:link w:val="aa"/>
    <w:rsid w:val="007438C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3"/>
    <w:link w:val="a9"/>
    <w:rsid w:val="007438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2"/>
    <w:link w:val="24"/>
    <w:rsid w:val="007438C5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3"/>
    <w:link w:val="23"/>
    <w:rsid w:val="007438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7438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2"/>
    <w:link w:val="ac"/>
    <w:unhideWhenUsed/>
    <w:qFormat/>
    <w:rsid w:val="007438C5"/>
    <w:pPr>
      <w:spacing w:after="120"/>
    </w:pPr>
  </w:style>
  <w:style w:type="character" w:customStyle="1" w:styleId="ac">
    <w:name w:val="Основной текст Знак"/>
    <w:basedOn w:val="a3"/>
    <w:link w:val="ab"/>
    <w:rsid w:val="007438C5"/>
    <w:rPr>
      <w:rFonts w:ascii="Calibri" w:eastAsia="Calibri" w:hAnsi="Calibri" w:cs="Times New Roman"/>
    </w:rPr>
  </w:style>
  <w:style w:type="table" w:customStyle="1" w:styleId="25">
    <w:name w:val="Сетка таблицы2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qFormat/>
    <w:rsid w:val="007438C5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header"/>
    <w:aliases w:val="ВерхКолонтитул"/>
    <w:basedOn w:val="a2"/>
    <w:link w:val="af0"/>
    <w:uiPriority w:val="99"/>
    <w:unhideWhenUsed/>
    <w:rsid w:val="00743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aliases w:val="ВерхКолонтитул Знак"/>
    <w:basedOn w:val="a3"/>
    <w:link w:val="af"/>
    <w:uiPriority w:val="99"/>
    <w:rsid w:val="007438C5"/>
    <w:rPr>
      <w:rFonts w:ascii="Calibri" w:eastAsia="Calibri" w:hAnsi="Calibri" w:cs="Times New Roman"/>
    </w:rPr>
  </w:style>
  <w:style w:type="paragraph" w:styleId="af1">
    <w:name w:val="footer"/>
    <w:basedOn w:val="a2"/>
    <w:link w:val="af2"/>
    <w:unhideWhenUsed/>
    <w:rsid w:val="00743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3"/>
    <w:link w:val="af1"/>
    <w:rsid w:val="007438C5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7438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438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2"/>
    <w:link w:val="27"/>
    <w:uiPriority w:val="99"/>
    <w:unhideWhenUsed/>
    <w:rsid w:val="007438C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3"/>
    <w:link w:val="26"/>
    <w:uiPriority w:val="99"/>
    <w:rsid w:val="007438C5"/>
    <w:rPr>
      <w:rFonts w:ascii="Calibri" w:eastAsia="Calibri" w:hAnsi="Calibri" w:cs="Times New Roman"/>
    </w:rPr>
  </w:style>
  <w:style w:type="paragraph" w:styleId="af3">
    <w:name w:val="Normal (Web)"/>
    <w:basedOn w:val="a2"/>
    <w:uiPriority w:val="99"/>
    <w:rsid w:val="007438C5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2"/>
    <w:link w:val="33"/>
    <w:rsid w:val="007438C5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3"/>
    <w:link w:val="32"/>
    <w:rsid w:val="007438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2"/>
    <w:rsid w:val="007438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5"/>
    <w:uiPriority w:val="99"/>
    <w:semiHidden/>
    <w:unhideWhenUsed/>
    <w:rsid w:val="007438C5"/>
  </w:style>
  <w:style w:type="paragraph" w:customStyle="1" w:styleId="ConsNonformat">
    <w:name w:val="ConsNonformat"/>
    <w:rsid w:val="007438C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7438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Схема документа Знак"/>
    <w:basedOn w:val="a3"/>
    <w:link w:val="af5"/>
    <w:locked/>
    <w:rsid w:val="007438C5"/>
    <w:rPr>
      <w:rFonts w:ascii="Tahoma" w:hAnsi="Tahoma" w:cs="Tahoma"/>
      <w:sz w:val="16"/>
      <w:szCs w:val="16"/>
    </w:rPr>
  </w:style>
  <w:style w:type="paragraph" w:styleId="af5">
    <w:name w:val="Document Map"/>
    <w:basedOn w:val="a2"/>
    <w:link w:val="af4"/>
    <w:rsid w:val="007438C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3"/>
    <w:uiPriority w:val="99"/>
    <w:semiHidden/>
    <w:rsid w:val="007438C5"/>
    <w:rPr>
      <w:rFonts w:ascii="Tahoma" w:eastAsia="Calibri" w:hAnsi="Tahoma" w:cs="Tahoma"/>
      <w:sz w:val="16"/>
      <w:szCs w:val="16"/>
    </w:rPr>
  </w:style>
  <w:style w:type="character" w:styleId="af6">
    <w:name w:val="Hyperlink"/>
    <w:basedOn w:val="a3"/>
    <w:uiPriority w:val="99"/>
    <w:rsid w:val="007438C5"/>
    <w:rPr>
      <w:color w:val="0000FF"/>
      <w:u w:val="single"/>
    </w:rPr>
  </w:style>
  <w:style w:type="character" w:customStyle="1" w:styleId="FontStyle12">
    <w:name w:val="Font Style12"/>
    <w:basedOn w:val="a3"/>
    <w:rsid w:val="007438C5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7438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Title"/>
    <w:basedOn w:val="a2"/>
    <w:link w:val="af8"/>
    <w:qFormat/>
    <w:rsid w:val="007438C5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8">
    <w:name w:val="Заголовок Знак"/>
    <w:basedOn w:val="a3"/>
    <w:link w:val="af7"/>
    <w:rsid w:val="007438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9">
    <w:name w:val="page number"/>
    <w:basedOn w:val="a3"/>
    <w:rsid w:val="007438C5"/>
  </w:style>
  <w:style w:type="paragraph" w:customStyle="1" w:styleId="17">
    <w:name w:val="Стиль1"/>
    <w:basedOn w:val="ConsPlusNormal"/>
    <w:rsid w:val="007438C5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a">
    <w:name w:val="Body Text Indent"/>
    <w:aliases w:val="Основной текст 1,Îñíîâíîé òåêñò 1"/>
    <w:basedOn w:val="a2"/>
    <w:link w:val="afb"/>
    <w:unhideWhenUsed/>
    <w:rsid w:val="007438C5"/>
    <w:pPr>
      <w:spacing w:after="120"/>
      <w:ind w:left="283"/>
    </w:pPr>
  </w:style>
  <w:style w:type="character" w:customStyle="1" w:styleId="afb">
    <w:name w:val="Основной текст с отступом Знак"/>
    <w:aliases w:val="Основной текст 1 Знак,Îñíîâíîé òåêñò 1 Знак"/>
    <w:basedOn w:val="a3"/>
    <w:link w:val="afa"/>
    <w:rsid w:val="007438C5"/>
    <w:rPr>
      <w:rFonts w:ascii="Calibri" w:eastAsia="Calibri" w:hAnsi="Calibri" w:cs="Times New Roman"/>
    </w:rPr>
  </w:style>
  <w:style w:type="paragraph" w:customStyle="1" w:styleId="afc">
    <w:name w:val="после :"/>
    <w:basedOn w:val="a2"/>
    <w:rsid w:val="007438C5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2"/>
    <w:link w:val="35"/>
    <w:unhideWhenUsed/>
    <w:rsid w:val="007438C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3"/>
    <w:link w:val="34"/>
    <w:rsid w:val="007438C5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2"/>
    <w:next w:val="a2"/>
    <w:autoRedefine/>
    <w:semiHidden/>
    <w:rsid w:val="007438C5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2"/>
    <w:next w:val="29"/>
    <w:autoRedefine/>
    <w:semiHidden/>
    <w:rsid w:val="007438C5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2"/>
    <w:next w:val="a2"/>
    <w:autoRedefine/>
    <w:semiHidden/>
    <w:rsid w:val="007438C5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2"/>
    <w:next w:val="a2"/>
    <w:autoRedefine/>
    <w:semiHidden/>
    <w:rsid w:val="007438C5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2"/>
    <w:next w:val="a2"/>
    <w:autoRedefine/>
    <w:semiHidden/>
    <w:rsid w:val="007438C5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2"/>
    <w:next w:val="a2"/>
    <w:autoRedefine/>
    <w:semiHidden/>
    <w:rsid w:val="007438C5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2"/>
    <w:next w:val="a2"/>
    <w:autoRedefine/>
    <w:semiHidden/>
    <w:rsid w:val="007438C5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2"/>
    <w:next w:val="a2"/>
    <w:autoRedefine/>
    <w:semiHidden/>
    <w:rsid w:val="007438C5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2"/>
    <w:next w:val="a2"/>
    <w:autoRedefine/>
    <w:semiHidden/>
    <w:rsid w:val="007438C5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d">
    <w:name w:val="annotation text"/>
    <w:basedOn w:val="a2"/>
    <w:link w:val="afe"/>
    <w:uiPriority w:val="99"/>
    <w:rsid w:val="007438C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3"/>
    <w:link w:val="afd"/>
    <w:uiPriority w:val="99"/>
    <w:rsid w:val="007438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Тело"/>
    <w:basedOn w:val="a2"/>
    <w:rsid w:val="007438C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Plain Text"/>
    <w:basedOn w:val="a2"/>
    <w:link w:val="aff1"/>
    <w:rsid w:val="007438C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3"/>
    <w:link w:val="aff0"/>
    <w:rsid w:val="007438C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2"/>
    <w:next w:val="a2"/>
    <w:rsid w:val="007438C5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2">
    <w:name w:val="Мой стиль"/>
    <w:basedOn w:val="a2"/>
    <w:rsid w:val="007438C5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2"/>
    <w:rsid w:val="007438C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2"/>
    <w:rsid w:val="007438C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2"/>
    <w:rsid w:val="007438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2"/>
    <w:rsid w:val="007438C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2"/>
    <w:rsid w:val="007438C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2"/>
    <w:rsid w:val="007438C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2"/>
    <w:rsid w:val="007438C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2"/>
    <w:rsid w:val="007438C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2"/>
    <w:rsid w:val="007438C5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2"/>
    <w:rsid w:val="007438C5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2"/>
    <w:rsid w:val="007438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2"/>
    <w:rsid w:val="007438C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2"/>
    <w:rsid w:val="007438C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2"/>
    <w:rsid w:val="007438C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2"/>
    <w:rsid w:val="007438C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2"/>
    <w:rsid w:val="007438C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7438C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name w:val="Обычный хитрый"/>
    <w:basedOn w:val="a2"/>
    <w:rsid w:val="007438C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4">
    <w:name w:val="caption"/>
    <w:basedOn w:val="a2"/>
    <w:next w:val="a2"/>
    <w:qFormat/>
    <w:rsid w:val="007438C5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2"/>
    <w:rsid w:val="007438C5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2"/>
    <w:rsid w:val="007438C5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2"/>
    <w:rsid w:val="007438C5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2"/>
    <w:rsid w:val="007438C5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2"/>
    <w:rsid w:val="007438C5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2"/>
    <w:rsid w:val="007438C5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2"/>
    <w:rsid w:val="007438C5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2"/>
    <w:rsid w:val="007438C5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2"/>
    <w:rsid w:val="007438C5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2"/>
    <w:rsid w:val="007438C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2"/>
    <w:rsid w:val="007438C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2"/>
    <w:rsid w:val="007438C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2"/>
    <w:rsid w:val="007438C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2"/>
    <w:rsid w:val="007438C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2"/>
    <w:rsid w:val="007438C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2"/>
    <w:rsid w:val="007438C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7438C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2"/>
    <w:next w:val="a2"/>
    <w:rsid w:val="007438C5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2"/>
    <w:next w:val="a2"/>
    <w:rsid w:val="007438C5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2"/>
    <w:next w:val="a2"/>
    <w:rsid w:val="007438C5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2"/>
    <w:next w:val="a2"/>
    <w:rsid w:val="007438C5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2"/>
    <w:next w:val="a2"/>
    <w:rsid w:val="007438C5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2"/>
    <w:next w:val="a2"/>
    <w:rsid w:val="007438C5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2"/>
    <w:next w:val="a2"/>
    <w:rsid w:val="007438C5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2"/>
    <w:next w:val="a2"/>
    <w:rsid w:val="007438C5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2"/>
    <w:next w:val="a2"/>
    <w:rsid w:val="007438C5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7438C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2"/>
    <w:next w:val="a2"/>
    <w:autoRedefine/>
    <w:semiHidden/>
    <w:rsid w:val="007438C5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2"/>
    <w:next w:val="a2"/>
    <w:autoRedefine/>
    <w:semiHidden/>
    <w:rsid w:val="007438C5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2"/>
    <w:next w:val="a2"/>
    <w:autoRedefine/>
    <w:semiHidden/>
    <w:rsid w:val="007438C5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2"/>
    <w:next w:val="a2"/>
    <w:autoRedefine/>
    <w:semiHidden/>
    <w:rsid w:val="007438C5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2"/>
    <w:next w:val="a2"/>
    <w:autoRedefine/>
    <w:semiHidden/>
    <w:rsid w:val="007438C5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2"/>
    <w:next w:val="a2"/>
    <w:autoRedefine/>
    <w:semiHidden/>
    <w:rsid w:val="007438C5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2"/>
    <w:next w:val="a2"/>
    <w:autoRedefine/>
    <w:semiHidden/>
    <w:rsid w:val="007438C5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2"/>
    <w:next w:val="a2"/>
    <w:autoRedefine/>
    <w:semiHidden/>
    <w:rsid w:val="007438C5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2"/>
    <w:next w:val="a2"/>
    <w:autoRedefine/>
    <w:semiHidden/>
    <w:rsid w:val="007438C5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5">
    <w:name w:val="index heading"/>
    <w:basedOn w:val="a2"/>
    <w:next w:val="1d"/>
    <w:semiHidden/>
    <w:rsid w:val="007438C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6">
    <w:name w:val="FollowedHyperlink"/>
    <w:basedOn w:val="a3"/>
    <w:uiPriority w:val="99"/>
    <w:rsid w:val="007438C5"/>
    <w:rPr>
      <w:color w:val="800080"/>
      <w:u w:val="single"/>
    </w:rPr>
  </w:style>
  <w:style w:type="paragraph" w:customStyle="1" w:styleId="fd">
    <w:name w:val="Обычfd"/>
    <w:rsid w:val="007438C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7">
    <w:name w:val="Таблица"/>
    <w:basedOn w:val="aff8"/>
    <w:rsid w:val="007438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8">
    <w:name w:val="Message Header"/>
    <w:basedOn w:val="a2"/>
    <w:link w:val="aff9"/>
    <w:rsid w:val="007438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Шапка Знак"/>
    <w:basedOn w:val="a3"/>
    <w:link w:val="aff8"/>
    <w:rsid w:val="007438C5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2"/>
    <w:next w:val="a2"/>
    <w:rsid w:val="007438C5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a">
    <w:name w:val="Заголграф"/>
    <w:basedOn w:val="3"/>
    <w:rsid w:val="007438C5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b">
    <w:name w:val="Основной"/>
    <w:basedOn w:val="a2"/>
    <w:rsid w:val="007438C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2"/>
    <w:link w:val="affc"/>
    <w:rsid w:val="007438C5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7438C5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7438C5"/>
    <w:pPr>
      <w:ind w:right="-596" w:firstLine="709"/>
      <w:jc w:val="both"/>
    </w:pPr>
  </w:style>
  <w:style w:type="paragraph" w:customStyle="1" w:styleId="1f0">
    <w:name w:val="Список1"/>
    <w:basedOn w:val="2b"/>
    <w:rsid w:val="007438C5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7438C5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7438C5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7438C5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7438C5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2"/>
    <w:next w:val="a2"/>
    <w:rsid w:val="007438C5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d">
    <w:name w:val="текст примеча"/>
    <w:basedOn w:val="a2"/>
    <w:rsid w:val="007438C5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e">
    <w:name w:val="Осн"/>
    <w:basedOn w:val="a2"/>
    <w:rsid w:val="007438C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">
    <w:name w:val="Îáû÷íûé"/>
    <w:rsid w:val="00743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"/>
    <w:rsid w:val="007438C5"/>
    <w:pPr>
      <w:ind w:firstLine="720"/>
      <w:jc w:val="both"/>
    </w:pPr>
    <w:rPr>
      <w:sz w:val="28"/>
    </w:rPr>
  </w:style>
  <w:style w:type="paragraph" w:customStyle="1" w:styleId="afff0">
    <w:name w:val="Абзац"/>
    <w:basedOn w:val="a2"/>
    <w:rsid w:val="007438C5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2"/>
    <w:next w:val="a2"/>
    <w:rsid w:val="007438C5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1">
    <w:name w:val="Таблотст"/>
    <w:basedOn w:val="aff7"/>
    <w:rsid w:val="007438C5"/>
    <w:pPr>
      <w:ind w:left="85"/>
    </w:pPr>
  </w:style>
  <w:style w:type="paragraph" w:customStyle="1" w:styleId="afff2">
    <w:name w:val="Единицы"/>
    <w:basedOn w:val="a2"/>
    <w:rsid w:val="007438C5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7"/>
    <w:rsid w:val="007438C5"/>
    <w:pPr>
      <w:ind w:left="170"/>
    </w:pPr>
  </w:style>
  <w:style w:type="paragraph" w:customStyle="1" w:styleId="afff3">
    <w:name w:val="текст сноски"/>
    <w:basedOn w:val="a2"/>
    <w:rsid w:val="007438C5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4">
    <w:name w:val="Сноска"/>
    <w:basedOn w:val="a2"/>
    <w:rsid w:val="007438C5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"/>
    <w:next w:val="afff"/>
    <w:rsid w:val="007438C5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2"/>
    <w:rsid w:val="007438C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2"/>
    <w:rsid w:val="007438C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5">
    <w:name w:val="Приложение"/>
    <w:basedOn w:val="a2"/>
    <w:rsid w:val="007438C5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6">
    <w:name w:val="Верхний колонтитул.ВерхКолонтитул"/>
    <w:basedOn w:val="a2"/>
    <w:rsid w:val="007438C5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7">
    <w:name w:val="Ñíîñêà"/>
    <w:basedOn w:val="a2"/>
    <w:autoRedefine/>
    <w:rsid w:val="007438C5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8">
    <w:name w:val="Salutation"/>
    <w:basedOn w:val="a2"/>
    <w:link w:val="afff9"/>
    <w:rsid w:val="007438C5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9">
    <w:name w:val="Приветствие Знак"/>
    <w:basedOn w:val="a3"/>
    <w:link w:val="afff8"/>
    <w:rsid w:val="007438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a">
    <w:name w:val="List"/>
    <w:basedOn w:val="a2"/>
    <w:rsid w:val="007438C5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b">
    <w:name w:val="List Bullet"/>
    <w:basedOn w:val="a2"/>
    <w:autoRedefine/>
    <w:rsid w:val="007438C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c">
    <w:name w:val="Block Text"/>
    <w:basedOn w:val="a2"/>
    <w:rsid w:val="007438C5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1">
    <w:name w:val="маркированный список"/>
    <w:basedOn w:val="ab"/>
    <w:rsid w:val="007438C5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2"/>
    <w:rsid w:val="007438C5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"/>
    <w:rsid w:val="007438C5"/>
    <w:pPr>
      <w:numPr>
        <w:numId w:val="4"/>
      </w:numPr>
    </w:pPr>
    <w:rPr>
      <w:bCs/>
    </w:rPr>
  </w:style>
  <w:style w:type="paragraph" w:customStyle="1" w:styleId="Oaei">
    <w:name w:val="Oaei"/>
    <w:basedOn w:val="a2"/>
    <w:rsid w:val="007438C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2"/>
    <w:rsid w:val="007438C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2"/>
    <w:rsid w:val="007438C5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d">
    <w:name w:val="footnote reference"/>
    <w:basedOn w:val="a3"/>
    <w:rsid w:val="007438C5"/>
    <w:rPr>
      <w:vertAlign w:val="superscript"/>
    </w:rPr>
  </w:style>
  <w:style w:type="paragraph" w:customStyle="1" w:styleId="ConsTitle">
    <w:name w:val="ConsTitle"/>
    <w:rsid w:val="007438C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7438C5"/>
    <w:rPr>
      <w:color w:val="0000FF"/>
      <w:u w:val="single"/>
    </w:rPr>
  </w:style>
  <w:style w:type="paragraph" w:customStyle="1" w:styleId="afffe">
    <w:name w:val="Îñíîâíîé òåêñò ñ îòñòóïîì"/>
    <w:basedOn w:val="a2"/>
    <w:rsid w:val="007438C5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"/>
    <w:rsid w:val="007438C5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7438C5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">
    <w:name w:val="endnote text"/>
    <w:basedOn w:val="a2"/>
    <w:link w:val="affff0"/>
    <w:uiPriority w:val="99"/>
    <w:semiHidden/>
    <w:rsid w:val="007438C5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0">
    <w:name w:val="Текст концевой сноски Знак"/>
    <w:basedOn w:val="a3"/>
    <w:link w:val="affff"/>
    <w:uiPriority w:val="99"/>
    <w:semiHidden/>
    <w:rsid w:val="007438C5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3"/>
    <w:rsid w:val="007438C5"/>
  </w:style>
  <w:style w:type="character" w:customStyle="1" w:styleId="affff1">
    <w:name w:val="знак сноски"/>
    <w:basedOn w:val="a3"/>
    <w:rsid w:val="007438C5"/>
    <w:rPr>
      <w:vertAlign w:val="superscript"/>
    </w:rPr>
  </w:style>
  <w:style w:type="character" w:customStyle="1" w:styleId="affff2">
    <w:name w:val="Îñíîâíîé øðèôò"/>
    <w:rsid w:val="007438C5"/>
  </w:style>
  <w:style w:type="character" w:customStyle="1" w:styleId="2f">
    <w:name w:val="Осно&quot;2"/>
    <w:rsid w:val="007438C5"/>
  </w:style>
  <w:style w:type="paragraph" w:customStyle="1" w:styleId="a0">
    <w:name w:val="маркированный"/>
    <w:basedOn w:val="a2"/>
    <w:rsid w:val="007438C5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1"/>
    <w:rsid w:val="007438C5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3">
    <w:name w:val="НазвТаблКниж"/>
    <w:basedOn w:val="a2"/>
    <w:next w:val="a2"/>
    <w:rsid w:val="007438C5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4">
    <w:name w:val="ДанТабл"/>
    <w:basedOn w:val="a2"/>
    <w:next w:val="a2"/>
    <w:rsid w:val="007438C5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5">
    <w:name w:val="БокТабл"/>
    <w:basedOn w:val="affff4"/>
    <w:rsid w:val="007438C5"/>
    <w:pPr>
      <w:ind w:left="57"/>
      <w:jc w:val="left"/>
    </w:pPr>
  </w:style>
  <w:style w:type="paragraph" w:customStyle="1" w:styleId="FR1">
    <w:name w:val="FR1"/>
    <w:rsid w:val="007438C5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2"/>
    <w:rsid w:val="007438C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7438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7438C5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2"/>
    <w:link w:val="5-0"/>
    <w:rsid w:val="007438C5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3"/>
    <w:link w:val="5-"/>
    <w:rsid w:val="007438C5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2"/>
    <w:rsid w:val="007438C5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6">
    <w:name w:val="Знак Знак Знак Знак Знак Знак Знак Знак Знак Знак Знак Знак Знак"/>
    <w:basedOn w:val="a2"/>
    <w:rsid w:val="007438C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7">
    <w:name w:val="List Paragraph"/>
    <w:basedOn w:val="a2"/>
    <w:link w:val="affff8"/>
    <w:qFormat/>
    <w:rsid w:val="007438C5"/>
    <w:pPr>
      <w:ind w:left="720"/>
      <w:contextualSpacing/>
    </w:pPr>
  </w:style>
  <w:style w:type="paragraph" w:customStyle="1" w:styleId="38">
    <w:name w:val="Обычный3"/>
    <w:basedOn w:val="a2"/>
    <w:rsid w:val="007438C5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2"/>
    <w:rsid w:val="007438C5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3"/>
    <w:link w:val="2b"/>
    <w:rsid w:val="007438C5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9">
    <w:name w:val="Основа"/>
    <w:basedOn w:val="a2"/>
    <w:link w:val="affffa"/>
    <w:rsid w:val="007438C5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a">
    <w:name w:val="Основа Знак"/>
    <w:basedOn w:val="a3"/>
    <w:link w:val="affff9"/>
    <w:rsid w:val="00743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2"/>
    <w:rsid w:val="007438C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b">
    <w:name w:val="Subtitle"/>
    <w:basedOn w:val="a2"/>
    <w:link w:val="affffc"/>
    <w:qFormat/>
    <w:rsid w:val="007438C5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c">
    <w:name w:val="Подзаголовок Знак"/>
    <w:basedOn w:val="a3"/>
    <w:link w:val="affffb"/>
    <w:rsid w:val="007438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d">
    <w:name w:val="annotation reference"/>
    <w:basedOn w:val="a3"/>
    <w:uiPriority w:val="99"/>
    <w:rsid w:val="007438C5"/>
    <w:rPr>
      <w:sz w:val="16"/>
      <w:szCs w:val="16"/>
    </w:rPr>
  </w:style>
  <w:style w:type="paragraph" w:styleId="affffe">
    <w:name w:val="annotation subject"/>
    <w:basedOn w:val="afd"/>
    <w:next w:val="afd"/>
    <w:link w:val="afffff"/>
    <w:uiPriority w:val="99"/>
    <w:rsid w:val="007438C5"/>
    <w:rPr>
      <w:b/>
      <w:bCs/>
    </w:rPr>
  </w:style>
  <w:style w:type="character" w:customStyle="1" w:styleId="afffff">
    <w:name w:val="Тема примечания Знак"/>
    <w:basedOn w:val="afe"/>
    <w:link w:val="affffe"/>
    <w:uiPriority w:val="99"/>
    <w:rsid w:val="007438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f5">
    <w:name w:val="Знак1 Знак Знак Знак Знак Знак Знак Знак Знак Знак"/>
    <w:basedOn w:val="a2"/>
    <w:rsid w:val="007438C5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2"/>
    <w:rsid w:val="007438C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2"/>
    <w:rsid w:val="007438C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2"/>
    <w:rsid w:val="007438C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2"/>
    <w:rsid w:val="007438C5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2"/>
    <w:rsid w:val="007438C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2"/>
    <w:rsid w:val="007438C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2"/>
    <w:rsid w:val="007438C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2"/>
    <w:rsid w:val="007438C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2"/>
    <w:rsid w:val="00743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2"/>
    <w:rsid w:val="007438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2"/>
    <w:rsid w:val="00743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2"/>
    <w:rsid w:val="007438C5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2"/>
    <w:rsid w:val="007438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2"/>
    <w:rsid w:val="00743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2"/>
    <w:rsid w:val="007438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2"/>
    <w:rsid w:val="00743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2"/>
    <w:uiPriority w:val="99"/>
    <w:rsid w:val="007438C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2"/>
    <w:uiPriority w:val="99"/>
    <w:rsid w:val="007438C5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2"/>
    <w:rsid w:val="007438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2"/>
    <w:rsid w:val="007438C5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2"/>
    <w:rsid w:val="00743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2"/>
    <w:rsid w:val="007438C5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2"/>
    <w:rsid w:val="007438C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2"/>
    <w:rsid w:val="007438C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2"/>
    <w:rsid w:val="007438C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2"/>
    <w:rsid w:val="007438C5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2"/>
    <w:rsid w:val="007438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2"/>
    <w:rsid w:val="007438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2"/>
    <w:rsid w:val="00743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2"/>
    <w:rsid w:val="00743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2"/>
    <w:rsid w:val="007438C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2"/>
    <w:rsid w:val="007438C5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2"/>
    <w:rsid w:val="007438C5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2"/>
    <w:rsid w:val="007438C5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2"/>
    <w:rsid w:val="007438C5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2"/>
    <w:rsid w:val="007438C5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2"/>
    <w:rsid w:val="007438C5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2"/>
    <w:rsid w:val="007438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2"/>
    <w:rsid w:val="00743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2"/>
    <w:rsid w:val="00743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2"/>
    <w:rsid w:val="00743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2"/>
    <w:rsid w:val="00743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2"/>
    <w:rsid w:val="007438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2"/>
    <w:rsid w:val="00743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2"/>
    <w:rsid w:val="007438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2"/>
    <w:rsid w:val="007438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2"/>
    <w:rsid w:val="00743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2"/>
    <w:rsid w:val="007438C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2"/>
    <w:rsid w:val="007438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2"/>
    <w:rsid w:val="00743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2"/>
    <w:rsid w:val="007438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2"/>
    <w:rsid w:val="00743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2"/>
    <w:rsid w:val="007438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2"/>
    <w:rsid w:val="00743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2"/>
    <w:rsid w:val="007438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2"/>
    <w:rsid w:val="00743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2"/>
    <w:rsid w:val="007438C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2"/>
    <w:rsid w:val="007438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2"/>
    <w:rsid w:val="00743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0">
    <w:name w:val="Цветовое выделение"/>
    <w:rsid w:val="007438C5"/>
    <w:rPr>
      <w:b/>
      <w:color w:val="000080"/>
    </w:rPr>
  </w:style>
  <w:style w:type="character" w:customStyle="1" w:styleId="afffff1">
    <w:name w:val="Гипертекстовая ссылка"/>
    <w:basedOn w:val="afffff0"/>
    <w:rsid w:val="007438C5"/>
    <w:rPr>
      <w:rFonts w:cs="Times New Roman"/>
      <w:b/>
      <w:color w:val="008000"/>
    </w:rPr>
  </w:style>
  <w:style w:type="paragraph" w:customStyle="1" w:styleId="afffff2">
    <w:name w:val="Знак Знак Знак Знак Знак Знак Знак Знак Знак Знак"/>
    <w:basedOn w:val="a2"/>
    <w:rsid w:val="007438C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3">
    <w:name w:val="Нормальный (таблица)"/>
    <w:basedOn w:val="a2"/>
    <w:next w:val="a2"/>
    <w:rsid w:val="007438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4">
    <w:name w:val="Таблицы (моноширинный)"/>
    <w:basedOn w:val="a2"/>
    <w:next w:val="a2"/>
    <w:rsid w:val="007438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5">
    <w:name w:val="Прижатый влево"/>
    <w:basedOn w:val="a2"/>
    <w:next w:val="a2"/>
    <w:rsid w:val="007438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Комментарий"/>
    <w:basedOn w:val="a2"/>
    <w:next w:val="a2"/>
    <w:rsid w:val="007438C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7438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7">
    <w:name w:val="Знак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8">
    <w:name w:val="Знак Знак Знак Знак Знак Знак Знак Знак Знак"/>
    <w:basedOn w:val="a2"/>
    <w:rsid w:val="007438C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2"/>
    <w:rsid w:val="007438C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2"/>
    <w:rsid w:val="007438C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uiPriority w:val="99"/>
    <w:rsid w:val="007438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2"/>
    <w:rsid w:val="007438C5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2"/>
    <w:rsid w:val="007438C5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2"/>
    <w:autoRedefine/>
    <w:rsid w:val="007438C5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2"/>
    <w:rsid w:val="007438C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2"/>
    <w:rsid w:val="007438C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2"/>
    <w:rsid w:val="007438C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2"/>
    <w:rsid w:val="007438C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2"/>
    <w:rsid w:val="007438C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2"/>
    <w:rsid w:val="007438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2"/>
    <w:rsid w:val="007438C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2"/>
    <w:rsid w:val="007438C5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2"/>
    <w:rsid w:val="007438C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2"/>
    <w:rsid w:val="007438C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2"/>
    <w:rsid w:val="007438C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2"/>
    <w:rsid w:val="007438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2"/>
    <w:rsid w:val="007438C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2"/>
    <w:rsid w:val="007438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2"/>
    <w:rsid w:val="007438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2"/>
    <w:rsid w:val="007438C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2"/>
    <w:rsid w:val="007438C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2"/>
    <w:rsid w:val="007438C5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2"/>
    <w:rsid w:val="007438C5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2"/>
    <w:rsid w:val="007438C5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2"/>
    <w:rsid w:val="007438C5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2"/>
    <w:rsid w:val="007438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2"/>
    <w:rsid w:val="007438C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2"/>
    <w:rsid w:val="007438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2"/>
    <w:rsid w:val="007438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2"/>
    <w:rsid w:val="007438C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2"/>
    <w:rsid w:val="007438C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2"/>
    <w:rsid w:val="007438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2"/>
    <w:rsid w:val="007438C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2"/>
    <w:rsid w:val="007438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2"/>
    <w:rsid w:val="007438C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2"/>
    <w:rsid w:val="007438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2"/>
    <w:rsid w:val="007438C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2"/>
    <w:rsid w:val="007438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2"/>
    <w:rsid w:val="007438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2"/>
    <w:rsid w:val="007438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2"/>
    <w:rsid w:val="007438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2"/>
    <w:rsid w:val="007438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2"/>
    <w:rsid w:val="007438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2"/>
    <w:rsid w:val="007438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2"/>
    <w:rsid w:val="007438C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2"/>
    <w:rsid w:val="007438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2"/>
    <w:rsid w:val="007438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2"/>
    <w:rsid w:val="007438C5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2"/>
    <w:rsid w:val="007438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2"/>
    <w:rsid w:val="007438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2"/>
    <w:rsid w:val="007438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2"/>
    <w:rsid w:val="007438C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2"/>
    <w:rsid w:val="007438C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2"/>
    <w:rsid w:val="007438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2"/>
    <w:rsid w:val="007438C5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2"/>
    <w:rsid w:val="007438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2"/>
    <w:rsid w:val="007438C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2"/>
    <w:rsid w:val="007438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3"/>
    <w:rsid w:val="007438C5"/>
  </w:style>
  <w:style w:type="paragraph" w:customStyle="1" w:styleId="1">
    <w:name w:val="марк список 1"/>
    <w:basedOn w:val="a2"/>
    <w:rsid w:val="007438C5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7438C5"/>
    <w:pPr>
      <w:numPr>
        <w:numId w:val="7"/>
      </w:numPr>
    </w:pPr>
  </w:style>
  <w:style w:type="paragraph" w:customStyle="1" w:styleId="xl280">
    <w:name w:val="xl280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2"/>
    <w:rsid w:val="007438C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2"/>
    <w:rsid w:val="007438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2"/>
    <w:rsid w:val="007438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2"/>
    <w:rsid w:val="007438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2"/>
    <w:rsid w:val="007438C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2"/>
    <w:rsid w:val="007438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2"/>
    <w:rsid w:val="007438C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2"/>
    <w:rsid w:val="007438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2"/>
    <w:rsid w:val="007438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5"/>
    <w:uiPriority w:val="99"/>
    <w:semiHidden/>
    <w:unhideWhenUsed/>
    <w:rsid w:val="007438C5"/>
  </w:style>
  <w:style w:type="paragraph" w:customStyle="1" w:styleId="font0">
    <w:name w:val="font0"/>
    <w:basedOn w:val="a2"/>
    <w:rsid w:val="007438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9">
    <w:name w:val="Strong"/>
    <w:uiPriority w:val="99"/>
    <w:qFormat/>
    <w:rsid w:val="007438C5"/>
    <w:rPr>
      <w:b/>
      <w:bCs/>
    </w:rPr>
  </w:style>
  <w:style w:type="paragraph" w:customStyle="1" w:styleId="2f3">
    <w:name w:val="Обычный (веб)2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2"/>
    <w:rsid w:val="007438C5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7438C5"/>
  </w:style>
  <w:style w:type="character" w:customStyle="1" w:styleId="WW-Absatz-Standardschriftart">
    <w:name w:val="WW-Absatz-Standardschriftart"/>
    <w:rsid w:val="007438C5"/>
  </w:style>
  <w:style w:type="character" w:customStyle="1" w:styleId="WW-Absatz-Standardschriftart1">
    <w:name w:val="WW-Absatz-Standardschriftart1"/>
    <w:rsid w:val="007438C5"/>
  </w:style>
  <w:style w:type="character" w:customStyle="1" w:styleId="WW-Absatz-Standardschriftart11">
    <w:name w:val="WW-Absatz-Standardschriftart11"/>
    <w:rsid w:val="007438C5"/>
  </w:style>
  <w:style w:type="character" w:customStyle="1" w:styleId="WW-Absatz-Standardschriftart111">
    <w:name w:val="WW-Absatz-Standardschriftart111"/>
    <w:rsid w:val="007438C5"/>
  </w:style>
  <w:style w:type="character" w:customStyle="1" w:styleId="WW-Absatz-Standardschriftart1111">
    <w:name w:val="WW-Absatz-Standardschriftart1111"/>
    <w:rsid w:val="007438C5"/>
  </w:style>
  <w:style w:type="character" w:customStyle="1" w:styleId="WW-Absatz-Standardschriftart11111">
    <w:name w:val="WW-Absatz-Standardschriftart11111"/>
    <w:rsid w:val="007438C5"/>
  </w:style>
  <w:style w:type="character" w:customStyle="1" w:styleId="WW-Absatz-Standardschriftart111111">
    <w:name w:val="WW-Absatz-Standardschriftart111111"/>
    <w:rsid w:val="007438C5"/>
  </w:style>
  <w:style w:type="character" w:customStyle="1" w:styleId="WW-Absatz-Standardschriftart1111111">
    <w:name w:val="WW-Absatz-Standardschriftart1111111"/>
    <w:rsid w:val="007438C5"/>
  </w:style>
  <w:style w:type="character" w:customStyle="1" w:styleId="WW-Absatz-Standardschriftart11111111">
    <w:name w:val="WW-Absatz-Standardschriftart11111111"/>
    <w:rsid w:val="007438C5"/>
  </w:style>
  <w:style w:type="character" w:customStyle="1" w:styleId="WW-Absatz-Standardschriftart111111111">
    <w:name w:val="WW-Absatz-Standardschriftart111111111"/>
    <w:rsid w:val="007438C5"/>
  </w:style>
  <w:style w:type="character" w:customStyle="1" w:styleId="WW-Absatz-Standardschriftart1111111111">
    <w:name w:val="WW-Absatz-Standardschriftart1111111111"/>
    <w:rsid w:val="007438C5"/>
  </w:style>
  <w:style w:type="character" w:customStyle="1" w:styleId="WW-Absatz-Standardschriftart11111111111">
    <w:name w:val="WW-Absatz-Standardschriftart11111111111"/>
    <w:rsid w:val="007438C5"/>
  </w:style>
  <w:style w:type="character" w:customStyle="1" w:styleId="WW-Absatz-Standardschriftart111111111111">
    <w:name w:val="WW-Absatz-Standardschriftart111111111111"/>
    <w:rsid w:val="007438C5"/>
  </w:style>
  <w:style w:type="character" w:customStyle="1" w:styleId="WW-Absatz-Standardschriftart1111111111111">
    <w:name w:val="WW-Absatz-Standardschriftart1111111111111"/>
    <w:rsid w:val="007438C5"/>
  </w:style>
  <w:style w:type="character" w:customStyle="1" w:styleId="WW-Absatz-Standardschriftart11111111111111">
    <w:name w:val="WW-Absatz-Standardschriftart11111111111111"/>
    <w:rsid w:val="007438C5"/>
  </w:style>
  <w:style w:type="character" w:customStyle="1" w:styleId="WW-Absatz-Standardschriftart111111111111111">
    <w:name w:val="WW-Absatz-Standardschriftart111111111111111"/>
    <w:rsid w:val="007438C5"/>
  </w:style>
  <w:style w:type="character" w:customStyle="1" w:styleId="WW-Absatz-Standardschriftart1111111111111111">
    <w:name w:val="WW-Absatz-Standardschriftart1111111111111111"/>
    <w:rsid w:val="007438C5"/>
  </w:style>
  <w:style w:type="character" w:customStyle="1" w:styleId="WW-Absatz-Standardschriftart11111111111111111">
    <w:name w:val="WW-Absatz-Standardschriftart11111111111111111"/>
    <w:rsid w:val="007438C5"/>
  </w:style>
  <w:style w:type="character" w:customStyle="1" w:styleId="WW-Absatz-Standardschriftart111111111111111111">
    <w:name w:val="WW-Absatz-Standardschriftart111111111111111111"/>
    <w:rsid w:val="007438C5"/>
  </w:style>
  <w:style w:type="character" w:customStyle="1" w:styleId="WW-Absatz-Standardschriftart1111111111111111111">
    <w:name w:val="WW-Absatz-Standardschriftart1111111111111111111"/>
    <w:rsid w:val="007438C5"/>
  </w:style>
  <w:style w:type="character" w:customStyle="1" w:styleId="WW-Absatz-Standardschriftart11111111111111111111">
    <w:name w:val="WW-Absatz-Standardschriftart11111111111111111111"/>
    <w:rsid w:val="007438C5"/>
  </w:style>
  <w:style w:type="character" w:customStyle="1" w:styleId="WW-Absatz-Standardschriftart111111111111111111111">
    <w:name w:val="WW-Absatz-Standardschriftart111111111111111111111"/>
    <w:rsid w:val="007438C5"/>
  </w:style>
  <w:style w:type="character" w:customStyle="1" w:styleId="WW-Absatz-Standardschriftart1111111111111111111111">
    <w:name w:val="WW-Absatz-Standardschriftart1111111111111111111111"/>
    <w:rsid w:val="007438C5"/>
  </w:style>
  <w:style w:type="character" w:customStyle="1" w:styleId="WW-Absatz-Standardschriftart11111111111111111111111">
    <w:name w:val="WW-Absatz-Standardschriftart11111111111111111111111"/>
    <w:rsid w:val="007438C5"/>
  </w:style>
  <w:style w:type="character" w:customStyle="1" w:styleId="WW-Absatz-Standardschriftart111111111111111111111111">
    <w:name w:val="WW-Absatz-Standardschriftart111111111111111111111111"/>
    <w:rsid w:val="007438C5"/>
  </w:style>
  <w:style w:type="character" w:customStyle="1" w:styleId="WW-Absatz-Standardschriftart1111111111111111111111111">
    <w:name w:val="WW-Absatz-Standardschriftart1111111111111111111111111"/>
    <w:rsid w:val="007438C5"/>
  </w:style>
  <w:style w:type="character" w:customStyle="1" w:styleId="WW-Absatz-Standardschriftart11111111111111111111111111">
    <w:name w:val="WW-Absatz-Standardschriftart11111111111111111111111111"/>
    <w:rsid w:val="007438C5"/>
  </w:style>
  <w:style w:type="character" w:customStyle="1" w:styleId="WW-Absatz-Standardschriftart111111111111111111111111111">
    <w:name w:val="WW-Absatz-Standardschriftart111111111111111111111111111"/>
    <w:rsid w:val="007438C5"/>
  </w:style>
  <w:style w:type="character" w:customStyle="1" w:styleId="WW-Absatz-Standardschriftart1111111111111111111111111111">
    <w:name w:val="WW-Absatz-Standardschriftart1111111111111111111111111111"/>
    <w:rsid w:val="007438C5"/>
  </w:style>
  <w:style w:type="character" w:customStyle="1" w:styleId="WW-Absatz-Standardschriftart11111111111111111111111111111">
    <w:name w:val="WW-Absatz-Standardschriftart11111111111111111111111111111"/>
    <w:rsid w:val="007438C5"/>
  </w:style>
  <w:style w:type="character" w:customStyle="1" w:styleId="WW-Absatz-Standardschriftart111111111111111111111111111111">
    <w:name w:val="WW-Absatz-Standardschriftart111111111111111111111111111111"/>
    <w:rsid w:val="007438C5"/>
  </w:style>
  <w:style w:type="character" w:customStyle="1" w:styleId="WW-Absatz-Standardschriftart1111111111111111111111111111111">
    <w:name w:val="WW-Absatz-Standardschriftart1111111111111111111111111111111"/>
    <w:rsid w:val="007438C5"/>
  </w:style>
  <w:style w:type="character" w:customStyle="1" w:styleId="WW-Absatz-Standardschriftart11111111111111111111111111111111">
    <w:name w:val="WW-Absatz-Standardschriftart11111111111111111111111111111111"/>
    <w:rsid w:val="007438C5"/>
  </w:style>
  <w:style w:type="character" w:customStyle="1" w:styleId="WW-Absatz-Standardschriftart111111111111111111111111111111111">
    <w:name w:val="WW-Absatz-Standardschriftart111111111111111111111111111111111"/>
    <w:rsid w:val="007438C5"/>
  </w:style>
  <w:style w:type="character" w:customStyle="1" w:styleId="WW-Absatz-Standardschriftart1111111111111111111111111111111111">
    <w:name w:val="WW-Absatz-Standardschriftart1111111111111111111111111111111111"/>
    <w:rsid w:val="007438C5"/>
  </w:style>
  <w:style w:type="character" w:customStyle="1" w:styleId="WW-Absatz-Standardschriftart11111111111111111111111111111111111">
    <w:name w:val="WW-Absatz-Standardschriftart11111111111111111111111111111111111"/>
    <w:rsid w:val="007438C5"/>
  </w:style>
  <w:style w:type="character" w:customStyle="1" w:styleId="WW-Absatz-Standardschriftart111111111111111111111111111111111111">
    <w:name w:val="WW-Absatz-Standardschriftart111111111111111111111111111111111111"/>
    <w:rsid w:val="007438C5"/>
  </w:style>
  <w:style w:type="character" w:customStyle="1" w:styleId="WW-Absatz-Standardschriftart1111111111111111111111111111111111111">
    <w:name w:val="WW-Absatz-Standardschriftart1111111111111111111111111111111111111"/>
    <w:rsid w:val="007438C5"/>
  </w:style>
  <w:style w:type="character" w:customStyle="1" w:styleId="WW-Absatz-Standardschriftart11111111111111111111111111111111111111">
    <w:name w:val="WW-Absatz-Standardschriftart11111111111111111111111111111111111111"/>
    <w:rsid w:val="007438C5"/>
  </w:style>
  <w:style w:type="character" w:customStyle="1" w:styleId="WW-Absatz-Standardschriftart111111111111111111111111111111111111111">
    <w:name w:val="WW-Absatz-Standardschriftart111111111111111111111111111111111111111"/>
    <w:rsid w:val="007438C5"/>
  </w:style>
  <w:style w:type="character" w:customStyle="1" w:styleId="2f4">
    <w:name w:val="Основной шрифт абзаца2"/>
    <w:rsid w:val="007438C5"/>
  </w:style>
  <w:style w:type="character" w:customStyle="1" w:styleId="WW-Absatz-Standardschriftart1111111111111111111111111111111111111111">
    <w:name w:val="WW-Absatz-Standardschriftart1111111111111111111111111111111111111111"/>
    <w:rsid w:val="007438C5"/>
  </w:style>
  <w:style w:type="character" w:customStyle="1" w:styleId="WW-Absatz-Standardschriftart11111111111111111111111111111111111111111">
    <w:name w:val="WW-Absatz-Standardschriftart11111111111111111111111111111111111111111"/>
    <w:rsid w:val="007438C5"/>
  </w:style>
  <w:style w:type="character" w:customStyle="1" w:styleId="WW-Absatz-Standardschriftart111111111111111111111111111111111111111111">
    <w:name w:val="WW-Absatz-Standardschriftart111111111111111111111111111111111111111111"/>
    <w:rsid w:val="007438C5"/>
  </w:style>
  <w:style w:type="character" w:customStyle="1" w:styleId="WW-Absatz-Standardschriftart1111111111111111111111111111111111111111111">
    <w:name w:val="WW-Absatz-Standardschriftart1111111111111111111111111111111111111111111"/>
    <w:rsid w:val="007438C5"/>
  </w:style>
  <w:style w:type="character" w:customStyle="1" w:styleId="1fa">
    <w:name w:val="Основной шрифт абзаца1"/>
    <w:rsid w:val="007438C5"/>
  </w:style>
  <w:style w:type="character" w:customStyle="1" w:styleId="WW-Absatz-Standardschriftart11111111111111111111111111111111111111111111">
    <w:name w:val="WW-Absatz-Standardschriftart11111111111111111111111111111111111111111111"/>
    <w:rsid w:val="007438C5"/>
  </w:style>
  <w:style w:type="character" w:customStyle="1" w:styleId="WW-Absatz-Standardschriftart111111111111111111111111111111111111111111111">
    <w:name w:val="WW-Absatz-Standardschriftart111111111111111111111111111111111111111111111"/>
    <w:rsid w:val="007438C5"/>
  </w:style>
  <w:style w:type="character" w:customStyle="1" w:styleId="WW-Absatz-Standardschriftart1111111111111111111111111111111111111111111111">
    <w:name w:val="WW-Absatz-Standardschriftart1111111111111111111111111111111111111111111111"/>
    <w:rsid w:val="007438C5"/>
  </w:style>
  <w:style w:type="character" w:customStyle="1" w:styleId="WW-Absatz-Standardschriftart11111111111111111111111111111111111111111111111">
    <w:name w:val="WW-Absatz-Standardschriftart11111111111111111111111111111111111111111111111"/>
    <w:rsid w:val="007438C5"/>
  </w:style>
  <w:style w:type="character" w:customStyle="1" w:styleId="WW-Absatz-Standardschriftart111111111111111111111111111111111111111111111111">
    <w:name w:val="WW-Absatz-Standardschriftart111111111111111111111111111111111111111111111111"/>
    <w:rsid w:val="007438C5"/>
  </w:style>
  <w:style w:type="character" w:customStyle="1" w:styleId="afffffa">
    <w:name w:val="Символ нумерации"/>
    <w:rsid w:val="007438C5"/>
  </w:style>
  <w:style w:type="paragraph" w:customStyle="1" w:styleId="2f5">
    <w:name w:val="Заголовок2"/>
    <w:basedOn w:val="a2"/>
    <w:next w:val="ab"/>
    <w:rsid w:val="007438C5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2"/>
    <w:rsid w:val="007438C5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2"/>
    <w:rsid w:val="007438C5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2"/>
    <w:rsid w:val="007438C5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b">
    <w:name w:val="Содержимое таблицы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Заголовок таблицы"/>
    <w:basedOn w:val="afffffb"/>
    <w:rsid w:val="007438C5"/>
    <w:pPr>
      <w:jc w:val="center"/>
    </w:pPr>
    <w:rPr>
      <w:b/>
      <w:bCs/>
    </w:rPr>
  </w:style>
  <w:style w:type="paragraph" w:customStyle="1" w:styleId="afffffd">
    <w:name w:val="Содержимое врезки"/>
    <w:basedOn w:val="ab"/>
    <w:rsid w:val="007438C5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e">
    <w:name w:val="a"/>
    <w:basedOn w:val="a2"/>
    <w:rsid w:val="007438C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2"/>
    <w:rsid w:val="007438C5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7438C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2"/>
    <w:rsid w:val="007438C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3"/>
    <w:rsid w:val="007438C5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2"/>
    <w:rsid w:val="007438C5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3"/>
    <w:locked/>
    <w:rsid w:val="007438C5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">
    <w:name w:val="Мой стиль Знак Знак"/>
    <w:basedOn w:val="a2"/>
    <w:semiHidden/>
    <w:rsid w:val="007438C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2"/>
    <w:rsid w:val="007438C5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2"/>
    <w:rsid w:val="007438C5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2"/>
    <w:uiPriority w:val="99"/>
    <w:rsid w:val="007438C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2"/>
    <w:rsid w:val="007438C5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2"/>
    <w:rsid w:val="007438C5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2"/>
    <w:rsid w:val="007438C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2"/>
    <w:rsid w:val="007438C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2"/>
    <w:rsid w:val="007438C5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0">
    <w:name w:val="Emphasis"/>
    <w:basedOn w:val="a3"/>
    <w:qFormat/>
    <w:rsid w:val="007438C5"/>
    <w:rPr>
      <w:i/>
      <w:iCs w:val="0"/>
    </w:rPr>
  </w:style>
  <w:style w:type="character" w:customStyle="1" w:styleId="text">
    <w:name w:val="text"/>
    <w:basedOn w:val="a3"/>
    <w:rsid w:val="007438C5"/>
  </w:style>
  <w:style w:type="paragraph" w:customStyle="1" w:styleId="affffff1">
    <w:name w:val="Основной текст ГД Знак Знак Знак"/>
    <w:basedOn w:val="afa"/>
    <w:link w:val="affffff2"/>
    <w:rsid w:val="007438C5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2">
    <w:name w:val="Основной текст ГД Знак Знак Знак Знак"/>
    <w:basedOn w:val="a3"/>
    <w:link w:val="affffff1"/>
    <w:rsid w:val="00743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3">
    <w:name w:val="Основной текст ГД Знак Знак"/>
    <w:basedOn w:val="afa"/>
    <w:rsid w:val="007438C5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,Обычный + 14 пт,Темно-голубой,По ширине,63 см"/>
    <w:basedOn w:val="ConsPlusNormal"/>
    <w:uiPriority w:val="99"/>
    <w:rsid w:val="007438C5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7438C5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2"/>
    <w:rsid w:val="007438C5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4">
    <w:name w:val="line number"/>
    <w:basedOn w:val="a3"/>
    <w:rsid w:val="007438C5"/>
  </w:style>
  <w:style w:type="paragraph" w:customStyle="1" w:styleId="oaenoniinee">
    <w:name w:val="oaeno niinee"/>
    <w:basedOn w:val="a2"/>
    <w:rsid w:val="007438C5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2"/>
    <w:rsid w:val="007438C5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2"/>
    <w:rsid w:val="007438C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2"/>
    <w:rsid w:val="007438C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2"/>
    <w:rsid w:val="007438C5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2"/>
    <w:rsid w:val="007438C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7438C5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7438C5"/>
    <w:rPr>
      <w:rFonts w:ascii="Courier New" w:hAnsi="Courier New" w:cs="Courier New"/>
    </w:rPr>
  </w:style>
  <w:style w:type="character" w:customStyle="1" w:styleId="CommentTextChar">
    <w:name w:val="Comment Text Char"/>
    <w:basedOn w:val="a3"/>
    <w:semiHidden/>
    <w:locked/>
    <w:rsid w:val="007438C5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7438C5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2"/>
    <w:rsid w:val="007438C5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2"/>
    <w:rsid w:val="007438C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2"/>
    <w:rsid w:val="007438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5">
    <w:name w:val="Body Text First Indent"/>
    <w:basedOn w:val="ab"/>
    <w:link w:val="affffff6"/>
    <w:uiPriority w:val="99"/>
    <w:unhideWhenUsed/>
    <w:rsid w:val="007438C5"/>
    <w:pPr>
      <w:spacing w:after="200"/>
      <w:ind w:firstLine="360"/>
    </w:pPr>
  </w:style>
  <w:style w:type="character" w:customStyle="1" w:styleId="affffff6">
    <w:name w:val="Красная строка Знак"/>
    <w:basedOn w:val="ac"/>
    <w:link w:val="affffff5"/>
    <w:uiPriority w:val="99"/>
    <w:rsid w:val="007438C5"/>
    <w:rPr>
      <w:rFonts w:ascii="Calibri" w:eastAsia="Calibri" w:hAnsi="Calibri" w:cs="Times New Roman"/>
    </w:rPr>
  </w:style>
  <w:style w:type="paragraph" w:customStyle="1" w:styleId="65">
    <w:name w:val="Обычный (веб)6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2"/>
    <w:rsid w:val="007438C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7438C5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b">
    <w:name w:val="List Bullet 2"/>
    <w:basedOn w:val="a2"/>
    <w:rsid w:val="007438C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7">
    <w:name w:val="Маркированный список Знак"/>
    <w:rsid w:val="007438C5"/>
    <w:rPr>
      <w:sz w:val="28"/>
      <w:lang w:val="ru-RU" w:eastAsia="ru-RU" w:bidi="ar-SA"/>
    </w:rPr>
  </w:style>
  <w:style w:type="paragraph" w:customStyle="1" w:styleId="Noeeu32">
    <w:name w:val="Noeeu32"/>
    <w:rsid w:val="007438C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7438C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7438C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b"/>
    <w:rsid w:val="007438C5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0"/>
    <w:autoRedefine/>
    <w:rsid w:val="007438C5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b"/>
    <w:rsid w:val="007438C5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b"/>
    <w:rsid w:val="007438C5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2"/>
    <w:rsid w:val="007438C5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2"/>
    <w:rsid w:val="007438C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2"/>
    <w:rsid w:val="007438C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2"/>
    <w:uiPriority w:val="99"/>
    <w:rsid w:val="007438C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2"/>
    <w:uiPriority w:val="99"/>
    <w:rsid w:val="007438C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2"/>
    <w:rsid w:val="007438C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743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7438C5"/>
    <w:rPr>
      <w:rFonts w:ascii="Symbol" w:hAnsi="Symbol"/>
    </w:rPr>
  </w:style>
  <w:style w:type="character" w:customStyle="1" w:styleId="WW8Num3z0">
    <w:name w:val="WW8Num3z0"/>
    <w:rsid w:val="007438C5"/>
    <w:rPr>
      <w:rFonts w:ascii="Symbol" w:hAnsi="Symbol"/>
    </w:rPr>
  </w:style>
  <w:style w:type="character" w:customStyle="1" w:styleId="WW8Num4z0">
    <w:name w:val="WW8Num4z0"/>
    <w:rsid w:val="007438C5"/>
    <w:rPr>
      <w:rFonts w:ascii="Symbol" w:hAnsi="Symbol"/>
    </w:rPr>
  </w:style>
  <w:style w:type="character" w:customStyle="1" w:styleId="WW8Num5z0">
    <w:name w:val="WW8Num5z0"/>
    <w:rsid w:val="007438C5"/>
    <w:rPr>
      <w:rFonts w:ascii="Symbol" w:hAnsi="Symbol"/>
    </w:rPr>
  </w:style>
  <w:style w:type="character" w:customStyle="1" w:styleId="WW8Num6z0">
    <w:name w:val="WW8Num6z0"/>
    <w:rsid w:val="007438C5"/>
    <w:rPr>
      <w:rFonts w:ascii="Symbol" w:hAnsi="Symbol"/>
    </w:rPr>
  </w:style>
  <w:style w:type="character" w:customStyle="1" w:styleId="WW8Num7z0">
    <w:name w:val="WW8Num7z0"/>
    <w:rsid w:val="007438C5"/>
    <w:rPr>
      <w:rFonts w:ascii="Symbol" w:hAnsi="Symbol"/>
    </w:rPr>
  </w:style>
  <w:style w:type="character" w:customStyle="1" w:styleId="WW8Num8z0">
    <w:name w:val="WW8Num8z0"/>
    <w:rsid w:val="007438C5"/>
    <w:rPr>
      <w:rFonts w:ascii="Symbol" w:hAnsi="Symbol"/>
    </w:rPr>
  </w:style>
  <w:style w:type="character" w:customStyle="1" w:styleId="WW8Num9z0">
    <w:name w:val="WW8Num9z0"/>
    <w:rsid w:val="007438C5"/>
    <w:rPr>
      <w:rFonts w:ascii="Symbol" w:hAnsi="Symbol"/>
    </w:rPr>
  </w:style>
  <w:style w:type="character" w:customStyle="1" w:styleId="affffff8">
    <w:name w:val="?????? ?????????"/>
    <w:rsid w:val="007438C5"/>
  </w:style>
  <w:style w:type="character" w:customStyle="1" w:styleId="affffff9">
    <w:name w:val="??????? ??????"/>
    <w:rsid w:val="007438C5"/>
    <w:rPr>
      <w:rFonts w:ascii="OpenSymbol" w:hAnsi="OpenSymbol"/>
    </w:rPr>
  </w:style>
  <w:style w:type="character" w:customStyle="1" w:styleId="affffffa">
    <w:name w:val="Маркеры списка"/>
    <w:rsid w:val="007438C5"/>
    <w:rPr>
      <w:rFonts w:ascii="OpenSymbol" w:eastAsia="OpenSymbol" w:hAnsi="OpenSymbol" w:cs="OpenSymbol"/>
    </w:rPr>
  </w:style>
  <w:style w:type="paragraph" w:customStyle="1" w:styleId="affffffb">
    <w:name w:val="?????????"/>
    <w:basedOn w:val="a2"/>
    <w:next w:val="ab"/>
    <w:rsid w:val="007438C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2"/>
    <w:next w:val="ab"/>
    <w:rsid w:val="007438C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c">
    <w:name w:val="????????"/>
    <w:basedOn w:val="a2"/>
    <w:rsid w:val="007438C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2"/>
    <w:next w:val="ab"/>
    <w:rsid w:val="007438C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2"/>
    <w:rsid w:val="007438C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2"/>
    <w:rsid w:val="007438C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2"/>
    <w:next w:val="ab"/>
    <w:rsid w:val="007438C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2"/>
    <w:rsid w:val="007438C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2"/>
    <w:next w:val="ab"/>
    <w:rsid w:val="007438C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2"/>
    <w:rsid w:val="007438C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2"/>
    <w:next w:val="ab"/>
    <w:rsid w:val="007438C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2"/>
    <w:rsid w:val="007438C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2"/>
    <w:next w:val="ab"/>
    <w:rsid w:val="007438C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2"/>
    <w:rsid w:val="007438C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2"/>
    <w:next w:val="ab"/>
    <w:rsid w:val="007438C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2"/>
    <w:rsid w:val="007438C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2"/>
    <w:next w:val="ab"/>
    <w:rsid w:val="007438C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2"/>
    <w:rsid w:val="007438C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2"/>
    <w:next w:val="ab"/>
    <w:rsid w:val="007438C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2"/>
    <w:rsid w:val="007438C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d">
    <w:name w:val="?????????? ???????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 ???????"/>
    <w:basedOn w:val="WW-2"/>
    <w:rsid w:val="007438C5"/>
    <w:pPr>
      <w:jc w:val="center"/>
    </w:pPr>
    <w:rPr>
      <w:b/>
    </w:rPr>
  </w:style>
  <w:style w:type="paragraph" w:customStyle="1" w:styleId="WW-13">
    <w:name w:val="WW-?????????? ???????1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7438C5"/>
    <w:pPr>
      <w:jc w:val="center"/>
    </w:pPr>
    <w:rPr>
      <w:b/>
    </w:rPr>
  </w:style>
  <w:style w:type="paragraph" w:customStyle="1" w:styleId="WW-120">
    <w:name w:val="WW-?????????? ???????12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7438C5"/>
    <w:pPr>
      <w:jc w:val="center"/>
    </w:pPr>
    <w:rPr>
      <w:b/>
    </w:rPr>
  </w:style>
  <w:style w:type="paragraph" w:customStyle="1" w:styleId="WW-123">
    <w:name w:val="WW-?????????? ???????123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7438C5"/>
    <w:pPr>
      <w:jc w:val="center"/>
    </w:pPr>
    <w:rPr>
      <w:b/>
    </w:rPr>
  </w:style>
  <w:style w:type="paragraph" w:customStyle="1" w:styleId="WW-1234">
    <w:name w:val="WW-?????????? ???????1234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7438C5"/>
    <w:pPr>
      <w:jc w:val="center"/>
    </w:pPr>
    <w:rPr>
      <w:b/>
    </w:rPr>
  </w:style>
  <w:style w:type="paragraph" w:customStyle="1" w:styleId="WW-12345">
    <w:name w:val="WW-?????????? ???????12345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7438C5"/>
    <w:pPr>
      <w:jc w:val="center"/>
    </w:pPr>
    <w:rPr>
      <w:b/>
    </w:rPr>
  </w:style>
  <w:style w:type="paragraph" w:customStyle="1" w:styleId="WW-123456">
    <w:name w:val="WW-?????????? ???????123456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7438C5"/>
    <w:pPr>
      <w:jc w:val="center"/>
    </w:pPr>
    <w:rPr>
      <w:b/>
    </w:rPr>
  </w:style>
  <w:style w:type="paragraph" w:customStyle="1" w:styleId="WW-1234567">
    <w:name w:val="WW-?????????? ???????1234567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7438C5"/>
    <w:pPr>
      <w:jc w:val="center"/>
    </w:pPr>
    <w:rPr>
      <w:b/>
    </w:rPr>
  </w:style>
  <w:style w:type="paragraph" w:customStyle="1" w:styleId="WW-12345678">
    <w:name w:val="WW-?????????? ???????12345678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7438C5"/>
    <w:pPr>
      <w:jc w:val="center"/>
    </w:pPr>
    <w:rPr>
      <w:b/>
    </w:rPr>
  </w:style>
  <w:style w:type="paragraph" w:customStyle="1" w:styleId="WW-123456789">
    <w:name w:val="WW-?????????? ???????123456789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7438C5"/>
    <w:pPr>
      <w:jc w:val="center"/>
    </w:pPr>
    <w:rPr>
      <w:b/>
    </w:rPr>
  </w:style>
  <w:style w:type="paragraph" w:customStyle="1" w:styleId="56">
    <w:name w:val="Абзац списка5"/>
    <w:basedOn w:val="a2"/>
    <w:rsid w:val="007438C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2"/>
    <w:rsid w:val="007438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2"/>
    <w:rsid w:val="007438C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7438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2"/>
    <w:uiPriority w:val="99"/>
    <w:rsid w:val="007438C5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e">
    <w:name w:val="Без интервала Знак"/>
    <w:basedOn w:val="a3"/>
    <w:link w:val="ad"/>
    <w:rsid w:val="007438C5"/>
    <w:rPr>
      <w:rFonts w:ascii="Calibri" w:eastAsia="Calibri" w:hAnsi="Calibri" w:cs="Times New Roman"/>
    </w:rPr>
  </w:style>
  <w:style w:type="paragraph" w:customStyle="1" w:styleId="150">
    <w:name w:val="Обычный (веб)15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2"/>
    <w:rsid w:val="007438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438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438C5"/>
    <w:rPr>
      <w:color w:val="0000FF"/>
      <w:u w:val="single"/>
    </w:rPr>
  </w:style>
  <w:style w:type="paragraph" w:customStyle="1" w:styleId="160">
    <w:name w:val="Обычный (веб)16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">
    <w:name w:val="Знак Знак Знак Знак"/>
    <w:basedOn w:val="a2"/>
    <w:rsid w:val="007438C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c">
    <w:name w:val="Основной текст_"/>
    <w:basedOn w:val="a3"/>
    <w:link w:val="1e"/>
    <w:rsid w:val="007438C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0">
    <w:name w:val="Основной текст + Полужирный"/>
    <w:basedOn w:val="affc"/>
    <w:rsid w:val="007438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napToGrid w:val="0"/>
      <w:spacing w:val="0"/>
      <w:sz w:val="23"/>
      <w:szCs w:val="23"/>
      <w:lang w:eastAsia="ru-RU"/>
    </w:rPr>
  </w:style>
  <w:style w:type="character" w:customStyle="1" w:styleId="9pt">
    <w:name w:val="Основной текст + 9 pt;Полужирный"/>
    <w:basedOn w:val="affc"/>
    <w:rsid w:val="007438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napToGrid w:val="0"/>
      <w:spacing w:val="0"/>
      <w:sz w:val="18"/>
      <w:szCs w:val="18"/>
      <w:lang w:eastAsia="ru-RU"/>
    </w:rPr>
  </w:style>
  <w:style w:type="paragraph" w:customStyle="1" w:styleId="CharChar10">
    <w:name w:val="Char Char Знак Знак Знак1"/>
    <w:basedOn w:val="a2"/>
    <w:uiPriority w:val="99"/>
    <w:rsid w:val="007438C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2"/>
    <w:uiPriority w:val="99"/>
    <w:rsid w:val="007438C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1">
    <w:name w:val="Подпись к таблице_"/>
    <w:basedOn w:val="a3"/>
    <w:link w:val="afffffff2"/>
    <w:uiPriority w:val="99"/>
    <w:locked/>
    <w:rsid w:val="007438C5"/>
    <w:rPr>
      <w:sz w:val="21"/>
      <w:szCs w:val="21"/>
      <w:shd w:val="clear" w:color="auto" w:fill="FFFFFF"/>
    </w:rPr>
  </w:style>
  <w:style w:type="paragraph" w:customStyle="1" w:styleId="afffffff2">
    <w:name w:val="Подпись к таблице"/>
    <w:basedOn w:val="a2"/>
    <w:link w:val="afffffff1"/>
    <w:uiPriority w:val="99"/>
    <w:rsid w:val="007438C5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7438C5"/>
    <w:rPr>
      <w:b/>
      <w:sz w:val="22"/>
    </w:rPr>
  </w:style>
  <w:style w:type="paragraph" w:customStyle="1" w:styleId="200">
    <w:name w:val="Обычный (веб)20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7438C5"/>
    <w:rPr>
      <w:color w:val="000000"/>
      <w:sz w:val="22"/>
    </w:rPr>
  </w:style>
  <w:style w:type="numbering" w:customStyle="1" w:styleId="3f1">
    <w:name w:val="Нет списка3"/>
    <w:next w:val="a5"/>
    <w:uiPriority w:val="99"/>
    <w:semiHidden/>
    <w:rsid w:val="007438C5"/>
  </w:style>
  <w:style w:type="table" w:customStyle="1" w:styleId="3f2">
    <w:name w:val="Сетка таблицы3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f3">
    <w:name w:val="Стиль3 Знак Знак Знак Знак"/>
    <w:basedOn w:val="a2"/>
    <w:rsid w:val="007438C5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4"/>
    <w:next w:val="a8"/>
    <w:locked/>
    <w:rsid w:val="007438C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8">
    <w:name w:val="Сетка таблицы5"/>
    <w:basedOn w:val="a4"/>
    <w:next w:val="a8"/>
    <w:uiPriority w:val="59"/>
    <w:rsid w:val="007438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7">
    <w:name w:val="Сетка таблицы6"/>
    <w:basedOn w:val="a4"/>
    <w:next w:val="a8"/>
    <w:uiPriority w:val="59"/>
    <w:rsid w:val="007438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6">
    <w:name w:val="Сетка таблицы7"/>
    <w:basedOn w:val="a4"/>
    <w:next w:val="a8"/>
    <w:uiPriority w:val="99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7438C5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4"/>
    <w:next w:val="a8"/>
    <w:locked/>
    <w:rsid w:val="007438C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6">
    <w:name w:val="Сетка таблицы9"/>
    <w:basedOn w:val="a4"/>
    <w:next w:val="a8"/>
    <w:uiPriority w:val="59"/>
    <w:rsid w:val="007438C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a">
    <w:name w:val="Нет списка4"/>
    <w:next w:val="a5"/>
    <w:semiHidden/>
    <w:rsid w:val="007438C5"/>
  </w:style>
  <w:style w:type="paragraph" w:customStyle="1" w:styleId="4b">
    <w:name w:val="Название4"/>
    <w:basedOn w:val="a2"/>
    <w:rsid w:val="007438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2"/>
    <w:rsid w:val="007438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2"/>
    <w:rsid w:val="007438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2"/>
    <w:rsid w:val="007438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2"/>
    <w:rsid w:val="007438C5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7438C5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7438C5"/>
    <w:rPr>
      <w:rFonts w:cs="Calibri"/>
      <w:lang w:eastAsia="en-US"/>
    </w:rPr>
  </w:style>
  <w:style w:type="paragraph" w:styleId="HTML">
    <w:name w:val="HTML Preformatted"/>
    <w:basedOn w:val="a2"/>
    <w:link w:val="HTML0"/>
    <w:rsid w:val="007438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rsid w:val="007438C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7438C5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"/>
    <w:basedOn w:val="a4"/>
    <w:next w:val="a8"/>
    <w:locked/>
    <w:rsid w:val="007438C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9">
    <w:name w:val="Нет списка5"/>
    <w:next w:val="a5"/>
    <w:semiHidden/>
    <w:rsid w:val="007438C5"/>
  </w:style>
  <w:style w:type="table" w:customStyle="1" w:styleId="122">
    <w:name w:val="Сетка таблицы12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2z5">
    <w:name w:val="WW8Num12z5"/>
    <w:rsid w:val="007438C5"/>
    <w:rPr>
      <w:rFonts w:ascii="Wingdings" w:hAnsi="Wingdings"/>
    </w:rPr>
  </w:style>
  <w:style w:type="table" w:customStyle="1" w:styleId="131">
    <w:name w:val="Сетка таблицы13"/>
    <w:basedOn w:val="a4"/>
    <w:next w:val="a8"/>
    <w:uiPriority w:val="59"/>
    <w:rsid w:val="007438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4"/>
    <w:next w:val="a8"/>
    <w:uiPriority w:val="59"/>
    <w:rsid w:val="007438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8">
    <w:name w:val="Нет списка6"/>
    <w:next w:val="a5"/>
    <w:semiHidden/>
    <w:rsid w:val="007438C5"/>
  </w:style>
  <w:style w:type="character" w:customStyle="1" w:styleId="ei">
    <w:name w:val="ei"/>
    <w:basedOn w:val="a3"/>
    <w:rsid w:val="007438C5"/>
  </w:style>
  <w:style w:type="character" w:customStyle="1" w:styleId="apple-converted-space">
    <w:name w:val="apple-converted-space"/>
    <w:basedOn w:val="a3"/>
    <w:rsid w:val="007438C5"/>
  </w:style>
  <w:style w:type="paragraph" w:customStyle="1" w:styleId="2fd">
    <w:name w:val="Основной текст2"/>
    <w:basedOn w:val="a2"/>
    <w:rsid w:val="007438C5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3"/>
    <w:link w:val="1ff4"/>
    <w:rsid w:val="007438C5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2"/>
    <w:link w:val="1ff3"/>
    <w:rsid w:val="007438C5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3"/>
    <w:link w:val="5b"/>
    <w:rsid w:val="007438C5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2"/>
    <w:link w:val="5a"/>
    <w:rsid w:val="007438C5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5"/>
    <w:semiHidden/>
    <w:rsid w:val="007438C5"/>
  </w:style>
  <w:style w:type="table" w:customStyle="1" w:styleId="151">
    <w:name w:val="Сетка таблицы15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">
    <w:name w:val="Нет списка8"/>
    <w:next w:val="a5"/>
    <w:uiPriority w:val="99"/>
    <w:semiHidden/>
    <w:rsid w:val="007438C5"/>
  </w:style>
  <w:style w:type="table" w:customStyle="1" w:styleId="161">
    <w:name w:val="Сетка таблицы16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438C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2"/>
    <w:uiPriority w:val="1"/>
    <w:qFormat/>
    <w:rsid w:val="007438C5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2"/>
    <w:uiPriority w:val="1"/>
    <w:qFormat/>
    <w:rsid w:val="007438C5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5"/>
    <w:uiPriority w:val="99"/>
    <w:semiHidden/>
    <w:rsid w:val="007438C5"/>
  </w:style>
  <w:style w:type="table" w:customStyle="1" w:styleId="171">
    <w:name w:val="Сетка таблицы17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">
    <w:name w:val="Нет списка10"/>
    <w:next w:val="a5"/>
    <w:uiPriority w:val="99"/>
    <w:semiHidden/>
    <w:unhideWhenUsed/>
    <w:rsid w:val="007438C5"/>
  </w:style>
  <w:style w:type="character" w:customStyle="1" w:styleId="blk">
    <w:name w:val="blk"/>
    <w:basedOn w:val="a3"/>
    <w:rsid w:val="007438C5"/>
  </w:style>
  <w:style w:type="character" w:styleId="afffffff3">
    <w:name w:val="endnote reference"/>
    <w:uiPriority w:val="99"/>
    <w:semiHidden/>
    <w:unhideWhenUsed/>
    <w:rsid w:val="007438C5"/>
    <w:rPr>
      <w:vertAlign w:val="superscript"/>
    </w:rPr>
  </w:style>
  <w:style w:type="character" w:customStyle="1" w:styleId="affff8">
    <w:name w:val="Абзац списка Знак"/>
    <w:link w:val="affff7"/>
    <w:locked/>
    <w:rsid w:val="007438C5"/>
    <w:rPr>
      <w:rFonts w:ascii="Calibri" w:eastAsia="Calibri" w:hAnsi="Calibri" w:cs="Times New Roman"/>
    </w:rPr>
  </w:style>
  <w:style w:type="numbering" w:customStyle="1" w:styleId="117">
    <w:name w:val="Нет списка11"/>
    <w:next w:val="a5"/>
    <w:uiPriority w:val="99"/>
    <w:semiHidden/>
    <w:unhideWhenUsed/>
    <w:rsid w:val="007438C5"/>
  </w:style>
  <w:style w:type="character" w:customStyle="1" w:styleId="5Exact">
    <w:name w:val="Основной текст (5) Exact"/>
    <w:basedOn w:val="a3"/>
    <w:rsid w:val="007438C5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3"/>
    <w:uiPriority w:val="99"/>
    <w:semiHidden/>
    <w:rsid w:val="007438C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5"/>
    <w:semiHidden/>
    <w:rsid w:val="007438C5"/>
  </w:style>
  <w:style w:type="table" w:customStyle="1" w:styleId="181">
    <w:name w:val="Сетка таблицы18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Сетка таблицы19"/>
    <w:basedOn w:val="a4"/>
    <w:next w:val="a8"/>
    <w:uiPriority w:val="99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"/>
    <w:basedOn w:val="a4"/>
    <w:next w:val="a8"/>
    <w:uiPriority w:val="59"/>
    <w:rsid w:val="007438C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2">
    <w:name w:val="Нет списка13"/>
    <w:next w:val="a5"/>
    <w:semiHidden/>
    <w:rsid w:val="007438C5"/>
  </w:style>
  <w:style w:type="paragraph" w:customStyle="1" w:styleId="142">
    <w:name w:val="Знак14"/>
    <w:basedOn w:val="a2"/>
    <w:uiPriority w:val="99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2"/>
    <w:rsid w:val="007438C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5"/>
    <w:semiHidden/>
    <w:rsid w:val="007438C5"/>
  </w:style>
  <w:style w:type="paragraph" w:customStyle="1" w:styleId="1ff6">
    <w:name w:val="Текст1"/>
    <w:basedOn w:val="a2"/>
    <w:rsid w:val="007438C5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4"/>
    <w:next w:val="a8"/>
    <w:rsid w:val="007438C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">
    <w:name w:val="Нет списка15"/>
    <w:next w:val="a5"/>
    <w:uiPriority w:val="99"/>
    <w:semiHidden/>
    <w:rsid w:val="007438C5"/>
  </w:style>
  <w:style w:type="table" w:customStyle="1" w:styleId="222">
    <w:name w:val="Сетка таблицы22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">
    <w:name w:val="Нет списка16"/>
    <w:next w:val="a5"/>
    <w:semiHidden/>
    <w:rsid w:val="007438C5"/>
  </w:style>
  <w:style w:type="table" w:customStyle="1" w:styleId="232">
    <w:name w:val="Сетка таблицы23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">
    <w:name w:val="Нет списка17"/>
    <w:next w:val="a5"/>
    <w:uiPriority w:val="99"/>
    <w:semiHidden/>
    <w:unhideWhenUsed/>
    <w:rsid w:val="007438C5"/>
  </w:style>
  <w:style w:type="paragraph" w:customStyle="1" w:styleId="3f4">
    <w:name w:val="Знак Знак3 Знак Знак"/>
    <w:basedOn w:val="a2"/>
    <w:uiPriority w:val="99"/>
    <w:rsid w:val="007438C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4"/>
    <w:next w:val="a8"/>
    <w:uiPriority w:val="99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c">
    <w:name w:val="Основной текст + 5"/>
    <w:aliases w:val="5 pt,Курсив"/>
    <w:basedOn w:val="ac"/>
    <w:rsid w:val="007438C5"/>
    <w:rPr>
      <w:rFonts w:ascii="Times New Roman" w:eastAsia="Calibri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5"/>
    <w:uiPriority w:val="99"/>
    <w:semiHidden/>
    <w:unhideWhenUsed/>
    <w:rsid w:val="007438C5"/>
  </w:style>
  <w:style w:type="character" w:customStyle="1" w:styleId="WW8Num1z0">
    <w:name w:val="WW8Num1z0"/>
    <w:rsid w:val="007438C5"/>
    <w:rPr>
      <w:rFonts w:ascii="Symbol" w:hAnsi="Symbol" w:cs="OpenSymbol"/>
    </w:rPr>
  </w:style>
  <w:style w:type="character" w:customStyle="1" w:styleId="3f5">
    <w:name w:val="Основной шрифт абзаца3"/>
    <w:rsid w:val="007438C5"/>
  </w:style>
  <w:style w:type="paragraph" w:customStyle="1" w:styleId="215">
    <w:name w:val="Обычный (веб)21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4"/>
    <w:next w:val="a8"/>
    <w:uiPriority w:val="59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92">
    <w:name w:val="Нет списка19"/>
    <w:next w:val="a5"/>
    <w:semiHidden/>
    <w:rsid w:val="007438C5"/>
  </w:style>
  <w:style w:type="table" w:customStyle="1" w:styleId="260">
    <w:name w:val="Сетка таблицы26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ranklinGothicDemi15pt">
    <w:name w:val="Основной текст + Franklin Gothic Demi;15 pt;Курсив"/>
    <w:basedOn w:val="affc"/>
    <w:rsid w:val="007438C5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napToGrid w:val="0"/>
      <w:color w:val="000000"/>
      <w:spacing w:val="0"/>
      <w:w w:val="100"/>
      <w:position w:val="0"/>
      <w:sz w:val="30"/>
      <w:szCs w:val="30"/>
      <w:u w:val="single"/>
      <w:lang w:val="ru-RU" w:eastAsia="ru-RU"/>
    </w:rPr>
  </w:style>
  <w:style w:type="paragraph" w:customStyle="1" w:styleId="3f6">
    <w:name w:val="Основной текст3"/>
    <w:basedOn w:val="a2"/>
    <w:rsid w:val="007438C5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4"/>
    <w:next w:val="a8"/>
    <w:uiPriority w:val="59"/>
    <w:rsid w:val="007438C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0">
    <w:name w:val="Сетка таблицы28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">
    <w:name w:val="Нет списка20"/>
    <w:next w:val="a5"/>
    <w:semiHidden/>
    <w:rsid w:val="007438C5"/>
  </w:style>
  <w:style w:type="paragraph" w:customStyle="1" w:styleId="88">
    <w:name w:val="Абзац списка8"/>
    <w:basedOn w:val="a2"/>
    <w:rsid w:val="007438C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4"/>
    <w:next w:val="a8"/>
    <w:rsid w:val="007438C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3">
    <w:name w:val="Знак13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4"/>
    <w:next w:val="a8"/>
    <w:uiPriority w:val="59"/>
    <w:rsid w:val="007438C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6">
    <w:name w:val="Нет списка21"/>
    <w:next w:val="a5"/>
    <w:semiHidden/>
    <w:rsid w:val="007438C5"/>
  </w:style>
  <w:style w:type="table" w:customStyle="1" w:styleId="312">
    <w:name w:val="Сетка таблицы31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4">
    <w:name w:val="Стиль По центру"/>
    <w:basedOn w:val="a2"/>
    <w:rsid w:val="007438C5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5"/>
    <w:uiPriority w:val="99"/>
    <w:semiHidden/>
    <w:unhideWhenUsed/>
    <w:rsid w:val="007438C5"/>
  </w:style>
  <w:style w:type="table" w:customStyle="1" w:styleId="321">
    <w:name w:val="Сетка таблицы32"/>
    <w:basedOn w:val="a4"/>
    <w:next w:val="a8"/>
    <w:uiPriority w:val="99"/>
    <w:rsid w:val="00743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4"/>
    <w:next w:val="a8"/>
    <w:uiPriority w:val="39"/>
    <w:rsid w:val="007438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3">
    <w:name w:val="Нет списка23"/>
    <w:next w:val="a5"/>
    <w:uiPriority w:val="99"/>
    <w:semiHidden/>
    <w:unhideWhenUsed/>
    <w:rsid w:val="007438C5"/>
  </w:style>
  <w:style w:type="character" w:customStyle="1" w:styleId="1ff8">
    <w:name w:val="Подзаголовок Знак1"/>
    <w:uiPriority w:val="11"/>
    <w:rsid w:val="007438C5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2"/>
    <w:rsid w:val="007438C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4"/>
    <w:next w:val="a8"/>
    <w:uiPriority w:val="59"/>
    <w:rsid w:val="007438C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24">
    <w:name w:val="Обычный (веб)22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4"/>
    <w:next w:val="a8"/>
    <w:uiPriority w:val="59"/>
    <w:rsid w:val="007438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2"/>
    <w:rsid w:val="007438C5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2"/>
    <w:rsid w:val="007438C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4"/>
    <w:next w:val="a8"/>
    <w:uiPriority w:val="59"/>
    <w:rsid w:val="007438C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70">
    <w:name w:val="Сетка таблицы37"/>
    <w:basedOn w:val="a4"/>
    <w:next w:val="a8"/>
    <w:uiPriority w:val="99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">
    <w:name w:val="Нет списка24"/>
    <w:next w:val="a5"/>
    <w:uiPriority w:val="99"/>
    <w:semiHidden/>
    <w:unhideWhenUsed/>
    <w:rsid w:val="007438C5"/>
  </w:style>
  <w:style w:type="numbering" w:customStyle="1" w:styleId="252">
    <w:name w:val="Нет списка25"/>
    <w:next w:val="a5"/>
    <w:semiHidden/>
    <w:rsid w:val="007438C5"/>
  </w:style>
  <w:style w:type="table" w:customStyle="1" w:styleId="380">
    <w:name w:val="Сетка таблицы38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4">
    <w:name w:val="Абзац списка10"/>
    <w:basedOn w:val="a2"/>
    <w:rsid w:val="007438C5"/>
    <w:pPr>
      <w:ind w:left="720"/>
    </w:pPr>
    <w:rPr>
      <w:rFonts w:eastAsia="Times New Roman"/>
    </w:rPr>
  </w:style>
  <w:style w:type="paragraph" w:customStyle="1" w:styleId="afffffff5">
    <w:name w:val="Программы"/>
    <w:basedOn w:val="a2"/>
    <w:rsid w:val="007438C5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4"/>
    <w:next w:val="a8"/>
    <w:uiPriority w:val="59"/>
    <w:rsid w:val="007438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">
    <w:name w:val="Нет списка26"/>
    <w:next w:val="a5"/>
    <w:uiPriority w:val="99"/>
    <w:semiHidden/>
    <w:unhideWhenUsed/>
    <w:rsid w:val="007438C5"/>
  </w:style>
  <w:style w:type="numbering" w:customStyle="1" w:styleId="271">
    <w:name w:val="Нет списка27"/>
    <w:next w:val="a5"/>
    <w:uiPriority w:val="99"/>
    <w:semiHidden/>
    <w:unhideWhenUsed/>
    <w:rsid w:val="007438C5"/>
  </w:style>
  <w:style w:type="numbering" w:customStyle="1" w:styleId="281">
    <w:name w:val="Нет списка28"/>
    <w:next w:val="a5"/>
    <w:uiPriority w:val="99"/>
    <w:semiHidden/>
    <w:unhideWhenUsed/>
    <w:rsid w:val="007438C5"/>
  </w:style>
  <w:style w:type="paragraph" w:customStyle="1" w:styleId="Style3">
    <w:name w:val="Style3"/>
    <w:basedOn w:val="a2"/>
    <w:uiPriority w:val="99"/>
    <w:rsid w:val="007438C5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2"/>
    <w:uiPriority w:val="99"/>
    <w:rsid w:val="007438C5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2"/>
    <w:uiPriority w:val="99"/>
    <w:rsid w:val="007438C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3"/>
    <w:uiPriority w:val="99"/>
    <w:rsid w:val="007438C5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2"/>
    <w:uiPriority w:val="99"/>
    <w:rsid w:val="00743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2"/>
    <w:uiPriority w:val="99"/>
    <w:rsid w:val="007438C5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2"/>
    <w:uiPriority w:val="99"/>
    <w:rsid w:val="007438C5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2"/>
    <w:uiPriority w:val="99"/>
    <w:rsid w:val="007438C5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2"/>
    <w:uiPriority w:val="99"/>
    <w:rsid w:val="00743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2"/>
    <w:uiPriority w:val="99"/>
    <w:rsid w:val="007438C5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2"/>
    <w:uiPriority w:val="99"/>
    <w:rsid w:val="00743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2"/>
    <w:uiPriority w:val="99"/>
    <w:rsid w:val="007438C5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2"/>
    <w:uiPriority w:val="99"/>
    <w:rsid w:val="00743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2"/>
    <w:uiPriority w:val="99"/>
    <w:rsid w:val="007438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2"/>
    <w:uiPriority w:val="99"/>
    <w:rsid w:val="00743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2"/>
    <w:uiPriority w:val="99"/>
    <w:rsid w:val="007438C5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3"/>
    <w:uiPriority w:val="99"/>
    <w:rsid w:val="007438C5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3"/>
    <w:uiPriority w:val="99"/>
    <w:rsid w:val="007438C5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3"/>
    <w:uiPriority w:val="99"/>
    <w:rsid w:val="007438C5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3"/>
    <w:uiPriority w:val="99"/>
    <w:rsid w:val="007438C5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3"/>
    <w:uiPriority w:val="99"/>
    <w:rsid w:val="007438C5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3"/>
    <w:uiPriority w:val="99"/>
    <w:rsid w:val="007438C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3"/>
    <w:uiPriority w:val="99"/>
    <w:rsid w:val="007438C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3"/>
    <w:uiPriority w:val="99"/>
    <w:rsid w:val="007438C5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3"/>
    <w:uiPriority w:val="99"/>
    <w:rsid w:val="007438C5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1">
    <w:name w:val="Нет списка29"/>
    <w:next w:val="a5"/>
    <w:uiPriority w:val="99"/>
    <w:semiHidden/>
    <w:unhideWhenUsed/>
    <w:rsid w:val="007438C5"/>
  </w:style>
  <w:style w:type="numbering" w:customStyle="1" w:styleId="301">
    <w:name w:val="Нет списка30"/>
    <w:next w:val="a5"/>
    <w:semiHidden/>
    <w:rsid w:val="007438C5"/>
  </w:style>
  <w:style w:type="table" w:customStyle="1" w:styleId="410">
    <w:name w:val="Сетка таблицы41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">
    <w:name w:val="Абзац списка11"/>
    <w:basedOn w:val="a2"/>
    <w:rsid w:val="007438C5"/>
    <w:pPr>
      <w:ind w:left="720"/>
    </w:pPr>
    <w:rPr>
      <w:rFonts w:eastAsia="Times New Roman"/>
    </w:rPr>
  </w:style>
  <w:style w:type="numbering" w:customStyle="1" w:styleId="313">
    <w:name w:val="Нет списка31"/>
    <w:next w:val="a5"/>
    <w:semiHidden/>
    <w:rsid w:val="007438C5"/>
  </w:style>
  <w:style w:type="table" w:customStyle="1" w:styleId="420">
    <w:name w:val="Сетка таблицы42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3">
    <w:name w:val="Обычный (веб)24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numbering" w:customStyle="1" w:styleId="322">
    <w:name w:val="Нет списка32"/>
    <w:next w:val="a5"/>
    <w:semiHidden/>
    <w:rsid w:val="007438C5"/>
  </w:style>
  <w:style w:type="table" w:customStyle="1" w:styleId="440">
    <w:name w:val="Сетка таблицы44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5">
    <w:name w:val="Абзац списка12"/>
    <w:basedOn w:val="a2"/>
    <w:rsid w:val="007438C5"/>
    <w:pPr>
      <w:ind w:left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9D774-C107-4FBC-8DBD-AB1AD0CA8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2023</Words>
  <Characters>11536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Регистратор (Ломакина)</cp:lastModifiedBy>
  <cp:revision>2</cp:revision>
  <cp:lastPrinted>2023-03-15T07:59:00Z</cp:lastPrinted>
  <dcterms:created xsi:type="dcterms:W3CDTF">2023-03-15T08:00:00Z</dcterms:created>
  <dcterms:modified xsi:type="dcterms:W3CDTF">2023-03-15T08:00:00Z</dcterms:modified>
</cp:coreProperties>
</file>