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3E" w:rsidRPr="00914D3E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D3E" w:rsidRPr="00914D3E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4D3E" w:rsidRPr="00914D3E" w:rsidRDefault="00914D3E" w:rsidP="00914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АДМИНИСТРАЦИЯ КЕЖЕМСКОГО РАЙОНА</w:t>
      </w:r>
    </w:p>
    <w:p w:rsidR="00914D3E" w:rsidRPr="00914D3E" w:rsidRDefault="00914D3E" w:rsidP="00914D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КРАСНОЯРСКОГО КРАЯ</w:t>
      </w:r>
    </w:p>
    <w:p w:rsidR="00914D3E" w:rsidRPr="00914D3E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D3E" w:rsidRPr="00914D3E" w:rsidRDefault="00914D3E" w:rsidP="00914D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14D3E" w:rsidRPr="00914D3E" w:rsidRDefault="00914D3E" w:rsidP="00914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4D3E" w:rsidRPr="00914D3E" w:rsidRDefault="00AB4FA9" w:rsidP="00914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FE5AF9">
        <w:rPr>
          <w:rFonts w:ascii="Times New Roman" w:eastAsia="Times New Roman" w:hAnsi="Times New Roman" w:cs="Times New Roman"/>
          <w:sz w:val="28"/>
          <w:szCs w:val="28"/>
        </w:rPr>
        <w:t>.09.2023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31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742</w:t>
      </w:r>
      <w:r w:rsidR="008C3177">
        <w:rPr>
          <w:rFonts w:ascii="Times New Roman" w:eastAsia="Times New Roman" w:hAnsi="Times New Roman" w:cs="Times New Roman"/>
          <w:sz w:val="28"/>
          <w:szCs w:val="28"/>
        </w:rPr>
        <w:t xml:space="preserve">-п  </w:t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14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>Кодинск</w:t>
      </w:r>
      <w:proofErr w:type="spellEnd"/>
    </w:p>
    <w:p w:rsidR="00914D3E" w:rsidRPr="00914D3E" w:rsidRDefault="00914D3E" w:rsidP="00914D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D3E" w:rsidRPr="00914D3E" w:rsidRDefault="00914D3E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>внесении изменений в постановление Администрации Ке</w:t>
      </w:r>
      <w:r w:rsidR="006773CB">
        <w:rPr>
          <w:rFonts w:ascii="Times New Roman" w:eastAsia="Times New Roman" w:hAnsi="Times New Roman" w:cs="Times New Roman"/>
          <w:bCs/>
          <w:sz w:val="28"/>
          <w:szCs w:val="28"/>
        </w:rPr>
        <w:t>жемского района от 13.08.2015 № 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 xml:space="preserve">770-п «О </w:t>
      </w:r>
      <w:r w:rsidRPr="00914D3E">
        <w:rPr>
          <w:rFonts w:ascii="Times New Roman" w:eastAsia="Times New Roman" w:hAnsi="Times New Roman" w:cs="Times New Roman"/>
          <w:bCs/>
          <w:sz w:val="28"/>
          <w:szCs w:val="28"/>
        </w:rPr>
        <w:t>порядке разработки проекта решения Кежемского районного Совета депутатов «О районном бюджете на очередной финансовый год и плановый период»</w:t>
      </w:r>
    </w:p>
    <w:p w:rsidR="00914D3E" w:rsidRPr="00914D3E" w:rsidRDefault="00914D3E" w:rsidP="00684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D3E" w:rsidRPr="006843E2" w:rsidRDefault="00DF7592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52A99">
        <w:rPr>
          <w:rFonts w:ascii="Times New Roman" w:eastAsia="Times New Roman" w:hAnsi="Times New Roman" w:cs="Times New Roman"/>
          <w:sz w:val="28"/>
          <w:szCs w:val="28"/>
        </w:rPr>
        <w:t>соответствии с п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A99">
        <w:rPr>
          <w:rFonts w:ascii="Times New Roman" w:eastAsia="Times New Roman" w:hAnsi="Times New Roman" w:cs="Times New Roman"/>
          <w:sz w:val="28"/>
          <w:szCs w:val="28"/>
        </w:rPr>
        <w:t xml:space="preserve"> 2 ст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A99">
        <w:rPr>
          <w:rFonts w:ascii="Times New Roman" w:eastAsia="Times New Roman" w:hAnsi="Times New Roman" w:cs="Times New Roman"/>
          <w:sz w:val="28"/>
          <w:szCs w:val="28"/>
        </w:rPr>
        <w:t xml:space="preserve"> 169 Бюджетного кодекса</w:t>
      </w:r>
      <w:r w:rsidR="003F6C4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252A9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6C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43E2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от </w:t>
      </w:r>
      <w:r w:rsidR="006843E2">
        <w:rPr>
          <w:rFonts w:ascii="Times New Roman" w:hAnsi="Times New Roman" w:cs="Times New Roman"/>
          <w:sz w:val="28"/>
          <w:szCs w:val="28"/>
        </w:rPr>
        <w:t>06.04.2010 № 164-п «</w:t>
      </w:r>
      <w:r w:rsidR="006843E2" w:rsidRPr="006843E2">
        <w:rPr>
          <w:rFonts w:ascii="Times New Roman" w:hAnsi="Times New Roman" w:cs="Times New Roman"/>
          <w:sz w:val="28"/>
          <w:szCs w:val="28"/>
        </w:rPr>
        <w:t>О порядке составления проекта закона Красноярского края о краевом бюджете на очередной ф</w:t>
      </w:r>
      <w:r w:rsidR="006843E2">
        <w:rPr>
          <w:rFonts w:ascii="Times New Roman" w:hAnsi="Times New Roman" w:cs="Times New Roman"/>
          <w:sz w:val="28"/>
          <w:szCs w:val="28"/>
        </w:rPr>
        <w:t xml:space="preserve">инансовый год и плановый период», </w:t>
      </w:r>
      <w:r w:rsidR="003F6C44">
        <w:rPr>
          <w:rFonts w:ascii="Times New Roman" w:hAnsi="Times New Roman" w:cs="Times New Roman"/>
          <w:sz w:val="28"/>
          <w:szCs w:val="28"/>
        </w:rPr>
        <w:t>в целях своевременной и качественной разработки  проекта решения Кежемского районного Совета депутатов о районном бюджете на очередной финансовый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7766D" w:rsidRPr="00DF759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73CB" w:rsidRPr="00DF7592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proofErr w:type="gramEnd"/>
      <w:r w:rsidR="006773CB" w:rsidRPr="00DF75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CB" w:rsidRPr="00DF7592">
        <w:rPr>
          <w:rFonts w:ascii="Times New Roman" w:eastAsia="Times New Roman" w:hAnsi="Times New Roman" w:cs="Times New Roman"/>
          <w:sz w:val="28"/>
          <w:szCs w:val="28"/>
        </w:rPr>
        <w:t xml:space="preserve">17, 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18, </w:t>
      </w:r>
      <w:r w:rsidR="003F6C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773CB" w:rsidRPr="00DF7592">
        <w:rPr>
          <w:rFonts w:ascii="Times New Roman" w:eastAsia="Times New Roman" w:hAnsi="Times New Roman" w:cs="Times New Roman"/>
          <w:sz w:val="28"/>
          <w:szCs w:val="28"/>
        </w:rPr>
        <w:t>, 32</w:t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>Устава Кежемского района, ПОСТАНОВЛЯЮ:</w:t>
      </w:r>
    </w:p>
    <w:p w:rsidR="00377F1F" w:rsidRDefault="00914D3E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4D3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="00AB4FA9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3 к Положению 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>постановлен</w:t>
      </w:r>
      <w:r w:rsidR="00AB4FA9">
        <w:rPr>
          <w:rFonts w:ascii="Times New Roman" w:eastAsia="Times New Roman" w:hAnsi="Times New Roman" w:cs="Times New Roman"/>
          <w:bCs/>
          <w:sz w:val="28"/>
          <w:szCs w:val="28"/>
        </w:rPr>
        <w:t>ия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Кежемского района от 13.08.2015 № 770-п «О </w:t>
      </w:r>
      <w:r w:rsidR="00377F1F" w:rsidRPr="00914D3E">
        <w:rPr>
          <w:rFonts w:ascii="Times New Roman" w:eastAsia="Times New Roman" w:hAnsi="Times New Roman" w:cs="Times New Roman"/>
          <w:bCs/>
          <w:sz w:val="28"/>
          <w:szCs w:val="28"/>
        </w:rPr>
        <w:t>порядке разработки проекта решения Кежемского районного Совета депутатов «О районном бюджете на очередной финансовый год и плановый период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F6C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редакции постановлений Администрации </w:t>
      </w:r>
      <w:r w:rsidR="00AB4FA9">
        <w:rPr>
          <w:rFonts w:ascii="Times New Roman" w:eastAsia="Times New Roman" w:hAnsi="Times New Roman" w:cs="Times New Roman"/>
          <w:bCs/>
          <w:sz w:val="28"/>
          <w:szCs w:val="28"/>
        </w:rPr>
        <w:t xml:space="preserve">Кежемского </w:t>
      </w:r>
      <w:r w:rsidR="003F6C44">
        <w:rPr>
          <w:rFonts w:ascii="Times New Roman" w:eastAsia="Times New Roman" w:hAnsi="Times New Roman" w:cs="Times New Roman"/>
          <w:bCs/>
          <w:sz w:val="28"/>
          <w:szCs w:val="28"/>
        </w:rPr>
        <w:t>района от 29.07.2016 № 628-п, от 11.08.2017 № 612-п)</w:t>
      </w:r>
      <w:r w:rsidR="00377F1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B11FCB" w:rsidRDefault="00752AF1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в</w:t>
      </w:r>
      <w:r w:rsidR="00B11FCB">
        <w:rPr>
          <w:rFonts w:ascii="Times New Roman" w:eastAsia="Times New Roman" w:hAnsi="Times New Roman" w:cs="Times New Roman"/>
          <w:sz w:val="28"/>
          <w:szCs w:val="28"/>
        </w:rPr>
        <w:t xml:space="preserve"> строке 8:</w:t>
      </w:r>
    </w:p>
    <w:p w:rsidR="00B11FCB" w:rsidRDefault="00B11FCB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подстроку 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социальной защиты</w:t>
      </w:r>
      <w:r w:rsidR="007A7EAC">
        <w:rPr>
          <w:rFonts w:ascii="Times New Roman" w:eastAsia="Times New Roman" w:hAnsi="Times New Roman" w:cs="Times New Roman"/>
          <w:sz w:val="28"/>
          <w:szCs w:val="28"/>
        </w:rPr>
        <w:t xml:space="preserve"> 25.09.  ФУ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B11FCB" w:rsidRDefault="00B11FCB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подстроке 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района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цифры «16.10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 заменить цифрами «10.10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11FCB" w:rsidRDefault="00B11FCB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 xml:space="preserve"> в подстроке «Управление образования</w:t>
      </w:r>
      <w:r w:rsidR="00442A4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 xml:space="preserve"> цифры «16.10.» заменить цифрами «10.10.»;</w:t>
      </w:r>
    </w:p>
    <w:p w:rsidR="00850821" w:rsidRDefault="00752AF1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 xml:space="preserve"> строке 11 цифры «15.10.» заменить цифрами «01.10.»;</w:t>
      </w:r>
    </w:p>
    <w:p w:rsidR="00850821" w:rsidRDefault="00752AF1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</w:t>
      </w:r>
      <w:r w:rsidR="00850821">
        <w:rPr>
          <w:rFonts w:ascii="Times New Roman" w:eastAsia="Times New Roman" w:hAnsi="Times New Roman" w:cs="Times New Roman"/>
          <w:sz w:val="28"/>
          <w:szCs w:val="28"/>
        </w:rPr>
        <w:t xml:space="preserve"> строке 13 цифры «22.10.» заменить цифрами «</w:t>
      </w:r>
      <w:r w:rsidR="00442A47">
        <w:rPr>
          <w:rFonts w:ascii="Times New Roman" w:eastAsia="Times New Roman" w:hAnsi="Times New Roman" w:cs="Times New Roman"/>
          <w:sz w:val="28"/>
          <w:szCs w:val="28"/>
        </w:rPr>
        <w:t>15.10.»;</w:t>
      </w:r>
    </w:p>
    <w:p w:rsidR="00442A47" w:rsidRDefault="00752AF1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4)в</w:t>
      </w:r>
      <w:r w:rsidR="00442A47">
        <w:rPr>
          <w:rFonts w:ascii="Times New Roman" w:eastAsia="Times New Roman" w:hAnsi="Times New Roman" w:cs="Times New Roman"/>
          <w:sz w:val="28"/>
          <w:szCs w:val="28"/>
        </w:rPr>
        <w:t xml:space="preserve"> строке 14 цифры «28.10.» заменить цифрами «01.10.»;</w:t>
      </w:r>
    </w:p>
    <w:p w:rsidR="00442A47" w:rsidRDefault="00752AF1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</w:t>
      </w:r>
      <w:r w:rsidR="00442A47">
        <w:rPr>
          <w:rFonts w:ascii="Times New Roman" w:eastAsia="Times New Roman" w:hAnsi="Times New Roman" w:cs="Times New Roman"/>
          <w:sz w:val="28"/>
          <w:szCs w:val="28"/>
        </w:rPr>
        <w:t xml:space="preserve"> строках 15, 16 цифры «28.10.» заменить цифрами «01.10.»</w:t>
      </w:r>
    </w:p>
    <w:p w:rsidR="00563566" w:rsidRPr="007A7EAC" w:rsidRDefault="000E1E5C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E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14D3E" w:rsidRPr="007A7E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566" w:rsidRPr="007A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63566" w:rsidRPr="007A7EA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63566" w:rsidRPr="007A7EA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63566" w:rsidRPr="007A7EA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Кежемского </w:t>
      </w:r>
      <w:r w:rsidR="00563566" w:rsidRPr="007A7EAC">
        <w:rPr>
          <w:rFonts w:ascii="Times New Roman" w:eastAsia="Times New Roman" w:hAnsi="Times New Roman" w:cs="Times New Roman"/>
          <w:sz w:val="28"/>
          <w:szCs w:val="28"/>
        </w:rPr>
        <w:t xml:space="preserve">района по экономике и финансам </w:t>
      </w:r>
      <w:r w:rsidR="00AB4FA9" w:rsidRPr="007A7EAC"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FA9">
        <w:rPr>
          <w:rFonts w:ascii="Times New Roman" w:eastAsia="Times New Roman" w:hAnsi="Times New Roman" w:cs="Times New Roman"/>
          <w:sz w:val="28"/>
          <w:szCs w:val="28"/>
        </w:rPr>
        <w:t>Фраиндт</w:t>
      </w:r>
      <w:proofErr w:type="spellEnd"/>
      <w:r w:rsidR="00AB4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D3E" w:rsidRPr="00AF64EC" w:rsidRDefault="00563566" w:rsidP="00AB4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EA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4D3E" w:rsidRPr="007A7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FA9" w:rsidRPr="00AB4FA9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AB4FA9" w:rsidRPr="00AB4FA9">
        <w:rPr>
          <w:rFonts w:ascii="Times New Roman" w:eastAsia="Times New Roman" w:hAnsi="Times New Roman" w:cs="Times New Roman"/>
          <w:sz w:val="28"/>
          <w:szCs w:val="28"/>
        </w:rPr>
        <w:t>Кежемский</w:t>
      </w:r>
      <w:proofErr w:type="spellEnd"/>
      <w:r w:rsidR="00AB4FA9" w:rsidRPr="00AB4FA9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D3E" w:rsidRPr="00914D3E" w:rsidRDefault="00563566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14D3E" w:rsidRPr="00914D3E" w:rsidRDefault="00AB4FA9" w:rsidP="00914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полномочия</w:t>
      </w:r>
    </w:p>
    <w:p w:rsidR="0005522E" w:rsidRPr="00914D3E" w:rsidRDefault="00442A47" w:rsidP="00AB4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</w:t>
      </w:r>
      <w:r w:rsidR="000E1E5C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="00914D3E" w:rsidRPr="00914D3E">
        <w:rPr>
          <w:rFonts w:ascii="Times New Roman" w:eastAsia="Times New Roman" w:hAnsi="Times New Roman" w:cs="Times New Roman"/>
          <w:sz w:val="28"/>
          <w:szCs w:val="28"/>
        </w:rPr>
        <w:tab/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2A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FA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421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E2AB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AB4FA9">
        <w:rPr>
          <w:rFonts w:ascii="Times New Roman" w:eastAsia="Times New Roman" w:hAnsi="Times New Roman" w:cs="Times New Roman"/>
          <w:sz w:val="28"/>
          <w:szCs w:val="28"/>
        </w:rPr>
        <w:t>Р.Н. Мартыненко</w:t>
      </w:r>
    </w:p>
    <w:sectPr w:rsidR="0005522E" w:rsidRPr="00914D3E" w:rsidSect="00AB4FA9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06" w:rsidRDefault="008B0206">
      <w:pPr>
        <w:spacing w:after="0" w:line="240" w:lineRule="auto"/>
      </w:pPr>
      <w:r>
        <w:separator/>
      </w:r>
    </w:p>
  </w:endnote>
  <w:endnote w:type="continuationSeparator" w:id="0">
    <w:p w:rsidR="008B0206" w:rsidRDefault="008B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06" w:rsidRDefault="008B0206">
      <w:pPr>
        <w:spacing w:after="0" w:line="240" w:lineRule="auto"/>
      </w:pPr>
      <w:r>
        <w:separator/>
      </w:r>
    </w:p>
  </w:footnote>
  <w:footnote w:type="continuationSeparator" w:id="0">
    <w:p w:rsidR="008B0206" w:rsidRDefault="008B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37" w:rsidRDefault="00942B6B">
    <w:pPr>
      <w:pStyle w:val="a9"/>
      <w:jc w:val="center"/>
    </w:pPr>
    <w:r>
      <w:fldChar w:fldCharType="begin"/>
    </w:r>
    <w:r w:rsidR="00624E37">
      <w:instrText>PAGE   \* MERGEFORMAT</w:instrText>
    </w:r>
    <w:r>
      <w:fldChar w:fldCharType="separate"/>
    </w:r>
    <w:r w:rsidR="00AE2ABE">
      <w:rPr>
        <w:noProof/>
      </w:rPr>
      <w:t>2</w:t>
    </w:r>
    <w:r>
      <w:fldChar w:fldCharType="end"/>
    </w:r>
  </w:p>
  <w:p w:rsidR="00624E37" w:rsidRDefault="00624E3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31"/>
    <w:rsid w:val="00011064"/>
    <w:rsid w:val="0005522E"/>
    <w:rsid w:val="000A1062"/>
    <w:rsid w:val="000B27B6"/>
    <w:rsid w:val="000E1E5C"/>
    <w:rsid w:val="000F72FA"/>
    <w:rsid w:val="00151F7E"/>
    <w:rsid w:val="00153607"/>
    <w:rsid w:val="00163737"/>
    <w:rsid w:val="001C425B"/>
    <w:rsid w:val="001E6C44"/>
    <w:rsid w:val="00247C11"/>
    <w:rsid w:val="00252A99"/>
    <w:rsid w:val="00254C1C"/>
    <w:rsid w:val="002558FE"/>
    <w:rsid w:val="00260629"/>
    <w:rsid w:val="00297131"/>
    <w:rsid w:val="002E6529"/>
    <w:rsid w:val="002E6763"/>
    <w:rsid w:val="00305F46"/>
    <w:rsid w:val="00343124"/>
    <w:rsid w:val="00377F1F"/>
    <w:rsid w:val="00381A82"/>
    <w:rsid w:val="003E091D"/>
    <w:rsid w:val="003E16EE"/>
    <w:rsid w:val="003F6C44"/>
    <w:rsid w:val="00442A47"/>
    <w:rsid w:val="00446C9B"/>
    <w:rsid w:val="00475BD6"/>
    <w:rsid w:val="004C2F7E"/>
    <w:rsid w:val="004F6506"/>
    <w:rsid w:val="00506814"/>
    <w:rsid w:val="005360F2"/>
    <w:rsid w:val="0054119D"/>
    <w:rsid w:val="00563566"/>
    <w:rsid w:val="00584728"/>
    <w:rsid w:val="005E20A1"/>
    <w:rsid w:val="00613DD9"/>
    <w:rsid w:val="00624E37"/>
    <w:rsid w:val="00645E96"/>
    <w:rsid w:val="0065739C"/>
    <w:rsid w:val="00665E3D"/>
    <w:rsid w:val="006773CB"/>
    <w:rsid w:val="006843E2"/>
    <w:rsid w:val="006B667E"/>
    <w:rsid w:val="007064EC"/>
    <w:rsid w:val="00752AF1"/>
    <w:rsid w:val="00757DA0"/>
    <w:rsid w:val="007A53F3"/>
    <w:rsid w:val="007A7EAC"/>
    <w:rsid w:val="00811BB6"/>
    <w:rsid w:val="00850821"/>
    <w:rsid w:val="008543DF"/>
    <w:rsid w:val="00861A3A"/>
    <w:rsid w:val="00867A19"/>
    <w:rsid w:val="0087766D"/>
    <w:rsid w:val="008B0206"/>
    <w:rsid w:val="008C3177"/>
    <w:rsid w:val="00901BBF"/>
    <w:rsid w:val="00914D3E"/>
    <w:rsid w:val="00942B6B"/>
    <w:rsid w:val="0099385F"/>
    <w:rsid w:val="009B2D3D"/>
    <w:rsid w:val="009D456E"/>
    <w:rsid w:val="00AB4FA9"/>
    <w:rsid w:val="00AB7F91"/>
    <w:rsid w:val="00AE2ABE"/>
    <w:rsid w:val="00AF64EC"/>
    <w:rsid w:val="00B11FCB"/>
    <w:rsid w:val="00B365EC"/>
    <w:rsid w:val="00B37967"/>
    <w:rsid w:val="00B421E7"/>
    <w:rsid w:val="00B75082"/>
    <w:rsid w:val="00BE55BA"/>
    <w:rsid w:val="00C76E2B"/>
    <w:rsid w:val="00D33A54"/>
    <w:rsid w:val="00D645D0"/>
    <w:rsid w:val="00D73831"/>
    <w:rsid w:val="00DB1EF2"/>
    <w:rsid w:val="00DC408F"/>
    <w:rsid w:val="00DC7B5E"/>
    <w:rsid w:val="00DF7592"/>
    <w:rsid w:val="00E31426"/>
    <w:rsid w:val="00E40987"/>
    <w:rsid w:val="00E90729"/>
    <w:rsid w:val="00EA6C9B"/>
    <w:rsid w:val="00F001D7"/>
    <w:rsid w:val="00F461B8"/>
    <w:rsid w:val="00F61D65"/>
    <w:rsid w:val="00F67106"/>
    <w:rsid w:val="00FE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D3E"/>
  </w:style>
  <w:style w:type="paragraph" w:customStyle="1" w:styleId="ConsNonformat">
    <w:name w:val="ConsNonformat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14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14D3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4D3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14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4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14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rsid w:val="00914D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4D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7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4D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D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4D3E"/>
  </w:style>
  <w:style w:type="paragraph" w:customStyle="1" w:styleId="ConsNonformat">
    <w:name w:val="ConsNonformat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14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914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914D3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14D3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914D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14D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914D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rsid w:val="00914D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14D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14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14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7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Остафийчук Владимир Николаевич</dc:creator>
  <cp:lastModifiedBy>Регистратор (Ломакина)</cp:lastModifiedBy>
  <cp:revision>2</cp:revision>
  <cp:lastPrinted>2023-09-19T08:50:00Z</cp:lastPrinted>
  <dcterms:created xsi:type="dcterms:W3CDTF">2023-09-19T08:50:00Z</dcterms:created>
  <dcterms:modified xsi:type="dcterms:W3CDTF">2023-09-19T08:50:00Z</dcterms:modified>
</cp:coreProperties>
</file>