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4B" w:rsidRPr="00C7734B" w:rsidRDefault="00C7734B" w:rsidP="00C773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8479F1A" wp14:editId="5EAF6596">
            <wp:simplePos x="0" y="0"/>
            <wp:positionH relativeFrom="column">
              <wp:posOffset>2882265</wp:posOffset>
            </wp:positionH>
            <wp:positionV relativeFrom="paragraph">
              <wp:posOffset>60960</wp:posOffset>
            </wp:positionV>
            <wp:extent cx="723900" cy="904875"/>
            <wp:effectExtent l="0" t="0" r="0" b="9525"/>
            <wp:wrapNone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734B" w:rsidRPr="00C7734B" w:rsidRDefault="00C7734B" w:rsidP="00C7734B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517FB" w:rsidRDefault="00B517FB" w:rsidP="00B517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517FB" w:rsidRDefault="00B517FB" w:rsidP="00B517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517FB" w:rsidRDefault="00B517FB" w:rsidP="00B517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517FB" w:rsidRDefault="00B517FB" w:rsidP="00B517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7734B" w:rsidRPr="00C7734B" w:rsidRDefault="00C7734B" w:rsidP="00B517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7734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 КЕЖЕМСКОГО РАЙОНА</w:t>
      </w:r>
    </w:p>
    <w:p w:rsidR="00C7734B" w:rsidRPr="00C7734B" w:rsidRDefault="00C7734B" w:rsidP="00B517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7734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КРАСНОЯРСКОГО КРАЯ</w:t>
      </w:r>
    </w:p>
    <w:p w:rsidR="00C7734B" w:rsidRPr="00C7734B" w:rsidRDefault="00C7734B" w:rsidP="00B517FB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7734B" w:rsidRPr="00C7734B" w:rsidRDefault="00C7734B" w:rsidP="00B517FB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7734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C7734B" w:rsidRPr="00C7734B" w:rsidRDefault="00B517FB" w:rsidP="00C7734B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C7734B" w:rsidRDefault="00F233F3" w:rsidP="00490F0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27.12</w:t>
      </w:r>
      <w:r w:rsidR="00BB3E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.2023</w:t>
      </w:r>
      <w:r w:rsidR="00C7734B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</w:t>
      </w:r>
      <w:r w:rsidR="00B51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C7734B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90F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</w:t>
      </w:r>
      <w:r w:rsidR="00B51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№ 1097</w:t>
      </w:r>
      <w:r w:rsidR="00C7734B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-п                           </w:t>
      </w:r>
      <w:r w:rsidR="00B51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C7734B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г. Кодинск</w:t>
      </w:r>
    </w:p>
    <w:p w:rsidR="003909CF" w:rsidRDefault="003909CF" w:rsidP="00C773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09CF" w:rsidRDefault="00E2544E" w:rsidP="00490F0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внесении изменений в постанрвление Адмнистрации Кежемского района от 25.07.2023 №</w:t>
      </w:r>
      <w:r w:rsidR="00F233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621-п «</w:t>
      </w:r>
      <w:r w:rsidR="003909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 утверждении муниципального социального заказа на оказание услуг по р</w:t>
      </w:r>
      <w:r w:rsidR="00F51D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3909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ализации дополнительных общеразвивающих программ </w:t>
      </w:r>
      <w:r w:rsidR="00BF7E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2023 год и плановый период 2024 года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</w:p>
    <w:bookmarkEnd w:id="0"/>
    <w:p w:rsidR="003909CF" w:rsidRDefault="003909CF" w:rsidP="00C773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09CF" w:rsidRDefault="003909CF" w:rsidP="003909CF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соответствии с </w:t>
      </w:r>
      <w:r w:rsidR="00F233F3">
        <w:rPr>
          <w:rFonts w:ascii="Times New Roman" w:eastAsiaTheme="minorEastAsia" w:hAnsi="Times New Roman" w:cs="Times New Roman"/>
          <w:sz w:val="28"/>
          <w:szCs w:val="28"/>
        </w:rPr>
        <w:t>п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остановлением </w:t>
      </w:r>
      <w:r w:rsidR="00F51D6D">
        <w:rPr>
          <w:rFonts w:ascii="Times New Roman" w:eastAsiaTheme="minorEastAsia" w:hAnsi="Times New Roman" w:cs="Times New Roman"/>
          <w:sz w:val="28"/>
          <w:szCs w:val="28"/>
        </w:rPr>
        <w:t xml:space="preserve">Администрации Кежемского района от 16.05.2023 № 423-п «О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муниципального образования </w:t>
      </w:r>
      <w:proofErr w:type="spellStart"/>
      <w:r w:rsidR="00F51D6D">
        <w:rPr>
          <w:rFonts w:ascii="Times New Roman" w:eastAsiaTheme="minorEastAsia" w:hAnsi="Times New Roman" w:cs="Times New Roman"/>
          <w:sz w:val="28"/>
          <w:szCs w:val="28"/>
        </w:rPr>
        <w:t>Кежемский</w:t>
      </w:r>
      <w:proofErr w:type="spellEnd"/>
      <w:r w:rsidR="00F51D6D">
        <w:rPr>
          <w:rFonts w:ascii="Times New Roman" w:eastAsiaTheme="minorEastAsia" w:hAnsi="Times New Roman" w:cs="Times New Roman"/>
          <w:sz w:val="28"/>
          <w:szCs w:val="28"/>
        </w:rPr>
        <w:t xml:space="preserve"> район, о форме и сроках формирования отчета об их исполнении», руководствуясь </w:t>
      </w:r>
      <w:proofErr w:type="spellStart"/>
      <w:r w:rsidR="00F51D6D">
        <w:rPr>
          <w:rFonts w:ascii="Times New Roman" w:eastAsiaTheme="minorEastAsia" w:hAnsi="Times New Roman" w:cs="Times New Roman"/>
          <w:sz w:val="28"/>
          <w:szCs w:val="28"/>
        </w:rPr>
        <w:t>ст.ст</w:t>
      </w:r>
      <w:proofErr w:type="spellEnd"/>
      <w:r w:rsidR="00F51D6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704556">
        <w:rPr>
          <w:rFonts w:ascii="Times New Roman" w:eastAsiaTheme="minorEastAsia" w:hAnsi="Times New Roman" w:cs="Times New Roman"/>
          <w:sz w:val="28"/>
          <w:szCs w:val="28"/>
        </w:rPr>
        <w:t xml:space="preserve"> 17, 20, 32</w:t>
      </w:r>
      <w:r w:rsidR="00F51D6D">
        <w:rPr>
          <w:rFonts w:ascii="Times New Roman" w:eastAsiaTheme="minorEastAsia" w:hAnsi="Times New Roman" w:cs="Times New Roman"/>
          <w:sz w:val="28"/>
          <w:szCs w:val="28"/>
        </w:rPr>
        <w:t xml:space="preserve"> Устава Кежемского района, ПОСТАНОВЛЯЮ:</w:t>
      </w:r>
      <w:proofErr w:type="gramEnd"/>
    </w:p>
    <w:p w:rsidR="00454C73" w:rsidRPr="00454C73" w:rsidRDefault="00454C73" w:rsidP="00454C73">
      <w:pPr>
        <w:pStyle w:val="a6"/>
        <w:numPr>
          <w:ilvl w:val="0"/>
          <w:numId w:val="1"/>
        </w:numPr>
        <w:spacing w:after="0" w:line="240" w:lineRule="auto"/>
        <w:ind w:left="-567" w:firstLine="92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Внести в постановление Администрации Кежемского района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25.07.2023 №</w:t>
      </w:r>
      <w:r w:rsidR="00F233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621-п «Об утверждении муниципального социального заказа на оказание услуг по реализации дополнительных общеразвивающих программ на 2023 год и плановый период 2024 года» следующие изменения:</w:t>
      </w:r>
    </w:p>
    <w:p w:rsidR="00F51D6D" w:rsidRPr="00454C73" w:rsidRDefault="00454C73" w:rsidP="00454C73">
      <w:pPr>
        <w:spacing w:after="0" w:line="240" w:lineRule="auto"/>
        <w:ind w:left="-567" w:firstLine="92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1.1. </w:t>
      </w:r>
      <w:r w:rsidR="00E2544E" w:rsidRPr="00454C73">
        <w:rPr>
          <w:rFonts w:ascii="Times New Roman" w:eastAsiaTheme="minorEastAsia" w:hAnsi="Times New Roman" w:cs="Times New Roman"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9817D8" w:rsidRDefault="009817D8" w:rsidP="00F51D6D">
      <w:pPr>
        <w:pStyle w:val="a6"/>
        <w:numPr>
          <w:ilvl w:val="0"/>
          <w:numId w:val="1"/>
        </w:numPr>
        <w:spacing w:after="0" w:line="240" w:lineRule="auto"/>
        <w:ind w:left="-567" w:firstLine="92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9817D8">
        <w:rPr>
          <w:rFonts w:ascii="Times New Roman" w:eastAsiaTheme="minorEastAsia" w:hAnsi="Times New Roman" w:cs="Times New Roman"/>
          <w:sz w:val="28"/>
          <w:szCs w:val="28"/>
        </w:rPr>
        <w:t>Контроль за</w:t>
      </w:r>
      <w:proofErr w:type="gramEnd"/>
      <w:r w:rsidRPr="009817D8">
        <w:rPr>
          <w:rFonts w:ascii="Times New Roman" w:eastAsiaTheme="minorEastAsia" w:hAnsi="Times New Roman" w:cs="Times New Roman"/>
          <w:sz w:val="28"/>
          <w:szCs w:val="28"/>
        </w:rPr>
        <w:t xml:space="preserve"> исполнением постановления возложить на заместителя Главы Кежемского района по социальным вопросам Р.Н. Мартыненко.</w:t>
      </w:r>
    </w:p>
    <w:p w:rsidR="009817D8" w:rsidRPr="00F51D6D" w:rsidRDefault="009817D8" w:rsidP="00F51D6D">
      <w:pPr>
        <w:pStyle w:val="a6"/>
        <w:numPr>
          <w:ilvl w:val="0"/>
          <w:numId w:val="1"/>
        </w:numPr>
        <w:spacing w:after="0" w:line="240" w:lineRule="auto"/>
        <w:ind w:left="-567" w:firstLine="92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17D8">
        <w:rPr>
          <w:rFonts w:ascii="Times New Roman" w:eastAsiaTheme="minorEastAsia" w:hAnsi="Times New Roman" w:cs="Times New Roman"/>
          <w:sz w:val="28"/>
          <w:szCs w:val="28"/>
        </w:rPr>
        <w:t>Постановление вступает в силу со дня, следующего за днем его официального опубликования в газете «</w:t>
      </w:r>
      <w:proofErr w:type="spellStart"/>
      <w:r w:rsidRPr="009817D8">
        <w:rPr>
          <w:rFonts w:ascii="Times New Roman" w:eastAsiaTheme="minorEastAsia" w:hAnsi="Times New Roman" w:cs="Times New Roman"/>
          <w:sz w:val="28"/>
          <w:szCs w:val="28"/>
        </w:rPr>
        <w:t>Кежемский</w:t>
      </w:r>
      <w:proofErr w:type="spellEnd"/>
      <w:r w:rsidRPr="009817D8">
        <w:rPr>
          <w:rFonts w:ascii="Times New Roman" w:eastAsiaTheme="minorEastAsia" w:hAnsi="Times New Roman" w:cs="Times New Roman"/>
          <w:sz w:val="28"/>
          <w:szCs w:val="28"/>
        </w:rPr>
        <w:t xml:space="preserve"> Вестник»</w:t>
      </w:r>
      <w:r w:rsidR="00810CEF" w:rsidRPr="00810CEF">
        <w:rPr>
          <w:rFonts w:ascii="Times New Roman" w:eastAsiaTheme="minorEastAsia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01.</w:t>
      </w:r>
      <w:r w:rsidR="00810CEF">
        <w:rPr>
          <w:rFonts w:ascii="Times New Roman" w:eastAsiaTheme="minorEastAsia" w:hAnsi="Times New Roman" w:cs="Times New Roman"/>
          <w:sz w:val="28"/>
          <w:szCs w:val="28"/>
        </w:rPr>
        <w:t>09</w:t>
      </w:r>
      <w:r w:rsidR="00810CEF" w:rsidRPr="00810CEF">
        <w:rPr>
          <w:rFonts w:ascii="Times New Roman" w:eastAsiaTheme="minorEastAsia" w:hAnsi="Times New Roman" w:cs="Times New Roman"/>
          <w:sz w:val="28"/>
          <w:szCs w:val="28"/>
        </w:rPr>
        <w:t>.2023.</w:t>
      </w:r>
    </w:p>
    <w:p w:rsidR="00F51D6D" w:rsidRPr="009D6463" w:rsidRDefault="00F51D6D" w:rsidP="003909C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7734B" w:rsidRPr="00C7734B" w:rsidRDefault="00C7734B" w:rsidP="00C773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7734B" w:rsidRPr="00C7734B" w:rsidRDefault="00C7734B" w:rsidP="00C7734B">
      <w:pPr>
        <w:tabs>
          <w:tab w:val="left" w:pos="709"/>
          <w:tab w:val="left" w:pos="18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7734B" w:rsidRPr="00C7734B" w:rsidRDefault="00C7734B" w:rsidP="001A1000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5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A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5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>П. Ф. Безматерных</w:t>
      </w:r>
    </w:p>
    <w:p w:rsidR="003C39A2" w:rsidRPr="00B41DC6" w:rsidRDefault="003C39A2" w:rsidP="00B41DC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DC6" w:rsidRPr="00B41DC6" w:rsidRDefault="00B41DC6" w:rsidP="00B41DC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DC6" w:rsidRPr="00B41DC6" w:rsidRDefault="00B41DC6" w:rsidP="00B41DC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DC6" w:rsidRPr="00B41DC6" w:rsidRDefault="00B41DC6" w:rsidP="00B41DC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DC6" w:rsidRDefault="00B41DC6" w:rsidP="00B41DC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1DD9" w:rsidRDefault="00EE1DD9" w:rsidP="00B41DC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  <w:sectPr w:rsidR="00EE1DD9" w:rsidSect="00F233F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2544E" w:rsidRPr="00E2544E" w:rsidRDefault="00E2544E" w:rsidP="00E254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4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E2544E" w:rsidRPr="00E2544E" w:rsidRDefault="00E2544E" w:rsidP="00E254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Администрации района </w:t>
      </w:r>
    </w:p>
    <w:p w:rsidR="00E2544E" w:rsidRPr="00E2544E" w:rsidRDefault="00E2544E" w:rsidP="00E254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F233F3">
        <w:rPr>
          <w:rFonts w:ascii="Times New Roman" w:eastAsia="Times New Roman" w:hAnsi="Times New Roman" w:cs="Times New Roman"/>
          <w:color w:val="000000"/>
          <w:sz w:val="28"/>
          <w:szCs w:val="28"/>
        </w:rPr>
        <w:t>27.12</w:t>
      </w:r>
      <w:r w:rsidRPr="00E25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.2023 № </w:t>
      </w:r>
      <w:r w:rsidR="00F233F3">
        <w:rPr>
          <w:rFonts w:ascii="Times New Roman" w:eastAsia="Times New Roman" w:hAnsi="Times New Roman" w:cs="Times New Roman"/>
          <w:color w:val="000000"/>
          <w:sz w:val="28"/>
          <w:szCs w:val="28"/>
        </w:rPr>
        <w:t>1097</w:t>
      </w:r>
      <w:r w:rsidRPr="00E2544E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</w:p>
    <w:p w:rsidR="00E2544E" w:rsidRDefault="00E2544E" w:rsidP="00EE1D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DD9" w:rsidRPr="00490F06" w:rsidRDefault="00EE1DD9" w:rsidP="00EE1D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C647C8" w:rsidRPr="00490F06" w:rsidRDefault="00490F06" w:rsidP="00EE1D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F06">
        <w:rPr>
          <w:rFonts w:ascii="Times New Roman" w:eastAsia="Times New Roman" w:hAnsi="Times New Roman" w:cs="Times New Roman"/>
          <w:color w:val="000000"/>
          <w:sz w:val="28"/>
          <w:szCs w:val="28"/>
        </w:rPr>
        <w:t>к п</w:t>
      </w:r>
      <w:r w:rsidR="00EE1DD9" w:rsidRPr="00490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остановлению Администрации района </w:t>
      </w:r>
    </w:p>
    <w:p w:rsidR="00EE1DD9" w:rsidRPr="00490F06" w:rsidRDefault="00490F06" w:rsidP="00EE1D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F06">
        <w:rPr>
          <w:rFonts w:ascii="Times New Roman" w:eastAsia="Times New Roman" w:hAnsi="Times New Roman" w:cs="Times New Roman"/>
          <w:color w:val="000000"/>
          <w:sz w:val="28"/>
          <w:szCs w:val="28"/>
        </w:rPr>
        <w:t>от 25.07.2023 № 621-п</w:t>
      </w:r>
    </w:p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960"/>
      </w:tblGrid>
      <w:tr w:rsidR="00EE1DD9" w:rsidRPr="00EE1DD9" w:rsidTr="00EE1DD9">
        <w:trPr>
          <w:trHeight w:val="960"/>
        </w:trPr>
        <w:tc>
          <w:tcPr>
            <w:tcW w:w="13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DD9" w:rsidRPr="00EE1DD9" w:rsidRDefault="00EE1DD9" w:rsidP="00E25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социальный заказ</w:t>
            </w:r>
          </w:p>
          <w:p w:rsidR="00EE1DD9" w:rsidRPr="00EE1DD9" w:rsidRDefault="003842A8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42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 оказание услуг по реализации дополнительных общеразвивающих программ на территории муниципального образования </w:t>
            </w:r>
            <w:proofErr w:type="spellStart"/>
            <w:r w:rsidRPr="003842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Кежемский</w:t>
            </w:r>
            <w:proofErr w:type="spellEnd"/>
            <w:r w:rsidRPr="003842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 на 2023 год и на плановый период 2024 год</w:t>
            </w:r>
            <w:r w:rsidR="00EE1DD9"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EE1DD9" w:rsidRPr="00EE1DD9" w:rsidRDefault="001F42A3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состоянию на 01.03.2023</w:t>
            </w:r>
          </w:p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E1DD9" w:rsidRPr="00EE1DD9" w:rsidTr="00EE1DD9">
        <w:trPr>
          <w:trHeight w:val="28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EE1DD9" w:rsidRPr="00EE1DD9" w:rsidTr="00EE1DD9">
        <w:trPr>
          <w:trHeight w:val="28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EE1DD9" w:rsidRPr="00EE1DD9" w:rsidTr="00EE1DD9">
        <w:trPr>
          <w:trHeight w:val="288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EE1DD9" w:rsidRPr="00EE1DD9" w:rsidTr="00EE1DD9">
        <w:trPr>
          <w:trHeight w:val="765"/>
        </w:trPr>
        <w:tc>
          <w:tcPr>
            <w:tcW w:w="33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Кежемского района                                                                   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EE1DD9" w:rsidRPr="00EE1DD9" w:rsidTr="00EE1DD9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муниципального образования </w:t>
            </w:r>
            <w:proofErr w:type="spellStart"/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Кежемский</w:t>
            </w:r>
            <w:proofErr w:type="spellEnd"/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EE1DD9" w:rsidRPr="00EE1DD9" w:rsidTr="00EE1DD9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EE1DD9" w:rsidRPr="00EE1DD9" w:rsidRDefault="001F42A3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DD9" w:rsidRPr="00EE1DD9" w:rsidTr="00EE1DD9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общеразвивающих программ на территории муниципального образования </w:t>
            </w:r>
            <w:proofErr w:type="spellStart"/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Кежемский</w:t>
            </w:r>
            <w:proofErr w:type="spellEnd"/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1DD9" w:rsidRPr="00EE1DD9" w:rsidRDefault="00EE1DD9" w:rsidP="00EE1DD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E1DD9" w:rsidRPr="00EE1DD9" w:rsidRDefault="00EE1DD9" w:rsidP="00EE1DD9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5505" w:type="pct"/>
        <w:jc w:val="center"/>
        <w:tblLayout w:type="fixed"/>
        <w:tblLook w:val="04A0" w:firstRow="1" w:lastRow="0" w:firstColumn="1" w:lastColumn="0" w:noHBand="0" w:noVBand="1"/>
      </w:tblPr>
      <w:tblGrid>
        <w:gridCol w:w="1217"/>
        <w:gridCol w:w="383"/>
        <w:gridCol w:w="387"/>
        <w:gridCol w:w="368"/>
        <w:gridCol w:w="202"/>
        <w:gridCol w:w="215"/>
        <w:gridCol w:w="417"/>
        <w:gridCol w:w="130"/>
        <w:gridCol w:w="319"/>
        <w:gridCol w:w="143"/>
        <w:gridCol w:w="553"/>
        <w:gridCol w:w="270"/>
        <w:gridCol w:w="257"/>
        <w:gridCol w:w="225"/>
        <w:gridCol w:w="124"/>
        <w:gridCol w:w="130"/>
        <w:gridCol w:w="505"/>
        <w:gridCol w:w="251"/>
        <w:gridCol w:w="225"/>
        <w:gridCol w:w="622"/>
        <w:gridCol w:w="332"/>
        <w:gridCol w:w="244"/>
        <w:gridCol w:w="247"/>
        <w:gridCol w:w="241"/>
        <w:gridCol w:w="16"/>
        <w:gridCol w:w="339"/>
        <w:gridCol w:w="202"/>
        <w:gridCol w:w="514"/>
        <w:gridCol w:w="244"/>
        <w:gridCol w:w="68"/>
        <w:gridCol w:w="163"/>
        <w:gridCol w:w="215"/>
        <w:gridCol w:w="326"/>
        <w:gridCol w:w="225"/>
        <w:gridCol w:w="228"/>
        <w:gridCol w:w="391"/>
        <w:gridCol w:w="91"/>
        <w:gridCol w:w="228"/>
        <w:gridCol w:w="225"/>
        <w:gridCol w:w="479"/>
        <w:gridCol w:w="91"/>
        <w:gridCol w:w="179"/>
        <w:gridCol w:w="606"/>
        <w:gridCol w:w="606"/>
        <w:gridCol w:w="267"/>
        <w:gridCol w:w="29"/>
        <w:gridCol w:w="466"/>
        <w:gridCol w:w="283"/>
        <w:gridCol w:w="166"/>
        <w:gridCol w:w="65"/>
        <w:gridCol w:w="215"/>
        <w:gridCol w:w="251"/>
        <w:gridCol w:w="1094"/>
      </w:tblGrid>
      <w:tr w:rsidR="00EE1DD9" w:rsidRPr="00EE1DD9" w:rsidTr="00F233F3">
        <w:trPr>
          <w:trHeight w:val="885"/>
          <w:jc w:val="center"/>
        </w:trPr>
        <w:tc>
          <w:tcPr>
            <w:tcW w:w="5000" w:type="pct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I. Общие сведения о муниципальном социальном заказе на оказание муниципальных услуг в социальной сфере (далее - муниципальный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EE1DD9" w:rsidRPr="00EE1DD9" w:rsidTr="00F233F3">
        <w:trPr>
          <w:trHeight w:val="645"/>
          <w:jc w:val="center"/>
        </w:trPr>
        <w:tc>
          <w:tcPr>
            <w:tcW w:w="5000" w:type="pct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Общие сведения о муниципальном социальном заказе на 2023 год (на очередной финансовый год)</w:t>
            </w:r>
          </w:p>
        </w:tc>
      </w:tr>
      <w:tr w:rsidR="00F233F3" w:rsidRPr="00EE1DD9" w:rsidTr="00F233F3">
        <w:trPr>
          <w:trHeight w:val="486"/>
          <w:jc w:val="center"/>
        </w:trPr>
        <w:tc>
          <w:tcPr>
            <w:tcW w:w="7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43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40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22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11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F233F3" w:rsidRPr="00EE1DD9" w:rsidTr="00F233F3">
        <w:trPr>
          <w:trHeight w:val="141"/>
          <w:jc w:val="center"/>
        </w:trPr>
        <w:tc>
          <w:tcPr>
            <w:tcW w:w="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5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81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30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F233F3" w:rsidRPr="00EE1DD9" w:rsidTr="00F233F3">
        <w:trPr>
          <w:trHeight w:val="1902"/>
          <w:jc w:val="center"/>
        </w:trPr>
        <w:tc>
          <w:tcPr>
            <w:tcW w:w="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381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37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конкурсом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социальными сертификатами</w:t>
            </w:r>
          </w:p>
        </w:tc>
      </w:tr>
      <w:tr w:rsidR="00F233F3" w:rsidRPr="00EE1DD9" w:rsidTr="00F233F3">
        <w:trPr>
          <w:trHeight w:val="288"/>
          <w:jc w:val="center"/>
        </w:trPr>
        <w:tc>
          <w:tcPr>
            <w:tcW w:w="72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F233F3" w:rsidRPr="00EE1DD9" w:rsidTr="00F233F3">
        <w:trPr>
          <w:trHeight w:val="70"/>
          <w:jc w:val="center"/>
        </w:trPr>
        <w:tc>
          <w:tcPr>
            <w:tcW w:w="7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дополнительных общеразвивающих программ </w:t>
            </w:r>
          </w:p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3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 </w:t>
            </w:r>
            <w:proofErr w:type="spellStart"/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Кежемский</w:t>
            </w:r>
            <w:proofErr w:type="spellEnd"/>
          </w:p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техническая направленность</w:t>
            </w:r>
          </w:p>
        </w:tc>
        <w:tc>
          <w:tcPr>
            <w:tcW w:w="43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человеко/час</w:t>
            </w:r>
            <w:proofErr w:type="gramEnd"/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3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30 031</w:t>
            </w:r>
          </w:p>
        </w:tc>
        <w:tc>
          <w:tcPr>
            <w:tcW w:w="5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17 519</w:t>
            </w:r>
          </w:p>
        </w:tc>
        <w:tc>
          <w:tcPr>
            <w:tcW w:w="3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12 512</w:t>
            </w:r>
          </w:p>
        </w:tc>
      </w:tr>
      <w:tr w:rsidR="00F233F3" w:rsidRPr="00EE1DD9" w:rsidTr="00F233F3">
        <w:trPr>
          <w:trHeight w:val="288"/>
          <w:jc w:val="center"/>
        </w:trPr>
        <w:tc>
          <w:tcPr>
            <w:tcW w:w="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естественнонаучная направленность</w:t>
            </w:r>
          </w:p>
        </w:tc>
        <w:tc>
          <w:tcPr>
            <w:tcW w:w="4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человеко/час</w:t>
            </w:r>
            <w:proofErr w:type="gramEnd"/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3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11 376</w:t>
            </w:r>
          </w:p>
        </w:tc>
        <w:tc>
          <w:tcPr>
            <w:tcW w:w="5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7 088</w:t>
            </w:r>
          </w:p>
        </w:tc>
        <w:tc>
          <w:tcPr>
            <w:tcW w:w="37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4 288</w:t>
            </w:r>
          </w:p>
        </w:tc>
      </w:tr>
      <w:tr w:rsidR="00F233F3" w:rsidRPr="00EE1DD9" w:rsidTr="00F233F3">
        <w:trPr>
          <w:trHeight w:val="288"/>
          <w:jc w:val="center"/>
        </w:trPr>
        <w:tc>
          <w:tcPr>
            <w:tcW w:w="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физкультурно-спортивная направленность</w:t>
            </w:r>
          </w:p>
        </w:tc>
        <w:tc>
          <w:tcPr>
            <w:tcW w:w="4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человеко/час</w:t>
            </w:r>
            <w:proofErr w:type="gramEnd"/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3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15 006</w:t>
            </w:r>
          </w:p>
        </w:tc>
        <w:tc>
          <w:tcPr>
            <w:tcW w:w="5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7 454</w:t>
            </w:r>
          </w:p>
        </w:tc>
        <w:tc>
          <w:tcPr>
            <w:tcW w:w="37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7 552</w:t>
            </w:r>
          </w:p>
        </w:tc>
      </w:tr>
      <w:tr w:rsidR="00F233F3" w:rsidRPr="00EE1DD9" w:rsidTr="00F233F3">
        <w:trPr>
          <w:trHeight w:val="288"/>
          <w:jc w:val="center"/>
        </w:trPr>
        <w:tc>
          <w:tcPr>
            <w:tcW w:w="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художественная направленность</w:t>
            </w:r>
          </w:p>
        </w:tc>
        <w:tc>
          <w:tcPr>
            <w:tcW w:w="4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человеко/час</w:t>
            </w:r>
            <w:proofErr w:type="gramEnd"/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3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39 196</w:t>
            </w:r>
          </w:p>
        </w:tc>
        <w:tc>
          <w:tcPr>
            <w:tcW w:w="5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27 420</w:t>
            </w:r>
          </w:p>
        </w:tc>
        <w:tc>
          <w:tcPr>
            <w:tcW w:w="37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11 776</w:t>
            </w:r>
          </w:p>
        </w:tc>
      </w:tr>
      <w:tr w:rsidR="00F233F3" w:rsidRPr="00EE1DD9" w:rsidTr="00F233F3">
        <w:trPr>
          <w:trHeight w:val="288"/>
          <w:jc w:val="center"/>
        </w:trPr>
        <w:tc>
          <w:tcPr>
            <w:tcW w:w="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социально-гуманитарная</w:t>
            </w:r>
          </w:p>
        </w:tc>
        <w:tc>
          <w:tcPr>
            <w:tcW w:w="4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человеко/час</w:t>
            </w:r>
            <w:proofErr w:type="gramEnd"/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3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31 919</w:t>
            </w:r>
          </w:p>
        </w:tc>
        <w:tc>
          <w:tcPr>
            <w:tcW w:w="5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16 591</w:t>
            </w:r>
          </w:p>
        </w:tc>
        <w:tc>
          <w:tcPr>
            <w:tcW w:w="37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15 328</w:t>
            </w:r>
          </w:p>
        </w:tc>
      </w:tr>
      <w:tr w:rsidR="00F233F3" w:rsidRPr="00EE1DD9" w:rsidTr="00F233F3">
        <w:trPr>
          <w:trHeight w:val="288"/>
          <w:jc w:val="center"/>
        </w:trPr>
        <w:tc>
          <w:tcPr>
            <w:tcW w:w="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социально-гуманитарная</w:t>
            </w:r>
          </w:p>
        </w:tc>
        <w:tc>
          <w:tcPr>
            <w:tcW w:w="4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человеко/час</w:t>
            </w:r>
            <w:proofErr w:type="gramEnd"/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3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1 152</w:t>
            </w:r>
          </w:p>
        </w:tc>
        <w:tc>
          <w:tcPr>
            <w:tcW w:w="5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1 152</w:t>
            </w:r>
          </w:p>
        </w:tc>
        <w:tc>
          <w:tcPr>
            <w:tcW w:w="37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33F3" w:rsidRPr="00EE1DD9" w:rsidTr="00F233F3">
        <w:trPr>
          <w:trHeight w:val="70"/>
          <w:jc w:val="center"/>
        </w:trPr>
        <w:tc>
          <w:tcPr>
            <w:tcW w:w="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указана</w:t>
            </w:r>
          </w:p>
        </w:tc>
        <w:tc>
          <w:tcPr>
            <w:tcW w:w="4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человеко/час</w:t>
            </w:r>
            <w:proofErr w:type="gramEnd"/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3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74 563</w:t>
            </w:r>
          </w:p>
        </w:tc>
        <w:tc>
          <w:tcPr>
            <w:tcW w:w="5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74 563</w:t>
            </w:r>
          </w:p>
        </w:tc>
        <w:tc>
          <w:tcPr>
            <w:tcW w:w="37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33F3" w:rsidRPr="00EE1DD9" w:rsidTr="00F233F3">
        <w:trPr>
          <w:trHeight w:val="70"/>
          <w:jc w:val="center"/>
        </w:trPr>
        <w:tc>
          <w:tcPr>
            <w:tcW w:w="72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151 787</w:t>
            </w:r>
          </w:p>
        </w:tc>
        <w:tc>
          <w:tcPr>
            <w:tcW w:w="37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51 456</w:t>
            </w:r>
          </w:p>
        </w:tc>
      </w:tr>
      <w:tr w:rsidR="00EE1DD9" w:rsidRPr="00EE1DD9" w:rsidTr="00F233F3">
        <w:trPr>
          <w:trHeight w:val="645"/>
          <w:jc w:val="center"/>
        </w:trPr>
        <w:tc>
          <w:tcPr>
            <w:tcW w:w="5000" w:type="pct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Общие сведения о муниципальном социальном заказе на 2024 год (на 1-ый год планового периода)</w:t>
            </w:r>
          </w:p>
        </w:tc>
      </w:tr>
      <w:tr w:rsidR="00F233F3" w:rsidRPr="00EE1DD9" w:rsidTr="00F233F3">
        <w:trPr>
          <w:trHeight w:val="891"/>
          <w:jc w:val="center"/>
        </w:trPr>
        <w:tc>
          <w:tcPr>
            <w:tcW w:w="78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муниципальной услуги (укрупненной муниципальной услуги)</w:t>
            </w:r>
          </w:p>
        </w:tc>
        <w:tc>
          <w:tcPr>
            <w:tcW w:w="2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8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50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190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F233F3" w:rsidRPr="00EE1DD9" w:rsidTr="00F233F3">
        <w:trPr>
          <w:trHeight w:val="570"/>
          <w:jc w:val="center"/>
        </w:trPr>
        <w:tc>
          <w:tcPr>
            <w:tcW w:w="78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3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4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F233F3" w:rsidRPr="00EE1DD9" w:rsidTr="00F233F3">
        <w:trPr>
          <w:trHeight w:val="2385"/>
          <w:jc w:val="center"/>
        </w:trPr>
        <w:tc>
          <w:tcPr>
            <w:tcW w:w="78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2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конкурсом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социальными сертификатами</w:t>
            </w:r>
          </w:p>
        </w:tc>
      </w:tr>
      <w:tr w:rsidR="00F233F3" w:rsidRPr="00EE1DD9" w:rsidTr="00F233F3">
        <w:trPr>
          <w:trHeight w:val="288"/>
          <w:jc w:val="center"/>
        </w:trPr>
        <w:tc>
          <w:tcPr>
            <w:tcW w:w="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F233F3" w:rsidRPr="00EE1DD9" w:rsidTr="00F233F3">
        <w:trPr>
          <w:trHeight w:val="70"/>
          <w:jc w:val="center"/>
        </w:trPr>
        <w:tc>
          <w:tcPr>
            <w:tcW w:w="78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дополнительных общеразвивающих программ</w:t>
            </w:r>
          </w:p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МК </w:t>
            </w:r>
            <w:proofErr w:type="spellStart"/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Кежемский</w:t>
            </w:r>
            <w:proofErr w:type="spellEnd"/>
          </w:p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 направленность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человеко/час</w:t>
            </w:r>
            <w:proofErr w:type="gramEnd"/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30 031</w:t>
            </w:r>
          </w:p>
        </w:tc>
        <w:tc>
          <w:tcPr>
            <w:tcW w:w="3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17 519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12 512</w:t>
            </w:r>
          </w:p>
        </w:tc>
      </w:tr>
      <w:tr w:rsidR="00F233F3" w:rsidRPr="00EE1DD9" w:rsidTr="00F233F3">
        <w:trPr>
          <w:trHeight w:val="288"/>
          <w:jc w:val="center"/>
        </w:trPr>
        <w:tc>
          <w:tcPr>
            <w:tcW w:w="78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естественнонаучная направленность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человеко/час</w:t>
            </w:r>
            <w:proofErr w:type="gramEnd"/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11 376</w:t>
            </w:r>
          </w:p>
        </w:tc>
        <w:tc>
          <w:tcPr>
            <w:tcW w:w="3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7 088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4 288</w:t>
            </w:r>
          </w:p>
        </w:tc>
      </w:tr>
      <w:tr w:rsidR="00F233F3" w:rsidRPr="00EE1DD9" w:rsidTr="00F233F3">
        <w:trPr>
          <w:trHeight w:val="288"/>
          <w:jc w:val="center"/>
        </w:trPr>
        <w:tc>
          <w:tcPr>
            <w:tcW w:w="78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 направленность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человеко/час</w:t>
            </w:r>
            <w:proofErr w:type="gramEnd"/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15 006</w:t>
            </w:r>
          </w:p>
        </w:tc>
        <w:tc>
          <w:tcPr>
            <w:tcW w:w="3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7 454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7 552</w:t>
            </w:r>
          </w:p>
        </w:tc>
      </w:tr>
      <w:tr w:rsidR="00F233F3" w:rsidRPr="00EE1DD9" w:rsidTr="00F233F3">
        <w:trPr>
          <w:trHeight w:val="288"/>
          <w:jc w:val="center"/>
        </w:trPr>
        <w:tc>
          <w:tcPr>
            <w:tcW w:w="78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 направленность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человеко/час</w:t>
            </w:r>
            <w:proofErr w:type="gramEnd"/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39 196</w:t>
            </w:r>
          </w:p>
        </w:tc>
        <w:tc>
          <w:tcPr>
            <w:tcW w:w="3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27 420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11 776</w:t>
            </w:r>
          </w:p>
        </w:tc>
      </w:tr>
      <w:tr w:rsidR="00F233F3" w:rsidRPr="00EE1DD9" w:rsidTr="00F233F3">
        <w:trPr>
          <w:trHeight w:val="288"/>
          <w:jc w:val="center"/>
        </w:trPr>
        <w:tc>
          <w:tcPr>
            <w:tcW w:w="78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человеко/час</w:t>
            </w:r>
            <w:proofErr w:type="gramEnd"/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31 919</w:t>
            </w:r>
          </w:p>
        </w:tc>
        <w:tc>
          <w:tcPr>
            <w:tcW w:w="3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16 591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15 328</w:t>
            </w:r>
          </w:p>
        </w:tc>
      </w:tr>
      <w:tr w:rsidR="00F233F3" w:rsidRPr="00EE1DD9" w:rsidTr="00F233F3">
        <w:trPr>
          <w:trHeight w:val="89"/>
          <w:jc w:val="center"/>
        </w:trPr>
        <w:tc>
          <w:tcPr>
            <w:tcW w:w="78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человеко/час</w:t>
            </w:r>
            <w:proofErr w:type="gramEnd"/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1 152</w:t>
            </w:r>
          </w:p>
        </w:tc>
        <w:tc>
          <w:tcPr>
            <w:tcW w:w="3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1 152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233F3" w:rsidRPr="00EE1DD9" w:rsidTr="00F233F3">
        <w:trPr>
          <w:trHeight w:val="288"/>
          <w:jc w:val="center"/>
        </w:trPr>
        <w:tc>
          <w:tcPr>
            <w:tcW w:w="78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человеко/час</w:t>
            </w:r>
            <w:proofErr w:type="gramEnd"/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74 563</w:t>
            </w:r>
          </w:p>
        </w:tc>
        <w:tc>
          <w:tcPr>
            <w:tcW w:w="3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74 563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233F3" w:rsidRPr="00EE1DD9" w:rsidTr="00F233F3">
        <w:trPr>
          <w:trHeight w:val="288"/>
          <w:jc w:val="center"/>
        </w:trPr>
        <w:tc>
          <w:tcPr>
            <w:tcW w:w="78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2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58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МК </w:t>
            </w:r>
            <w:proofErr w:type="spellStart"/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Кежемский</w:t>
            </w:r>
            <w:proofErr w:type="spellEnd"/>
          </w:p>
        </w:tc>
        <w:tc>
          <w:tcPr>
            <w:tcW w:w="86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естественнонаучная направленность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человеко/час</w:t>
            </w:r>
            <w:proofErr w:type="gramEnd"/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2 624</w:t>
            </w:r>
          </w:p>
        </w:tc>
        <w:tc>
          <w:tcPr>
            <w:tcW w:w="3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1 792</w:t>
            </w:r>
          </w:p>
        </w:tc>
      </w:tr>
      <w:tr w:rsidR="00F233F3" w:rsidRPr="00EE1DD9" w:rsidTr="00F233F3">
        <w:trPr>
          <w:trHeight w:val="288"/>
          <w:jc w:val="center"/>
        </w:trPr>
        <w:tc>
          <w:tcPr>
            <w:tcW w:w="78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 направленность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человеко/час</w:t>
            </w:r>
            <w:proofErr w:type="gramEnd"/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7 671</w:t>
            </w:r>
          </w:p>
        </w:tc>
        <w:tc>
          <w:tcPr>
            <w:tcW w:w="3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7 671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233F3" w:rsidRPr="00EE1DD9" w:rsidTr="00F233F3">
        <w:trPr>
          <w:trHeight w:val="288"/>
          <w:jc w:val="center"/>
        </w:trPr>
        <w:tc>
          <w:tcPr>
            <w:tcW w:w="78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 направленность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человеко/час</w:t>
            </w:r>
            <w:proofErr w:type="gramEnd"/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10 032</w:t>
            </w:r>
          </w:p>
        </w:tc>
        <w:tc>
          <w:tcPr>
            <w:tcW w:w="3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7 728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2 304</w:t>
            </w:r>
          </w:p>
        </w:tc>
      </w:tr>
      <w:tr w:rsidR="00F233F3" w:rsidRPr="00EE1DD9" w:rsidTr="00F233F3">
        <w:trPr>
          <w:trHeight w:val="288"/>
          <w:jc w:val="center"/>
        </w:trPr>
        <w:tc>
          <w:tcPr>
            <w:tcW w:w="78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человеко/час</w:t>
            </w:r>
            <w:proofErr w:type="gramEnd"/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34 840</w:t>
            </w:r>
          </w:p>
        </w:tc>
        <w:tc>
          <w:tcPr>
            <w:tcW w:w="3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27 768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7 072</w:t>
            </w:r>
          </w:p>
        </w:tc>
      </w:tr>
      <w:tr w:rsidR="00F233F3" w:rsidRPr="00EE1DD9" w:rsidTr="00F233F3">
        <w:trPr>
          <w:trHeight w:val="288"/>
          <w:jc w:val="center"/>
        </w:trPr>
        <w:tc>
          <w:tcPr>
            <w:tcW w:w="78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человеко/час</w:t>
            </w:r>
            <w:proofErr w:type="gramEnd"/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8 480</w:t>
            </w:r>
          </w:p>
        </w:tc>
        <w:tc>
          <w:tcPr>
            <w:tcW w:w="3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8 480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233F3" w:rsidRPr="00EE1DD9" w:rsidTr="00F233F3">
        <w:trPr>
          <w:trHeight w:val="288"/>
          <w:jc w:val="center"/>
        </w:trPr>
        <w:tc>
          <w:tcPr>
            <w:tcW w:w="78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человеко/час</w:t>
            </w:r>
            <w:proofErr w:type="gramEnd"/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4 672</w:t>
            </w:r>
          </w:p>
        </w:tc>
        <w:tc>
          <w:tcPr>
            <w:tcW w:w="3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4 672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D3" w:rsidRPr="004D6FD3" w:rsidRDefault="004D6FD3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E1DD9" w:rsidRPr="00EE1DD9" w:rsidTr="00F233F3">
        <w:trPr>
          <w:trHeight w:val="645"/>
          <w:jc w:val="center"/>
        </w:trPr>
        <w:tc>
          <w:tcPr>
            <w:tcW w:w="5000" w:type="pct"/>
            <w:gridSpan w:val="5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 Общие сведения о муниципальном социальном заказе на 2025 год (на 2-ой год планового периода)</w:t>
            </w:r>
          </w:p>
        </w:tc>
      </w:tr>
      <w:tr w:rsidR="00F233F3" w:rsidRPr="00EE1DD9" w:rsidTr="00F233F3">
        <w:trPr>
          <w:trHeight w:val="659"/>
          <w:jc w:val="center"/>
        </w:trPr>
        <w:tc>
          <w:tcPr>
            <w:tcW w:w="4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2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62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04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541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F233F3" w:rsidRPr="00EE1DD9" w:rsidTr="00F233F3">
        <w:trPr>
          <w:trHeight w:val="570"/>
          <w:jc w:val="center"/>
        </w:trPr>
        <w:tc>
          <w:tcPr>
            <w:tcW w:w="4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75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66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F233F3" w:rsidRPr="00EE1DD9" w:rsidTr="00F233F3">
        <w:trPr>
          <w:trHeight w:val="1243"/>
          <w:jc w:val="center"/>
        </w:trPr>
        <w:tc>
          <w:tcPr>
            <w:tcW w:w="4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475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4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50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конкурсом</w:t>
            </w:r>
          </w:p>
        </w:tc>
        <w:tc>
          <w:tcPr>
            <w:tcW w:w="5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социальными сертификатами</w:t>
            </w:r>
          </w:p>
        </w:tc>
      </w:tr>
      <w:tr w:rsidR="00F233F3" w:rsidRPr="00EE1DD9" w:rsidTr="00F233F3">
        <w:trPr>
          <w:trHeight w:val="288"/>
          <w:jc w:val="center"/>
        </w:trPr>
        <w:tc>
          <w:tcPr>
            <w:tcW w:w="4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F233F3" w:rsidRPr="00EE1DD9" w:rsidTr="00F233F3">
        <w:trPr>
          <w:trHeight w:val="408"/>
          <w:jc w:val="center"/>
        </w:trPr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E1DD9" w:rsidRPr="00EE1DD9" w:rsidTr="00F233F3">
        <w:trPr>
          <w:trHeight w:val="645"/>
          <w:jc w:val="center"/>
        </w:trPr>
        <w:tc>
          <w:tcPr>
            <w:tcW w:w="5000" w:type="pct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 w:rsidR="00F233F3" w:rsidRPr="00EE1DD9" w:rsidTr="00F233F3">
        <w:trPr>
          <w:trHeight w:val="634"/>
          <w:jc w:val="center"/>
        </w:trPr>
        <w:tc>
          <w:tcPr>
            <w:tcW w:w="6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36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07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43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F233F3" w:rsidRPr="00EE1DD9" w:rsidTr="00F233F3">
        <w:trPr>
          <w:trHeight w:val="403"/>
          <w:jc w:val="center"/>
        </w:trPr>
        <w:tc>
          <w:tcPr>
            <w:tcW w:w="6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9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9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35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F233F3" w:rsidRPr="00EE1DD9" w:rsidTr="00F233F3">
        <w:trPr>
          <w:trHeight w:val="1884"/>
          <w:jc w:val="center"/>
        </w:trPr>
        <w:tc>
          <w:tcPr>
            <w:tcW w:w="6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29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57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конкурсом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социальными сертификатами</w:t>
            </w:r>
          </w:p>
        </w:tc>
      </w:tr>
      <w:tr w:rsidR="00F233F3" w:rsidRPr="00EE1DD9" w:rsidTr="00F233F3">
        <w:trPr>
          <w:trHeight w:val="288"/>
          <w:jc w:val="center"/>
        </w:trPr>
        <w:tc>
          <w:tcPr>
            <w:tcW w:w="6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F233F3" w:rsidRPr="00EE1DD9" w:rsidTr="00F233F3">
        <w:trPr>
          <w:trHeight w:val="408"/>
          <w:jc w:val="center"/>
        </w:trPr>
        <w:tc>
          <w:tcPr>
            <w:tcW w:w="611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4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E1DD9" w:rsidRPr="00EE1DD9" w:rsidTr="00F233F3">
        <w:trPr>
          <w:trHeight w:val="615"/>
          <w:jc w:val="center"/>
        </w:trPr>
        <w:tc>
          <w:tcPr>
            <w:tcW w:w="4664" w:type="pct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1DD9" w:rsidRPr="00EE1DD9" w:rsidTr="00F233F3">
        <w:trPr>
          <w:trHeight w:val="390"/>
          <w:jc w:val="center"/>
        </w:trPr>
        <w:tc>
          <w:tcPr>
            <w:tcW w:w="4664" w:type="pct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укрупненной муниципальной услуги "Реализация дополнительных общеразвивающих программ"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1DD9" w:rsidRPr="00EE1DD9" w:rsidTr="00F233F3">
        <w:trPr>
          <w:trHeight w:val="765"/>
          <w:jc w:val="center"/>
        </w:trPr>
        <w:tc>
          <w:tcPr>
            <w:tcW w:w="4664" w:type="pct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Сведения об объеме оказания муниципальных услуг (муниципальных услуг, составляющих укрупненную муниципальную услугу), на 2023 год (на очередной финансовый год)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D9" w:rsidRPr="00EE1DD9" w:rsidRDefault="00EE1DD9" w:rsidP="00F2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233F3" w:rsidRPr="00F233F3" w:rsidTr="00F233F3">
        <w:trPr>
          <w:trHeight w:val="1390"/>
          <w:jc w:val="center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1DD9" w:rsidRPr="00F233F3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47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1DD9" w:rsidRPr="00F233F3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1DD9" w:rsidRPr="00F233F3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1DD9" w:rsidRPr="00F233F3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0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1DD9" w:rsidRPr="00F233F3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1DD9" w:rsidRPr="00F233F3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1DD9" w:rsidRPr="00F233F3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9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1DD9" w:rsidRPr="00F233F3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5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1DD9" w:rsidRPr="00F233F3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76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F233F3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1DD9" w:rsidRPr="00F233F3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услугу), %</w:t>
            </w:r>
          </w:p>
        </w:tc>
      </w:tr>
      <w:tr w:rsidR="00F233F3" w:rsidRPr="00EE1DD9" w:rsidTr="00F233F3">
        <w:trPr>
          <w:trHeight w:val="555"/>
          <w:jc w:val="center"/>
        </w:trPr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69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7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3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конкурсом</w:t>
            </w:r>
          </w:p>
        </w:tc>
        <w:tc>
          <w:tcPr>
            <w:tcW w:w="301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33F3" w:rsidRPr="00EE1DD9" w:rsidTr="00F233F3">
        <w:trPr>
          <w:trHeight w:val="2550"/>
          <w:jc w:val="center"/>
        </w:trPr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369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33F3" w:rsidRPr="00EE1DD9" w:rsidTr="00F233F3">
        <w:trPr>
          <w:trHeight w:val="288"/>
          <w:jc w:val="center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0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DD9" w:rsidRPr="00EE1DD9" w:rsidRDefault="00EE1DD9" w:rsidP="00F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F233F3" w:rsidRPr="00EE1DD9" w:rsidTr="00F233F3">
        <w:trPr>
          <w:trHeight w:val="675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1BE" w:rsidRPr="001A124D" w:rsidRDefault="004F21BE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478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1BE" w:rsidRPr="001A124D" w:rsidRDefault="004F21BE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804200О.99.0.ББ52АЕ04000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1BE" w:rsidRPr="004F21BE" w:rsidRDefault="004F21BE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1BE" w:rsidRPr="004F21BE" w:rsidRDefault="004F21BE" w:rsidP="00F233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</w:t>
            </w:r>
            <w:r w:rsidR="00811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1BE" w:rsidRPr="004F21BE" w:rsidRDefault="004F21BE" w:rsidP="00F233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1BE" w:rsidRPr="001A124D" w:rsidRDefault="004F21BE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01.09.2023-31.12.2023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1BE" w:rsidRPr="001A124D" w:rsidRDefault="004F21BE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96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1BE" w:rsidRPr="001A124D" w:rsidRDefault="004F21BE" w:rsidP="00F233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МК </w:t>
            </w:r>
            <w:proofErr w:type="spellStart"/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Кежемский</w:t>
            </w:r>
            <w:proofErr w:type="spellEnd"/>
          </w:p>
        </w:tc>
        <w:tc>
          <w:tcPr>
            <w:tcW w:w="3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1BE" w:rsidRPr="001A124D" w:rsidRDefault="004F21BE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 направленность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1BE" w:rsidRPr="001A124D" w:rsidRDefault="004F21BE" w:rsidP="00F233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человеко/час</w:t>
            </w:r>
            <w:proofErr w:type="gramEnd"/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1BE" w:rsidRPr="001A124D" w:rsidRDefault="004F21BE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3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1BE" w:rsidRPr="001A124D" w:rsidRDefault="004F21BE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1BE" w:rsidRPr="001A124D" w:rsidRDefault="004F21BE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17 519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1BE" w:rsidRPr="001A124D" w:rsidRDefault="004F21BE" w:rsidP="00F233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1BE" w:rsidRPr="001A124D" w:rsidRDefault="004F21BE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12 512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E" w:rsidRPr="001A124D" w:rsidRDefault="004F21BE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F233F3" w:rsidRPr="00EE1DD9" w:rsidTr="00F233F3">
        <w:trPr>
          <w:trHeight w:val="28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общеразвивающих </w:t>
            </w:r>
            <w:r w:rsidRPr="001A12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</w:t>
            </w:r>
          </w:p>
        </w:tc>
        <w:tc>
          <w:tcPr>
            <w:tcW w:w="4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804200О.99.0.ББ52АЕ28000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4F21BE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4F21BE" w:rsidRDefault="00811395" w:rsidP="00F233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395" w:rsidRPr="004F21BE" w:rsidRDefault="00811395" w:rsidP="00F233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01.09.2023-31.12.2023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МК </w:t>
            </w:r>
            <w:proofErr w:type="spellStart"/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Кежемский</w:t>
            </w:r>
            <w:proofErr w:type="spellEnd"/>
          </w:p>
        </w:tc>
        <w:tc>
          <w:tcPr>
            <w:tcW w:w="3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sz w:val="18"/>
                <w:szCs w:val="18"/>
              </w:rPr>
              <w:t>естественнонаучная направленность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A124D">
              <w:rPr>
                <w:rFonts w:ascii="Times New Roman" w:hAnsi="Times New Roman" w:cs="Times New Roman"/>
                <w:sz w:val="18"/>
                <w:szCs w:val="18"/>
              </w:rPr>
              <w:t>человеко/час</w:t>
            </w:r>
            <w:proofErr w:type="gramEnd"/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36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7 088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4 288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F233F3" w:rsidRPr="00EE1DD9" w:rsidTr="00F233F3">
        <w:trPr>
          <w:trHeight w:val="288"/>
          <w:jc w:val="center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4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804200О.99.0.ББ52АЗ20000</w:t>
            </w:r>
          </w:p>
        </w:tc>
        <w:tc>
          <w:tcPr>
            <w:tcW w:w="2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4F21BE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4F21BE" w:rsidRDefault="00811395" w:rsidP="00F233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395" w:rsidRPr="004F21BE" w:rsidRDefault="00811395" w:rsidP="00F233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01.09.2023-31.12.2023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МК </w:t>
            </w:r>
            <w:proofErr w:type="spellStart"/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Кежемский</w:t>
            </w:r>
            <w:proofErr w:type="spellEnd"/>
          </w:p>
        </w:tc>
        <w:tc>
          <w:tcPr>
            <w:tcW w:w="3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физкультурно-спортивная направленность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человеко/час</w:t>
            </w:r>
            <w:proofErr w:type="gramEnd"/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36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7 454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7 552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F233F3" w:rsidRPr="00EE1DD9" w:rsidTr="00F233F3">
        <w:trPr>
          <w:trHeight w:val="288"/>
          <w:jc w:val="center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4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804200О.99.0.ББ52АЕ76000</w:t>
            </w:r>
          </w:p>
        </w:tc>
        <w:tc>
          <w:tcPr>
            <w:tcW w:w="2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4F21BE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4F21BE" w:rsidRDefault="00811395" w:rsidP="00F233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4F21BE" w:rsidRDefault="00811395" w:rsidP="00F233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21BE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01.09.2023-31.12.2023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МК </w:t>
            </w:r>
            <w:proofErr w:type="spellStart"/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Кежемский</w:t>
            </w:r>
            <w:proofErr w:type="spellEnd"/>
          </w:p>
        </w:tc>
        <w:tc>
          <w:tcPr>
            <w:tcW w:w="3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 направленность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человеко/час</w:t>
            </w:r>
            <w:proofErr w:type="gramEnd"/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36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27 420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11 776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F233F3" w:rsidRPr="00EE1DD9" w:rsidTr="00F233F3">
        <w:trPr>
          <w:trHeight w:val="28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4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854100О.99.0.ББ52БЭ40000</w:t>
            </w:r>
          </w:p>
        </w:tc>
        <w:tc>
          <w:tcPr>
            <w:tcW w:w="2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4F21BE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4F21BE" w:rsidRDefault="00811395" w:rsidP="00F233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95" w:rsidRPr="004F21BE" w:rsidRDefault="00811395" w:rsidP="00F233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21BE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01.09.2023-31.12.2023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МК </w:t>
            </w:r>
            <w:proofErr w:type="spellStart"/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Кежемский</w:t>
            </w:r>
            <w:proofErr w:type="spellEnd"/>
          </w:p>
        </w:tc>
        <w:tc>
          <w:tcPr>
            <w:tcW w:w="3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человеко/час</w:t>
            </w:r>
            <w:proofErr w:type="gramEnd"/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36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16 591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15 328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F233F3" w:rsidRPr="00EE1DD9" w:rsidTr="00F233F3">
        <w:trPr>
          <w:trHeight w:val="288"/>
          <w:jc w:val="center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4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854100О.99.0.ББ52БЭ28000</w:t>
            </w:r>
          </w:p>
        </w:tc>
        <w:tc>
          <w:tcPr>
            <w:tcW w:w="2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4F21BE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F2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  <w:proofErr w:type="gramEnd"/>
            <w:r w:rsidRPr="004F2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применением сетевой формы реализации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4F21BE" w:rsidRDefault="00811395" w:rsidP="00F233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95" w:rsidRPr="004F21BE" w:rsidRDefault="00811395" w:rsidP="00F233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21BE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01.09.2023-31.12.2023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МК </w:t>
            </w:r>
            <w:proofErr w:type="spellStart"/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Кежемский</w:t>
            </w:r>
            <w:proofErr w:type="spellEnd"/>
          </w:p>
        </w:tc>
        <w:tc>
          <w:tcPr>
            <w:tcW w:w="3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человеко/час</w:t>
            </w:r>
            <w:proofErr w:type="gramEnd"/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36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1 152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95" w:rsidRPr="001A124D" w:rsidRDefault="00811395" w:rsidP="00F233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F233F3" w:rsidRPr="00EE1DD9" w:rsidTr="00F233F3">
        <w:trPr>
          <w:trHeight w:val="288"/>
          <w:jc w:val="center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4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804200О.99.0.ББ52АЖ48000</w:t>
            </w:r>
          </w:p>
        </w:tc>
        <w:tc>
          <w:tcPr>
            <w:tcW w:w="2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4F21BE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4F21BE" w:rsidRDefault="00811395" w:rsidP="00F233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</w:p>
        </w:tc>
        <w:tc>
          <w:tcPr>
            <w:tcW w:w="30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4F21BE" w:rsidRDefault="00811395" w:rsidP="00F233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01.09.2023-31.12.2023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МК </w:t>
            </w:r>
            <w:proofErr w:type="spellStart"/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Кежемский</w:t>
            </w:r>
            <w:proofErr w:type="spellEnd"/>
          </w:p>
        </w:tc>
        <w:tc>
          <w:tcPr>
            <w:tcW w:w="3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человеко/час</w:t>
            </w:r>
            <w:proofErr w:type="gramEnd"/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36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74 563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95" w:rsidRPr="001A124D" w:rsidRDefault="00811395" w:rsidP="00F233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395" w:rsidRPr="001A124D" w:rsidRDefault="00811395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F233F3" w:rsidRPr="00EE1DD9" w:rsidTr="00F233F3">
        <w:trPr>
          <w:trHeight w:val="288"/>
          <w:jc w:val="center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24D" w:rsidRPr="001A124D" w:rsidRDefault="001A124D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24D" w:rsidRPr="001A124D" w:rsidRDefault="001A124D" w:rsidP="00F233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24D" w:rsidRPr="001A124D" w:rsidRDefault="001A124D" w:rsidP="00F233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4D" w:rsidRPr="001A124D" w:rsidRDefault="001A124D" w:rsidP="00F233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24D" w:rsidRPr="001A124D" w:rsidRDefault="001A124D" w:rsidP="00F233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24D" w:rsidRPr="001A124D" w:rsidRDefault="001A124D" w:rsidP="00F233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24D" w:rsidRPr="001A124D" w:rsidRDefault="001A124D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4D" w:rsidRPr="001A124D" w:rsidRDefault="001A124D" w:rsidP="00F233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МК </w:t>
            </w:r>
            <w:proofErr w:type="spellStart"/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Кежемский</w:t>
            </w:r>
            <w:proofErr w:type="spellEnd"/>
          </w:p>
        </w:tc>
        <w:tc>
          <w:tcPr>
            <w:tcW w:w="3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24D" w:rsidRPr="001A124D" w:rsidRDefault="001A124D" w:rsidP="00F233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24D" w:rsidRPr="001A124D" w:rsidRDefault="001A124D" w:rsidP="00F233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человеко/час</w:t>
            </w:r>
            <w:proofErr w:type="gramEnd"/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24D" w:rsidRPr="001A124D" w:rsidRDefault="001A124D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36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24D" w:rsidRPr="001A124D" w:rsidRDefault="001A124D" w:rsidP="00F233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24D" w:rsidRPr="001A124D" w:rsidRDefault="001A124D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151 787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24D" w:rsidRPr="001A124D" w:rsidRDefault="001A124D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24D" w:rsidRPr="001A124D" w:rsidRDefault="001A124D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51 456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4D" w:rsidRPr="001A124D" w:rsidRDefault="001A124D" w:rsidP="00F23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</w:tbl>
    <w:p w:rsidR="003842A8" w:rsidRDefault="003842A8"/>
    <w:tbl>
      <w:tblPr>
        <w:tblW w:w="5213" w:type="pct"/>
        <w:tblLayout w:type="fixed"/>
        <w:tblLook w:val="04A0" w:firstRow="1" w:lastRow="0" w:firstColumn="1" w:lastColumn="0" w:noHBand="0" w:noVBand="1"/>
      </w:tblPr>
      <w:tblGrid>
        <w:gridCol w:w="816"/>
        <w:gridCol w:w="249"/>
        <w:gridCol w:w="253"/>
        <w:gridCol w:w="302"/>
        <w:gridCol w:w="296"/>
        <w:gridCol w:w="296"/>
        <w:gridCol w:w="339"/>
        <w:gridCol w:w="339"/>
        <w:gridCol w:w="287"/>
        <w:gridCol w:w="268"/>
        <w:gridCol w:w="284"/>
        <w:gridCol w:w="287"/>
        <w:gridCol w:w="284"/>
        <w:gridCol w:w="277"/>
        <w:gridCol w:w="308"/>
        <w:gridCol w:w="321"/>
        <w:gridCol w:w="358"/>
        <w:gridCol w:w="262"/>
        <w:gridCol w:w="268"/>
        <w:gridCol w:w="287"/>
        <w:gridCol w:w="287"/>
        <w:gridCol w:w="253"/>
        <w:gridCol w:w="244"/>
        <w:gridCol w:w="250"/>
        <w:gridCol w:w="265"/>
        <w:gridCol w:w="250"/>
        <w:gridCol w:w="296"/>
        <w:gridCol w:w="373"/>
        <w:gridCol w:w="592"/>
        <w:gridCol w:w="228"/>
        <w:gridCol w:w="259"/>
        <w:gridCol w:w="231"/>
        <w:gridCol w:w="225"/>
        <w:gridCol w:w="268"/>
        <w:gridCol w:w="256"/>
        <w:gridCol w:w="237"/>
        <w:gridCol w:w="244"/>
        <w:gridCol w:w="284"/>
        <w:gridCol w:w="256"/>
        <w:gridCol w:w="157"/>
        <w:gridCol w:w="302"/>
        <w:gridCol w:w="308"/>
        <w:gridCol w:w="521"/>
        <w:gridCol w:w="432"/>
        <w:gridCol w:w="210"/>
        <w:gridCol w:w="219"/>
        <w:gridCol w:w="268"/>
        <w:gridCol w:w="188"/>
        <w:gridCol w:w="22"/>
        <w:gridCol w:w="247"/>
        <w:gridCol w:w="863"/>
      </w:tblGrid>
      <w:tr w:rsidR="00EE1DD9" w:rsidRPr="00EE1DD9" w:rsidTr="00F2391B">
        <w:trPr>
          <w:trHeight w:val="765"/>
        </w:trPr>
        <w:tc>
          <w:tcPr>
            <w:tcW w:w="5000" w:type="pct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Сведения об объеме оказания муниципальных услуг (муниципальных услуг, составляющих укрупненную муниципальную услугу), на 2024 год (на 1-ый год планового периода)</w:t>
            </w:r>
          </w:p>
        </w:tc>
      </w:tr>
      <w:tr w:rsidR="00F2391B" w:rsidRPr="00EE1DD9" w:rsidTr="00F2391B">
        <w:trPr>
          <w:trHeight w:val="1317"/>
        </w:trPr>
        <w:tc>
          <w:tcPr>
            <w:tcW w:w="4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DD9" w:rsidRPr="00810CEF" w:rsidRDefault="00EE1DD9" w:rsidP="00F233F3">
            <w:pPr>
              <w:spacing w:after="0" w:line="240" w:lineRule="auto"/>
              <w:ind w:left="113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4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DD9" w:rsidRPr="00810CEF" w:rsidRDefault="00EE1DD9" w:rsidP="00F233F3">
            <w:pPr>
              <w:spacing w:after="0" w:line="240" w:lineRule="auto"/>
              <w:ind w:left="113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DD9" w:rsidRPr="00810CEF" w:rsidRDefault="00EE1DD9" w:rsidP="00F233F3">
            <w:pPr>
              <w:spacing w:after="0" w:line="240" w:lineRule="auto"/>
              <w:ind w:left="113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6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DD9" w:rsidRPr="00810CEF" w:rsidRDefault="00EE1DD9" w:rsidP="00F233F3">
            <w:pPr>
              <w:spacing w:after="0" w:line="240" w:lineRule="auto"/>
              <w:ind w:left="113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2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DD9" w:rsidRPr="00810CEF" w:rsidRDefault="00EE1DD9" w:rsidP="00F233F3">
            <w:pPr>
              <w:spacing w:after="0" w:line="240" w:lineRule="auto"/>
              <w:ind w:left="113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8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DD9" w:rsidRPr="00810CEF" w:rsidRDefault="00EE1DD9" w:rsidP="00F233F3">
            <w:pPr>
              <w:spacing w:after="0" w:line="240" w:lineRule="auto"/>
              <w:ind w:left="113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DD9" w:rsidRPr="00810CEF" w:rsidRDefault="00EE1DD9" w:rsidP="00F233F3">
            <w:pPr>
              <w:spacing w:after="0" w:line="240" w:lineRule="auto"/>
              <w:ind w:left="113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DD9" w:rsidRPr="00810CEF" w:rsidRDefault="00EE1DD9" w:rsidP="00F233F3">
            <w:pPr>
              <w:spacing w:after="0" w:line="240" w:lineRule="auto"/>
              <w:ind w:left="113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8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810CEF" w:rsidRDefault="00EE1DD9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810CEF" w:rsidRDefault="00EE1DD9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DD9" w:rsidRPr="00810CEF" w:rsidRDefault="00EE1DD9" w:rsidP="00F233F3">
            <w:pPr>
              <w:spacing w:after="0" w:line="240" w:lineRule="auto"/>
              <w:ind w:left="113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3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</w:t>
            </w: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муниципальную услугу)</w:t>
            </w:r>
          </w:p>
        </w:tc>
      </w:tr>
      <w:tr w:rsidR="00F2391B" w:rsidRPr="00EE1DD9" w:rsidTr="00F2391B">
        <w:trPr>
          <w:trHeight w:val="555"/>
        </w:trPr>
        <w:tc>
          <w:tcPr>
            <w:tcW w:w="4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9" w:rsidRPr="00810CEF" w:rsidRDefault="00EE1DD9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9" w:rsidRPr="00810CEF" w:rsidRDefault="00EE1DD9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9" w:rsidRPr="00810CEF" w:rsidRDefault="00EE1DD9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9" w:rsidRPr="00810CEF" w:rsidRDefault="00EE1DD9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9" w:rsidRPr="00810CEF" w:rsidRDefault="00EE1DD9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9" w:rsidRPr="00810CEF" w:rsidRDefault="00EE1DD9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9" w:rsidRPr="00810CEF" w:rsidRDefault="00EE1DD9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9" w:rsidRPr="00810CEF" w:rsidRDefault="00EE1DD9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810CEF" w:rsidRDefault="00EE1DD9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810CEF" w:rsidRDefault="00EE1DD9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DD9" w:rsidRPr="00810CEF" w:rsidRDefault="00EE1DD9" w:rsidP="00F233F3">
            <w:pPr>
              <w:spacing w:after="0" w:line="240" w:lineRule="auto"/>
              <w:ind w:left="113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DD9" w:rsidRPr="00810CEF" w:rsidRDefault="00EE1DD9" w:rsidP="00F233F3">
            <w:pPr>
              <w:spacing w:after="0" w:line="240" w:lineRule="auto"/>
              <w:ind w:left="113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DD9" w:rsidRPr="00810CEF" w:rsidRDefault="00EE1DD9" w:rsidP="00F233F3">
            <w:pPr>
              <w:spacing w:after="0" w:line="240" w:lineRule="auto"/>
              <w:ind w:left="113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конкурсом</w:t>
            </w:r>
          </w:p>
        </w:tc>
        <w:tc>
          <w:tcPr>
            <w:tcW w:w="22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DD9" w:rsidRPr="00810CEF" w:rsidRDefault="00EE1DD9" w:rsidP="00F233F3">
            <w:pPr>
              <w:spacing w:after="0" w:line="240" w:lineRule="auto"/>
              <w:ind w:left="113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DD9" w:rsidRPr="00810CEF" w:rsidRDefault="00EE1DD9" w:rsidP="00F233F3">
            <w:pPr>
              <w:spacing w:after="0" w:line="240" w:lineRule="auto"/>
              <w:ind w:left="113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391B" w:rsidRPr="00EE1DD9" w:rsidTr="00F2391B">
        <w:trPr>
          <w:trHeight w:val="1583"/>
        </w:trPr>
        <w:tc>
          <w:tcPr>
            <w:tcW w:w="4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9" w:rsidRPr="00810CEF" w:rsidRDefault="00EE1DD9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9" w:rsidRPr="00810CEF" w:rsidRDefault="00EE1DD9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9" w:rsidRPr="00810CEF" w:rsidRDefault="00EE1DD9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9" w:rsidRPr="00810CEF" w:rsidRDefault="00EE1DD9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9" w:rsidRPr="00810CEF" w:rsidRDefault="00EE1DD9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9" w:rsidRPr="00810CEF" w:rsidRDefault="00EE1DD9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9" w:rsidRPr="00810CEF" w:rsidRDefault="00EE1DD9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9" w:rsidRPr="00810CEF" w:rsidRDefault="00EE1DD9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9" w:rsidRPr="00810CEF" w:rsidRDefault="00EE1DD9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810CEF" w:rsidRDefault="00EE1DD9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810CEF" w:rsidRDefault="00EE1DD9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30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9" w:rsidRPr="00810CEF" w:rsidRDefault="00EE1DD9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9" w:rsidRPr="00810CEF" w:rsidRDefault="00EE1DD9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9" w:rsidRPr="00810CEF" w:rsidRDefault="00EE1DD9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9" w:rsidRPr="00810CEF" w:rsidRDefault="00EE1DD9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DD9" w:rsidRPr="00810CEF" w:rsidRDefault="00EE1DD9" w:rsidP="00F233F3">
            <w:pPr>
              <w:spacing w:after="0" w:line="240" w:lineRule="auto"/>
              <w:ind w:left="113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391B" w:rsidRPr="00EE1DD9" w:rsidTr="00F2391B">
        <w:trPr>
          <w:trHeight w:val="288"/>
        </w:trPr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810CEF" w:rsidRDefault="00EE1DD9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810CEF" w:rsidRDefault="00EE1DD9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810CEF" w:rsidRDefault="00EE1DD9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810CEF" w:rsidRDefault="00EE1DD9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810CEF" w:rsidRDefault="00EE1DD9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810CEF" w:rsidRDefault="00EE1DD9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810CEF" w:rsidRDefault="00EE1DD9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810CEF" w:rsidRDefault="00EE1DD9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810CEF" w:rsidRDefault="00EE1DD9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810CEF" w:rsidRDefault="00EE1DD9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810CEF" w:rsidRDefault="00EE1DD9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810CEF" w:rsidRDefault="00EE1DD9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810CEF" w:rsidRDefault="00EE1DD9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810CEF" w:rsidRDefault="00EE1DD9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810CEF" w:rsidRDefault="00EE1DD9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810CEF" w:rsidRDefault="00EE1DD9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F2391B" w:rsidRPr="00EE1DD9" w:rsidTr="00F2391B">
        <w:trPr>
          <w:trHeight w:val="310"/>
        </w:trPr>
        <w:tc>
          <w:tcPr>
            <w:tcW w:w="4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0CEF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400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804200О.99.0.ББ52АЕ04000</w:t>
            </w:r>
          </w:p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01.01.2024-31.08.2024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Кежемский</w:t>
            </w:r>
            <w:proofErr w:type="spellEnd"/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техническая направленность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3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17 519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12 512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2391B" w:rsidRPr="00EE1DD9" w:rsidTr="00F2391B">
        <w:trPr>
          <w:trHeight w:val="20"/>
        </w:trPr>
        <w:tc>
          <w:tcPr>
            <w:tcW w:w="4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1.09.2024 - 31.12.2024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техническая направленность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3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18 114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2391B" w:rsidRPr="00EE1DD9" w:rsidTr="00F2391B">
        <w:trPr>
          <w:trHeight w:val="20"/>
        </w:trPr>
        <w:tc>
          <w:tcPr>
            <w:tcW w:w="4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0CEF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400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sz w:val="18"/>
                <w:szCs w:val="18"/>
              </w:rPr>
              <w:t>804200О.99.0.ББ52АЕ28000</w:t>
            </w:r>
          </w:p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01.01.2024-31.08.2024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Кежемский</w:t>
            </w:r>
            <w:proofErr w:type="spellEnd"/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естественнонаучная направленность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3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7 088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4 288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2391B" w:rsidRPr="00EE1DD9" w:rsidTr="00F2391B">
        <w:trPr>
          <w:trHeight w:val="20"/>
        </w:trPr>
        <w:tc>
          <w:tcPr>
            <w:tcW w:w="4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01.09.2024 - 31.12.2024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естественнонаучная направленность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3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1 792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2391B" w:rsidRPr="00EE1DD9" w:rsidTr="00F2391B">
        <w:trPr>
          <w:trHeight w:val="20"/>
        </w:trPr>
        <w:tc>
          <w:tcPr>
            <w:tcW w:w="4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0CEF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400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804200О.99.0.ББ52АЗ20000</w:t>
            </w:r>
          </w:p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очная</w:t>
            </w:r>
          </w:p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</w:t>
            </w: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зования</w:t>
            </w:r>
          </w:p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01.01.2024-31.08.2024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Кежемский</w:t>
            </w:r>
            <w:proofErr w:type="spellEnd"/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физкультурно-спортивная направлен</w:t>
            </w: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ность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человеко/час</w:t>
            </w:r>
            <w:proofErr w:type="gramEnd"/>
          </w:p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3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7 454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7 552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2391B" w:rsidRPr="00EE1DD9" w:rsidTr="00F2391B">
        <w:trPr>
          <w:trHeight w:val="20"/>
        </w:trPr>
        <w:tc>
          <w:tcPr>
            <w:tcW w:w="4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01.09.2024 - 31.12.2024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3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7 671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2391B" w:rsidRPr="00EE1DD9" w:rsidTr="00F2391B">
        <w:trPr>
          <w:trHeight w:val="20"/>
        </w:trPr>
        <w:tc>
          <w:tcPr>
            <w:tcW w:w="4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0CEF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400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804200О.99.0.ББ52АЕ76000</w:t>
            </w:r>
          </w:p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0CEF">
              <w:rPr>
                <w:rFonts w:ascii="Times New Roman" w:eastAsia="Calibri" w:hAnsi="Times New Roman" w:cs="Times New Roman"/>
                <w:sz w:val="18"/>
                <w:szCs w:val="18"/>
              </w:rPr>
              <w:t>01.01.2024-31.08.2024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0CEF">
              <w:rPr>
                <w:rFonts w:ascii="Times New Roman" w:eastAsia="Calibri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Pr="00810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Кежемский</w:t>
            </w:r>
            <w:proofErr w:type="spellEnd"/>
            <w:r w:rsidRPr="00810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художественная направленность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10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3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27 420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11 776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2391B" w:rsidRPr="00EE1DD9" w:rsidTr="00F2391B">
        <w:trPr>
          <w:trHeight w:val="20"/>
        </w:trPr>
        <w:tc>
          <w:tcPr>
            <w:tcW w:w="4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0CEF">
              <w:rPr>
                <w:rFonts w:ascii="Times New Roman" w:eastAsia="Calibri" w:hAnsi="Times New Roman" w:cs="Times New Roman"/>
                <w:sz w:val="18"/>
                <w:szCs w:val="18"/>
              </w:rPr>
              <w:t>01.09.2024 - 31.12.2024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0CEF">
              <w:rPr>
                <w:rFonts w:ascii="Times New Roman" w:eastAsia="Calibri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художественная направленность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10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3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7 728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2 304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2391B" w:rsidRPr="00EE1DD9" w:rsidTr="00F2391B">
        <w:trPr>
          <w:trHeight w:val="20"/>
        </w:trPr>
        <w:tc>
          <w:tcPr>
            <w:tcW w:w="4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0CEF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400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854100О.99.0.ББ52БЭ40000</w:t>
            </w:r>
          </w:p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0CEF">
              <w:rPr>
                <w:rFonts w:ascii="Times New Roman" w:eastAsia="Calibri" w:hAnsi="Times New Roman" w:cs="Times New Roman"/>
                <w:sz w:val="18"/>
                <w:szCs w:val="18"/>
              </w:rPr>
              <w:t>01.01.2024-31.08.2024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0CEF">
              <w:rPr>
                <w:rFonts w:ascii="Times New Roman" w:eastAsia="Calibri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Pr="00810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Кежемский</w:t>
            </w:r>
            <w:proofErr w:type="spellEnd"/>
            <w:r w:rsidRPr="00810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 направленность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10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3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16 591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15 328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2391B" w:rsidRPr="00EE1DD9" w:rsidTr="00F2391B">
        <w:trPr>
          <w:trHeight w:val="20"/>
        </w:trPr>
        <w:tc>
          <w:tcPr>
            <w:tcW w:w="4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0CEF">
              <w:rPr>
                <w:rFonts w:ascii="Times New Roman" w:eastAsia="Calibri" w:hAnsi="Times New Roman" w:cs="Times New Roman"/>
                <w:sz w:val="18"/>
                <w:szCs w:val="18"/>
              </w:rPr>
              <w:t>01.09.2024 - 31.12.2024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0CEF">
              <w:rPr>
                <w:rFonts w:ascii="Times New Roman" w:eastAsia="Calibri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 направленность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10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3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27 768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7 072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2391B" w:rsidRPr="00EE1DD9" w:rsidTr="00F2391B">
        <w:trPr>
          <w:trHeight w:val="20"/>
        </w:trPr>
        <w:tc>
          <w:tcPr>
            <w:tcW w:w="4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0CEF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400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854100О.99.0.ББ52БЭ28000</w:t>
            </w:r>
          </w:p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  <w:proofErr w:type="gramEnd"/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применением сетевой формы реализации</w:t>
            </w:r>
          </w:p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367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0CEF">
              <w:rPr>
                <w:rFonts w:ascii="Times New Roman" w:eastAsia="Calibri" w:hAnsi="Times New Roman" w:cs="Times New Roman"/>
                <w:sz w:val="18"/>
                <w:szCs w:val="18"/>
              </w:rPr>
              <w:t>01.01.2024-31.08.2024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0CEF">
              <w:rPr>
                <w:rFonts w:ascii="Times New Roman" w:eastAsia="Calibri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Кежемский</w:t>
            </w:r>
            <w:proofErr w:type="spellEnd"/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социально-гуманитарная направленность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10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3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2391B" w:rsidRPr="00EE1DD9" w:rsidTr="00F2391B">
        <w:trPr>
          <w:trHeight w:val="20"/>
        </w:trPr>
        <w:tc>
          <w:tcPr>
            <w:tcW w:w="4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0CEF">
              <w:rPr>
                <w:rFonts w:ascii="Times New Roman" w:eastAsia="Calibri" w:hAnsi="Times New Roman" w:cs="Times New Roman"/>
                <w:sz w:val="18"/>
                <w:szCs w:val="18"/>
              </w:rPr>
              <w:t>01.09.2024 - 31.12.2024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0CEF">
              <w:rPr>
                <w:rFonts w:ascii="Times New Roman" w:eastAsia="Calibri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социально-гуманитарная </w:t>
            </w: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направленность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10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человеко/час</w:t>
            </w:r>
            <w:proofErr w:type="gramEnd"/>
          </w:p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3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8 480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2391B" w:rsidRPr="00EE1DD9" w:rsidTr="00F2391B">
        <w:trPr>
          <w:trHeight w:val="20"/>
        </w:trPr>
        <w:tc>
          <w:tcPr>
            <w:tcW w:w="4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0CE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400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804200О.99.0.ББ52АЖ48000</w:t>
            </w:r>
          </w:p>
        </w:tc>
        <w:tc>
          <w:tcPr>
            <w:tcW w:w="2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367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0CEF">
              <w:rPr>
                <w:rFonts w:ascii="Times New Roman" w:eastAsia="Calibri" w:hAnsi="Times New Roman" w:cs="Times New Roman"/>
                <w:sz w:val="18"/>
                <w:szCs w:val="18"/>
              </w:rPr>
              <w:t>01.01.2024-31.08.2024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0CEF">
              <w:rPr>
                <w:rFonts w:ascii="Times New Roman" w:eastAsia="Calibri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Кежемский</w:t>
            </w:r>
            <w:proofErr w:type="spellEnd"/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10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3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74 563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2391B" w:rsidRPr="00EE1DD9" w:rsidTr="00F2391B">
        <w:trPr>
          <w:trHeight w:val="20"/>
        </w:trPr>
        <w:tc>
          <w:tcPr>
            <w:tcW w:w="4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0CEF">
              <w:rPr>
                <w:rFonts w:ascii="Times New Roman" w:eastAsia="Calibri" w:hAnsi="Times New Roman" w:cs="Times New Roman"/>
                <w:sz w:val="18"/>
                <w:szCs w:val="18"/>
              </w:rPr>
              <w:t>01.09.2024 - 31.12.2024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0CEF">
              <w:rPr>
                <w:rFonts w:ascii="Times New Roman" w:eastAsia="Calibri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10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3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4 672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2391B" w:rsidRPr="00EE1DD9" w:rsidTr="00F2391B">
        <w:trPr>
          <w:trHeight w:val="20"/>
        </w:trPr>
        <w:tc>
          <w:tcPr>
            <w:tcW w:w="2070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EB8" w:rsidRPr="00810CEF" w:rsidRDefault="00801EB8" w:rsidP="00810CEF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EB8" w:rsidRPr="00810CEF" w:rsidRDefault="00801EB8" w:rsidP="00810CEF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0CEF">
              <w:rPr>
                <w:rFonts w:ascii="Times New Roman" w:eastAsia="Calibri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EB8" w:rsidRPr="00810CEF" w:rsidRDefault="00801EB8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Кежемский</w:t>
            </w:r>
            <w:proofErr w:type="spellEnd"/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EB8" w:rsidRPr="00810CEF" w:rsidRDefault="00801EB8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EB8" w:rsidRPr="00810CEF" w:rsidRDefault="00801EB8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10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EB8" w:rsidRPr="00810CEF" w:rsidRDefault="00801EB8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3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EB8" w:rsidRPr="00810CEF" w:rsidRDefault="00801EB8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EB8" w:rsidRPr="00810CEF" w:rsidRDefault="00801EB8" w:rsidP="00810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151 787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EB8" w:rsidRPr="00810CEF" w:rsidRDefault="00801EB8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EB8" w:rsidRPr="00810CEF" w:rsidRDefault="00801EB8" w:rsidP="00810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51 456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EB8" w:rsidRPr="00810CEF" w:rsidRDefault="00801EB8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391B" w:rsidRPr="00EE1DD9" w:rsidTr="00F2391B">
        <w:trPr>
          <w:trHeight w:val="363"/>
        </w:trPr>
        <w:tc>
          <w:tcPr>
            <w:tcW w:w="2070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EB8" w:rsidRPr="00810CEF" w:rsidRDefault="00801EB8" w:rsidP="00810CEF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EB8" w:rsidRPr="00810CEF" w:rsidRDefault="00801EB8" w:rsidP="00810CEF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0CEF">
              <w:rPr>
                <w:rFonts w:ascii="Times New Roman" w:eastAsia="Calibri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EB8" w:rsidRPr="00810CEF" w:rsidRDefault="00801EB8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EB8" w:rsidRPr="00810CEF" w:rsidRDefault="00801EB8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EB8" w:rsidRPr="00810CEF" w:rsidRDefault="00801EB8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10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EB8" w:rsidRPr="00810CEF" w:rsidRDefault="00801EB8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3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EB8" w:rsidRPr="00810CEF" w:rsidRDefault="00801EB8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EB8" w:rsidRPr="00810CEF" w:rsidRDefault="00801EB8" w:rsidP="00810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75 265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EB8" w:rsidRPr="00810CEF" w:rsidRDefault="00801EB8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EB8" w:rsidRPr="00810CEF" w:rsidRDefault="00801EB8" w:rsidP="00810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18 592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EB8" w:rsidRPr="00810CEF" w:rsidRDefault="00801EB8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1DD9" w:rsidRPr="00EE1DD9" w:rsidTr="00F2391B">
        <w:trPr>
          <w:trHeight w:val="765"/>
        </w:trPr>
        <w:tc>
          <w:tcPr>
            <w:tcW w:w="5000" w:type="pct"/>
            <w:gridSpan w:val="5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Сведения об объеме оказания муниципальных услуг (муниципальных услуг, составляющих укрупненную муниципальную услугу), на 2025 год (на 2-ой год планового периода)</w:t>
            </w:r>
          </w:p>
        </w:tc>
      </w:tr>
      <w:tr w:rsidR="00F2391B" w:rsidRPr="00EE1DD9" w:rsidTr="00F2391B">
        <w:trPr>
          <w:trHeight w:val="2280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F2391B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5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F2391B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0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F2391B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F2391B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 потребителей муниципальных услуг (муниципальных услуг, составляющих укрупненную муницип</w:t>
            </w:r>
            <w:r w:rsidRPr="00F23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альную услугу)</w:t>
            </w:r>
          </w:p>
        </w:tc>
        <w:tc>
          <w:tcPr>
            <w:tcW w:w="2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F2391B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F2391B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F2391B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Год определения исполнителей муниципальных услуг (муниципальных услуг, составляющих укрупненную </w:t>
            </w:r>
            <w:r w:rsidRPr="00F23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муниципальную услугу)</w:t>
            </w:r>
          </w:p>
        </w:tc>
        <w:tc>
          <w:tcPr>
            <w:tcW w:w="32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F2391B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96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DD9" w:rsidRPr="00F2391B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7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DD9" w:rsidRPr="00F2391B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F2391B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</w:t>
            </w:r>
            <w:r w:rsidRPr="00F23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укрупненную муниципальную услугу)</w:t>
            </w:r>
          </w:p>
        </w:tc>
      </w:tr>
      <w:tr w:rsidR="00F2391B" w:rsidRPr="00EE1DD9" w:rsidTr="00F2391B">
        <w:trPr>
          <w:trHeight w:val="555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показателя</w:t>
            </w:r>
          </w:p>
        </w:tc>
        <w:tc>
          <w:tcPr>
            <w:tcW w:w="6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33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оказываемого </w:t>
            </w: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муниципальными казенными учреждениями на основании муниципального задания</w:t>
            </w:r>
          </w:p>
        </w:tc>
        <w:tc>
          <w:tcPr>
            <w:tcW w:w="24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оказываемого </w:t>
            </w: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48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соответствии с конкурсом</w:t>
            </w:r>
          </w:p>
        </w:tc>
        <w:tc>
          <w:tcPr>
            <w:tcW w:w="14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</w:t>
            </w: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ответствии с социальными сертификатами</w:t>
            </w:r>
          </w:p>
        </w:tc>
        <w:tc>
          <w:tcPr>
            <w:tcW w:w="3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391B" w:rsidRPr="00EE1DD9" w:rsidTr="00F2391B">
        <w:trPr>
          <w:trHeight w:val="2550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33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391B" w:rsidRPr="00EE1DD9" w:rsidTr="00F2391B">
        <w:trPr>
          <w:trHeight w:val="28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F2391B" w:rsidRPr="00EE1DD9" w:rsidTr="00F2391B">
        <w:trPr>
          <w:trHeight w:val="67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9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2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5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3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E1DD9" w:rsidRPr="00EE1DD9" w:rsidTr="00F2391B">
        <w:trPr>
          <w:trHeight w:val="870"/>
        </w:trPr>
        <w:tc>
          <w:tcPr>
            <w:tcW w:w="5000" w:type="pct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 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 w:rsidR="00F2391B" w:rsidRPr="00EE1DD9" w:rsidTr="00F2391B">
        <w:trPr>
          <w:trHeight w:val="2685"/>
        </w:trPr>
        <w:tc>
          <w:tcPr>
            <w:tcW w:w="3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7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Условия (формы) оказания муниципальной услуги (муниципальных услуг, </w:t>
            </w: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составляющих укрупненную муниципальную услугу)</w:t>
            </w:r>
          </w:p>
        </w:tc>
        <w:tc>
          <w:tcPr>
            <w:tcW w:w="2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Категории потребителей муниципальных услуг (муниципальных услуг, составляющих укрупненную муници</w:t>
            </w: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пальную услугу)</w:t>
            </w:r>
          </w:p>
        </w:tc>
        <w:tc>
          <w:tcPr>
            <w:tcW w:w="3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2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Срок оказания муниципальной услуги (муниципальных услуг, составляющих </w:t>
            </w: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укрупненную муниципальную услугу)</w:t>
            </w:r>
          </w:p>
        </w:tc>
        <w:tc>
          <w:tcPr>
            <w:tcW w:w="44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8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34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муниципальной услуги (муниципальных услуг, составляющих укрупненную муниципальную услугу)</w:t>
            </w:r>
          </w:p>
        </w:tc>
      </w:tr>
      <w:tr w:rsidR="00F2391B" w:rsidRPr="00EE1DD9" w:rsidTr="00F2391B">
        <w:trPr>
          <w:trHeight w:val="630"/>
        </w:trPr>
        <w:tc>
          <w:tcPr>
            <w:tcW w:w="3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показателя</w:t>
            </w:r>
          </w:p>
        </w:tc>
        <w:tc>
          <w:tcPr>
            <w:tcW w:w="5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33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оказываемого муниципа</w:t>
            </w: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льными казенными учреждениями на основании муниципального задания</w:t>
            </w:r>
          </w:p>
        </w:tc>
        <w:tc>
          <w:tcPr>
            <w:tcW w:w="501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оказываемого муниципальными бюджетными и </w:t>
            </w: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автономными учреждениями на основании муниципального задания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соот</w:t>
            </w: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ветствии с конкурсом</w:t>
            </w:r>
          </w:p>
        </w:tc>
        <w:tc>
          <w:tcPr>
            <w:tcW w:w="374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 соответствии с </w:t>
            </w: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социальными сертификатами</w:t>
            </w: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391B" w:rsidRPr="00EE1DD9" w:rsidTr="00F2391B">
        <w:trPr>
          <w:trHeight w:val="3060"/>
        </w:trPr>
        <w:tc>
          <w:tcPr>
            <w:tcW w:w="3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33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391B" w:rsidRPr="00EE1DD9" w:rsidTr="00F2391B">
        <w:trPr>
          <w:trHeight w:val="40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7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F2391B" w:rsidRPr="00EE1DD9" w:rsidTr="00F2391B">
        <w:trPr>
          <w:trHeight w:val="435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1DD9" w:rsidRPr="00EE1DD9" w:rsidTr="00F2391B">
        <w:trPr>
          <w:trHeight w:val="1215"/>
        </w:trPr>
        <w:tc>
          <w:tcPr>
            <w:tcW w:w="5000" w:type="pct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  <w:tr w:rsidR="00F2391B" w:rsidRPr="00EE1DD9" w:rsidTr="00F2391B">
        <w:trPr>
          <w:trHeight w:val="2070"/>
        </w:trPr>
        <w:tc>
          <w:tcPr>
            <w:tcW w:w="52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869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58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42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Категории потребителей муниципальных услуг (муниципальных услуг, составляющих укрупненную муниципальную услугу), на срок </w:t>
            </w: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оказания муниципальной</w:t>
            </w:r>
          </w:p>
        </w:tc>
        <w:tc>
          <w:tcPr>
            <w:tcW w:w="1532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63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42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</w:t>
            </w: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составляющих укрупненную муниципальную услугу), на срок оказания муниципальной</w:t>
            </w:r>
          </w:p>
        </w:tc>
      </w:tr>
      <w:tr w:rsidR="00F2391B" w:rsidRPr="00EE1DD9" w:rsidTr="00F2391B">
        <w:trPr>
          <w:trHeight w:val="450"/>
        </w:trPr>
        <w:tc>
          <w:tcPr>
            <w:tcW w:w="52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8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3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391B" w:rsidRPr="00EE1DD9" w:rsidTr="00F2391B">
        <w:trPr>
          <w:trHeight w:val="1757"/>
        </w:trPr>
        <w:tc>
          <w:tcPr>
            <w:tcW w:w="52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63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391B" w:rsidRPr="00EE1DD9" w:rsidTr="00F2391B">
        <w:trPr>
          <w:trHeight w:val="288"/>
        </w:trPr>
        <w:tc>
          <w:tcPr>
            <w:tcW w:w="5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6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3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F2391B" w:rsidRPr="00EE1DD9" w:rsidTr="00F2391B">
        <w:trPr>
          <w:trHeight w:val="1575"/>
        </w:trPr>
        <w:tc>
          <w:tcPr>
            <w:tcW w:w="526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Реализация дополнительных общеразвивающих программ</w:t>
            </w:r>
          </w:p>
        </w:tc>
        <w:tc>
          <w:tcPr>
            <w:tcW w:w="869" w:type="pct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804200О.99.0.ББ52АЕ04000</w:t>
            </w:r>
          </w:p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428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Доля </w:t>
            </w: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освоивших дополнительные общеобразовательные программы образовательного учреждения</w:t>
            </w:r>
          </w:p>
        </w:tc>
        <w:tc>
          <w:tcPr>
            <w:tcW w:w="55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процент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774</w:t>
            </w:r>
          </w:p>
        </w:tc>
        <w:tc>
          <w:tcPr>
            <w:tcW w:w="63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95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</w:t>
            </w:r>
          </w:p>
        </w:tc>
      </w:tr>
      <w:tr w:rsidR="00F2391B" w:rsidRPr="00EE1DD9" w:rsidTr="00F2391B">
        <w:trPr>
          <w:trHeight w:val="288"/>
        </w:trPr>
        <w:tc>
          <w:tcPr>
            <w:tcW w:w="52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Доля родителе</w:t>
            </w: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й(</w:t>
            </w:r>
            <w:proofErr w:type="gramEnd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55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процент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774</w:t>
            </w:r>
          </w:p>
        </w:tc>
        <w:tc>
          <w:tcPr>
            <w:tcW w:w="63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95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</w:t>
            </w:r>
          </w:p>
        </w:tc>
      </w:tr>
      <w:tr w:rsidR="00F2391B" w:rsidRPr="00EE1DD9" w:rsidTr="00F2391B">
        <w:trPr>
          <w:trHeight w:val="288"/>
        </w:trPr>
        <w:tc>
          <w:tcPr>
            <w:tcW w:w="526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Реализация дополнительных общеразвивающих программ</w:t>
            </w:r>
          </w:p>
        </w:tc>
        <w:tc>
          <w:tcPr>
            <w:tcW w:w="869" w:type="pct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sz w:val="18"/>
                <w:szCs w:val="18"/>
              </w:rPr>
              <w:t>804200О.99.0.ББ52АЕ28000</w:t>
            </w:r>
          </w:p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428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Доля </w:t>
            </w: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освоивших дополнительные общеобразовательные программы образовательного учреждения</w:t>
            </w:r>
          </w:p>
        </w:tc>
        <w:tc>
          <w:tcPr>
            <w:tcW w:w="55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процент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774</w:t>
            </w:r>
          </w:p>
        </w:tc>
        <w:tc>
          <w:tcPr>
            <w:tcW w:w="63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95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</w:t>
            </w:r>
          </w:p>
        </w:tc>
      </w:tr>
      <w:tr w:rsidR="00F2391B" w:rsidRPr="00EE1DD9" w:rsidTr="00F2391B">
        <w:trPr>
          <w:trHeight w:val="288"/>
        </w:trPr>
        <w:tc>
          <w:tcPr>
            <w:tcW w:w="52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Доля родителе</w:t>
            </w: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й(</w:t>
            </w:r>
            <w:proofErr w:type="gramEnd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55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процент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774</w:t>
            </w:r>
          </w:p>
        </w:tc>
        <w:tc>
          <w:tcPr>
            <w:tcW w:w="63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95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</w:t>
            </w:r>
          </w:p>
        </w:tc>
      </w:tr>
      <w:tr w:rsidR="00F2391B" w:rsidRPr="00EE1DD9" w:rsidTr="00F2391B">
        <w:trPr>
          <w:trHeight w:val="1065"/>
        </w:trPr>
        <w:tc>
          <w:tcPr>
            <w:tcW w:w="526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Реализация дополнительных общеразвивающих программ</w:t>
            </w:r>
          </w:p>
        </w:tc>
        <w:tc>
          <w:tcPr>
            <w:tcW w:w="869" w:type="pct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804200О.99.0.ББ52АЗ20000</w:t>
            </w:r>
          </w:p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428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Доля </w:t>
            </w: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освоивших дополнительные общеобразовательные программы образовательного учреждения</w:t>
            </w:r>
          </w:p>
        </w:tc>
        <w:tc>
          <w:tcPr>
            <w:tcW w:w="55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процент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774</w:t>
            </w:r>
          </w:p>
        </w:tc>
        <w:tc>
          <w:tcPr>
            <w:tcW w:w="63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95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</w:t>
            </w:r>
          </w:p>
        </w:tc>
      </w:tr>
      <w:tr w:rsidR="00F2391B" w:rsidRPr="00EE1DD9" w:rsidTr="00F2391B">
        <w:trPr>
          <w:trHeight w:val="412"/>
        </w:trPr>
        <w:tc>
          <w:tcPr>
            <w:tcW w:w="52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Доля родителе</w:t>
            </w: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й(</w:t>
            </w:r>
            <w:proofErr w:type="gramEnd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55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процент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774</w:t>
            </w:r>
          </w:p>
        </w:tc>
        <w:tc>
          <w:tcPr>
            <w:tcW w:w="63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95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</w:t>
            </w:r>
          </w:p>
        </w:tc>
      </w:tr>
      <w:tr w:rsidR="00F2391B" w:rsidRPr="00EE1DD9" w:rsidTr="00F2391B">
        <w:trPr>
          <w:trHeight w:val="560"/>
        </w:trPr>
        <w:tc>
          <w:tcPr>
            <w:tcW w:w="526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Реализация дополнительных общеразвивающих программ</w:t>
            </w:r>
          </w:p>
        </w:tc>
        <w:tc>
          <w:tcPr>
            <w:tcW w:w="869" w:type="pct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804200О.99.0.ББ52АЕ76000</w:t>
            </w:r>
          </w:p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428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Доля </w:t>
            </w: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освоивших дополнительные общеобразовательные программы образовательного учреждения</w:t>
            </w:r>
          </w:p>
        </w:tc>
        <w:tc>
          <w:tcPr>
            <w:tcW w:w="55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процент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774</w:t>
            </w:r>
          </w:p>
        </w:tc>
        <w:tc>
          <w:tcPr>
            <w:tcW w:w="63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95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</w:t>
            </w:r>
          </w:p>
        </w:tc>
      </w:tr>
      <w:tr w:rsidR="00F2391B" w:rsidRPr="00EE1DD9" w:rsidTr="00F2391B">
        <w:trPr>
          <w:trHeight w:val="690"/>
        </w:trPr>
        <w:tc>
          <w:tcPr>
            <w:tcW w:w="52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Доля родителе</w:t>
            </w: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й(</w:t>
            </w:r>
            <w:proofErr w:type="gramEnd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55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процент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774</w:t>
            </w:r>
          </w:p>
        </w:tc>
        <w:tc>
          <w:tcPr>
            <w:tcW w:w="63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95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</w:t>
            </w:r>
          </w:p>
        </w:tc>
      </w:tr>
      <w:tr w:rsidR="00F2391B" w:rsidRPr="00EE1DD9" w:rsidTr="00F2391B">
        <w:trPr>
          <w:trHeight w:val="590"/>
        </w:trPr>
        <w:tc>
          <w:tcPr>
            <w:tcW w:w="526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Реализация дополнительных общеразвивающих программ</w:t>
            </w:r>
          </w:p>
        </w:tc>
        <w:tc>
          <w:tcPr>
            <w:tcW w:w="869" w:type="pct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854100О.99.0.ББ52БЭ40000</w:t>
            </w:r>
          </w:p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428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Доля </w:t>
            </w: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освоивших дополнительные общеобразовательные программы образовательного учреждения</w:t>
            </w:r>
          </w:p>
        </w:tc>
        <w:tc>
          <w:tcPr>
            <w:tcW w:w="55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процент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774</w:t>
            </w:r>
          </w:p>
        </w:tc>
        <w:tc>
          <w:tcPr>
            <w:tcW w:w="63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95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</w:t>
            </w:r>
          </w:p>
        </w:tc>
      </w:tr>
      <w:tr w:rsidR="00F2391B" w:rsidRPr="00EE1DD9" w:rsidTr="00F2391B">
        <w:trPr>
          <w:trHeight w:val="660"/>
        </w:trPr>
        <w:tc>
          <w:tcPr>
            <w:tcW w:w="52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Доля родителе</w:t>
            </w: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й(</w:t>
            </w:r>
            <w:proofErr w:type="gramEnd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законных представителей) удовлетворенных </w:t>
            </w: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условиями и качеством предоставляемой образовательной услуги</w:t>
            </w:r>
          </w:p>
        </w:tc>
        <w:tc>
          <w:tcPr>
            <w:tcW w:w="55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процент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774</w:t>
            </w:r>
          </w:p>
        </w:tc>
        <w:tc>
          <w:tcPr>
            <w:tcW w:w="63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95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</w:t>
            </w:r>
          </w:p>
        </w:tc>
      </w:tr>
      <w:tr w:rsidR="00F2391B" w:rsidRPr="00EE1DD9" w:rsidTr="00F2391B">
        <w:trPr>
          <w:trHeight w:val="645"/>
        </w:trPr>
        <w:tc>
          <w:tcPr>
            <w:tcW w:w="526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869" w:type="pct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854100О.99.0.ББ52БЭ28000</w:t>
            </w:r>
          </w:p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  <w:proofErr w:type="gramEnd"/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применением сетевой формы реализации</w:t>
            </w:r>
          </w:p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428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Доля </w:t>
            </w: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освоивших дополнительные общеобразовательные программы образовательного учреждения</w:t>
            </w:r>
          </w:p>
        </w:tc>
        <w:tc>
          <w:tcPr>
            <w:tcW w:w="55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процент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774</w:t>
            </w:r>
          </w:p>
        </w:tc>
        <w:tc>
          <w:tcPr>
            <w:tcW w:w="63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95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</w:t>
            </w:r>
          </w:p>
        </w:tc>
      </w:tr>
      <w:tr w:rsidR="00F2391B" w:rsidRPr="00EE1DD9" w:rsidTr="00F2391B">
        <w:trPr>
          <w:trHeight w:val="605"/>
        </w:trPr>
        <w:tc>
          <w:tcPr>
            <w:tcW w:w="52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Доля родителе</w:t>
            </w: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й(</w:t>
            </w:r>
            <w:proofErr w:type="gramEnd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55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процент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774</w:t>
            </w:r>
          </w:p>
        </w:tc>
        <w:tc>
          <w:tcPr>
            <w:tcW w:w="63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95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</w:t>
            </w:r>
          </w:p>
        </w:tc>
      </w:tr>
      <w:tr w:rsidR="00F2391B" w:rsidRPr="00EE1DD9" w:rsidTr="00F2391B">
        <w:trPr>
          <w:trHeight w:val="605"/>
        </w:trPr>
        <w:tc>
          <w:tcPr>
            <w:tcW w:w="526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869" w:type="pct"/>
            <w:gridSpan w:val="9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804200О.99.0.ББ52АЖ48000</w:t>
            </w:r>
          </w:p>
        </w:tc>
        <w:tc>
          <w:tcPr>
            <w:tcW w:w="58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428" w:type="pct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  <w:p w:rsidR="00810CEF" w:rsidRPr="00810CEF" w:rsidRDefault="00810CEF" w:rsidP="00810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Доля </w:t>
            </w: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освоивших дополнительные общеобразовательные программы образовательного учреждения</w:t>
            </w:r>
          </w:p>
        </w:tc>
        <w:tc>
          <w:tcPr>
            <w:tcW w:w="55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процент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774</w:t>
            </w:r>
          </w:p>
        </w:tc>
        <w:tc>
          <w:tcPr>
            <w:tcW w:w="63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95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</w:t>
            </w:r>
          </w:p>
        </w:tc>
      </w:tr>
      <w:tr w:rsidR="00F2391B" w:rsidRPr="00EE1DD9" w:rsidTr="00F2391B">
        <w:trPr>
          <w:trHeight w:val="605"/>
        </w:trPr>
        <w:tc>
          <w:tcPr>
            <w:tcW w:w="52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EF" w:rsidRPr="00810CEF" w:rsidRDefault="00810CEF" w:rsidP="00810CE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Доля родителе</w:t>
            </w: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й(</w:t>
            </w:r>
            <w:proofErr w:type="gramEnd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55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процент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774</w:t>
            </w:r>
          </w:p>
        </w:tc>
        <w:tc>
          <w:tcPr>
            <w:tcW w:w="63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95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</w:t>
            </w:r>
          </w:p>
        </w:tc>
      </w:tr>
      <w:tr w:rsidR="00F2391B" w:rsidRPr="00EE1DD9" w:rsidTr="00F2391B">
        <w:trPr>
          <w:trHeight w:val="288"/>
        </w:trPr>
        <w:tc>
          <w:tcPr>
            <w:tcW w:w="5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91B" w:rsidRPr="00EE1DD9" w:rsidTr="00F2391B">
        <w:trPr>
          <w:trHeight w:val="288"/>
        </w:trPr>
        <w:tc>
          <w:tcPr>
            <w:tcW w:w="5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86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6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5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63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CEF" w:rsidRPr="00EE1DD9" w:rsidRDefault="00810CEF" w:rsidP="008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</w:tbl>
    <w:p w:rsidR="002B1778" w:rsidRPr="002B1778" w:rsidRDefault="00810CEF" w:rsidP="002B177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B1778" w:rsidRPr="002B1778">
        <w:rPr>
          <w:rFonts w:ascii="Times New Roman" w:hAnsi="Times New Roman" w:cs="Times New Roman"/>
        </w:rPr>
        <w:t>Руководитель (уполномоченное лицо)</w:t>
      </w:r>
      <w:r w:rsidR="002B1778">
        <w:rPr>
          <w:rFonts w:ascii="Times New Roman" w:hAnsi="Times New Roman" w:cs="Times New Roman"/>
        </w:rPr>
        <w:t xml:space="preserve"> </w:t>
      </w:r>
      <w:r w:rsidR="008819E1">
        <w:rPr>
          <w:rFonts w:ascii="Times New Roman" w:hAnsi="Times New Roman" w:cs="Times New Roman"/>
          <w:sz w:val="24"/>
          <w:szCs w:val="24"/>
        </w:rPr>
        <w:t>___</w:t>
      </w:r>
      <w:r w:rsidR="002B1778">
        <w:rPr>
          <w:rFonts w:ascii="Times New Roman" w:hAnsi="Times New Roman" w:cs="Times New Roman"/>
          <w:sz w:val="24"/>
          <w:szCs w:val="24"/>
        </w:rPr>
        <w:t>______</w:t>
      </w:r>
      <w:r w:rsidR="008819E1">
        <w:rPr>
          <w:rFonts w:ascii="Times New Roman" w:hAnsi="Times New Roman" w:cs="Times New Roman"/>
          <w:sz w:val="24"/>
          <w:szCs w:val="24"/>
        </w:rPr>
        <w:t xml:space="preserve"> </w:t>
      </w:r>
      <w:r w:rsidR="002B1778">
        <w:rPr>
          <w:rFonts w:ascii="Times New Roman" w:hAnsi="Times New Roman" w:cs="Times New Roman"/>
          <w:sz w:val="24"/>
          <w:szCs w:val="24"/>
        </w:rPr>
        <w:t>_______________</w:t>
      </w:r>
      <w:r w:rsidR="008819E1">
        <w:rPr>
          <w:rFonts w:ascii="Times New Roman" w:hAnsi="Times New Roman" w:cs="Times New Roman"/>
          <w:sz w:val="24"/>
          <w:szCs w:val="24"/>
        </w:rPr>
        <w:t xml:space="preserve"> </w:t>
      </w:r>
      <w:r w:rsidR="002B1778">
        <w:rPr>
          <w:rFonts w:ascii="Times New Roman" w:hAnsi="Times New Roman" w:cs="Times New Roman"/>
          <w:sz w:val="24"/>
          <w:szCs w:val="24"/>
        </w:rPr>
        <w:t>___________________________</w:t>
      </w:r>
      <w:r w:rsidR="00E2544E">
        <w:rPr>
          <w:rFonts w:ascii="Times New Roman" w:hAnsi="Times New Roman" w:cs="Times New Roman"/>
          <w:sz w:val="24"/>
          <w:szCs w:val="24"/>
        </w:rPr>
        <w:t xml:space="preserve"> </w:t>
      </w:r>
      <w:r w:rsidR="002B1778">
        <w:rPr>
          <w:rFonts w:ascii="Times New Roman" w:hAnsi="Times New Roman" w:cs="Times New Roman"/>
          <w:sz w:val="24"/>
          <w:szCs w:val="24"/>
        </w:rPr>
        <w:t>«</w:t>
      </w:r>
      <w:r w:rsidR="00C647C8">
        <w:rPr>
          <w:rFonts w:ascii="Times New Roman" w:hAnsi="Times New Roman" w:cs="Times New Roman"/>
          <w:sz w:val="24"/>
          <w:szCs w:val="24"/>
        </w:rPr>
        <w:t>____</w:t>
      </w:r>
      <w:r w:rsidR="002B1778">
        <w:rPr>
          <w:rFonts w:ascii="Times New Roman" w:hAnsi="Times New Roman" w:cs="Times New Roman"/>
          <w:sz w:val="24"/>
          <w:szCs w:val="24"/>
        </w:rPr>
        <w:t>»_________20___г.</w:t>
      </w:r>
    </w:p>
    <w:p w:rsidR="00E976FB" w:rsidRPr="002B1778" w:rsidRDefault="002B1778" w:rsidP="002B177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10CE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819E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(должность)                        (подпись)                                              (ФИО)                                                                  (дата)</w:t>
      </w:r>
    </w:p>
    <w:sectPr w:rsidR="00E976FB" w:rsidRPr="002B1778" w:rsidSect="00EE1DD9">
      <w:headerReference w:type="default" r:id="rId9"/>
      <w:footerReference w:type="first" r:id="rId10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964" w:rsidRDefault="002E2964">
      <w:pPr>
        <w:spacing w:after="0" w:line="240" w:lineRule="auto"/>
      </w:pPr>
      <w:r>
        <w:separator/>
      </w:r>
    </w:p>
  </w:endnote>
  <w:endnote w:type="continuationSeparator" w:id="0">
    <w:p w:rsidR="002E2964" w:rsidRDefault="002E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3F3" w:rsidRPr="00104A38" w:rsidRDefault="00F233F3" w:rsidP="00EE1DD9">
    <w:pPr>
      <w:pStyle w:val="ad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964" w:rsidRDefault="002E2964">
      <w:pPr>
        <w:spacing w:after="0" w:line="240" w:lineRule="auto"/>
      </w:pPr>
      <w:r>
        <w:separator/>
      </w:r>
    </w:p>
  </w:footnote>
  <w:footnote w:type="continuationSeparator" w:id="0">
    <w:p w:rsidR="002E2964" w:rsidRDefault="002E2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27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233F3" w:rsidRPr="00821FA1" w:rsidRDefault="00F233F3">
        <w:pPr>
          <w:pStyle w:val="ab"/>
          <w:jc w:val="center"/>
          <w:rPr>
            <w:rFonts w:ascii="Times New Roman" w:hAnsi="Times New Roman" w:cs="Times New Roman"/>
          </w:rPr>
        </w:pPr>
        <w:r w:rsidRPr="00821FA1">
          <w:rPr>
            <w:rFonts w:ascii="Times New Roman" w:hAnsi="Times New Roman" w:cs="Times New Roman"/>
          </w:rPr>
          <w:fldChar w:fldCharType="begin"/>
        </w:r>
        <w:r w:rsidRPr="00821FA1">
          <w:rPr>
            <w:rFonts w:ascii="Times New Roman" w:hAnsi="Times New Roman" w:cs="Times New Roman"/>
          </w:rPr>
          <w:instrText xml:space="preserve"> PAGE   \* MERGEFORMAT </w:instrText>
        </w:r>
        <w:r w:rsidRPr="00821FA1">
          <w:rPr>
            <w:rFonts w:ascii="Times New Roman" w:hAnsi="Times New Roman" w:cs="Times New Roman"/>
          </w:rPr>
          <w:fldChar w:fldCharType="separate"/>
        </w:r>
        <w:r w:rsidR="00880B4C">
          <w:rPr>
            <w:rFonts w:ascii="Times New Roman" w:hAnsi="Times New Roman" w:cs="Times New Roman"/>
            <w:noProof/>
          </w:rPr>
          <w:t>15</w:t>
        </w:r>
        <w:r w:rsidRPr="00821FA1">
          <w:rPr>
            <w:rFonts w:ascii="Times New Roman" w:hAnsi="Times New Roman" w:cs="Times New Roman"/>
          </w:rPr>
          <w:fldChar w:fldCharType="end"/>
        </w:r>
      </w:p>
    </w:sdtContent>
  </w:sdt>
  <w:p w:rsidR="00F233F3" w:rsidRDefault="00F233F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F318E"/>
    <w:multiLevelType w:val="multilevel"/>
    <w:tmpl w:val="0866B14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0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86"/>
    <w:rsid w:val="00002DE8"/>
    <w:rsid w:val="000054B9"/>
    <w:rsid w:val="00011C72"/>
    <w:rsid w:val="000264B2"/>
    <w:rsid w:val="0007489E"/>
    <w:rsid w:val="000F0A63"/>
    <w:rsid w:val="000F730D"/>
    <w:rsid w:val="001423DA"/>
    <w:rsid w:val="00147357"/>
    <w:rsid w:val="001A1000"/>
    <w:rsid w:val="001A124D"/>
    <w:rsid w:val="001B10F8"/>
    <w:rsid w:val="001F42A3"/>
    <w:rsid w:val="00210420"/>
    <w:rsid w:val="00225A45"/>
    <w:rsid w:val="002318D1"/>
    <w:rsid w:val="00231919"/>
    <w:rsid w:val="00236925"/>
    <w:rsid w:val="002517FD"/>
    <w:rsid w:val="00263F1F"/>
    <w:rsid w:val="00286314"/>
    <w:rsid w:val="002B1778"/>
    <w:rsid w:val="002B59B4"/>
    <w:rsid w:val="002E2964"/>
    <w:rsid w:val="00313754"/>
    <w:rsid w:val="00335416"/>
    <w:rsid w:val="00366D2B"/>
    <w:rsid w:val="00376284"/>
    <w:rsid w:val="003842A8"/>
    <w:rsid w:val="00384CFE"/>
    <w:rsid w:val="003900A6"/>
    <w:rsid w:val="003909CF"/>
    <w:rsid w:val="003A16F3"/>
    <w:rsid w:val="003A4402"/>
    <w:rsid w:val="003C39A2"/>
    <w:rsid w:val="003F4081"/>
    <w:rsid w:val="00401EC9"/>
    <w:rsid w:val="00454C73"/>
    <w:rsid w:val="004805DB"/>
    <w:rsid w:val="00481D01"/>
    <w:rsid w:val="00490F06"/>
    <w:rsid w:val="004A0C9F"/>
    <w:rsid w:val="004A540C"/>
    <w:rsid w:val="004D6FD3"/>
    <w:rsid w:val="004E0492"/>
    <w:rsid w:val="004F21BE"/>
    <w:rsid w:val="0056719A"/>
    <w:rsid w:val="00591CFC"/>
    <w:rsid w:val="006340B0"/>
    <w:rsid w:val="00645543"/>
    <w:rsid w:val="006C0C91"/>
    <w:rsid w:val="00701D3A"/>
    <w:rsid w:val="00702CF5"/>
    <w:rsid w:val="00704556"/>
    <w:rsid w:val="0071343C"/>
    <w:rsid w:val="007507B0"/>
    <w:rsid w:val="007A53F4"/>
    <w:rsid w:val="007E5986"/>
    <w:rsid w:val="0080139B"/>
    <w:rsid w:val="00801EB8"/>
    <w:rsid w:val="00810CEF"/>
    <w:rsid w:val="00811395"/>
    <w:rsid w:val="00854FC3"/>
    <w:rsid w:val="00880B4C"/>
    <w:rsid w:val="008819E1"/>
    <w:rsid w:val="00881B4F"/>
    <w:rsid w:val="0089179B"/>
    <w:rsid w:val="008B2FF1"/>
    <w:rsid w:val="008D47B7"/>
    <w:rsid w:val="00950C99"/>
    <w:rsid w:val="00977B49"/>
    <w:rsid w:val="009817D8"/>
    <w:rsid w:val="009C096B"/>
    <w:rsid w:val="009F2B84"/>
    <w:rsid w:val="009F5B57"/>
    <w:rsid w:val="00B04F00"/>
    <w:rsid w:val="00B34E3B"/>
    <w:rsid w:val="00B41DC6"/>
    <w:rsid w:val="00B517FB"/>
    <w:rsid w:val="00B53219"/>
    <w:rsid w:val="00BB3EFB"/>
    <w:rsid w:val="00BD6C9E"/>
    <w:rsid w:val="00BD6E06"/>
    <w:rsid w:val="00BE5059"/>
    <w:rsid w:val="00BF7EAE"/>
    <w:rsid w:val="00C22D68"/>
    <w:rsid w:val="00C647C8"/>
    <w:rsid w:val="00C7734B"/>
    <w:rsid w:val="00CB5996"/>
    <w:rsid w:val="00CD57DF"/>
    <w:rsid w:val="00CE0693"/>
    <w:rsid w:val="00D154E8"/>
    <w:rsid w:val="00D51032"/>
    <w:rsid w:val="00DD1ECE"/>
    <w:rsid w:val="00E2544E"/>
    <w:rsid w:val="00E94781"/>
    <w:rsid w:val="00E976FB"/>
    <w:rsid w:val="00EA58C1"/>
    <w:rsid w:val="00ED419D"/>
    <w:rsid w:val="00EE1DD9"/>
    <w:rsid w:val="00F233F3"/>
    <w:rsid w:val="00F2391B"/>
    <w:rsid w:val="00F51D6D"/>
    <w:rsid w:val="00F644F2"/>
    <w:rsid w:val="00F6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6C0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a3">
    <w:name w:val="Основной текст_"/>
    <w:basedOn w:val="a0"/>
    <w:link w:val="3"/>
    <w:rsid w:val="006C0C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6C0C91"/>
    <w:pPr>
      <w:widowControl w:val="0"/>
      <w:shd w:val="clear" w:color="auto" w:fill="FFFFFF"/>
      <w:spacing w:before="240" w:after="480" w:line="325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8B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9F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B5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51D6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E1DD9"/>
  </w:style>
  <w:style w:type="paragraph" w:customStyle="1" w:styleId="ConsPlusNormal">
    <w:name w:val="ConsPlusNormal"/>
    <w:rsid w:val="00EE1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1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1D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unhideWhenUsed/>
    <w:rsid w:val="00EE1DD9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EE1DD9"/>
    <w:rPr>
      <w:sz w:val="20"/>
      <w:szCs w:val="20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EE1DD9"/>
    <w:rPr>
      <w:b/>
      <w:bCs/>
      <w:sz w:val="20"/>
      <w:szCs w:val="20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EE1DD9"/>
    <w:rPr>
      <w:b/>
      <w:bCs/>
    </w:rPr>
  </w:style>
  <w:style w:type="character" w:customStyle="1" w:styleId="10">
    <w:name w:val="Тема примечания Знак1"/>
    <w:basedOn w:val="a8"/>
    <w:uiPriority w:val="99"/>
    <w:semiHidden/>
    <w:rsid w:val="00EE1DD9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E1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1DD9"/>
  </w:style>
  <w:style w:type="paragraph" w:styleId="ad">
    <w:name w:val="footer"/>
    <w:basedOn w:val="a"/>
    <w:link w:val="ae"/>
    <w:uiPriority w:val="99"/>
    <w:unhideWhenUsed/>
    <w:rsid w:val="00EE1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1DD9"/>
  </w:style>
  <w:style w:type="character" w:styleId="af">
    <w:name w:val="Hyperlink"/>
    <w:basedOn w:val="a0"/>
    <w:uiPriority w:val="99"/>
    <w:unhideWhenUsed/>
    <w:rsid w:val="00EE1DD9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EE1DD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EE1DD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6C0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a3">
    <w:name w:val="Основной текст_"/>
    <w:basedOn w:val="a0"/>
    <w:link w:val="3"/>
    <w:rsid w:val="006C0C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6C0C91"/>
    <w:pPr>
      <w:widowControl w:val="0"/>
      <w:shd w:val="clear" w:color="auto" w:fill="FFFFFF"/>
      <w:spacing w:before="240" w:after="480" w:line="325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8B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9F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B5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51D6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E1DD9"/>
  </w:style>
  <w:style w:type="paragraph" w:customStyle="1" w:styleId="ConsPlusNormal">
    <w:name w:val="ConsPlusNormal"/>
    <w:rsid w:val="00EE1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1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1D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unhideWhenUsed/>
    <w:rsid w:val="00EE1DD9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EE1DD9"/>
    <w:rPr>
      <w:sz w:val="20"/>
      <w:szCs w:val="20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EE1DD9"/>
    <w:rPr>
      <w:b/>
      <w:bCs/>
      <w:sz w:val="20"/>
      <w:szCs w:val="20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EE1DD9"/>
    <w:rPr>
      <w:b/>
      <w:bCs/>
    </w:rPr>
  </w:style>
  <w:style w:type="character" w:customStyle="1" w:styleId="10">
    <w:name w:val="Тема примечания Знак1"/>
    <w:basedOn w:val="a8"/>
    <w:uiPriority w:val="99"/>
    <w:semiHidden/>
    <w:rsid w:val="00EE1DD9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E1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1DD9"/>
  </w:style>
  <w:style w:type="paragraph" w:styleId="ad">
    <w:name w:val="footer"/>
    <w:basedOn w:val="a"/>
    <w:link w:val="ae"/>
    <w:uiPriority w:val="99"/>
    <w:unhideWhenUsed/>
    <w:rsid w:val="00EE1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1DD9"/>
  </w:style>
  <w:style w:type="character" w:styleId="af">
    <w:name w:val="Hyperlink"/>
    <w:basedOn w:val="a0"/>
    <w:uiPriority w:val="99"/>
    <w:unhideWhenUsed/>
    <w:rsid w:val="00EE1DD9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EE1DD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EE1DD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3718</Words>
  <Characters>21193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Регистратор (Ломакина)</cp:lastModifiedBy>
  <cp:revision>2</cp:revision>
  <cp:lastPrinted>2023-12-27T02:08:00Z</cp:lastPrinted>
  <dcterms:created xsi:type="dcterms:W3CDTF">2023-12-27T02:09:00Z</dcterms:created>
  <dcterms:modified xsi:type="dcterms:W3CDTF">2023-12-27T02:09:00Z</dcterms:modified>
</cp:coreProperties>
</file>