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93" w:rsidRDefault="00D71FCE" w:rsidP="00437F0F">
      <w:pPr>
        <w:ind w:firstLine="567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800100"/>
            <wp:effectExtent l="19050" t="0" r="9525" b="0"/>
            <wp:docPr id="1" name="Рисунок 1" descr="Описание: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D93" w:rsidRDefault="00AC7D93" w:rsidP="00437F0F">
      <w:pPr>
        <w:ind w:firstLine="567"/>
        <w:jc w:val="center"/>
        <w:rPr>
          <w:noProof/>
          <w:sz w:val="28"/>
          <w:szCs w:val="28"/>
        </w:rPr>
      </w:pPr>
    </w:p>
    <w:p w:rsidR="008B1B73" w:rsidRPr="002C5257" w:rsidRDefault="008B1B73" w:rsidP="00101EEB">
      <w:pPr>
        <w:ind w:firstLine="567"/>
        <w:jc w:val="center"/>
        <w:rPr>
          <w:sz w:val="28"/>
          <w:szCs w:val="28"/>
          <w:lang w:eastAsia="en-US"/>
        </w:rPr>
      </w:pPr>
      <w:r w:rsidRPr="002C5257">
        <w:rPr>
          <w:sz w:val="28"/>
          <w:szCs w:val="28"/>
          <w:lang w:eastAsia="en-US"/>
        </w:rPr>
        <w:tab/>
      </w:r>
      <w:r w:rsidRPr="002C5257">
        <w:rPr>
          <w:sz w:val="28"/>
          <w:szCs w:val="28"/>
          <w:lang w:eastAsia="en-US"/>
        </w:rPr>
        <w:tab/>
      </w:r>
      <w:r w:rsidRPr="002C5257">
        <w:rPr>
          <w:sz w:val="28"/>
          <w:szCs w:val="28"/>
          <w:lang w:eastAsia="en-US"/>
        </w:rPr>
        <w:tab/>
      </w:r>
      <w:r w:rsidRPr="002C5257">
        <w:rPr>
          <w:sz w:val="28"/>
          <w:szCs w:val="28"/>
          <w:lang w:eastAsia="en-US"/>
        </w:rPr>
        <w:tab/>
      </w:r>
      <w:r w:rsidRPr="002C5257">
        <w:rPr>
          <w:sz w:val="28"/>
          <w:szCs w:val="28"/>
          <w:lang w:eastAsia="en-US"/>
        </w:rPr>
        <w:tab/>
      </w:r>
      <w:r w:rsidRPr="002C5257">
        <w:rPr>
          <w:sz w:val="28"/>
          <w:szCs w:val="28"/>
          <w:lang w:eastAsia="en-US"/>
        </w:rPr>
        <w:tab/>
      </w:r>
      <w:r w:rsidRPr="002C5257">
        <w:rPr>
          <w:sz w:val="28"/>
          <w:szCs w:val="28"/>
          <w:lang w:eastAsia="en-US"/>
        </w:rPr>
        <w:tab/>
      </w:r>
      <w:r w:rsidRPr="002C5257">
        <w:rPr>
          <w:sz w:val="28"/>
          <w:szCs w:val="28"/>
          <w:lang w:eastAsia="en-US"/>
        </w:rPr>
        <w:tab/>
      </w:r>
      <w:r w:rsidRPr="002C5257">
        <w:rPr>
          <w:sz w:val="28"/>
          <w:szCs w:val="28"/>
          <w:lang w:eastAsia="en-US"/>
        </w:rPr>
        <w:tab/>
      </w:r>
      <w:r w:rsidRPr="002C5257">
        <w:rPr>
          <w:sz w:val="28"/>
          <w:szCs w:val="28"/>
          <w:lang w:eastAsia="en-US"/>
        </w:rPr>
        <w:tab/>
      </w:r>
      <w:r w:rsidRPr="002C5257">
        <w:rPr>
          <w:sz w:val="28"/>
          <w:szCs w:val="28"/>
          <w:lang w:eastAsia="en-US"/>
        </w:rPr>
        <w:tab/>
      </w:r>
    </w:p>
    <w:p w:rsidR="008B1B73" w:rsidRPr="002C5257" w:rsidRDefault="008B1B73" w:rsidP="00101EEB">
      <w:pPr>
        <w:keepNext/>
        <w:ind w:firstLine="567"/>
        <w:jc w:val="center"/>
        <w:rPr>
          <w:rFonts w:eastAsia="Times New Roman"/>
          <w:b/>
          <w:sz w:val="28"/>
          <w:szCs w:val="28"/>
        </w:rPr>
      </w:pPr>
      <w:r w:rsidRPr="002C5257">
        <w:rPr>
          <w:rFonts w:eastAsia="Times New Roman"/>
          <w:b/>
          <w:sz w:val="28"/>
          <w:szCs w:val="28"/>
        </w:rPr>
        <w:t>КЕЖЕМСКИЙ РАЙОННЫЙ СОВЕТ ДЕПУТАТОВ</w:t>
      </w:r>
    </w:p>
    <w:p w:rsidR="008B1B73" w:rsidRPr="002C5257" w:rsidRDefault="008B1B73" w:rsidP="00101EEB">
      <w:pPr>
        <w:ind w:firstLine="567"/>
        <w:jc w:val="center"/>
        <w:rPr>
          <w:b/>
          <w:sz w:val="28"/>
          <w:szCs w:val="28"/>
          <w:lang w:eastAsia="en-US"/>
        </w:rPr>
      </w:pPr>
      <w:r w:rsidRPr="002C5257">
        <w:rPr>
          <w:b/>
          <w:sz w:val="28"/>
          <w:szCs w:val="28"/>
          <w:lang w:eastAsia="en-US"/>
        </w:rPr>
        <w:t>КРАСНОЯРСКОГО КРАЯ</w:t>
      </w:r>
    </w:p>
    <w:p w:rsidR="008B1B73" w:rsidRPr="002C5257" w:rsidRDefault="008B1B73" w:rsidP="00101EEB">
      <w:pPr>
        <w:ind w:firstLine="567"/>
        <w:jc w:val="center"/>
        <w:rPr>
          <w:b/>
          <w:sz w:val="28"/>
          <w:szCs w:val="28"/>
          <w:lang w:eastAsia="en-US"/>
        </w:rPr>
      </w:pPr>
    </w:p>
    <w:p w:rsidR="008B1B73" w:rsidRPr="002C5257" w:rsidRDefault="008B1B73" w:rsidP="00101EEB">
      <w:pPr>
        <w:keepNext/>
        <w:ind w:firstLine="567"/>
        <w:jc w:val="center"/>
        <w:rPr>
          <w:rFonts w:eastAsia="Times New Roman"/>
          <w:b/>
          <w:sz w:val="28"/>
          <w:szCs w:val="28"/>
        </w:rPr>
      </w:pPr>
      <w:r w:rsidRPr="002C5257">
        <w:rPr>
          <w:rFonts w:eastAsia="Times New Roman"/>
          <w:b/>
          <w:sz w:val="28"/>
          <w:szCs w:val="28"/>
        </w:rPr>
        <w:t>РЕШЕНИЕ</w:t>
      </w:r>
    </w:p>
    <w:p w:rsidR="008B1B73" w:rsidRPr="002C5257" w:rsidRDefault="008B1B73" w:rsidP="00101EEB">
      <w:pPr>
        <w:ind w:firstLine="567"/>
        <w:jc w:val="center"/>
        <w:rPr>
          <w:sz w:val="28"/>
          <w:szCs w:val="28"/>
          <w:lang w:eastAsia="en-US"/>
        </w:rPr>
      </w:pPr>
    </w:p>
    <w:p w:rsidR="002C5257" w:rsidRDefault="00D71FCE" w:rsidP="000C7B71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2C5257">
        <w:rPr>
          <w:sz w:val="28"/>
          <w:szCs w:val="28"/>
        </w:rPr>
        <w:t>.</w:t>
      </w:r>
      <w:r w:rsidR="006E6D98">
        <w:rPr>
          <w:sz w:val="28"/>
          <w:szCs w:val="28"/>
        </w:rPr>
        <w:t>0</w:t>
      </w:r>
      <w:r>
        <w:rPr>
          <w:sz w:val="28"/>
          <w:szCs w:val="28"/>
        </w:rPr>
        <w:t>9.2022</w:t>
      </w:r>
      <w:r w:rsidR="002C5257">
        <w:rPr>
          <w:sz w:val="28"/>
          <w:szCs w:val="28"/>
        </w:rPr>
        <w:t xml:space="preserve">  </w:t>
      </w:r>
      <w:r w:rsidR="002C5257">
        <w:rPr>
          <w:sz w:val="28"/>
          <w:szCs w:val="28"/>
        </w:rPr>
        <w:tab/>
      </w:r>
      <w:r w:rsidR="002C5257">
        <w:rPr>
          <w:sz w:val="28"/>
          <w:szCs w:val="28"/>
        </w:rPr>
        <w:tab/>
      </w:r>
      <w:r w:rsidR="002C5257">
        <w:rPr>
          <w:sz w:val="28"/>
          <w:szCs w:val="28"/>
        </w:rPr>
        <w:tab/>
        <w:t xml:space="preserve">        </w:t>
      </w:r>
      <w:r w:rsidR="000C7B71">
        <w:rPr>
          <w:sz w:val="28"/>
          <w:szCs w:val="28"/>
        </w:rPr>
        <w:t xml:space="preserve">              </w:t>
      </w:r>
      <w:r w:rsidR="002C5257">
        <w:rPr>
          <w:sz w:val="28"/>
          <w:szCs w:val="28"/>
        </w:rPr>
        <w:t xml:space="preserve">№ </w:t>
      </w:r>
      <w:r>
        <w:rPr>
          <w:sz w:val="28"/>
          <w:szCs w:val="28"/>
        </w:rPr>
        <w:t>24-140</w:t>
      </w:r>
      <w:r w:rsidR="002C5257">
        <w:rPr>
          <w:sz w:val="28"/>
          <w:szCs w:val="28"/>
        </w:rPr>
        <w:t xml:space="preserve">            </w:t>
      </w:r>
      <w:r w:rsidR="002C5257">
        <w:rPr>
          <w:sz w:val="28"/>
          <w:szCs w:val="28"/>
        </w:rPr>
        <w:tab/>
        <w:t xml:space="preserve"> </w:t>
      </w:r>
      <w:r w:rsidR="000C7B71">
        <w:rPr>
          <w:sz w:val="28"/>
          <w:szCs w:val="28"/>
        </w:rPr>
        <w:t xml:space="preserve">               </w:t>
      </w:r>
      <w:r w:rsidR="002C5257">
        <w:rPr>
          <w:sz w:val="28"/>
          <w:szCs w:val="28"/>
        </w:rPr>
        <w:t xml:space="preserve">г. </w:t>
      </w:r>
      <w:r w:rsidR="002C5257" w:rsidRPr="00364AF5">
        <w:rPr>
          <w:sz w:val="28"/>
          <w:szCs w:val="28"/>
        </w:rPr>
        <w:t>Кодинск</w:t>
      </w:r>
    </w:p>
    <w:p w:rsidR="002C5257" w:rsidRPr="00364AF5" w:rsidRDefault="002C5257" w:rsidP="00101EEB">
      <w:pPr>
        <w:ind w:firstLine="567"/>
        <w:rPr>
          <w:sz w:val="28"/>
          <w:szCs w:val="28"/>
        </w:rPr>
      </w:pPr>
    </w:p>
    <w:p w:rsidR="00133AFB" w:rsidRPr="002C5257" w:rsidRDefault="009972FE" w:rsidP="00101EEB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 ВНЕСЕНИИ ИЗМЕНЕНИЙ В РЕШЕНИЕ КЕЖЕМСКОГО РАЙОННОГО СОВЕТА ДЕПУТАТОВ ОТ 29.03.2022 № 19-112 «</w:t>
      </w:r>
      <w:r w:rsidR="002C5257" w:rsidRPr="002C5257">
        <w:rPr>
          <w:rFonts w:eastAsia="Times New Roman"/>
          <w:b/>
          <w:sz w:val="28"/>
          <w:szCs w:val="28"/>
        </w:rPr>
        <w:t xml:space="preserve">ОБ </w:t>
      </w:r>
      <w:r w:rsidR="002C5257" w:rsidRPr="002C5257">
        <w:rPr>
          <w:rFonts w:eastAsia="Times New Roman"/>
          <w:b/>
          <w:spacing w:val="-1"/>
          <w:sz w:val="28"/>
          <w:szCs w:val="28"/>
        </w:rPr>
        <w:t>УТВЕРЖДЕНИИ</w:t>
      </w:r>
      <w:r w:rsidR="002C5257" w:rsidRPr="002C5257">
        <w:rPr>
          <w:rFonts w:eastAsia="Times New Roman"/>
          <w:b/>
          <w:sz w:val="28"/>
          <w:szCs w:val="28"/>
        </w:rPr>
        <w:t xml:space="preserve"> П</w:t>
      </w:r>
      <w:r w:rsidR="002C5257" w:rsidRPr="002C5257">
        <w:rPr>
          <w:rFonts w:eastAsia="Times New Roman"/>
          <w:b/>
          <w:spacing w:val="-1"/>
          <w:sz w:val="28"/>
          <w:szCs w:val="28"/>
        </w:rPr>
        <w:t>ОРЯДКА ПРЕДОСТАВЛЕНИЯ</w:t>
      </w:r>
      <w:r w:rsidR="002C5257" w:rsidRPr="002C5257">
        <w:rPr>
          <w:rFonts w:eastAsia="Times New Roman"/>
          <w:b/>
          <w:spacing w:val="-2"/>
          <w:sz w:val="28"/>
          <w:szCs w:val="28"/>
        </w:rPr>
        <w:t xml:space="preserve"> </w:t>
      </w:r>
      <w:r w:rsidR="002C5257" w:rsidRPr="002C5257">
        <w:rPr>
          <w:rFonts w:eastAsia="Times New Roman"/>
          <w:b/>
          <w:spacing w:val="-1"/>
          <w:sz w:val="28"/>
          <w:szCs w:val="28"/>
        </w:rPr>
        <w:t xml:space="preserve">ИНЫХ МЕЖБЮДЖЕТНЫХ </w:t>
      </w:r>
      <w:r w:rsidR="002C5257" w:rsidRPr="002C5257">
        <w:rPr>
          <w:rFonts w:eastAsia="Times New Roman"/>
          <w:b/>
          <w:sz w:val="28"/>
          <w:szCs w:val="28"/>
        </w:rPr>
        <w:t xml:space="preserve"> ТРАНСФЕРТОВ БЮДЖЕТАМ </w:t>
      </w:r>
      <w:r w:rsidR="002C5257" w:rsidRPr="002C5257">
        <w:rPr>
          <w:rFonts w:eastAsia="Times New Roman"/>
          <w:b/>
          <w:spacing w:val="-1"/>
          <w:sz w:val="28"/>
          <w:szCs w:val="28"/>
        </w:rPr>
        <w:t>МУНИЦИПАЛЬНЫХ ОБРАЗОВАНИЙ</w:t>
      </w:r>
      <w:r w:rsidR="002C5257" w:rsidRPr="002C5257">
        <w:rPr>
          <w:rFonts w:eastAsia="Times New Roman"/>
          <w:b/>
          <w:sz w:val="28"/>
          <w:szCs w:val="28"/>
        </w:rPr>
        <w:t xml:space="preserve"> </w:t>
      </w:r>
      <w:r w:rsidR="002C5257" w:rsidRPr="002C5257">
        <w:rPr>
          <w:rFonts w:eastAsia="Times New Roman"/>
          <w:b/>
          <w:spacing w:val="-1"/>
          <w:sz w:val="28"/>
          <w:szCs w:val="28"/>
        </w:rPr>
        <w:t xml:space="preserve">КЕЖЕМСКОГО </w:t>
      </w:r>
      <w:r w:rsidR="002C5257" w:rsidRPr="002C5257">
        <w:rPr>
          <w:rFonts w:eastAsia="Times New Roman"/>
          <w:b/>
          <w:sz w:val="28"/>
          <w:szCs w:val="28"/>
        </w:rPr>
        <w:t xml:space="preserve"> </w:t>
      </w:r>
      <w:r w:rsidR="002C5257" w:rsidRPr="002C5257">
        <w:rPr>
          <w:rFonts w:eastAsia="Times New Roman"/>
          <w:b/>
          <w:spacing w:val="-1"/>
          <w:sz w:val="28"/>
          <w:szCs w:val="28"/>
        </w:rPr>
        <w:t>РАЙОНА НА</w:t>
      </w:r>
      <w:r w:rsidR="002C5257" w:rsidRPr="002C5257">
        <w:rPr>
          <w:rFonts w:eastAsia="Times New Roman"/>
          <w:b/>
          <w:sz w:val="28"/>
          <w:szCs w:val="28"/>
        </w:rPr>
        <w:t xml:space="preserve"> </w:t>
      </w:r>
      <w:r w:rsidR="00485AFB">
        <w:rPr>
          <w:b/>
          <w:bCs/>
          <w:sz w:val="28"/>
          <w:szCs w:val="28"/>
        </w:rPr>
        <w:t>ПОДДЕРЖКУ ФИЗКУЛЬТУРНО-СПОРТИВНЫХ КЛУБОВ ПО МЕСТУ ЖИТЕЛЬСТВА</w:t>
      </w:r>
      <w:r>
        <w:rPr>
          <w:b/>
          <w:bCs/>
          <w:sz w:val="28"/>
          <w:szCs w:val="28"/>
        </w:rPr>
        <w:t>»</w:t>
      </w:r>
    </w:p>
    <w:p w:rsidR="008B1B73" w:rsidRPr="002C5257" w:rsidRDefault="008B1B73" w:rsidP="00101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40"/>
        </w:tabs>
        <w:ind w:firstLine="567"/>
        <w:rPr>
          <w:sz w:val="28"/>
          <w:szCs w:val="28"/>
          <w:lang w:eastAsia="en-US"/>
        </w:rPr>
      </w:pPr>
    </w:p>
    <w:p w:rsidR="00AC7D93" w:rsidRDefault="008B1B73" w:rsidP="00AC7D9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2C5257">
        <w:rPr>
          <w:sz w:val="28"/>
          <w:szCs w:val="28"/>
          <w:lang w:eastAsia="en-US"/>
        </w:rPr>
        <w:t xml:space="preserve">В соответствии со </w:t>
      </w:r>
      <w:hyperlink r:id="rId9" w:history="1">
        <w:r w:rsidR="00080BC6" w:rsidRPr="002C5257">
          <w:rPr>
            <w:sz w:val="28"/>
            <w:szCs w:val="28"/>
            <w:lang w:eastAsia="en-US"/>
          </w:rPr>
          <w:t>с</w:t>
        </w:r>
        <w:r w:rsidR="003E63E2" w:rsidRPr="002C5257">
          <w:rPr>
            <w:sz w:val="28"/>
            <w:szCs w:val="28"/>
            <w:lang w:eastAsia="en-US"/>
          </w:rPr>
          <w:t>татьей 142</w:t>
        </w:r>
      </w:hyperlink>
      <w:r w:rsidRPr="002C5257">
        <w:rPr>
          <w:sz w:val="28"/>
          <w:szCs w:val="28"/>
          <w:lang w:eastAsia="en-US"/>
        </w:rPr>
        <w:t xml:space="preserve"> Бюджетно</w:t>
      </w:r>
      <w:r w:rsidR="00A27A9A">
        <w:rPr>
          <w:sz w:val="28"/>
          <w:szCs w:val="28"/>
          <w:lang w:eastAsia="en-US"/>
        </w:rPr>
        <w:t>го кодекса Российской Федерации</w:t>
      </w:r>
      <w:r w:rsidR="001349E6">
        <w:rPr>
          <w:sz w:val="28"/>
          <w:szCs w:val="28"/>
          <w:lang w:eastAsia="en-US"/>
        </w:rPr>
        <w:t xml:space="preserve">, </w:t>
      </w:r>
      <w:r w:rsidR="00A27A9A">
        <w:rPr>
          <w:sz w:val="28"/>
          <w:szCs w:val="28"/>
          <w:lang w:eastAsia="en-US"/>
        </w:rPr>
        <w:t>постановлением Правительства Красноярского края от 02.02.2022 № 60</w:t>
      </w:r>
      <w:r w:rsidR="00AC346C">
        <w:rPr>
          <w:sz w:val="28"/>
          <w:szCs w:val="28"/>
          <w:lang w:eastAsia="en-US"/>
        </w:rPr>
        <w:t>-</w:t>
      </w:r>
      <w:r w:rsidR="00A27A9A">
        <w:rPr>
          <w:sz w:val="28"/>
          <w:szCs w:val="28"/>
          <w:lang w:eastAsia="en-US"/>
        </w:rPr>
        <w:t xml:space="preserve">п «Об утверждении </w:t>
      </w:r>
      <w:r w:rsidR="00A27A9A" w:rsidRPr="00A27A9A">
        <w:rPr>
          <w:sz w:val="28"/>
          <w:szCs w:val="28"/>
        </w:rPr>
        <w:t>Методики распределения иных межбюджетных трансфертов бюджетам муниципальных образований Красноярского края на поддержку физкультурно-спортивных клуб</w:t>
      </w:r>
      <w:r w:rsidR="001349E6">
        <w:rPr>
          <w:sz w:val="28"/>
          <w:szCs w:val="28"/>
        </w:rPr>
        <w:t>ов по месту жительства и правил</w:t>
      </w:r>
      <w:r w:rsidR="00A27A9A" w:rsidRPr="00A27A9A">
        <w:rPr>
          <w:sz w:val="28"/>
          <w:szCs w:val="28"/>
        </w:rPr>
        <w:t xml:space="preserve"> их предоставления</w:t>
      </w:r>
      <w:r w:rsidR="00A27A9A">
        <w:rPr>
          <w:sz w:val="28"/>
          <w:szCs w:val="28"/>
        </w:rPr>
        <w:t xml:space="preserve"> и признании утратившими силу отдельных постановлений Правительства Красноярского края</w:t>
      </w:r>
      <w:r w:rsidR="00A27A9A">
        <w:rPr>
          <w:sz w:val="28"/>
          <w:szCs w:val="28"/>
          <w:lang w:eastAsia="en-US"/>
        </w:rPr>
        <w:t>»,</w:t>
      </w:r>
      <w:r w:rsidR="00A27A9A" w:rsidRPr="002C5257">
        <w:rPr>
          <w:sz w:val="28"/>
          <w:szCs w:val="28"/>
          <w:lang w:eastAsia="en-US"/>
        </w:rPr>
        <w:t xml:space="preserve"> </w:t>
      </w:r>
      <w:r w:rsidR="000E2A9E" w:rsidRPr="00447D40">
        <w:rPr>
          <w:sz w:val="28"/>
          <w:szCs w:val="28"/>
        </w:rPr>
        <w:t>Решением Кежемского районного Совета депутатов от 28.10.2015 № 2-18 «Об утверждении Положения</w:t>
      </w:r>
      <w:r w:rsidR="008C43F9">
        <w:rPr>
          <w:sz w:val="28"/>
          <w:szCs w:val="28"/>
        </w:rPr>
        <w:t xml:space="preserve"> </w:t>
      </w:r>
      <w:r w:rsidR="000E2A9E" w:rsidRPr="00447D40">
        <w:rPr>
          <w:sz w:val="28"/>
          <w:szCs w:val="28"/>
        </w:rPr>
        <w:t xml:space="preserve">«О межбюджетных отношениях в Кежемском районе» (вместе с Методикой распределения </w:t>
      </w:r>
      <w:r w:rsidR="000E2A9E" w:rsidRPr="00447D40">
        <w:rPr>
          <w:color w:val="000000"/>
          <w:sz w:val="28"/>
          <w:szCs w:val="28"/>
        </w:rPr>
        <w:t>средств дотаций на выравнивание бюджетной обеспеченности поселений)»</w:t>
      </w:r>
      <w:r w:rsidR="00D71FCE">
        <w:rPr>
          <w:color w:val="000000"/>
          <w:sz w:val="28"/>
          <w:szCs w:val="28"/>
        </w:rPr>
        <w:t xml:space="preserve">, </w:t>
      </w:r>
      <w:r w:rsidRPr="00447D40">
        <w:rPr>
          <w:sz w:val="28"/>
          <w:szCs w:val="28"/>
          <w:lang w:eastAsia="en-US"/>
        </w:rPr>
        <w:t xml:space="preserve">руководствуясь </w:t>
      </w:r>
      <w:hyperlink r:id="rId10" w:history="1">
        <w:r w:rsidRPr="00447D40">
          <w:rPr>
            <w:sz w:val="28"/>
            <w:szCs w:val="28"/>
            <w:lang w:eastAsia="en-US"/>
          </w:rPr>
          <w:t>статьями 23,</w:t>
        </w:r>
      </w:hyperlink>
      <w:r w:rsidRPr="00447D40">
        <w:rPr>
          <w:sz w:val="28"/>
          <w:szCs w:val="28"/>
          <w:lang w:eastAsia="en-US"/>
        </w:rPr>
        <w:t xml:space="preserve"> 27 Устава Кежемского района</w:t>
      </w:r>
      <w:r w:rsidR="00133E71" w:rsidRPr="00447D40">
        <w:rPr>
          <w:sz w:val="28"/>
          <w:szCs w:val="28"/>
          <w:lang w:eastAsia="en-US"/>
        </w:rPr>
        <w:t xml:space="preserve"> Красноярского края</w:t>
      </w:r>
      <w:r w:rsidRPr="00447D40">
        <w:rPr>
          <w:sz w:val="28"/>
          <w:szCs w:val="28"/>
          <w:lang w:eastAsia="en-US"/>
        </w:rPr>
        <w:t>,</w:t>
      </w:r>
      <w:r w:rsidRPr="002C5257">
        <w:rPr>
          <w:sz w:val="28"/>
          <w:szCs w:val="28"/>
          <w:lang w:eastAsia="en-US"/>
        </w:rPr>
        <w:t xml:space="preserve"> Кежемский</w:t>
      </w:r>
      <w:r w:rsidR="009972FE">
        <w:rPr>
          <w:sz w:val="28"/>
          <w:szCs w:val="28"/>
          <w:lang w:eastAsia="en-US"/>
        </w:rPr>
        <w:t xml:space="preserve">  районный Совет депутатов </w:t>
      </w:r>
      <w:r w:rsidR="009972FE" w:rsidRPr="00D71FCE">
        <w:rPr>
          <w:sz w:val="28"/>
          <w:szCs w:val="28"/>
          <w:lang w:eastAsia="en-US"/>
        </w:rPr>
        <w:t>РЕШИЛ</w:t>
      </w:r>
      <w:r w:rsidR="00AC7D93" w:rsidRPr="00D71FCE">
        <w:rPr>
          <w:sz w:val="28"/>
          <w:szCs w:val="28"/>
          <w:lang w:eastAsia="en-US"/>
        </w:rPr>
        <w:t>:</w:t>
      </w:r>
    </w:p>
    <w:p w:rsidR="00AC7D93" w:rsidRDefault="00AC7D93" w:rsidP="00AC7D9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C7D93">
        <w:rPr>
          <w:rFonts w:eastAsia="Times New Roman"/>
          <w:b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 xml:space="preserve"> </w:t>
      </w:r>
      <w:r w:rsidR="009972FE">
        <w:rPr>
          <w:rFonts w:eastAsia="Times New Roman"/>
          <w:sz w:val="28"/>
          <w:szCs w:val="28"/>
        </w:rPr>
        <w:t xml:space="preserve">Внести в </w:t>
      </w:r>
      <w:r w:rsidR="00A27A9A">
        <w:rPr>
          <w:rFonts w:eastAsia="Times New Roman"/>
          <w:sz w:val="28"/>
          <w:szCs w:val="28"/>
        </w:rPr>
        <w:t>приложение к решению</w:t>
      </w:r>
      <w:r w:rsidR="009972FE">
        <w:rPr>
          <w:rFonts w:eastAsia="Times New Roman"/>
          <w:sz w:val="28"/>
          <w:szCs w:val="28"/>
        </w:rPr>
        <w:t xml:space="preserve"> Кежемского районного Совета депутатов от 29.03.2022 № 19-112 «Об утверждении </w:t>
      </w:r>
      <w:r w:rsidR="00A27A9A">
        <w:rPr>
          <w:sz w:val="28"/>
          <w:szCs w:val="28"/>
          <w:lang w:eastAsia="en-US"/>
        </w:rPr>
        <w:t>Поряд</w:t>
      </w:r>
      <w:r w:rsidR="009972FE" w:rsidRPr="009972FE">
        <w:rPr>
          <w:sz w:val="28"/>
          <w:szCs w:val="28"/>
          <w:lang w:eastAsia="en-US"/>
        </w:rPr>
        <w:t>к</w:t>
      </w:r>
      <w:r w:rsidR="009972FE">
        <w:rPr>
          <w:sz w:val="28"/>
          <w:szCs w:val="28"/>
          <w:lang w:eastAsia="en-US"/>
        </w:rPr>
        <w:t>а</w:t>
      </w:r>
      <w:r w:rsidR="009972FE" w:rsidRPr="009972FE">
        <w:rPr>
          <w:sz w:val="28"/>
          <w:szCs w:val="28"/>
          <w:lang w:eastAsia="en-US"/>
        </w:rPr>
        <w:t xml:space="preserve"> </w:t>
      </w:r>
      <w:r w:rsidR="009972FE" w:rsidRPr="009972FE">
        <w:rPr>
          <w:rFonts w:eastAsia="Times New Roman"/>
          <w:spacing w:val="-1"/>
          <w:sz w:val="28"/>
          <w:szCs w:val="28"/>
        </w:rPr>
        <w:t>предоставления</w:t>
      </w:r>
      <w:r w:rsidR="009972FE" w:rsidRPr="009972FE">
        <w:rPr>
          <w:rFonts w:eastAsia="Times New Roman"/>
          <w:spacing w:val="-2"/>
          <w:sz w:val="28"/>
          <w:szCs w:val="28"/>
        </w:rPr>
        <w:t xml:space="preserve"> </w:t>
      </w:r>
      <w:r w:rsidR="009972FE" w:rsidRPr="009972FE">
        <w:rPr>
          <w:rFonts w:eastAsia="Times New Roman"/>
          <w:spacing w:val="-1"/>
          <w:sz w:val="28"/>
          <w:szCs w:val="28"/>
        </w:rPr>
        <w:t xml:space="preserve">иных межбюджетных </w:t>
      </w:r>
      <w:r w:rsidR="009972FE" w:rsidRPr="009972FE">
        <w:rPr>
          <w:rFonts w:eastAsia="Times New Roman"/>
          <w:sz w:val="28"/>
          <w:szCs w:val="28"/>
        </w:rPr>
        <w:t xml:space="preserve">трансфертов бюджетам </w:t>
      </w:r>
      <w:r w:rsidR="009972FE" w:rsidRPr="009972FE">
        <w:rPr>
          <w:rFonts w:eastAsia="Times New Roman"/>
          <w:spacing w:val="-1"/>
          <w:sz w:val="28"/>
          <w:szCs w:val="28"/>
        </w:rPr>
        <w:t>муниципальных образований</w:t>
      </w:r>
      <w:r w:rsidR="009972FE" w:rsidRPr="009972FE">
        <w:rPr>
          <w:rFonts w:eastAsia="Times New Roman"/>
          <w:sz w:val="28"/>
          <w:szCs w:val="28"/>
        </w:rPr>
        <w:t xml:space="preserve"> </w:t>
      </w:r>
      <w:r w:rsidR="009972FE" w:rsidRPr="009972FE">
        <w:rPr>
          <w:rFonts w:eastAsia="Times New Roman"/>
          <w:spacing w:val="-1"/>
          <w:sz w:val="28"/>
          <w:szCs w:val="28"/>
        </w:rPr>
        <w:t>Кежемского района на</w:t>
      </w:r>
      <w:r w:rsidR="009972FE" w:rsidRPr="009972FE">
        <w:rPr>
          <w:rFonts w:eastAsia="Times New Roman"/>
          <w:sz w:val="28"/>
          <w:szCs w:val="28"/>
        </w:rPr>
        <w:t xml:space="preserve"> </w:t>
      </w:r>
      <w:r w:rsidR="009972FE" w:rsidRPr="009972FE">
        <w:rPr>
          <w:bCs/>
          <w:sz w:val="28"/>
          <w:szCs w:val="28"/>
        </w:rPr>
        <w:t>поддержку физкультурно-спортивных клубов по месту жительства»</w:t>
      </w:r>
      <w:r w:rsidR="009972FE">
        <w:rPr>
          <w:bCs/>
          <w:sz w:val="28"/>
          <w:szCs w:val="28"/>
        </w:rPr>
        <w:t xml:space="preserve"> </w:t>
      </w:r>
      <w:r w:rsidR="00D71FCE">
        <w:rPr>
          <w:color w:val="000000"/>
          <w:sz w:val="28"/>
          <w:szCs w:val="28"/>
        </w:rPr>
        <w:t>(Кежемский Вестник, 2022</w:t>
      </w:r>
      <w:r w:rsidR="00D71FCE" w:rsidRPr="00447D40">
        <w:rPr>
          <w:color w:val="000000"/>
          <w:sz w:val="28"/>
          <w:szCs w:val="28"/>
        </w:rPr>
        <w:t xml:space="preserve">, </w:t>
      </w:r>
      <w:r w:rsidR="00D71FCE">
        <w:rPr>
          <w:color w:val="000000"/>
          <w:sz w:val="28"/>
          <w:szCs w:val="28"/>
        </w:rPr>
        <w:t xml:space="preserve">5 </w:t>
      </w:r>
      <w:r w:rsidR="00D71FCE" w:rsidRPr="00D71FCE">
        <w:rPr>
          <w:color w:val="000000"/>
          <w:sz w:val="28"/>
          <w:szCs w:val="28"/>
        </w:rPr>
        <w:t>апреля, № 8(661)),</w:t>
      </w:r>
      <w:r w:rsidR="00D71FCE">
        <w:rPr>
          <w:color w:val="000000"/>
          <w:sz w:val="28"/>
          <w:szCs w:val="28"/>
        </w:rPr>
        <w:t xml:space="preserve"> </w:t>
      </w:r>
      <w:r w:rsidR="009972FE">
        <w:rPr>
          <w:bCs/>
          <w:sz w:val="28"/>
          <w:szCs w:val="28"/>
        </w:rPr>
        <w:t>следующие изменения:</w:t>
      </w:r>
    </w:p>
    <w:p w:rsidR="00AC7D93" w:rsidRPr="00447D40" w:rsidRDefault="00AC7D93" w:rsidP="00AC7D9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AC7D93">
        <w:rPr>
          <w:rFonts w:eastAsia="Times New Roman"/>
          <w:b/>
          <w:sz w:val="28"/>
          <w:szCs w:val="28"/>
        </w:rPr>
        <w:t>1.1.</w:t>
      </w:r>
      <w:r>
        <w:rPr>
          <w:rFonts w:eastAsia="Times New Roman"/>
          <w:sz w:val="28"/>
          <w:szCs w:val="28"/>
        </w:rPr>
        <w:t xml:space="preserve"> </w:t>
      </w:r>
      <w:r w:rsidR="0035466F" w:rsidRPr="00447D40">
        <w:rPr>
          <w:rFonts w:eastAsia="Times New Roman"/>
          <w:sz w:val="28"/>
          <w:szCs w:val="28"/>
        </w:rPr>
        <w:t>Подпункт</w:t>
      </w:r>
      <w:r w:rsidR="001349E6" w:rsidRPr="00447D40">
        <w:rPr>
          <w:rFonts w:eastAsia="Times New Roman"/>
          <w:sz w:val="28"/>
          <w:szCs w:val="28"/>
        </w:rPr>
        <w:t xml:space="preserve"> 3 пункта</w:t>
      </w:r>
      <w:r w:rsidR="00AC346C" w:rsidRPr="00447D40">
        <w:rPr>
          <w:rFonts w:eastAsia="Times New Roman"/>
          <w:sz w:val="28"/>
          <w:szCs w:val="28"/>
        </w:rPr>
        <w:t xml:space="preserve"> 9 </w:t>
      </w:r>
      <w:r w:rsidR="0035466F" w:rsidRPr="00447D40">
        <w:rPr>
          <w:rFonts w:eastAsia="Times New Roman"/>
          <w:sz w:val="28"/>
          <w:szCs w:val="28"/>
        </w:rPr>
        <w:t xml:space="preserve">изложить в </w:t>
      </w:r>
      <w:r w:rsidRPr="00447D40">
        <w:rPr>
          <w:rFonts w:eastAsia="Times New Roman"/>
          <w:sz w:val="28"/>
          <w:szCs w:val="28"/>
        </w:rPr>
        <w:t>следующей редакции:</w:t>
      </w:r>
    </w:p>
    <w:p w:rsidR="00AC7D93" w:rsidRDefault="00AC7D93" w:rsidP="00AC7D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D40">
        <w:rPr>
          <w:rFonts w:eastAsia="Times New Roman"/>
          <w:sz w:val="28"/>
          <w:szCs w:val="28"/>
        </w:rPr>
        <w:t xml:space="preserve">«3) </w:t>
      </w:r>
      <w:r w:rsidR="00927634" w:rsidRPr="00447D40">
        <w:rPr>
          <w:sz w:val="28"/>
          <w:szCs w:val="28"/>
        </w:rPr>
        <w:t>копий</w:t>
      </w:r>
      <w:r w:rsidR="00927634" w:rsidRPr="00AC7D93">
        <w:rPr>
          <w:sz w:val="28"/>
          <w:szCs w:val="28"/>
        </w:rPr>
        <w:t xml:space="preserve"> документов, подтверждающих основание заключения муниципальных контрактов,  договоров в соответствии с Федеральным </w:t>
      </w:r>
      <w:hyperlink r:id="rId11" w:history="1">
        <w:r w:rsidR="00927634" w:rsidRPr="00AC7D93">
          <w:rPr>
            <w:sz w:val="28"/>
            <w:szCs w:val="28"/>
          </w:rPr>
          <w:t>законом</w:t>
        </w:r>
      </w:hyperlink>
      <w:r w:rsidR="00AC346C" w:rsidRPr="00AC7D93">
        <w:rPr>
          <w:sz w:val="28"/>
          <w:szCs w:val="28"/>
        </w:rPr>
        <w:t xml:space="preserve"> от 18.07.2011 №</w:t>
      </w:r>
      <w:r w:rsidR="00D30DD8">
        <w:rPr>
          <w:sz w:val="28"/>
          <w:szCs w:val="28"/>
        </w:rPr>
        <w:t xml:space="preserve"> 223-ФЗ «</w:t>
      </w:r>
      <w:r w:rsidR="00927634" w:rsidRPr="00AC7D93">
        <w:rPr>
          <w:sz w:val="28"/>
          <w:szCs w:val="28"/>
        </w:rPr>
        <w:t>О закупках товаров, работ, услуг отдельными видами юридических л</w:t>
      </w:r>
      <w:r w:rsidR="00D30DD8">
        <w:rPr>
          <w:sz w:val="28"/>
          <w:szCs w:val="28"/>
        </w:rPr>
        <w:t>иц»</w:t>
      </w:r>
      <w:r w:rsidR="00AC346C" w:rsidRPr="00AC7D93">
        <w:rPr>
          <w:sz w:val="28"/>
          <w:szCs w:val="28"/>
        </w:rPr>
        <w:t xml:space="preserve"> (далее - Федеральный закон №</w:t>
      </w:r>
      <w:r w:rsidR="00927634" w:rsidRPr="00AC7D93">
        <w:rPr>
          <w:sz w:val="28"/>
          <w:szCs w:val="28"/>
        </w:rPr>
        <w:t xml:space="preserve"> 223-ФЗ) (в случае осуществления закупки автономным муниципальным учреждением) или Федеральным </w:t>
      </w:r>
      <w:hyperlink r:id="rId12" w:history="1">
        <w:r w:rsidR="00927634" w:rsidRPr="00AC7D93">
          <w:rPr>
            <w:sz w:val="28"/>
            <w:szCs w:val="28"/>
          </w:rPr>
          <w:t>законом</w:t>
        </w:r>
      </w:hyperlink>
      <w:r w:rsidR="00AC346C" w:rsidRPr="00AC7D93">
        <w:rPr>
          <w:sz w:val="28"/>
          <w:szCs w:val="28"/>
        </w:rPr>
        <w:t xml:space="preserve"> №</w:t>
      </w:r>
      <w:r w:rsidR="00927634" w:rsidRPr="00AC7D93">
        <w:rPr>
          <w:sz w:val="28"/>
          <w:szCs w:val="28"/>
        </w:rPr>
        <w:t xml:space="preserve"> 44-ФЗ (в случае осуществления закупки казенным или бюджетным муниципальным учреждением)»;</w:t>
      </w:r>
    </w:p>
    <w:p w:rsidR="00AC7D93" w:rsidRPr="00447D40" w:rsidRDefault="00AC7D93" w:rsidP="00AC7D9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AC7D93">
        <w:rPr>
          <w:rFonts w:eastAsia="Times New Roman"/>
          <w:b/>
          <w:sz w:val="28"/>
          <w:szCs w:val="28"/>
        </w:rPr>
        <w:lastRenderedPageBreak/>
        <w:t>1.2.</w:t>
      </w:r>
      <w:r>
        <w:rPr>
          <w:rFonts w:eastAsia="Times New Roman"/>
          <w:sz w:val="28"/>
          <w:szCs w:val="28"/>
        </w:rPr>
        <w:t xml:space="preserve"> </w:t>
      </w:r>
      <w:r w:rsidR="0035466F" w:rsidRPr="00447D40">
        <w:rPr>
          <w:rFonts w:eastAsia="Times New Roman"/>
          <w:sz w:val="28"/>
          <w:szCs w:val="28"/>
        </w:rPr>
        <w:t>Подпункт</w:t>
      </w:r>
      <w:r w:rsidR="00AC346C" w:rsidRPr="00447D40">
        <w:rPr>
          <w:rFonts w:eastAsia="Times New Roman"/>
          <w:sz w:val="28"/>
          <w:szCs w:val="28"/>
        </w:rPr>
        <w:t xml:space="preserve"> 3 пункта 12 </w:t>
      </w:r>
      <w:r w:rsidR="0035466F" w:rsidRPr="00447D40">
        <w:rPr>
          <w:rFonts w:eastAsia="Times New Roman"/>
          <w:sz w:val="28"/>
          <w:szCs w:val="28"/>
        </w:rPr>
        <w:t xml:space="preserve">изложить </w:t>
      </w:r>
      <w:r w:rsidRPr="00447D40">
        <w:rPr>
          <w:rFonts w:eastAsia="Times New Roman"/>
          <w:sz w:val="28"/>
          <w:szCs w:val="28"/>
        </w:rPr>
        <w:t>следующей редакции:</w:t>
      </w:r>
    </w:p>
    <w:p w:rsidR="00927634" w:rsidRPr="00AC7D93" w:rsidRDefault="00AC7D93" w:rsidP="00AC7D9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447D40">
        <w:rPr>
          <w:rFonts w:eastAsia="Times New Roman"/>
          <w:b/>
          <w:sz w:val="28"/>
          <w:szCs w:val="28"/>
        </w:rPr>
        <w:t>3)</w:t>
      </w:r>
      <w:r w:rsidRPr="00447D40">
        <w:rPr>
          <w:rFonts w:eastAsia="Times New Roman"/>
          <w:sz w:val="28"/>
          <w:szCs w:val="28"/>
        </w:rPr>
        <w:t xml:space="preserve"> </w:t>
      </w:r>
      <w:r w:rsidR="00AC346C" w:rsidRPr="00447D40">
        <w:rPr>
          <w:sz w:val="28"/>
          <w:szCs w:val="28"/>
        </w:rPr>
        <w:t>копии</w:t>
      </w:r>
      <w:r w:rsidR="00927634" w:rsidRPr="001349E6">
        <w:rPr>
          <w:sz w:val="28"/>
          <w:szCs w:val="28"/>
        </w:rPr>
        <w:t xml:space="preserve"> документов, подтверждающих основание заключ</w:t>
      </w:r>
      <w:r>
        <w:rPr>
          <w:sz w:val="28"/>
          <w:szCs w:val="28"/>
        </w:rPr>
        <w:t xml:space="preserve">ения муниципальных контрактов, </w:t>
      </w:r>
      <w:r w:rsidR="00927634" w:rsidRPr="001349E6">
        <w:rPr>
          <w:sz w:val="28"/>
          <w:szCs w:val="28"/>
        </w:rPr>
        <w:t xml:space="preserve">договоров в соответствии с Федеральным </w:t>
      </w:r>
      <w:hyperlink r:id="rId13" w:history="1">
        <w:r w:rsidR="00927634" w:rsidRPr="001349E6">
          <w:rPr>
            <w:sz w:val="28"/>
            <w:szCs w:val="28"/>
          </w:rPr>
          <w:t>законом</w:t>
        </w:r>
      </w:hyperlink>
      <w:r w:rsidR="00927634" w:rsidRPr="001349E6">
        <w:rPr>
          <w:sz w:val="28"/>
          <w:szCs w:val="28"/>
        </w:rPr>
        <w:t xml:space="preserve"> </w:t>
      </w:r>
      <w:r w:rsidR="00AC346C" w:rsidRPr="001349E6">
        <w:rPr>
          <w:sz w:val="28"/>
          <w:szCs w:val="28"/>
        </w:rPr>
        <w:t>№</w:t>
      </w:r>
      <w:r w:rsidR="00927634" w:rsidRPr="001349E6">
        <w:rPr>
          <w:sz w:val="28"/>
          <w:szCs w:val="28"/>
        </w:rPr>
        <w:t xml:space="preserve"> 223-ФЗ (в случае осуществления закупки автономным муниципальным учреждением) или Федеральным </w:t>
      </w:r>
      <w:hyperlink r:id="rId14" w:history="1">
        <w:r w:rsidR="00927634" w:rsidRPr="001349E6">
          <w:rPr>
            <w:sz w:val="28"/>
            <w:szCs w:val="28"/>
          </w:rPr>
          <w:t>законом</w:t>
        </w:r>
      </w:hyperlink>
      <w:r w:rsidR="00AC346C" w:rsidRPr="001349E6">
        <w:rPr>
          <w:sz w:val="28"/>
          <w:szCs w:val="28"/>
        </w:rPr>
        <w:t xml:space="preserve"> №</w:t>
      </w:r>
      <w:r w:rsidR="00927634" w:rsidRPr="001349E6">
        <w:rPr>
          <w:sz w:val="28"/>
          <w:szCs w:val="28"/>
        </w:rPr>
        <w:t xml:space="preserve"> 44-ФЗ (в случае осуществления закупки казенным или бюджетным муниципальным учреждением)</w:t>
      </w:r>
      <w:r w:rsidR="001349E6">
        <w:rPr>
          <w:sz w:val="28"/>
          <w:szCs w:val="28"/>
        </w:rPr>
        <w:t>».</w:t>
      </w:r>
    </w:p>
    <w:p w:rsidR="00771BE8" w:rsidRPr="002C5257" w:rsidRDefault="00A27A9A" w:rsidP="00101EEB">
      <w:pPr>
        <w:pStyle w:val="af"/>
        <w:kinsoku w:val="0"/>
        <w:overflowPunct w:val="0"/>
        <w:spacing w:after="0"/>
        <w:ind w:right="194" w:firstLine="567"/>
        <w:jc w:val="both"/>
        <w:rPr>
          <w:rFonts w:eastAsia="Times New Roman"/>
          <w:kern w:val="28"/>
          <w:sz w:val="28"/>
          <w:szCs w:val="28"/>
          <w:lang w:eastAsia="en-US"/>
        </w:rPr>
      </w:pPr>
      <w:r w:rsidRPr="00AC7D93">
        <w:rPr>
          <w:rFonts w:eastAsia="Times New Roman"/>
          <w:b/>
          <w:kern w:val="28"/>
          <w:sz w:val="28"/>
          <w:szCs w:val="28"/>
          <w:lang w:eastAsia="en-US"/>
        </w:rPr>
        <w:t>2</w:t>
      </w:r>
      <w:r w:rsidR="008B1B73" w:rsidRPr="00AC7D93">
        <w:rPr>
          <w:rFonts w:eastAsia="Times New Roman"/>
          <w:b/>
          <w:kern w:val="28"/>
          <w:sz w:val="28"/>
          <w:szCs w:val="28"/>
          <w:lang w:eastAsia="en-US"/>
        </w:rPr>
        <w:t>.</w:t>
      </w:r>
      <w:r w:rsidR="00D92B80">
        <w:rPr>
          <w:rFonts w:eastAsia="Times New Roman"/>
          <w:kern w:val="28"/>
          <w:sz w:val="28"/>
          <w:szCs w:val="28"/>
          <w:lang w:eastAsia="en-US"/>
        </w:rPr>
        <w:t xml:space="preserve"> Контроль н</w:t>
      </w:r>
      <w:r w:rsidR="008B1B73" w:rsidRPr="002C5257">
        <w:rPr>
          <w:rFonts w:eastAsia="Times New Roman"/>
          <w:kern w:val="28"/>
          <w:sz w:val="28"/>
          <w:szCs w:val="28"/>
          <w:lang w:eastAsia="en-US"/>
        </w:rPr>
        <w:t>а</w:t>
      </w:r>
      <w:r w:rsidR="00D92B80">
        <w:rPr>
          <w:rFonts w:eastAsia="Times New Roman"/>
          <w:kern w:val="28"/>
          <w:sz w:val="28"/>
          <w:szCs w:val="28"/>
          <w:lang w:eastAsia="en-US"/>
        </w:rPr>
        <w:t>д</w:t>
      </w:r>
      <w:r w:rsidR="008B1B73" w:rsidRPr="002C5257">
        <w:rPr>
          <w:rFonts w:eastAsia="Times New Roman"/>
          <w:kern w:val="28"/>
          <w:sz w:val="28"/>
          <w:szCs w:val="28"/>
          <w:lang w:eastAsia="en-US"/>
        </w:rPr>
        <w:t xml:space="preserve"> исполнением настоящего решения возложить на комиссию по налогам, бюджету и собственности (</w:t>
      </w:r>
      <w:r w:rsidR="00D92B80">
        <w:rPr>
          <w:rFonts w:eastAsia="Times New Roman"/>
          <w:kern w:val="28"/>
          <w:sz w:val="28"/>
          <w:szCs w:val="28"/>
          <w:lang w:eastAsia="en-US"/>
        </w:rPr>
        <w:t>Беззубенко Н.Ф.).</w:t>
      </w:r>
    </w:p>
    <w:p w:rsidR="008B1B73" w:rsidRPr="00A27A9A" w:rsidRDefault="00A27A9A" w:rsidP="00101EEB">
      <w:pPr>
        <w:pStyle w:val="af"/>
        <w:kinsoku w:val="0"/>
        <w:overflowPunct w:val="0"/>
        <w:spacing w:after="0"/>
        <w:ind w:right="194" w:firstLine="567"/>
        <w:jc w:val="both"/>
        <w:rPr>
          <w:rFonts w:eastAsia="Times New Roman"/>
          <w:spacing w:val="-1"/>
          <w:sz w:val="28"/>
          <w:szCs w:val="28"/>
        </w:rPr>
      </w:pPr>
      <w:r w:rsidRPr="00AC7D93">
        <w:rPr>
          <w:rFonts w:eastAsia="Times New Roman"/>
          <w:b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 xml:space="preserve"> Настоящее </w:t>
      </w:r>
      <w:r w:rsidR="00AC346C" w:rsidRPr="002C5257">
        <w:rPr>
          <w:rFonts w:eastAsia="Times New Roman"/>
          <w:sz w:val="28"/>
          <w:szCs w:val="28"/>
        </w:rPr>
        <w:t>решение</w:t>
      </w:r>
      <w:r w:rsidR="008B1B73" w:rsidRPr="002C5257">
        <w:rPr>
          <w:rFonts w:eastAsia="Times New Roman"/>
          <w:sz w:val="28"/>
          <w:szCs w:val="28"/>
        </w:rPr>
        <w:t xml:space="preserve"> вступает в силу в день, следующий за днем его официального опубликования </w:t>
      </w:r>
      <w:r w:rsidR="008B1B73" w:rsidRPr="002C5257">
        <w:rPr>
          <w:rFonts w:eastAsia="Times New Roman"/>
          <w:kern w:val="28"/>
          <w:sz w:val="28"/>
          <w:szCs w:val="28"/>
        </w:rPr>
        <w:t xml:space="preserve">в газете </w:t>
      </w:r>
      <w:r w:rsidR="00D374D4">
        <w:rPr>
          <w:sz w:val="28"/>
          <w:szCs w:val="28"/>
          <w:lang w:eastAsia="en-US"/>
        </w:rPr>
        <w:t>«</w:t>
      </w:r>
      <w:r w:rsidR="008B1B73" w:rsidRPr="002C5257">
        <w:rPr>
          <w:rFonts w:eastAsia="Times New Roman"/>
          <w:kern w:val="28"/>
          <w:sz w:val="28"/>
          <w:szCs w:val="28"/>
        </w:rPr>
        <w:t>Кежемский Вестник</w:t>
      </w:r>
      <w:r>
        <w:rPr>
          <w:rFonts w:eastAsia="Times New Roman"/>
          <w:kern w:val="28"/>
          <w:sz w:val="28"/>
          <w:szCs w:val="28"/>
        </w:rPr>
        <w:t>.</w:t>
      </w:r>
    </w:p>
    <w:p w:rsidR="008B1B73" w:rsidRPr="008E7C14" w:rsidRDefault="008B1B73" w:rsidP="00101EEB">
      <w:pPr>
        <w:widowControl w:val="0"/>
        <w:autoSpaceDE w:val="0"/>
        <w:autoSpaceDN w:val="0"/>
        <w:ind w:firstLine="567"/>
        <w:jc w:val="both"/>
        <w:rPr>
          <w:rFonts w:eastAsia="Times New Roman"/>
          <w:sz w:val="28"/>
          <w:szCs w:val="28"/>
        </w:rPr>
      </w:pPr>
    </w:p>
    <w:p w:rsidR="002C5257" w:rsidRDefault="002C5257" w:rsidP="00101EEB">
      <w:pPr>
        <w:widowControl w:val="0"/>
        <w:autoSpaceDE w:val="0"/>
        <w:autoSpaceDN w:val="0"/>
        <w:ind w:firstLine="567"/>
        <w:jc w:val="both"/>
        <w:rPr>
          <w:rFonts w:eastAsia="Times New Roman"/>
          <w:sz w:val="28"/>
          <w:szCs w:val="28"/>
        </w:rPr>
      </w:pPr>
    </w:p>
    <w:tbl>
      <w:tblPr>
        <w:tblW w:w="9889" w:type="dxa"/>
        <w:tblLook w:val="04A0"/>
      </w:tblPr>
      <w:tblGrid>
        <w:gridCol w:w="5353"/>
        <w:gridCol w:w="4536"/>
      </w:tblGrid>
      <w:tr w:rsidR="002C5257" w:rsidRPr="00F1767B" w:rsidTr="009349EB">
        <w:tc>
          <w:tcPr>
            <w:tcW w:w="5353" w:type="dxa"/>
          </w:tcPr>
          <w:p w:rsidR="00D71FCE" w:rsidRDefault="002C5257" w:rsidP="000C7B71">
            <w:pPr>
              <w:shd w:val="clear" w:color="auto" w:fill="FFFFFF"/>
              <w:rPr>
                <w:sz w:val="28"/>
                <w:szCs w:val="28"/>
              </w:rPr>
            </w:pPr>
            <w:r w:rsidRPr="000C7B71">
              <w:rPr>
                <w:sz w:val="28"/>
                <w:szCs w:val="28"/>
              </w:rPr>
              <w:t xml:space="preserve">Председатель </w:t>
            </w:r>
            <w:r w:rsidR="00D71FCE">
              <w:rPr>
                <w:sz w:val="28"/>
                <w:szCs w:val="28"/>
              </w:rPr>
              <w:t>Кежемского</w:t>
            </w:r>
          </w:p>
          <w:p w:rsidR="002C5257" w:rsidRPr="000C7B71" w:rsidRDefault="002C5257" w:rsidP="000C7B71">
            <w:pPr>
              <w:shd w:val="clear" w:color="auto" w:fill="FFFFFF"/>
              <w:rPr>
                <w:sz w:val="28"/>
                <w:szCs w:val="28"/>
              </w:rPr>
            </w:pPr>
            <w:r w:rsidRPr="000C7B71">
              <w:rPr>
                <w:sz w:val="28"/>
                <w:szCs w:val="28"/>
              </w:rPr>
              <w:t xml:space="preserve">районного </w:t>
            </w:r>
            <w:r w:rsidR="00D71FCE">
              <w:rPr>
                <w:sz w:val="28"/>
                <w:szCs w:val="28"/>
              </w:rPr>
              <w:t xml:space="preserve"> </w:t>
            </w:r>
            <w:r w:rsidRPr="000C7B71">
              <w:rPr>
                <w:sz w:val="28"/>
                <w:szCs w:val="28"/>
              </w:rPr>
              <w:t>Совета депутатов</w:t>
            </w:r>
          </w:p>
          <w:p w:rsidR="000C7B71" w:rsidRPr="000C7B71" w:rsidRDefault="000C7B71" w:rsidP="006F6F4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71FCE" w:rsidRDefault="00D71FCE" w:rsidP="000E678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</w:p>
          <w:p w:rsidR="002C5257" w:rsidRPr="000C7B71" w:rsidRDefault="002C5257" w:rsidP="000E6785">
            <w:pPr>
              <w:shd w:val="clear" w:color="auto" w:fill="FFFFFF"/>
              <w:rPr>
                <w:sz w:val="28"/>
                <w:szCs w:val="28"/>
              </w:rPr>
            </w:pPr>
            <w:r w:rsidRPr="000C7B71">
              <w:rPr>
                <w:sz w:val="28"/>
                <w:szCs w:val="28"/>
              </w:rPr>
              <w:t>Глав</w:t>
            </w:r>
            <w:r w:rsidR="00D71FCE">
              <w:rPr>
                <w:sz w:val="28"/>
                <w:szCs w:val="28"/>
              </w:rPr>
              <w:t xml:space="preserve">ы </w:t>
            </w:r>
            <w:r w:rsidRPr="000C7B71">
              <w:rPr>
                <w:sz w:val="28"/>
                <w:szCs w:val="28"/>
              </w:rPr>
              <w:t>района</w:t>
            </w:r>
          </w:p>
        </w:tc>
      </w:tr>
      <w:tr w:rsidR="002C5257" w:rsidRPr="00F1767B" w:rsidTr="009349EB">
        <w:tc>
          <w:tcPr>
            <w:tcW w:w="5353" w:type="dxa"/>
          </w:tcPr>
          <w:p w:rsidR="002C5257" w:rsidRPr="000C7B71" w:rsidRDefault="000E6785" w:rsidP="006F6F4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8C43F9">
              <w:rPr>
                <w:sz w:val="28"/>
                <w:szCs w:val="28"/>
              </w:rPr>
              <w:t>А.В. Луне</w:t>
            </w:r>
            <w:r w:rsidR="00AC346C">
              <w:rPr>
                <w:sz w:val="28"/>
                <w:szCs w:val="28"/>
              </w:rPr>
              <w:t>в</w:t>
            </w:r>
          </w:p>
          <w:p w:rsidR="002C5257" w:rsidRPr="000C7B71" w:rsidRDefault="002C5257" w:rsidP="00101EEB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C5257" w:rsidRPr="000C7B71" w:rsidRDefault="006F6F45" w:rsidP="00D71FCE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D71FCE">
              <w:rPr>
                <w:sz w:val="28"/>
                <w:szCs w:val="28"/>
              </w:rPr>
              <w:t>Р.Н. Мартыненко</w:t>
            </w:r>
          </w:p>
        </w:tc>
      </w:tr>
    </w:tbl>
    <w:p w:rsidR="002C5257" w:rsidRDefault="002C5257" w:rsidP="006F6F45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:rsidR="00927634" w:rsidRDefault="00927634" w:rsidP="00354244">
      <w:pPr>
        <w:widowControl w:val="0"/>
        <w:autoSpaceDE w:val="0"/>
        <w:autoSpaceDN w:val="0"/>
        <w:adjustRightInd w:val="0"/>
        <w:ind w:left="6096" w:right="-143"/>
        <w:jc w:val="right"/>
        <w:outlineLvl w:val="0"/>
        <w:rPr>
          <w:sz w:val="28"/>
          <w:szCs w:val="28"/>
        </w:rPr>
      </w:pPr>
    </w:p>
    <w:p w:rsidR="00927634" w:rsidRDefault="00927634" w:rsidP="00354244">
      <w:pPr>
        <w:widowControl w:val="0"/>
        <w:autoSpaceDE w:val="0"/>
        <w:autoSpaceDN w:val="0"/>
        <w:adjustRightInd w:val="0"/>
        <w:ind w:left="6096" w:right="-143"/>
        <w:jc w:val="right"/>
        <w:outlineLvl w:val="0"/>
        <w:rPr>
          <w:sz w:val="28"/>
          <w:szCs w:val="28"/>
        </w:rPr>
      </w:pPr>
    </w:p>
    <w:p w:rsidR="00927634" w:rsidRDefault="00927634" w:rsidP="00354244">
      <w:pPr>
        <w:widowControl w:val="0"/>
        <w:autoSpaceDE w:val="0"/>
        <w:autoSpaceDN w:val="0"/>
        <w:adjustRightInd w:val="0"/>
        <w:ind w:left="6096" w:right="-143"/>
        <w:jc w:val="right"/>
        <w:outlineLvl w:val="0"/>
        <w:rPr>
          <w:sz w:val="28"/>
          <w:szCs w:val="28"/>
        </w:rPr>
      </w:pPr>
    </w:p>
    <w:p w:rsidR="00927634" w:rsidRDefault="00927634" w:rsidP="00354244">
      <w:pPr>
        <w:widowControl w:val="0"/>
        <w:autoSpaceDE w:val="0"/>
        <w:autoSpaceDN w:val="0"/>
        <w:adjustRightInd w:val="0"/>
        <w:ind w:left="6096" w:right="-143"/>
        <w:jc w:val="right"/>
        <w:outlineLvl w:val="0"/>
        <w:rPr>
          <w:sz w:val="28"/>
          <w:szCs w:val="28"/>
        </w:rPr>
      </w:pPr>
    </w:p>
    <w:p w:rsidR="00927634" w:rsidRDefault="00927634" w:rsidP="00354244">
      <w:pPr>
        <w:widowControl w:val="0"/>
        <w:autoSpaceDE w:val="0"/>
        <w:autoSpaceDN w:val="0"/>
        <w:adjustRightInd w:val="0"/>
        <w:ind w:left="6096" w:right="-143"/>
        <w:jc w:val="right"/>
        <w:outlineLvl w:val="0"/>
        <w:rPr>
          <w:sz w:val="28"/>
          <w:szCs w:val="28"/>
        </w:rPr>
      </w:pPr>
    </w:p>
    <w:p w:rsidR="00927634" w:rsidRDefault="00927634" w:rsidP="00354244">
      <w:pPr>
        <w:widowControl w:val="0"/>
        <w:autoSpaceDE w:val="0"/>
        <w:autoSpaceDN w:val="0"/>
        <w:adjustRightInd w:val="0"/>
        <w:ind w:left="6096" w:right="-143"/>
        <w:jc w:val="right"/>
        <w:outlineLvl w:val="0"/>
        <w:rPr>
          <w:sz w:val="28"/>
          <w:szCs w:val="28"/>
        </w:rPr>
      </w:pPr>
    </w:p>
    <w:p w:rsidR="00927634" w:rsidRDefault="00927634" w:rsidP="00354244">
      <w:pPr>
        <w:widowControl w:val="0"/>
        <w:autoSpaceDE w:val="0"/>
        <w:autoSpaceDN w:val="0"/>
        <w:adjustRightInd w:val="0"/>
        <w:ind w:left="6096" w:right="-143"/>
        <w:jc w:val="right"/>
        <w:outlineLvl w:val="0"/>
        <w:rPr>
          <w:sz w:val="28"/>
          <w:szCs w:val="28"/>
        </w:rPr>
      </w:pPr>
    </w:p>
    <w:p w:rsidR="00927634" w:rsidRDefault="00927634" w:rsidP="00354244">
      <w:pPr>
        <w:widowControl w:val="0"/>
        <w:autoSpaceDE w:val="0"/>
        <w:autoSpaceDN w:val="0"/>
        <w:adjustRightInd w:val="0"/>
        <w:ind w:left="6096" w:right="-143"/>
        <w:jc w:val="right"/>
        <w:outlineLvl w:val="0"/>
        <w:rPr>
          <w:sz w:val="28"/>
          <w:szCs w:val="28"/>
        </w:rPr>
      </w:pPr>
    </w:p>
    <w:p w:rsidR="00927634" w:rsidRDefault="00927634" w:rsidP="00354244">
      <w:pPr>
        <w:widowControl w:val="0"/>
        <w:autoSpaceDE w:val="0"/>
        <w:autoSpaceDN w:val="0"/>
        <w:adjustRightInd w:val="0"/>
        <w:ind w:left="6096" w:right="-143"/>
        <w:jc w:val="right"/>
        <w:outlineLvl w:val="0"/>
        <w:rPr>
          <w:sz w:val="28"/>
          <w:szCs w:val="28"/>
        </w:rPr>
      </w:pPr>
    </w:p>
    <w:p w:rsidR="00927634" w:rsidRDefault="00927634" w:rsidP="00354244">
      <w:pPr>
        <w:widowControl w:val="0"/>
        <w:autoSpaceDE w:val="0"/>
        <w:autoSpaceDN w:val="0"/>
        <w:adjustRightInd w:val="0"/>
        <w:ind w:left="6096" w:right="-143"/>
        <w:jc w:val="right"/>
        <w:outlineLvl w:val="0"/>
        <w:rPr>
          <w:sz w:val="28"/>
          <w:szCs w:val="28"/>
        </w:rPr>
      </w:pPr>
    </w:p>
    <w:p w:rsidR="00927634" w:rsidRDefault="00927634" w:rsidP="00354244">
      <w:pPr>
        <w:widowControl w:val="0"/>
        <w:autoSpaceDE w:val="0"/>
        <w:autoSpaceDN w:val="0"/>
        <w:adjustRightInd w:val="0"/>
        <w:ind w:left="6096" w:right="-143"/>
        <w:jc w:val="right"/>
        <w:outlineLvl w:val="0"/>
        <w:rPr>
          <w:sz w:val="28"/>
          <w:szCs w:val="28"/>
        </w:rPr>
      </w:pPr>
    </w:p>
    <w:p w:rsidR="00927634" w:rsidRDefault="00927634" w:rsidP="00354244">
      <w:pPr>
        <w:widowControl w:val="0"/>
        <w:autoSpaceDE w:val="0"/>
        <w:autoSpaceDN w:val="0"/>
        <w:adjustRightInd w:val="0"/>
        <w:ind w:left="6096" w:right="-143"/>
        <w:jc w:val="right"/>
        <w:outlineLvl w:val="0"/>
        <w:rPr>
          <w:sz w:val="28"/>
          <w:szCs w:val="28"/>
        </w:rPr>
      </w:pPr>
    </w:p>
    <w:p w:rsidR="00927634" w:rsidRDefault="00927634" w:rsidP="00354244">
      <w:pPr>
        <w:widowControl w:val="0"/>
        <w:autoSpaceDE w:val="0"/>
        <w:autoSpaceDN w:val="0"/>
        <w:adjustRightInd w:val="0"/>
        <w:ind w:left="6096" w:right="-143"/>
        <w:jc w:val="right"/>
        <w:outlineLvl w:val="0"/>
        <w:rPr>
          <w:sz w:val="28"/>
          <w:szCs w:val="28"/>
        </w:rPr>
      </w:pPr>
    </w:p>
    <w:p w:rsidR="00927634" w:rsidRDefault="00927634" w:rsidP="00354244">
      <w:pPr>
        <w:widowControl w:val="0"/>
        <w:autoSpaceDE w:val="0"/>
        <w:autoSpaceDN w:val="0"/>
        <w:adjustRightInd w:val="0"/>
        <w:ind w:left="6096" w:right="-143"/>
        <w:jc w:val="right"/>
        <w:outlineLvl w:val="0"/>
        <w:rPr>
          <w:sz w:val="28"/>
          <w:szCs w:val="28"/>
        </w:rPr>
      </w:pPr>
    </w:p>
    <w:p w:rsidR="00927634" w:rsidRDefault="00927634" w:rsidP="00354244">
      <w:pPr>
        <w:widowControl w:val="0"/>
        <w:autoSpaceDE w:val="0"/>
        <w:autoSpaceDN w:val="0"/>
        <w:adjustRightInd w:val="0"/>
        <w:ind w:left="6096" w:right="-143"/>
        <w:jc w:val="right"/>
        <w:outlineLvl w:val="0"/>
        <w:rPr>
          <w:sz w:val="28"/>
          <w:szCs w:val="28"/>
        </w:rPr>
      </w:pPr>
    </w:p>
    <w:p w:rsidR="00927634" w:rsidRDefault="00927634" w:rsidP="00354244">
      <w:pPr>
        <w:widowControl w:val="0"/>
        <w:autoSpaceDE w:val="0"/>
        <w:autoSpaceDN w:val="0"/>
        <w:adjustRightInd w:val="0"/>
        <w:ind w:left="6096" w:right="-143"/>
        <w:jc w:val="right"/>
        <w:outlineLvl w:val="0"/>
        <w:rPr>
          <w:sz w:val="28"/>
          <w:szCs w:val="28"/>
        </w:rPr>
      </w:pPr>
    </w:p>
    <w:p w:rsidR="00927634" w:rsidRDefault="00927634" w:rsidP="00354244">
      <w:pPr>
        <w:widowControl w:val="0"/>
        <w:autoSpaceDE w:val="0"/>
        <w:autoSpaceDN w:val="0"/>
        <w:adjustRightInd w:val="0"/>
        <w:ind w:left="6096" w:right="-143"/>
        <w:jc w:val="right"/>
        <w:outlineLvl w:val="0"/>
        <w:rPr>
          <w:sz w:val="28"/>
          <w:szCs w:val="28"/>
        </w:rPr>
      </w:pPr>
    </w:p>
    <w:p w:rsidR="00927634" w:rsidRDefault="00927634" w:rsidP="00354244">
      <w:pPr>
        <w:widowControl w:val="0"/>
        <w:autoSpaceDE w:val="0"/>
        <w:autoSpaceDN w:val="0"/>
        <w:adjustRightInd w:val="0"/>
        <w:ind w:left="6096" w:right="-143"/>
        <w:jc w:val="right"/>
        <w:outlineLvl w:val="0"/>
        <w:rPr>
          <w:sz w:val="28"/>
          <w:szCs w:val="28"/>
        </w:rPr>
      </w:pPr>
    </w:p>
    <w:p w:rsidR="00927634" w:rsidRDefault="00927634" w:rsidP="00354244">
      <w:pPr>
        <w:widowControl w:val="0"/>
        <w:autoSpaceDE w:val="0"/>
        <w:autoSpaceDN w:val="0"/>
        <w:adjustRightInd w:val="0"/>
        <w:ind w:left="6096" w:right="-143"/>
        <w:jc w:val="right"/>
        <w:outlineLvl w:val="0"/>
        <w:rPr>
          <w:sz w:val="28"/>
          <w:szCs w:val="28"/>
        </w:rPr>
      </w:pPr>
    </w:p>
    <w:p w:rsidR="00927634" w:rsidRDefault="00927634" w:rsidP="00354244">
      <w:pPr>
        <w:widowControl w:val="0"/>
        <w:autoSpaceDE w:val="0"/>
        <w:autoSpaceDN w:val="0"/>
        <w:adjustRightInd w:val="0"/>
        <w:ind w:left="6096" w:right="-143"/>
        <w:jc w:val="right"/>
        <w:outlineLvl w:val="0"/>
        <w:rPr>
          <w:sz w:val="28"/>
          <w:szCs w:val="28"/>
        </w:rPr>
      </w:pPr>
    </w:p>
    <w:p w:rsidR="00927634" w:rsidRDefault="00927634" w:rsidP="00354244">
      <w:pPr>
        <w:widowControl w:val="0"/>
        <w:autoSpaceDE w:val="0"/>
        <w:autoSpaceDN w:val="0"/>
        <w:adjustRightInd w:val="0"/>
        <w:ind w:left="6096" w:right="-143"/>
        <w:jc w:val="right"/>
        <w:outlineLvl w:val="0"/>
        <w:rPr>
          <w:sz w:val="28"/>
          <w:szCs w:val="28"/>
        </w:rPr>
      </w:pPr>
    </w:p>
    <w:p w:rsidR="00927634" w:rsidRDefault="00927634" w:rsidP="00354244">
      <w:pPr>
        <w:widowControl w:val="0"/>
        <w:autoSpaceDE w:val="0"/>
        <w:autoSpaceDN w:val="0"/>
        <w:adjustRightInd w:val="0"/>
        <w:ind w:left="6096" w:right="-143"/>
        <w:jc w:val="right"/>
        <w:outlineLvl w:val="0"/>
        <w:rPr>
          <w:sz w:val="28"/>
          <w:szCs w:val="28"/>
        </w:rPr>
      </w:pPr>
    </w:p>
    <w:p w:rsidR="00927634" w:rsidRDefault="00927634" w:rsidP="00354244">
      <w:pPr>
        <w:widowControl w:val="0"/>
        <w:autoSpaceDE w:val="0"/>
        <w:autoSpaceDN w:val="0"/>
        <w:adjustRightInd w:val="0"/>
        <w:ind w:left="6096" w:right="-143"/>
        <w:jc w:val="right"/>
        <w:outlineLvl w:val="0"/>
        <w:rPr>
          <w:sz w:val="28"/>
          <w:szCs w:val="28"/>
        </w:rPr>
      </w:pPr>
    </w:p>
    <w:p w:rsidR="00927634" w:rsidRDefault="00927634" w:rsidP="00354244">
      <w:pPr>
        <w:widowControl w:val="0"/>
        <w:autoSpaceDE w:val="0"/>
        <w:autoSpaceDN w:val="0"/>
        <w:adjustRightInd w:val="0"/>
        <w:ind w:left="6096" w:right="-143"/>
        <w:jc w:val="right"/>
        <w:outlineLvl w:val="0"/>
        <w:rPr>
          <w:sz w:val="28"/>
          <w:szCs w:val="28"/>
        </w:rPr>
      </w:pPr>
    </w:p>
    <w:p w:rsidR="0035466F" w:rsidRDefault="0035466F" w:rsidP="00447D40">
      <w:pPr>
        <w:widowControl w:val="0"/>
        <w:autoSpaceDE w:val="0"/>
        <w:autoSpaceDN w:val="0"/>
        <w:adjustRightInd w:val="0"/>
        <w:ind w:right="-143"/>
        <w:outlineLvl w:val="0"/>
        <w:rPr>
          <w:sz w:val="28"/>
          <w:szCs w:val="28"/>
        </w:rPr>
      </w:pPr>
    </w:p>
    <w:p w:rsidR="00447D40" w:rsidRDefault="00447D40" w:rsidP="00447D40">
      <w:pPr>
        <w:widowControl w:val="0"/>
        <w:autoSpaceDE w:val="0"/>
        <w:autoSpaceDN w:val="0"/>
        <w:adjustRightInd w:val="0"/>
        <w:ind w:right="-143"/>
        <w:outlineLvl w:val="0"/>
        <w:rPr>
          <w:sz w:val="28"/>
          <w:szCs w:val="28"/>
        </w:rPr>
      </w:pPr>
    </w:p>
    <w:p w:rsidR="00D71FCE" w:rsidRDefault="00D71FCE" w:rsidP="00354244">
      <w:pPr>
        <w:widowControl w:val="0"/>
        <w:autoSpaceDE w:val="0"/>
        <w:autoSpaceDN w:val="0"/>
        <w:adjustRightInd w:val="0"/>
        <w:ind w:left="6096" w:right="-143"/>
        <w:jc w:val="right"/>
        <w:outlineLvl w:val="0"/>
        <w:rPr>
          <w:sz w:val="28"/>
          <w:szCs w:val="28"/>
        </w:rPr>
      </w:pPr>
    </w:p>
    <w:p w:rsidR="00D71FCE" w:rsidRDefault="00D71FCE" w:rsidP="00354244">
      <w:pPr>
        <w:widowControl w:val="0"/>
        <w:autoSpaceDE w:val="0"/>
        <w:autoSpaceDN w:val="0"/>
        <w:adjustRightInd w:val="0"/>
        <w:ind w:left="6096" w:right="-143"/>
        <w:jc w:val="right"/>
        <w:outlineLvl w:val="0"/>
        <w:rPr>
          <w:sz w:val="28"/>
          <w:szCs w:val="28"/>
        </w:rPr>
      </w:pPr>
    </w:p>
    <w:p w:rsidR="00D71FCE" w:rsidRDefault="00D71FCE" w:rsidP="00354244">
      <w:pPr>
        <w:widowControl w:val="0"/>
        <w:autoSpaceDE w:val="0"/>
        <w:autoSpaceDN w:val="0"/>
        <w:adjustRightInd w:val="0"/>
        <w:ind w:left="6096" w:right="-143"/>
        <w:jc w:val="right"/>
        <w:outlineLvl w:val="0"/>
        <w:rPr>
          <w:sz w:val="28"/>
          <w:szCs w:val="28"/>
        </w:rPr>
      </w:pPr>
    </w:p>
    <w:sectPr w:rsidR="00D71FCE" w:rsidSect="002C5257"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87F" w:rsidRDefault="0078187F" w:rsidP="00210A98">
      <w:r>
        <w:separator/>
      </w:r>
    </w:p>
  </w:endnote>
  <w:endnote w:type="continuationSeparator" w:id="1">
    <w:p w:rsidR="0078187F" w:rsidRDefault="0078187F" w:rsidP="00210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87F" w:rsidRDefault="0078187F" w:rsidP="00210A98">
      <w:r>
        <w:separator/>
      </w:r>
    </w:p>
  </w:footnote>
  <w:footnote w:type="continuationSeparator" w:id="1">
    <w:p w:rsidR="0078187F" w:rsidRDefault="0078187F" w:rsidP="00210A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54" w:hanging="238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157" w:hanging="238"/>
      </w:pPr>
    </w:lvl>
    <w:lvl w:ilvl="2">
      <w:numFmt w:val="bullet"/>
      <w:lvlText w:val="•"/>
      <w:lvlJc w:val="left"/>
      <w:pPr>
        <w:ind w:left="2160" w:hanging="238"/>
      </w:pPr>
    </w:lvl>
    <w:lvl w:ilvl="3">
      <w:numFmt w:val="bullet"/>
      <w:lvlText w:val="•"/>
      <w:lvlJc w:val="left"/>
      <w:pPr>
        <w:ind w:left="3163" w:hanging="238"/>
      </w:pPr>
    </w:lvl>
    <w:lvl w:ilvl="4">
      <w:numFmt w:val="bullet"/>
      <w:lvlText w:val="•"/>
      <w:lvlJc w:val="left"/>
      <w:pPr>
        <w:ind w:left="4166" w:hanging="238"/>
      </w:pPr>
    </w:lvl>
    <w:lvl w:ilvl="5">
      <w:numFmt w:val="bullet"/>
      <w:lvlText w:val="•"/>
      <w:lvlJc w:val="left"/>
      <w:pPr>
        <w:ind w:left="5169" w:hanging="238"/>
      </w:pPr>
    </w:lvl>
    <w:lvl w:ilvl="6">
      <w:numFmt w:val="bullet"/>
      <w:lvlText w:val="•"/>
      <w:lvlJc w:val="left"/>
      <w:pPr>
        <w:ind w:left="6172" w:hanging="238"/>
      </w:pPr>
    </w:lvl>
    <w:lvl w:ilvl="7">
      <w:numFmt w:val="bullet"/>
      <w:lvlText w:val="•"/>
      <w:lvlJc w:val="left"/>
      <w:pPr>
        <w:ind w:left="7175" w:hanging="238"/>
      </w:pPr>
    </w:lvl>
    <w:lvl w:ilvl="8">
      <w:numFmt w:val="bullet"/>
      <w:lvlText w:val="•"/>
      <w:lvlJc w:val="left"/>
      <w:pPr>
        <w:ind w:left="8178" w:hanging="238"/>
      </w:pPr>
    </w:lvl>
  </w:abstractNum>
  <w:abstractNum w:abstractNumId="1">
    <w:nsid w:val="00000403"/>
    <w:multiLevelType w:val="multilevel"/>
    <w:tmpl w:val="61A44678"/>
    <w:lvl w:ilvl="0">
      <w:start w:val="1"/>
      <w:numFmt w:val="decimal"/>
      <w:lvlText w:val="%1."/>
      <w:lvlJc w:val="left"/>
      <w:pPr>
        <w:ind w:left="3546" w:hanging="28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57" w:hanging="285"/>
      </w:pPr>
    </w:lvl>
    <w:lvl w:ilvl="2">
      <w:numFmt w:val="bullet"/>
      <w:lvlText w:val="•"/>
      <w:lvlJc w:val="left"/>
      <w:pPr>
        <w:ind w:left="2160" w:hanging="285"/>
      </w:pPr>
    </w:lvl>
    <w:lvl w:ilvl="3">
      <w:numFmt w:val="bullet"/>
      <w:lvlText w:val="•"/>
      <w:lvlJc w:val="left"/>
      <w:pPr>
        <w:ind w:left="3163" w:hanging="285"/>
      </w:pPr>
    </w:lvl>
    <w:lvl w:ilvl="4">
      <w:numFmt w:val="bullet"/>
      <w:lvlText w:val="•"/>
      <w:lvlJc w:val="left"/>
      <w:pPr>
        <w:ind w:left="4166" w:hanging="285"/>
      </w:pPr>
    </w:lvl>
    <w:lvl w:ilvl="5">
      <w:numFmt w:val="bullet"/>
      <w:lvlText w:val="•"/>
      <w:lvlJc w:val="left"/>
      <w:pPr>
        <w:ind w:left="5169" w:hanging="285"/>
      </w:pPr>
    </w:lvl>
    <w:lvl w:ilvl="6">
      <w:numFmt w:val="bullet"/>
      <w:lvlText w:val="•"/>
      <w:lvlJc w:val="left"/>
      <w:pPr>
        <w:ind w:left="6172" w:hanging="285"/>
      </w:pPr>
    </w:lvl>
    <w:lvl w:ilvl="7">
      <w:numFmt w:val="bullet"/>
      <w:lvlText w:val="•"/>
      <w:lvlJc w:val="left"/>
      <w:pPr>
        <w:ind w:left="7175" w:hanging="285"/>
      </w:pPr>
    </w:lvl>
    <w:lvl w:ilvl="8">
      <w:numFmt w:val="bullet"/>
      <w:lvlText w:val="•"/>
      <w:lvlJc w:val="left"/>
      <w:pPr>
        <w:ind w:left="8178" w:hanging="285"/>
      </w:pPr>
    </w:lvl>
  </w:abstractNum>
  <w:abstractNum w:abstractNumId="2">
    <w:nsid w:val="00000404"/>
    <w:multiLevelType w:val="multilevel"/>
    <w:tmpl w:val="F98ABFA0"/>
    <w:lvl w:ilvl="0">
      <w:start w:val="1"/>
      <w:numFmt w:val="decimal"/>
      <w:lvlText w:val="%1)"/>
      <w:lvlJc w:val="left"/>
      <w:pPr>
        <w:ind w:left="114" w:hanging="21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21" w:hanging="218"/>
      </w:pPr>
    </w:lvl>
    <w:lvl w:ilvl="2">
      <w:numFmt w:val="bullet"/>
      <w:lvlText w:val="•"/>
      <w:lvlJc w:val="left"/>
      <w:pPr>
        <w:ind w:left="2128" w:hanging="218"/>
      </w:pPr>
    </w:lvl>
    <w:lvl w:ilvl="3">
      <w:numFmt w:val="bullet"/>
      <w:lvlText w:val="•"/>
      <w:lvlJc w:val="left"/>
      <w:pPr>
        <w:ind w:left="3135" w:hanging="218"/>
      </w:pPr>
    </w:lvl>
    <w:lvl w:ilvl="4">
      <w:numFmt w:val="bullet"/>
      <w:lvlText w:val="•"/>
      <w:lvlJc w:val="left"/>
      <w:pPr>
        <w:ind w:left="4142" w:hanging="218"/>
      </w:pPr>
    </w:lvl>
    <w:lvl w:ilvl="5">
      <w:numFmt w:val="bullet"/>
      <w:lvlText w:val="•"/>
      <w:lvlJc w:val="left"/>
      <w:pPr>
        <w:ind w:left="5149" w:hanging="218"/>
      </w:pPr>
    </w:lvl>
    <w:lvl w:ilvl="6">
      <w:numFmt w:val="bullet"/>
      <w:lvlText w:val="•"/>
      <w:lvlJc w:val="left"/>
      <w:pPr>
        <w:ind w:left="6156" w:hanging="218"/>
      </w:pPr>
    </w:lvl>
    <w:lvl w:ilvl="7">
      <w:numFmt w:val="bullet"/>
      <w:lvlText w:val="•"/>
      <w:lvlJc w:val="left"/>
      <w:pPr>
        <w:ind w:left="7163" w:hanging="218"/>
      </w:pPr>
    </w:lvl>
    <w:lvl w:ilvl="8">
      <w:numFmt w:val="bullet"/>
      <w:lvlText w:val="•"/>
      <w:lvlJc w:val="left"/>
      <w:pPr>
        <w:ind w:left="8170" w:hanging="218"/>
      </w:pPr>
    </w:lvl>
  </w:abstractNum>
  <w:abstractNum w:abstractNumId="3">
    <w:nsid w:val="0BE57207"/>
    <w:multiLevelType w:val="hybridMultilevel"/>
    <w:tmpl w:val="FF201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25EB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4F86A5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BCA1E7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DD0329B"/>
    <w:multiLevelType w:val="multilevel"/>
    <w:tmpl w:val="265AC4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31B517FF"/>
    <w:multiLevelType w:val="multilevel"/>
    <w:tmpl w:val="61A44678"/>
    <w:lvl w:ilvl="0">
      <w:start w:val="1"/>
      <w:numFmt w:val="decimal"/>
      <w:lvlText w:val="%1."/>
      <w:lvlJc w:val="left"/>
      <w:pPr>
        <w:ind w:left="285" w:hanging="28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57" w:hanging="285"/>
      </w:pPr>
    </w:lvl>
    <w:lvl w:ilvl="2">
      <w:numFmt w:val="bullet"/>
      <w:lvlText w:val="•"/>
      <w:lvlJc w:val="left"/>
      <w:pPr>
        <w:ind w:left="2160" w:hanging="285"/>
      </w:pPr>
    </w:lvl>
    <w:lvl w:ilvl="3">
      <w:numFmt w:val="bullet"/>
      <w:lvlText w:val="•"/>
      <w:lvlJc w:val="left"/>
      <w:pPr>
        <w:ind w:left="3163" w:hanging="285"/>
      </w:pPr>
    </w:lvl>
    <w:lvl w:ilvl="4">
      <w:numFmt w:val="bullet"/>
      <w:lvlText w:val="•"/>
      <w:lvlJc w:val="left"/>
      <w:pPr>
        <w:ind w:left="4166" w:hanging="285"/>
      </w:pPr>
    </w:lvl>
    <w:lvl w:ilvl="5">
      <w:numFmt w:val="bullet"/>
      <w:lvlText w:val="•"/>
      <w:lvlJc w:val="left"/>
      <w:pPr>
        <w:ind w:left="5169" w:hanging="285"/>
      </w:pPr>
    </w:lvl>
    <w:lvl w:ilvl="6">
      <w:numFmt w:val="bullet"/>
      <w:lvlText w:val="•"/>
      <w:lvlJc w:val="left"/>
      <w:pPr>
        <w:ind w:left="6172" w:hanging="285"/>
      </w:pPr>
    </w:lvl>
    <w:lvl w:ilvl="7">
      <w:numFmt w:val="bullet"/>
      <w:lvlText w:val="•"/>
      <w:lvlJc w:val="left"/>
      <w:pPr>
        <w:ind w:left="7175" w:hanging="285"/>
      </w:pPr>
    </w:lvl>
    <w:lvl w:ilvl="8">
      <w:numFmt w:val="bullet"/>
      <w:lvlText w:val="•"/>
      <w:lvlJc w:val="left"/>
      <w:pPr>
        <w:ind w:left="8178" w:hanging="285"/>
      </w:pPr>
    </w:lvl>
  </w:abstractNum>
  <w:abstractNum w:abstractNumId="9">
    <w:nsid w:val="349333BD"/>
    <w:multiLevelType w:val="multilevel"/>
    <w:tmpl w:val="04190023"/>
    <w:lvl w:ilvl="0">
      <w:start w:val="1"/>
      <w:numFmt w:val="russianLower"/>
      <w:pStyle w:val="1"/>
      <w:lvlText w:val="Статья %1."/>
      <w:lvlJc w:val="left"/>
      <w:pPr>
        <w:tabs>
          <w:tab w:val="num" w:pos="1800"/>
        </w:tabs>
        <w:ind w:left="0" w:firstLine="0"/>
      </w:pPr>
      <w:rPr>
        <w:rFonts w:ascii="Times New Roman" w:hAnsi="Times New Roman"/>
        <w:color w:val="auto"/>
        <w:sz w:val="28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42B2743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FB7EA1"/>
    <w:multiLevelType w:val="hybridMultilevel"/>
    <w:tmpl w:val="A1AA6CE8"/>
    <w:lvl w:ilvl="0" w:tplc="62642A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9ED423C"/>
    <w:multiLevelType w:val="hybridMultilevel"/>
    <w:tmpl w:val="355EA09E"/>
    <w:lvl w:ilvl="0" w:tplc="70FABF5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5CB4271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ED13AEE"/>
    <w:multiLevelType w:val="hybridMultilevel"/>
    <w:tmpl w:val="1C1CCB8C"/>
    <w:lvl w:ilvl="0" w:tplc="24B23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44A3BB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AD77EFA"/>
    <w:multiLevelType w:val="multilevel"/>
    <w:tmpl w:val="61A44678"/>
    <w:lvl w:ilvl="0">
      <w:start w:val="1"/>
      <w:numFmt w:val="decimal"/>
      <w:lvlText w:val="%1."/>
      <w:lvlJc w:val="left"/>
      <w:pPr>
        <w:ind w:left="285" w:hanging="28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57" w:hanging="285"/>
      </w:pPr>
    </w:lvl>
    <w:lvl w:ilvl="2">
      <w:numFmt w:val="bullet"/>
      <w:lvlText w:val="•"/>
      <w:lvlJc w:val="left"/>
      <w:pPr>
        <w:ind w:left="2160" w:hanging="285"/>
      </w:pPr>
    </w:lvl>
    <w:lvl w:ilvl="3">
      <w:numFmt w:val="bullet"/>
      <w:lvlText w:val="•"/>
      <w:lvlJc w:val="left"/>
      <w:pPr>
        <w:ind w:left="3163" w:hanging="285"/>
      </w:pPr>
    </w:lvl>
    <w:lvl w:ilvl="4">
      <w:numFmt w:val="bullet"/>
      <w:lvlText w:val="•"/>
      <w:lvlJc w:val="left"/>
      <w:pPr>
        <w:ind w:left="4166" w:hanging="285"/>
      </w:pPr>
    </w:lvl>
    <w:lvl w:ilvl="5">
      <w:numFmt w:val="bullet"/>
      <w:lvlText w:val="•"/>
      <w:lvlJc w:val="left"/>
      <w:pPr>
        <w:ind w:left="5169" w:hanging="285"/>
      </w:pPr>
    </w:lvl>
    <w:lvl w:ilvl="6">
      <w:numFmt w:val="bullet"/>
      <w:lvlText w:val="•"/>
      <w:lvlJc w:val="left"/>
      <w:pPr>
        <w:ind w:left="6172" w:hanging="285"/>
      </w:pPr>
    </w:lvl>
    <w:lvl w:ilvl="7">
      <w:numFmt w:val="bullet"/>
      <w:lvlText w:val="•"/>
      <w:lvlJc w:val="left"/>
      <w:pPr>
        <w:ind w:left="7175" w:hanging="285"/>
      </w:pPr>
    </w:lvl>
    <w:lvl w:ilvl="8">
      <w:numFmt w:val="bullet"/>
      <w:lvlText w:val="•"/>
      <w:lvlJc w:val="left"/>
      <w:pPr>
        <w:ind w:left="8178" w:hanging="285"/>
      </w:pPr>
    </w:lvl>
  </w:abstractNum>
  <w:abstractNum w:abstractNumId="17">
    <w:nsid w:val="7709756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96607C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B745EC4"/>
    <w:multiLevelType w:val="hybridMultilevel"/>
    <w:tmpl w:val="0E60B378"/>
    <w:lvl w:ilvl="0" w:tplc="E140106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7BE13D0B"/>
    <w:multiLevelType w:val="multilevel"/>
    <w:tmpl w:val="06FEA6D6"/>
    <w:lvl w:ilvl="0">
      <w:start w:val="10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19"/>
  </w:num>
  <w:num w:numId="11">
    <w:abstractNumId w:val="3"/>
  </w:num>
  <w:num w:numId="12">
    <w:abstractNumId w:val="20"/>
  </w:num>
  <w:num w:numId="13">
    <w:abstractNumId w:val="14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8"/>
  </w:num>
  <w:num w:numId="19">
    <w:abstractNumId w:val="11"/>
  </w:num>
  <w:num w:numId="20">
    <w:abstractNumId w:val="12"/>
  </w:num>
  <w:num w:numId="21">
    <w:abstractNumId w:val="15"/>
  </w:num>
  <w:num w:numId="22">
    <w:abstractNumId w:val="17"/>
  </w:num>
  <w:num w:numId="23">
    <w:abstractNumId w:val="6"/>
  </w:num>
  <w:num w:numId="24">
    <w:abstractNumId w:val="18"/>
  </w:num>
  <w:num w:numId="25">
    <w:abstractNumId w:val="10"/>
  </w:num>
  <w:num w:numId="26">
    <w:abstractNumId w:val="13"/>
  </w:num>
  <w:num w:numId="27">
    <w:abstractNumId w:val="4"/>
  </w:num>
  <w:num w:numId="28">
    <w:abstractNumId w:val="5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425"/>
    <w:rsid w:val="000077E1"/>
    <w:rsid w:val="00010DD3"/>
    <w:rsid w:val="00010F21"/>
    <w:rsid w:val="00011852"/>
    <w:rsid w:val="00012A42"/>
    <w:rsid w:val="000204AE"/>
    <w:rsid w:val="00025058"/>
    <w:rsid w:val="00025C1D"/>
    <w:rsid w:val="00025ECE"/>
    <w:rsid w:val="00030241"/>
    <w:rsid w:val="00035B90"/>
    <w:rsid w:val="000373BA"/>
    <w:rsid w:val="000407D2"/>
    <w:rsid w:val="00042674"/>
    <w:rsid w:val="0005448A"/>
    <w:rsid w:val="00054E73"/>
    <w:rsid w:val="00056438"/>
    <w:rsid w:val="00056D58"/>
    <w:rsid w:val="00062230"/>
    <w:rsid w:val="000759BC"/>
    <w:rsid w:val="0008071E"/>
    <w:rsid w:val="00080BC6"/>
    <w:rsid w:val="000830EA"/>
    <w:rsid w:val="0009197E"/>
    <w:rsid w:val="00092D7F"/>
    <w:rsid w:val="00093614"/>
    <w:rsid w:val="00093B31"/>
    <w:rsid w:val="000A0704"/>
    <w:rsid w:val="000A2EFD"/>
    <w:rsid w:val="000A4513"/>
    <w:rsid w:val="000A528D"/>
    <w:rsid w:val="000A5B00"/>
    <w:rsid w:val="000B0FC8"/>
    <w:rsid w:val="000B4E4A"/>
    <w:rsid w:val="000B5EA2"/>
    <w:rsid w:val="000C19D0"/>
    <w:rsid w:val="000C1F2F"/>
    <w:rsid w:val="000C208C"/>
    <w:rsid w:val="000C3F8B"/>
    <w:rsid w:val="000C48CD"/>
    <w:rsid w:val="000C5109"/>
    <w:rsid w:val="000C7B71"/>
    <w:rsid w:val="000D1306"/>
    <w:rsid w:val="000D4188"/>
    <w:rsid w:val="000E1275"/>
    <w:rsid w:val="000E15EC"/>
    <w:rsid w:val="000E2A9E"/>
    <w:rsid w:val="000E2F51"/>
    <w:rsid w:val="000E6785"/>
    <w:rsid w:val="000F2D6C"/>
    <w:rsid w:val="001010EC"/>
    <w:rsid w:val="00101EEB"/>
    <w:rsid w:val="00102281"/>
    <w:rsid w:val="001024AC"/>
    <w:rsid w:val="00103B72"/>
    <w:rsid w:val="001043B1"/>
    <w:rsid w:val="00104E8B"/>
    <w:rsid w:val="00104F07"/>
    <w:rsid w:val="001074BB"/>
    <w:rsid w:val="001149CE"/>
    <w:rsid w:val="00115731"/>
    <w:rsid w:val="0011683C"/>
    <w:rsid w:val="001272BD"/>
    <w:rsid w:val="0013075E"/>
    <w:rsid w:val="00131B4E"/>
    <w:rsid w:val="00133AFB"/>
    <w:rsid w:val="00133E71"/>
    <w:rsid w:val="001349E6"/>
    <w:rsid w:val="00140010"/>
    <w:rsid w:val="0014303D"/>
    <w:rsid w:val="001448A2"/>
    <w:rsid w:val="00145E05"/>
    <w:rsid w:val="0016274A"/>
    <w:rsid w:val="0016543D"/>
    <w:rsid w:val="00167062"/>
    <w:rsid w:val="00172684"/>
    <w:rsid w:val="0018087D"/>
    <w:rsid w:val="00184148"/>
    <w:rsid w:val="001847A1"/>
    <w:rsid w:val="00192285"/>
    <w:rsid w:val="0019281D"/>
    <w:rsid w:val="00192964"/>
    <w:rsid w:val="00194ADC"/>
    <w:rsid w:val="00197247"/>
    <w:rsid w:val="001A01BF"/>
    <w:rsid w:val="001A18E0"/>
    <w:rsid w:val="001A554C"/>
    <w:rsid w:val="001A7202"/>
    <w:rsid w:val="001A75AF"/>
    <w:rsid w:val="001B0DA5"/>
    <w:rsid w:val="001B2AF9"/>
    <w:rsid w:val="001B54F0"/>
    <w:rsid w:val="001C0C8E"/>
    <w:rsid w:val="001C17C1"/>
    <w:rsid w:val="001C4FF5"/>
    <w:rsid w:val="001C5DD4"/>
    <w:rsid w:val="001D4328"/>
    <w:rsid w:val="001D5148"/>
    <w:rsid w:val="001D6C20"/>
    <w:rsid w:val="001D73E8"/>
    <w:rsid w:val="001E165F"/>
    <w:rsid w:val="001E1687"/>
    <w:rsid w:val="001E436B"/>
    <w:rsid w:val="001F261D"/>
    <w:rsid w:val="001F26BA"/>
    <w:rsid w:val="001F2B1D"/>
    <w:rsid w:val="001F2F6F"/>
    <w:rsid w:val="001F7520"/>
    <w:rsid w:val="0020396B"/>
    <w:rsid w:val="002059B8"/>
    <w:rsid w:val="002105DD"/>
    <w:rsid w:val="00210A98"/>
    <w:rsid w:val="00210DFD"/>
    <w:rsid w:val="00210FA7"/>
    <w:rsid w:val="00214630"/>
    <w:rsid w:val="00221A32"/>
    <w:rsid w:val="002236CB"/>
    <w:rsid w:val="00223CE8"/>
    <w:rsid w:val="00226F54"/>
    <w:rsid w:val="002318C8"/>
    <w:rsid w:val="00244C90"/>
    <w:rsid w:val="002465DF"/>
    <w:rsid w:val="00253B25"/>
    <w:rsid w:val="00261348"/>
    <w:rsid w:val="00265DF4"/>
    <w:rsid w:val="0026761B"/>
    <w:rsid w:val="00271067"/>
    <w:rsid w:val="00276DBF"/>
    <w:rsid w:val="002978D2"/>
    <w:rsid w:val="002B6B0D"/>
    <w:rsid w:val="002C1B35"/>
    <w:rsid w:val="002C20BB"/>
    <w:rsid w:val="002C5257"/>
    <w:rsid w:val="002D05FB"/>
    <w:rsid w:val="002D09D8"/>
    <w:rsid w:val="002D61AA"/>
    <w:rsid w:val="002D66C9"/>
    <w:rsid w:val="002D7B4E"/>
    <w:rsid w:val="002D7F4A"/>
    <w:rsid w:val="002E3CFC"/>
    <w:rsid w:val="002E6F5A"/>
    <w:rsid w:val="002F1132"/>
    <w:rsid w:val="002F46DD"/>
    <w:rsid w:val="002F701B"/>
    <w:rsid w:val="0030000D"/>
    <w:rsid w:val="00303A9D"/>
    <w:rsid w:val="00304A29"/>
    <w:rsid w:val="00314AD0"/>
    <w:rsid w:val="003157EB"/>
    <w:rsid w:val="0031612C"/>
    <w:rsid w:val="003211DA"/>
    <w:rsid w:val="0032136A"/>
    <w:rsid w:val="00337033"/>
    <w:rsid w:val="00342617"/>
    <w:rsid w:val="00354244"/>
    <w:rsid w:val="0035466F"/>
    <w:rsid w:val="00356752"/>
    <w:rsid w:val="003620A6"/>
    <w:rsid w:val="003665D6"/>
    <w:rsid w:val="00366904"/>
    <w:rsid w:val="003725C0"/>
    <w:rsid w:val="00373F92"/>
    <w:rsid w:val="003762D9"/>
    <w:rsid w:val="003767AE"/>
    <w:rsid w:val="00376894"/>
    <w:rsid w:val="003777D3"/>
    <w:rsid w:val="00381621"/>
    <w:rsid w:val="0039069D"/>
    <w:rsid w:val="00397417"/>
    <w:rsid w:val="003A0EA3"/>
    <w:rsid w:val="003A2FE0"/>
    <w:rsid w:val="003A3AF6"/>
    <w:rsid w:val="003A5E70"/>
    <w:rsid w:val="003B0ED5"/>
    <w:rsid w:val="003B23DF"/>
    <w:rsid w:val="003C0932"/>
    <w:rsid w:val="003C7C84"/>
    <w:rsid w:val="003D425A"/>
    <w:rsid w:val="003E3909"/>
    <w:rsid w:val="003E600F"/>
    <w:rsid w:val="003E63E2"/>
    <w:rsid w:val="003E703F"/>
    <w:rsid w:val="003F0FEB"/>
    <w:rsid w:val="004037D8"/>
    <w:rsid w:val="0040626B"/>
    <w:rsid w:val="00410EED"/>
    <w:rsid w:val="00411CA4"/>
    <w:rsid w:val="00414AAC"/>
    <w:rsid w:val="004172C4"/>
    <w:rsid w:val="00420468"/>
    <w:rsid w:val="00425DBD"/>
    <w:rsid w:val="00425F31"/>
    <w:rsid w:val="0042747C"/>
    <w:rsid w:val="00434E41"/>
    <w:rsid w:val="00437F0F"/>
    <w:rsid w:val="004415E4"/>
    <w:rsid w:val="004421A4"/>
    <w:rsid w:val="00445AE2"/>
    <w:rsid w:val="004466C0"/>
    <w:rsid w:val="00447D40"/>
    <w:rsid w:val="0045132E"/>
    <w:rsid w:val="00451F97"/>
    <w:rsid w:val="00452B44"/>
    <w:rsid w:val="00453472"/>
    <w:rsid w:val="00453703"/>
    <w:rsid w:val="0045421C"/>
    <w:rsid w:val="00455E60"/>
    <w:rsid w:val="004569C1"/>
    <w:rsid w:val="00457D42"/>
    <w:rsid w:val="00465683"/>
    <w:rsid w:val="00466F73"/>
    <w:rsid w:val="00470698"/>
    <w:rsid w:val="004729F9"/>
    <w:rsid w:val="00473D02"/>
    <w:rsid w:val="00476038"/>
    <w:rsid w:val="004772CE"/>
    <w:rsid w:val="004847DA"/>
    <w:rsid w:val="004854FB"/>
    <w:rsid w:val="00485AFB"/>
    <w:rsid w:val="00486797"/>
    <w:rsid w:val="0049367C"/>
    <w:rsid w:val="00496778"/>
    <w:rsid w:val="00497148"/>
    <w:rsid w:val="004A3FB8"/>
    <w:rsid w:val="004A4AD4"/>
    <w:rsid w:val="004A6C26"/>
    <w:rsid w:val="004A7503"/>
    <w:rsid w:val="004B04FC"/>
    <w:rsid w:val="004B24D9"/>
    <w:rsid w:val="004B278E"/>
    <w:rsid w:val="004B286B"/>
    <w:rsid w:val="004B414D"/>
    <w:rsid w:val="004C35A5"/>
    <w:rsid w:val="004C56AD"/>
    <w:rsid w:val="004C69DF"/>
    <w:rsid w:val="004D3BD7"/>
    <w:rsid w:val="004D4148"/>
    <w:rsid w:val="004D48B2"/>
    <w:rsid w:val="004D50F1"/>
    <w:rsid w:val="004D6AA3"/>
    <w:rsid w:val="004E3F79"/>
    <w:rsid w:val="004E5B7A"/>
    <w:rsid w:val="004E5E8C"/>
    <w:rsid w:val="004E74B3"/>
    <w:rsid w:val="004F3608"/>
    <w:rsid w:val="00510B57"/>
    <w:rsid w:val="00512AC0"/>
    <w:rsid w:val="00513465"/>
    <w:rsid w:val="00514348"/>
    <w:rsid w:val="00517377"/>
    <w:rsid w:val="00520CF8"/>
    <w:rsid w:val="00523642"/>
    <w:rsid w:val="00527BBF"/>
    <w:rsid w:val="00527BD7"/>
    <w:rsid w:val="00541C89"/>
    <w:rsid w:val="0056003C"/>
    <w:rsid w:val="00560A5D"/>
    <w:rsid w:val="005624EF"/>
    <w:rsid w:val="00562C7F"/>
    <w:rsid w:val="00563245"/>
    <w:rsid w:val="0056524E"/>
    <w:rsid w:val="005708E9"/>
    <w:rsid w:val="005718B7"/>
    <w:rsid w:val="0057211D"/>
    <w:rsid w:val="00582058"/>
    <w:rsid w:val="00584411"/>
    <w:rsid w:val="00590E74"/>
    <w:rsid w:val="00595485"/>
    <w:rsid w:val="005A3CE9"/>
    <w:rsid w:val="005A44FD"/>
    <w:rsid w:val="005A4A46"/>
    <w:rsid w:val="005B1566"/>
    <w:rsid w:val="005B1B7B"/>
    <w:rsid w:val="005B5A11"/>
    <w:rsid w:val="005B714A"/>
    <w:rsid w:val="005C01A0"/>
    <w:rsid w:val="005C0778"/>
    <w:rsid w:val="005C1D2D"/>
    <w:rsid w:val="005D0805"/>
    <w:rsid w:val="005D6E2B"/>
    <w:rsid w:val="005E0C0A"/>
    <w:rsid w:val="00600D23"/>
    <w:rsid w:val="0060379E"/>
    <w:rsid w:val="00607437"/>
    <w:rsid w:val="00607747"/>
    <w:rsid w:val="00612FEA"/>
    <w:rsid w:val="00622CE9"/>
    <w:rsid w:val="00625A0A"/>
    <w:rsid w:val="0062671A"/>
    <w:rsid w:val="006316AB"/>
    <w:rsid w:val="006323B7"/>
    <w:rsid w:val="00635B34"/>
    <w:rsid w:val="0064005F"/>
    <w:rsid w:val="006425C4"/>
    <w:rsid w:val="006456F6"/>
    <w:rsid w:val="006474EC"/>
    <w:rsid w:val="00650658"/>
    <w:rsid w:val="00652AC2"/>
    <w:rsid w:val="00654C1F"/>
    <w:rsid w:val="00656262"/>
    <w:rsid w:val="00664C85"/>
    <w:rsid w:val="00675E12"/>
    <w:rsid w:val="00676941"/>
    <w:rsid w:val="00681E74"/>
    <w:rsid w:val="006838E9"/>
    <w:rsid w:val="00693F2C"/>
    <w:rsid w:val="00694B99"/>
    <w:rsid w:val="00694F7F"/>
    <w:rsid w:val="00695470"/>
    <w:rsid w:val="006963A3"/>
    <w:rsid w:val="006A1E44"/>
    <w:rsid w:val="006A475B"/>
    <w:rsid w:val="006A5788"/>
    <w:rsid w:val="006A79A0"/>
    <w:rsid w:val="006B071C"/>
    <w:rsid w:val="006B1BA8"/>
    <w:rsid w:val="006B4BF7"/>
    <w:rsid w:val="006C7372"/>
    <w:rsid w:val="006D3310"/>
    <w:rsid w:val="006D377A"/>
    <w:rsid w:val="006D493D"/>
    <w:rsid w:val="006E4943"/>
    <w:rsid w:val="006E6D98"/>
    <w:rsid w:val="006E7436"/>
    <w:rsid w:val="006F2C72"/>
    <w:rsid w:val="006F6F45"/>
    <w:rsid w:val="007038D2"/>
    <w:rsid w:val="00710435"/>
    <w:rsid w:val="00712D44"/>
    <w:rsid w:val="00714ABF"/>
    <w:rsid w:val="00717E52"/>
    <w:rsid w:val="00720282"/>
    <w:rsid w:val="0072308F"/>
    <w:rsid w:val="0072340F"/>
    <w:rsid w:val="00734D18"/>
    <w:rsid w:val="00742970"/>
    <w:rsid w:val="00745F10"/>
    <w:rsid w:val="007473E3"/>
    <w:rsid w:val="00750A42"/>
    <w:rsid w:val="00752D9A"/>
    <w:rsid w:val="007549C4"/>
    <w:rsid w:val="00755C8D"/>
    <w:rsid w:val="00755CEB"/>
    <w:rsid w:val="00755D62"/>
    <w:rsid w:val="00757D93"/>
    <w:rsid w:val="0076700E"/>
    <w:rsid w:val="00771BE8"/>
    <w:rsid w:val="00777C51"/>
    <w:rsid w:val="007804F0"/>
    <w:rsid w:val="00780C01"/>
    <w:rsid w:val="0078187F"/>
    <w:rsid w:val="007827EA"/>
    <w:rsid w:val="007853B4"/>
    <w:rsid w:val="007867D6"/>
    <w:rsid w:val="007905E7"/>
    <w:rsid w:val="00794277"/>
    <w:rsid w:val="00797D84"/>
    <w:rsid w:val="007C07EC"/>
    <w:rsid w:val="007C179A"/>
    <w:rsid w:val="007D19E8"/>
    <w:rsid w:val="007D6EF5"/>
    <w:rsid w:val="007E2ACE"/>
    <w:rsid w:val="007E3EC5"/>
    <w:rsid w:val="007E409A"/>
    <w:rsid w:val="007F0432"/>
    <w:rsid w:val="007F24E8"/>
    <w:rsid w:val="007F3668"/>
    <w:rsid w:val="007F7507"/>
    <w:rsid w:val="00800DED"/>
    <w:rsid w:val="0080340D"/>
    <w:rsid w:val="00804757"/>
    <w:rsid w:val="00804FF0"/>
    <w:rsid w:val="008054DA"/>
    <w:rsid w:val="00806C92"/>
    <w:rsid w:val="00810A22"/>
    <w:rsid w:val="008110F7"/>
    <w:rsid w:val="0081518B"/>
    <w:rsid w:val="00815AE9"/>
    <w:rsid w:val="00816176"/>
    <w:rsid w:val="00816B3F"/>
    <w:rsid w:val="00827501"/>
    <w:rsid w:val="008305A4"/>
    <w:rsid w:val="008336B3"/>
    <w:rsid w:val="008354A1"/>
    <w:rsid w:val="00850283"/>
    <w:rsid w:val="00851F50"/>
    <w:rsid w:val="008547A4"/>
    <w:rsid w:val="008632D5"/>
    <w:rsid w:val="00870F1C"/>
    <w:rsid w:val="0087384E"/>
    <w:rsid w:val="00874471"/>
    <w:rsid w:val="008800E2"/>
    <w:rsid w:val="008813FF"/>
    <w:rsid w:val="00885AE4"/>
    <w:rsid w:val="00887307"/>
    <w:rsid w:val="008919D9"/>
    <w:rsid w:val="00892B5D"/>
    <w:rsid w:val="00893AF1"/>
    <w:rsid w:val="008A1507"/>
    <w:rsid w:val="008A3120"/>
    <w:rsid w:val="008B05F7"/>
    <w:rsid w:val="008B1B73"/>
    <w:rsid w:val="008B2C3D"/>
    <w:rsid w:val="008B7CE6"/>
    <w:rsid w:val="008C43F9"/>
    <w:rsid w:val="008D0067"/>
    <w:rsid w:val="008D3D09"/>
    <w:rsid w:val="008E2774"/>
    <w:rsid w:val="008E39F5"/>
    <w:rsid w:val="008E4A7B"/>
    <w:rsid w:val="008E5173"/>
    <w:rsid w:val="008E770C"/>
    <w:rsid w:val="008E7C14"/>
    <w:rsid w:val="008E7C6C"/>
    <w:rsid w:val="008F1298"/>
    <w:rsid w:val="008F7435"/>
    <w:rsid w:val="00900019"/>
    <w:rsid w:val="00905641"/>
    <w:rsid w:val="00905F93"/>
    <w:rsid w:val="009133B8"/>
    <w:rsid w:val="00916D51"/>
    <w:rsid w:val="00922BCA"/>
    <w:rsid w:val="009247E2"/>
    <w:rsid w:val="00927634"/>
    <w:rsid w:val="00933370"/>
    <w:rsid w:val="009349EB"/>
    <w:rsid w:val="0093677A"/>
    <w:rsid w:val="00940129"/>
    <w:rsid w:val="009417C3"/>
    <w:rsid w:val="00943991"/>
    <w:rsid w:val="00952531"/>
    <w:rsid w:val="00954ED3"/>
    <w:rsid w:val="009602C5"/>
    <w:rsid w:val="00962D46"/>
    <w:rsid w:val="009728F2"/>
    <w:rsid w:val="00974B03"/>
    <w:rsid w:val="00985239"/>
    <w:rsid w:val="009858A6"/>
    <w:rsid w:val="009972FE"/>
    <w:rsid w:val="009A38C6"/>
    <w:rsid w:val="009A748D"/>
    <w:rsid w:val="009A793C"/>
    <w:rsid w:val="009B1FA3"/>
    <w:rsid w:val="009B6618"/>
    <w:rsid w:val="009B6891"/>
    <w:rsid w:val="009C0DCE"/>
    <w:rsid w:val="009C188D"/>
    <w:rsid w:val="009C7CB4"/>
    <w:rsid w:val="009F4DB8"/>
    <w:rsid w:val="009F7FC9"/>
    <w:rsid w:val="00A0179C"/>
    <w:rsid w:val="00A073D3"/>
    <w:rsid w:val="00A130C4"/>
    <w:rsid w:val="00A16FA6"/>
    <w:rsid w:val="00A20A0D"/>
    <w:rsid w:val="00A24B67"/>
    <w:rsid w:val="00A261A3"/>
    <w:rsid w:val="00A27A9A"/>
    <w:rsid w:val="00A33810"/>
    <w:rsid w:val="00A42170"/>
    <w:rsid w:val="00A4363F"/>
    <w:rsid w:val="00A45ECC"/>
    <w:rsid w:val="00A460EA"/>
    <w:rsid w:val="00A46DB5"/>
    <w:rsid w:val="00A46FE2"/>
    <w:rsid w:val="00A57481"/>
    <w:rsid w:val="00A5783E"/>
    <w:rsid w:val="00A60EDB"/>
    <w:rsid w:val="00A70B41"/>
    <w:rsid w:val="00A70B93"/>
    <w:rsid w:val="00A71436"/>
    <w:rsid w:val="00A76E21"/>
    <w:rsid w:val="00A85161"/>
    <w:rsid w:val="00A85679"/>
    <w:rsid w:val="00A87361"/>
    <w:rsid w:val="00A905C4"/>
    <w:rsid w:val="00A93C10"/>
    <w:rsid w:val="00A93C72"/>
    <w:rsid w:val="00A93F7E"/>
    <w:rsid w:val="00A97F7A"/>
    <w:rsid w:val="00AA2445"/>
    <w:rsid w:val="00AA5CA6"/>
    <w:rsid w:val="00AB4872"/>
    <w:rsid w:val="00AC1336"/>
    <w:rsid w:val="00AC3199"/>
    <w:rsid w:val="00AC346C"/>
    <w:rsid w:val="00AC7D93"/>
    <w:rsid w:val="00AD377A"/>
    <w:rsid w:val="00AD54D0"/>
    <w:rsid w:val="00AD5719"/>
    <w:rsid w:val="00AD584C"/>
    <w:rsid w:val="00AD6095"/>
    <w:rsid w:val="00AD76DE"/>
    <w:rsid w:val="00AE055E"/>
    <w:rsid w:val="00AE1866"/>
    <w:rsid w:val="00AE24E8"/>
    <w:rsid w:val="00AE3606"/>
    <w:rsid w:val="00AF4BF0"/>
    <w:rsid w:val="00AF6112"/>
    <w:rsid w:val="00B014A0"/>
    <w:rsid w:val="00B06E27"/>
    <w:rsid w:val="00B0785D"/>
    <w:rsid w:val="00B10487"/>
    <w:rsid w:val="00B10A71"/>
    <w:rsid w:val="00B11042"/>
    <w:rsid w:val="00B11D45"/>
    <w:rsid w:val="00B11DB9"/>
    <w:rsid w:val="00B1499F"/>
    <w:rsid w:val="00B158DF"/>
    <w:rsid w:val="00B22846"/>
    <w:rsid w:val="00B2311E"/>
    <w:rsid w:val="00B26A42"/>
    <w:rsid w:val="00B32B02"/>
    <w:rsid w:val="00B33B26"/>
    <w:rsid w:val="00B34E73"/>
    <w:rsid w:val="00B37899"/>
    <w:rsid w:val="00B4636D"/>
    <w:rsid w:val="00B46EC2"/>
    <w:rsid w:val="00B47D0C"/>
    <w:rsid w:val="00B51BFF"/>
    <w:rsid w:val="00B540CF"/>
    <w:rsid w:val="00B56733"/>
    <w:rsid w:val="00B57B2C"/>
    <w:rsid w:val="00B60AC9"/>
    <w:rsid w:val="00B65327"/>
    <w:rsid w:val="00B66598"/>
    <w:rsid w:val="00B83F0D"/>
    <w:rsid w:val="00B86DCE"/>
    <w:rsid w:val="00B9179B"/>
    <w:rsid w:val="00B92FD9"/>
    <w:rsid w:val="00BA1F56"/>
    <w:rsid w:val="00BA5441"/>
    <w:rsid w:val="00BB0371"/>
    <w:rsid w:val="00BB2C7F"/>
    <w:rsid w:val="00BB463C"/>
    <w:rsid w:val="00BC03A5"/>
    <w:rsid w:val="00BC5FDF"/>
    <w:rsid w:val="00BD072E"/>
    <w:rsid w:val="00BD2726"/>
    <w:rsid w:val="00BD52CA"/>
    <w:rsid w:val="00BD6D69"/>
    <w:rsid w:val="00BE05A2"/>
    <w:rsid w:val="00BE34C6"/>
    <w:rsid w:val="00BF66EB"/>
    <w:rsid w:val="00BF6D5B"/>
    <w:rsid w:val="00C0674A"/>
    <w:rsid w:val="00C07D45"/>
    <w:rsid w:val="00C10648"/>
    <w:rsid w:val="00C11104"/>
    <w:rsid w:val="00C11B4A"/>
    <w:rsid w:val="00C17790"/>
    <w:rsid w:val="00C25ECB"/>
    <w:rsid w:val="00C32783"/>
    <w:rsid w:val="00C333B4"/>
    <w:rsid w:val="00C368F7"/>
    <w:rsid w:val="00C4017F"/>
    <w:rsid w:val="00C421BB"/>
    <w:rsid w:val="00C463F5"/>
    <w:rsid w:val="00C465EB"/>
    <w:rsid w:val="00C51600"/>
    <w:rsid w:val="00C565C3"/>
    <w:rsid w:val="00C62224"/>
    <w:rsid w:val="00C661A6"/>
    <w:rsid w:val="00C702B6"/>
    <w:rsid w:val="00C72425"/>
    <w:rsid w:val="00C73FCC"/>
    <w:rsid w:val="00C741F7"/>
    <w:rsid w:val="00C76967"/>
    <w:rsid w:val="00C8070F"/>
    <w:rsid w:val="00C80BC3"/>
    <w:rsid w:val="00C8188E"/>
    <w:rsid w:val="00C82308"/>
    <w:rsid w:val="00C85855"/>
    <w:rsid w:val="00C94489"/>
    <w:rsid w:val="00CA5451"/>
    <w:rsid w:val="00CA71D0"/>
    <w:rsid w:val="00CB05A2"/>
    <w:rsid w:val="00CB0861"/>
    <w:rsid w:val="00CB1A15"/>
    <w:rsid w:val="00CB62CE"/>
    <w:rsid w:val="00CB7474"/>
    <w:rsid w:val="00CC444F"/>
    <w:rsid w:val="00CC4992"/>
    <w:rsid w:val="00CC55F4"/>
    <w:rsid w:val="00CC5ED5"/>
    <w:rsid w:val="00CD3849"/>
    <w:rsid w:val="00CD4D85"/>
    <w:rsid w:val="00CD67A0"/>
    <w:rsid w:val="00CD7837"/>
    <w:rsid w:val="00CF3EC2"/>
    <w:rsid w:val="00CF59B8"/>
    <w:rsid w:val="00CF6E91"/>
    <w:rsid w:val="00CF71A7"/>
    <w:rsid w:val="00D01F30"/>
    <w:rsid w:val="00D03CFD"/>
    <w:rsid w:val="00D05600"/>
    <w:rsid w:val="00D103FA"/>
    <w:rsid w:val="00D10AB1"/>
    <w:rsid w:val="00D112A5"/>
    <w:rsid w:val="00D237E4"/>
    <w:rsid w:val="00D26F10"/>
    <w:rsid w:val="00D2768B"/>
    <w:rsid w:val="00D30333"/>
    <w:rsid w:val="00D30DD8"/>
    <w:rsid w:val="00D319F0"/>
    <w:rsid w:val="00D320B5"/>
    <w:rsid w:val="00D34058"/>
    <w:rsid w:val="00D34B2C"/>
    <w:rsid w:val="00D36A60"/>
    <w:rsid w:val="00D374D4"/>
    <w:rsid w:val="00D3795B"/>
    <w:rsid w:val="00D45E52"/>
    <w:rsid w:val="00D4702C"/>
    <w:rsid w:val="00D47DF4"/>
    <w:rsid w:val="00D51CDA"/>
    <w:rsid w:val="00D52513"/>
    <w:rsid w:val="00D54B79"/>
    <w:rsid w:val="00D54BCF"/>
    <w:rsid w:val="00D54F83"/>
    <w:rsid w:val="00D57224"/>
    <w:rsid w:val="00D62198"/>
    <w:rsid w:val="00D62443"/>
    <w:rsid w:val="00D63043"/>
    <w:rsid w:val="00D66F8D"/>
    <w:rsid w:val="00D71578"/>
    <w:rsid w:val="00D71FCE"/>
    <w:rsid w:val="00D76810"/>
    <w:rsid w:val="00D77493"/>
    <w:rsid w:val="00D83CE0"/>
    <w:rsid w:val="00D86F89"/>
    <w:rsid w:val="00D872A4"/>
    <w:rsid w:val="00D92B80"/>
    <w:rsid w:val="00DA1513"/>
    <w:rsid w:val="00DA53CE"/>
    <w:rsid w:val="00DB2723"/>
    <w:rsid w:val="00DC03B0"/>
    <w:rsid w:val="00DC2726"/>
    <w:rsid w:val="00DD3DDA"/>
    <w:rsid w:val="00DD4013"/>
    <w:rsid w:val="00DD6626"/>
    <w:rsid w:val="00DD6CD8"/>
    <w:rsid w:val="00DE1F1D"/>
    <w:rsid w:val="00DE320C"/>
    <w:rsid w:val="00DE7AC0"/>
    <w:rsid w:val="00DF0815"/>
    <w:rsid w:val="00E05818"/>
    <w:rsid w:val="00E116F5"/>
    <w:rsid w:val="00E13899"/>
    <w:rsid w:val="00E138D3"/>
    <w:rsid w:val="00E14C6E"/>
    <w:rsid w:val="00E209C5"/>
    <w:rsid w:val="00E25ACD"/>
    <w:rsid w:val="00E27720"/>
    <w:rsid w:val="00E353FB"/>
    <w:rsid w:val="00E443DA"/>
    <w:rsid w:val="00E50DB4"/>
    <w:rsid w:val="00E510AD"/>
    <w:rsid w:val="00E56C8D"/>
    <w:rsid w:val="00E644CB"/>
    <w:rsid w:val="00E66977"/>
    <w:rsid w:val="00E672B6"/>
    <w:rsid w:val="00E7106A"/>
    <w:rsid w:val="00E718A7"/>
    <w:rsid w:val="00E725F7"/>
    <w:rsid w:val="00E81D93"/>
    <w:rsid w:val="00E82EDB"/>
    <w:rsid w:val="00E832F1"/>
    <w:rsid w:val="00E83CE6"/>
    <w:rsid w:val="00EA0161"/>
    <w:rsid w:val="00EA4607"/>
    <w:rsid w:val="00EA56EB"/>
    <w:rsid w:val="00EA77C2"/>
    <w:rsid w:val="00EB220D"/>
    <w:rsid w:val="00EB4EB4"/>
    <w:rsid w:val="00EB576D"/>
    <w:rsid w:val="00EB5C9F"/>
    <w:rsid w:val="00EB6A3F"/>
    <w:rsid w:val="00EC48A9"/>
    <w:rsid w:val="00ED291F"/>
    <w:rsid w:val="00ED37DF"/>
    <w:rsid w:val="00EE553B"/>
    <w:rsid w:val="00EE579F"/>
    <w:rsid w:val="00EE5CEA"/>
    <w:rsid w:val="00EF206C"/>
    <w:rsid w:val="00EF2239"/>
    <w:rsid w:val="00EF4AB8"/>
    <w:rsid w:val="00EF5823"/>
    <w:rsid w:val="00EF7D58"/>
    <w:rsid w:val="00F01840"/>
    <w:rsid w:val="00F02913"/>
    <w:rsid w:val="00F176C7"/>
    <w:rsid w:val="00F21ACB"/>
    <w:rsid w:val="00F2681E"/>
    <w:rsid w:val="00F3254B"/>
    <w:rsid w:val="00F4225C"/>
    <w:rsid w:val="00F42E26"/>
    <w:rsid w:val="00F43A76"/>
    <w:rsid w:val="00F463BF"/>
    <w:rsid w:val="00F46AB6"/>
    <w:rsid w:val="00F478BD"/>
    <w:rsid w:val="00F53C49"/>
    <w:rsid w:val="00F55495"/>
    <w:rsid w:val="00F561BE"/>
    <w:rsid w:val="00F602FA"/>
    <w:rsid w:val="00F67D7D"/>
    <w:rsid w:val="00F71015"/>
    <w:rsid w:val="00F717C8"/>
    <w:rsid w:val="00F74747"/>
    <w:rsid w:val="00F7586B"/>
    <w:rsid w:val="00F81D6B"/>
    <w:rsid w:val="00F84A6C"/>
    <w:rsid w:val="00F85557"/>
    <w:rsid w:val="00F85BE6"/>
    <w:rsid w:val="00F920A6"/>
    <w:rsid w:val="00F9575B"/>
    <w:rsid w:val="00F96162"/>
    <w:rsid w:val="00FA04A8"/>
    <w:rsid w:val="00FA0B62"/>
    <w:rsid w:val="00FA3AFB"/>
    <w:rsid w:val="00FA3E91"/>
    <w:rsid w:val="00FA69B6"/>
    <w:rsid w:val="00FB2573"/>
    <w:rsid w:val="00FC04BE"/>
    <w:rsid w:val="00FC07DE"/>
    <w:rsid w:val="00FC4F9C"/>
    <w:rsid w:val="00FC5879"/>
    <w:rsid w:val="00FD3E49"/>
    <w:rsid w:val="00FE13A3"/>
    <w:rsid w:val="00FE4D98"/>
    <w:rsid w:val="00FF0245"/>
    <w:rsid w:val="00FF1209"/>
    <w:rsid w:val="00FF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4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514348"/>
    <w:pPr>
      <w:keepNext/>
      <w:numPr>
        <w:numId w:val="9"/>
      </w:numPr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14348"/>
    <w:pPr>
      <w:keepNext/>
      <w:numPr>
        <w:ilvl w:val="1"/>
        <w:numId w:val="9"/>
      </w:numPr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14348"/>
    <w:pPr>
      <w:keepNext/>
      <w:numPr>
        <w:ilvl w:val="2"/>
        <w:numId w:val="9"/>
      </w:numPr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4348"/>
    <w:pPr>
      <w:keepNext/>
      <w:numPr>
        <w:ilvl w:val="3"/>
        <w:numId w:val="9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4348"/>
    <w:pPr>
      <w:keepNext/>
      <w:numPr>
        <w:ilvl w:val="4"/>
        <w:numId w:val="9"/>
      </w:numPr>
      <w:jc w:val="center"/>
      <w:outlineLvl w:val="4"/>
    </w:pPr>
    <w:rPr>
      <w:rFonts w:eastAsia="Times New Roman"/>
      <w:b/>
      <w:bCs/>
      <w:caps/>
      <w:sz w:val="48"/>
    </w:rPr>
  </w:style>
  <w:style w:type="paragraph" w:styleId="6">
    <w:name w:val="heading 6"/>
    <w:basedOn w:val="a"/>
    <w:next w:val="a"/>
    <w:link w:val="60"/>
    <w:qFormat/>
    <w:rsid w:val="00514348"/>
    <w:pPr>
      <w:numPr>
        <w:ilvl w:val="5"/>
        <w:numId w:val="9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514348"/>
    <w:pPr>
      <w:numPr>
        <w:ilvl w:val="6"/>
        <w:numId w:val="9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514348"/>
    <w:pPr>
      <w:numPr>
        <w:ilvl w:val="7"/>
        <w:numId w:val="9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14348"/>
    <w:pPr>
      <w:numPr>
        <w:ilvl w:val="8"/>
        <w:numId w:val="9"/>
      </w:numPr>
      <w:spacing w:before="240" w:after="60"/>
      <w:outlineLvl w:val="8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1434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1434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514348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51434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514348"/>
    <w:rPr>
      <w:rFonts w:ascii="Times New Roman" w:eastAsia="Times New Roman" w:hAnsi="Times New Roman"/>
      <w:b/>
      <w:bCs/>
      <w:caps/>
      <w:sz w:val="48"/>
    </w:rPr>
  </w:style>
  <w:style w:type="character" w:customStyle="1" w:styleId="60">
    <w:name w:val="Заголовок 6 Знак"/>
    <w:link w:val="6"/>
    <w:rsid w:val="00514348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link w:val="7"/>
    <w:rsid w:val="00514348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51434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514348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514348"/>
    <w:pPr>
      <w:ind w:left="720"/>
      <w:contextualSpacing/>
    </w:pPr>
    <w:rPr>
      <w:rFonts w:eastAsia="Times New Roman"/>
    </w:rPr>
  </w:style>
  <w:style w:type="paragraph" w:customStyle="1" w:styleId="ConsPlusTitle">
    <w:name w:val="ConsPlusTitle"/>
    <w:rsid w:val="00C72425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paragraph" w:customStyle="1" w:styleId="ConsPlusNormal">
    <w:name w:val="ConsPlusNormal"/>
    <w:rsid w:val="00C72425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C7242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210A98"/>
    <w:pPr>
      <w:widowControl w:val="0"/>
      <w:ind w:firstLine="720"/>
    </w:pPr>
    <w:rPr>
      <w:rFonts w:ascii="Courier New" w:eastAsia="Times New Roman" w:hAnsi="Courier New"/>
    </w:rPr>
  </w:style>
  <w:style w:type="paragraph" w:styleId="a4">
    <w:name w:val="footnote text"/>
    <w:basedOn w:val="a"/>
    <w:link w:val="a5"/>
    <w:uiPriority w:val="99"/>
    <w:unhideWhenUsed/>
    <w:rsid w:val="00210A98"/>
    <w:pPr>
      <w:jc w:val="both"/>
    </w:pPr>
    <w:rPr>
      <w:rFonts w:ascii="Calibri" w:hAnsi="Calibri"/>
      <w:lang w:eastAsia="en-US"/>
    </w:rPr>
  </w:style>
  <w:style w:type="character" w:customStyle="1" w:styleId="a5">
    <w:name w:val="Текст сноски Знак"/>
    <w:link w:val="a4"/>
    <w:uiPriority w:val="99"/>
    <w:rsid w:val="00210A98"/>
    <w:rPr>
      <w:lang w:eastAsia="en-US"/>
    </w:rPr>
  </w:style>
  <w:style w:type="character" w:styleId="a6">
    <w:name w:val="footnote reference"/>
    <w:uiPriority w:val="99"/>
    <w:unhideWhenUsed/>
    <w:rsid w:val="00210A98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34E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4E41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434E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34E41"/>
    <w:rPr>
      <w:rFonts w:ascii="Times New Roman" w:hAnsi="Times New Roman"/>
    </w:rPr>
  </w:style>
  <w:style w:type="paragraph" w:customStyle="1" w:styleId="ConsTitle">
    <w:name w:val="ConsTitle"/>
    <w:rsid w:val="007038D2"/>
    <w:pPr>
      <w:widowControl w:val="0"/>
    </w:pPr>
    <w:rPr>
      <w:rFonts w:ascii="Arial" w:eastAsia="Times New Roman" w:hAnsi="Arial"/>
      <w:b/>
      <w:sz w:val="16"/>
    </w:rPr>
  </w:style>
  <w:style w:type="paragraph" w:customStyle="1" w:styleId="ConsNonformat">
    <w:name w:val="ConsNonformat"/>
    <w:rsid w:val="007038D2"/>
    <w:pPr>
      <w:widowControl w:val="0"/>
      <w:snapToGrid w:val="0"/>
    </w:pPr>
    <w:rPr>
      <w:rFonts w:ascii="Courier New" w:eastAsia="Times New Roman" w:hAnsi="Courier New"/>
    </w:rPr>
  </w:style>
  <w:style w:type="character" w:styleId="ab">
    <w:name w:val="Hyperlink"/>
    <w:uiPriority w:val="99"/>
    <w:semiHidden/>
    <w:unhideWhenUsed/>
    <w:rsid w:val="007038D2"/>
    <w:rPr>
      <w:color w:val="0000FF"/>
      <w:u w:val="single"/>
    </w:rPr>
  </w:style>
  <w:style w:type="table" w:styleId="ac">
    <w:name w:val="Table Grid"/>
    <w:basedOn w:val="a1"/>
    <w:uiPriority w:val="59"/>
    <w:rsid w:val="000C4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D37DF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ED37DF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unhideWhenUsed/>
    <w:qFormat/>
    <w:rsid w:val="008F7435"/>
    <w:pPr>
      <w:spacing w:after="120"/>
    </w:pPr>
  </w:style>
  <w:style w:type="character" w:customStyle="1" w:styleId="af0">
    <w:name w:val="Основной текст Знак"/>
    <w:link w:val="af"/>
    <w:uiPriority w:val="99"/>
    <w:rsid w:val="008F7435"/>
    <w:rPr>
      <w:rFonts w:ascii="Times New Roman" w:hAnsi="Times New Roman"/>
    </w:rPr>
  </w:style>
  <w:style w:type="numbering" w:customStyle="1" w:styleId="11">
    <w:name w:val="Нет списка1"/>
    <w:next w:val="a2"/>
    <w:uiPriority w:val="99"/>
    <w:semiHidden/>
    <w:unhideWhenUsed/>
    <w:rsid w:val="004E74B3"/>
  </w:style>
  <w:style w:type="paragraph" w:customStyle="1" w:styleId="TableParagraph">
    <w:name w:val="Table Paragraph"/>
    <w:basedOn w:val="a"/>
    <w:uiPriority w:val="1"/>
    <w:qFormat/>
    <w:rsid w:val="004E74B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15BD3FACA65384E52FEA6F3CF79BDF58776F17C1A49ED031F6D5FC49F9ABD6C36B746C2B047686BA4D5ADE1DEq8v6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5BD3FACA65384E52FEA6F3CF79BDF58777F87F1C4EED031F6D5FC49F9ABD6C36B746C2B047686BA4D5ADE1DEq8v6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5BD3FACA65384E52FEA6F3CF79BDF58776F17C1A49ED031F6D5FC49F9ABD6C36B746C2B047686BA4D5ADE1DEq8v6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5DAA55F12F4EED6C945D69C1C43BBFC1A5B9470F3AFE0179EE9E47A5E80C08ADC4395BAC22111E98F9931C8TEX5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DAA55F12F4EED6C945C8910A2FE4F31A50CE7CFBA5E242C0BAE22D01D0C6DF9C0393EA8364T1XDC" TargetMode="External"/><Relationship Id="rId14" Type="http://schemas.openxmlformats.org/officeDocument/2006/relationships/hyperlink" Target="consultantplus://offline/ref=315BD3FACA65384E52FEA6F3CF79BDF58777F87F1C4EED031F6D5FC49F9ABD6C36B746C2B047686BA4D5ADE1DEq8v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420A4-5186-4138-B880-1800A74B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3748</CharactersWithSpaces>
  <SharedDoc>false</SharedDoc>
  <HLinks>
    <vt:vector size="84" baseType="variant">
      <vt:variant>
        <vt:i4>4456461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consultantplus://offline/ref=315BD3FACA65384E52FEA6F3CF79BDF58777F87F1C4EED031F6D5FC49F9ABD6C36B746C2B047686BA4D5ADE1DEq8v6K</vt:lpwstr>
      </vt:variant>
      <vt:variant>
        <vt:lpwstr/>
      </vt:variant>
      <vt:variant>
        <vt:i4>4456542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consultantplus://offline/ref=315BD3FACA65384E52FEA6F3CF79BDF58776F17C1A49ED031F6D5FC49F9ABD6C36B746C2B047686BA4D5ADE1DEq8v6K</vt:lpwstr>
      </vt:variant>
      <vt:variant>
        <vt:lpwstr/>
      </vt:variant>
      <vt:variant>
        <vt:i4>8192102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consultantplus://offline/ref=AA02E194CFA282B77BB11C5DC7FF204D0384E463DA0CFBE72C462BD9F7E4B8C13B6741072126EF6CD7840F6340BBF2344554B15B7DBB0F5250546C8F751EE</vt:lpwstr>
      </vt:variant>
      <vt:variant>
        <vt:lpwstr/>
      </vt:variant>
      <vt:variant>
        <vt:i4>4456461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consultantplus://offline/ref=315BD3FACA65384E52FEA6F3CF79BDF58777F87F1C4EED031F6D5FC49F9ABD6C36B746C2B047686BA4D5ADE1DEq8v6K</vt:lpwstr>
      </vt:variant>
      <vt:variant>
        <vt:lpwstr/>
      </vt:variant>
      <vt:variant>
        <vt:i4>4456542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consultantplus://offline/ref=315BD3FACA65384E52FEA6F3CF79BDF58776F17C1A49ED031F6D5FC49F9ABD6C36B746C2B047686BA4D5ADE1DEq8v6K</vt:lpwstr>
      </vt:variant>
      <vt:variant>
        <vt:lpwstr/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5242882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5570561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consultantplus://offline/ref=8BEB313E38E6FF58AE6B76FADB97EDA8B2D1C0B771D0A16AAF919F555A147356E8C3D601CCPFO5I</vt:lpwstr>
      </vt:variant>
      <vt:variant>
        <vt:lpwstr/>
      </vt:variant>
      <vt:variant>
        <vt:i4>4456461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consultantplus://offline/ref=315BD3FACA65384E52FEA6F3CF79BDF58777F87F1C4EED031F6D5FC49F9ABD6C36B746C2B047686BA4D5ADE1DEq8v6K</vt:lpwstr>
      </vt:variant>
      <vt:variant>
        <vt:lpwstr/>
      </vt:variant>
      <vt:variant>
        <vt:i4>4456542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consultantplus://offline/ref=315BD3FACA65384E52FEA6F3CF79BDF58776F17C1A49ED031F6D5FC49F9ABD6C36B746C2B047686BA4D5ADE1DEq8v6K</vt:lpwstr>
      </vt:variant>
      <vt:variant>
        <vt:lpwstr/>
      </vt:variant>
      <vt:variant>
        <vt:i4>4456461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consultantplus://offline/ref=315BD3FACA65384E52FEA6F3CF79BDF58777F87F1C4EED031F6D5FC49F9ABD6C36B746C2B047686BA4D5ADE1DEq8v6K</vt:lpwstr>
      </vt:variant>
      <vt:variant>
        <vt:lpwstr/>
      </vt:variant>
      <vt:variant>
        <vt:i4>4456542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consultantplus://offline/ref=315BD3FACA65384E52FEA6F3CF79BDF58776F17C1A49ED031F6D5FC49F9ABD6C36B746C2B047686BA4D5ADE1DEq8v6K</vt:lpwstr>
      </vt:variant>
      <vt:variant>
        <vt:lpwstr/>
      </vt:variant>
      <vt:variant>
        <vt:i4>2687082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consultantplus://offline/ref=15DAA55F12F4EED6C945D69C1C43BBFC1A5B9470F3AFE0179EE9E47A5E80C08ADC4395BAC22111E98F9931C8TEX5C</vt:lpwstr>
      </vt:variant>
      <vt:variant>
        <vt:lpwstr/>
      </vt:variant>
      <vt:variant>
        <vt:i4>2621488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consultantplus://offline/ref=15DAA55F12F4EED6C945C8910A2FE4F31A50CE7CFBA5E242C0BAE22D01D0C6DF9C0393EA8364T1XDC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Глусцова Анна Владимировна</dc:creator>
  <cp:lastModifiedBy>Elena</cp:lastModifiedBy>
  <cp:revision>9</cp:revision>
  <cp:lastPrinted>2022-09-28T03:52:00Z</cp:lastPrinted>
  <dcterms:created xsi:type="dcterms:W3CDTF">2022-09-26T09:44:00Z</dcterms:created>
  <dcterms:modified xsi:type="dcterms:W3CDTF">2022-09-28T03:52:00Z</dcterms:modified>
</cp:coreProperties>
</file>