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AD" w:rsidRDefault="007A5BBE" w:rsidP="00965A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AAD" w:rsidRDefault="00965AAD" w:rsidP="00965AAD">
      <w:pPr>
        <w:jc w:val="center"/>
        <w:rPr>
          <w:sz w:val="28"/>
          <w:szCs w:val="28"/>
        </w:rPr>
      </w:pPr>
    </w:p>
    <w:p w:rsidR="00965AAD" w:rsidRDefault="00965AAD" w:rsidP="00965AAD">
      <w:pPr>
        <w:pStyle w:val="12"/>
        <w:jc w:val="center"/>
        <w:rPr>
          <w:sz w:val="28"/>
          <w:szCs w:val="28"/>
        </w:rPr>
      </w:pPr>
      <w:r>
        <w:rPr>
          <w:sz w:val="28"/>
          <w:szCs w:val="28"/>
        </w:rPr>
        <w:t>КЕЖЕМСКИЙ РАЙОННЫЙ СОВЕТ ДЕПУТАТОВ</w:t>
      </w:r>
    </w:p>
    <w:p w:rsidR="00965AAD" w:rsidRDefault="00965AAD" w:rsidP="00965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965AAD" w:rsidRDefault="00965AAD" w:rsidP="00965AAD">
      <w:pPr>
        <w:jc w:val="center"/>
        <w:rPr>
          <w:b/>
          <w:sz w:val="28"/>
          <w:szCs w:val="28"/>
        </w:rPr>
      </w:pPr>
    </w:p>
    <w:p w:rsidR="00965AAD" w:rsidRDefault="00965AAD" w:rsidP="00965AAD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65AAD" w:rsidRDefault="00965AAD" w:rsidP="00965AAD">
      <w:pPr>
        <w:jc w:val="center"/>
      </w:pPr>
    </w:p>
    <w:p w:rsidR="00965AAD" w:rsidRDefault="003E6A83" w:rsidP="0096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25.01.2024</w:t>
      </w:r>
      <w:r w:rsidR="00965AAD">
        <w:rPr>
          <w:sz w:val="28"/>
          <w:szCs w:val="28"/>
        </w:rPr>
        <w:tab/>
      </w:r>
      <w:r w:rsidR="00965AAD">
        <w:rPr>
          <w:sz w:val="28"/>
          <w:szCs w:val="28"/>
        </w:rPr>
        <w:tab/>
      </w:r>
      <w:r w:rsidR="00965AAD">
        <w:rPr>
          <w:sz w:val="28"/>
          <w:szCs w:val="28"/>
        </w:rPr>
        <w:tab/>
      </w:r>
      <w:r w:rsidR="00A7354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="00965AAD">
        <w:rPr>
          <w:sz w:val="28"/>
          <w:szCs w:val="28"/>
        </w:rPr>
        <w:t xml:space="preserve">№ </w:t>
      </w:r>
      <w:r w:rsidR="007A5BBE">
        <w:rPr>
          <w:sz w:val="28"/>
          <w:szCs w:val="28"/>
        </w:rPr>
        <w:t>39-223</w:t>
      </w:r>
      <w:r w:rsidR="00965AAD">
        <w:rPr>
          <w:sz w:val="28"/>
          <w:szCs w:val="28"/>
        </w:rPr>
        <w:tab/>
      </w:r>
      <w:r w:rsidR="00965AAD">
        <w:rPr>
          <w:sz w:val="28"/>
          <w:szCs w:val="28"/>
        </w:rPr>
        <w:tab/>
      </w:r>
      <w:r w:rsidR="00965AAD">
        <w:rPr>
          <w:sz w:val="28"/>
          <w:szCs w:val="28"/>
        </w:rPr>
        <w:tab/>
        <w:t xml:space="preserve">       г. Кодинск</w:t>
      </w:r>
    </w:p>
    <w:p w:rsidR="00965AAD" w:rsidRDefault="00965AAD" w:rsidP="00965A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rPr>
          <w:sz w:val="28"/>
          <w:szCs w:val="28"/>
        </w:rPr>
      </w:pPr>
    </w:p>
    <w:p w:rsidR="007C6F70" w:rsidRPr="00D05E3C" w:rsidRDefault="00D22722" w:rsidP="007C6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D05E3C" w:rsidRPr="00D05E3C">
        <w:rPr>
          <w:b/>
          <w:sz w:val="28"/>
          <w:szCs w:val="28"/>
        </w:rPr>
        <w:t xml:space="preserve"> В РЕШЕНИЕ КЕЖЕМСКОГО РАЙОННОГО СОВЕТА ДЕПУТАТОВ ОТ </w:t>
      </w:r>
      <w:r w:rsidR="00D05E3C" w:rsidRPr="00D05E3C">
        <w:rPr>
          <w:b/>
          <w:sz w:val="28"/>
          <w:szCs w:val="28"/>
          <w:shd w:val="clear" w:color="auto" w:fill="FFFFFF"/>
        </w:rPr>
        <w:t>24.12.2014  № 51-287 «</w:t>
      </w:r>
      <w:r w:rsidR="00D05E3C" w:rsidRPr="00D05E3C">
        <w:rPr>
          <w:b/>
          <w:sz w:val="28"/>
          <w:szCs w:val="28"/>
        </w:rPr>
        <w:t xml:space="preserve">ОБ УТВЕРЖДЕНИИ СХЕМЫ ОДНОМАНДАТНЫХ ИЗБИРАТЕЛЬНЫХ ОКРУГОВ ДЛЯ ПРОВЕДЕНИЯ ВЫБОРОВ ДЕПУТАТОВ </w:t>
      </w:r>
      <w:r w:rsidR="00D05E3C" w:rsidRPr="00D05E3C">
        <w:rPr>
          <w:b/>
          <w:color w:val="000000"/>
          <w:sz w:val="28"/>
          <w:szCs w:val="28"/>
        </w:rPr>
        <w:t xml:space="preserve">КЕЖЕМСКОГО РАЙОННОГО СОВЕТА ДЕПУТАТОВ </w:t>
      </w:r>
      <w:r w:rsidR="00D05E3C" w:rsidRPr="00D05E3C">
        <w:rPr>
          <w:b/>
          <w:sz w:val="28"/>
          <w:szCs w:val="28"/>
        </w:rPr>
        <w:t>КЕЖЕМСКОГО РАЙОНА КРАСНОЯРСКОГО КРАЯ»</w:t>
      </w:r>
    </w:p>
    <w:p w:rsidR="00E32460" w:rsidRPr="00596757" w:rsidRDefault="00E32460" w:rsidP="00965AAD">
      <w:pPr>
        <w:rPr>
          <w:b/>
          <w:sz w:val="28"/>
          <w:szCs w:val="28"/>
        </w:rPr>
      </w:pPr>
      <w:r>
        <w:t xml:space="preserve">                                            </w:t>
      </w:r>
    </w:p>
    <w:p w:rsidR="00E32460" w:rsidRPr="00623E62" w:rsidRDefault="00E32460" w:rsidP="00721AE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23E62">
        <w:rPr>
          <w:sz w:val="28"/>
          <w:szCs w:val="28"/>
        </w:rPr>
        <w:t xml:space="preserve"> </w:t>
      </w:r>
      <w:proofErr w:type="gramStart"/>
      <w:r w:rsidR="007E3882" w:rsidRPr="00721AE3">
        <w:rPr>
          <w:sz w:val="28"/>
          <w:szCs w:val="28"/>
        </w:rPr>
        <w:t xml:space="preserve">В соответствии со статьей 18 Федерального закона </w:t>
      </w:r>
      <w:r w:rsidR="00E31278" w:rsidRPr="00721AE3">
        <w:rPr>
          <w:sz w:val="28"/>
          <w:szCs w:val="28"/>
        </w:rPr>
        <w:t xml:space="preserve">от 12.06.2002 №67-ФЗ </w:t>
      </w:r>
      <w:r w:rsidR="007E3882" w:rsidRPr="00721AE3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802603" w:rsidRPr="00721AE3">
        <w:rPr>
          <w:sz w:val="28"/>
          <w:szCs w:val="28"/>
        </w:rPr>
        <w:t xml:space="preserve"> статьей 7 Федерального закона от 26.11.1996 </w:t>
      </w:r>
      <w:r w:rsidR="009A145D">
        <w:rPr>
          <w:sz w:val="28"/>
          <w:szCs w:val="28"/>
        </w:rPr>
        <w:t xml:space="preserve">  </w:t>
      </w:r>
      <w:r w:rsidR="00802603" w:rsidRPr="00721AE3">
        <w:rPr>
          <w:sz w:val="28"/>
          <w:szCs w:val="28"/>
        </w:rPr>
        <w:t>№</w:t>
      </w:r>
      <w:r w:rsidR="009A145D">
        <w:rPr>
          <w:sz w:val="28"/>
          <w:szCs w:val="28"/>
        </w:rPr>
        <w:t xml:space="preserve"> </w:t>
      </w:r>
      <w:r w:rsidR="00802603" w:rsidRPr="00721AE3">
        <w:rPr>
          <w:sz w:val="28"/>
          <w:szCs w:val="28"/>
        </w:rPr>
        <w:t xml:space="preserve">138-ФЗ «Об обеспечении конституционных прав граждан Российской Федерации избирать и быть избранными в органы местного самоуправления», </w:t>
      </w:r>
      <w:r w:rsidR="009F3899">
        <w:rPr>
          <w:sz w:val="28"/>
          <w:szCs w:val="28"/>
        </w:rPr>
        <w:t xml:space="preserve">статьей </w:t>
      </w:r>
      <w:r w:rsidR="007E3882" w:rsidRPr="00721AE3">
        <w:rPr>
          <w:sz w:val="28"/>
          <w:szCs w:val="28"/>
        </w:rPr>
        <w:t xml:space="preserve">8 Закона Красноярского края </w:t>
      </w:r>
      <w:r w:rsidR="00E31278" w:rsidRPr="00721AE3">
        <w:rPr>
          <w:sz w:val="28"/>
          <w:szCs w:val="28"/>
        </w:rPr>
        <w:t xml:space="preserve">от 02.10.2003 № 8-1411 </w:t>
      </w:r>
      <w:r w:rsidR="007E3882" w:rsidRPr="00721AE3">
        <w:rPr>
          <w:sz w:val="28"/>
          <w:szCs w:val="28"/>
        </w:rPr>
        <w:t>«О выборах в органы местного самоуправления</w:t>
      </w:r>
      <w:proofErr w:type="gramEnd"/>
      <w:r w:rsidR="007E3882" w:rsidRPr="00721AE3">
        <w:rPr>
          <w:sz w:val="28"/>
          <w:szCs w:val="28"/>
        </w:rPr>
        <w:t xml:space="preserve"> в Красноярском крае», </w:t>
      </w:r>
      <w:r w:rsidR="00721AE3" w:rsidRPr="00721AE3">
        <w:rPr>
          <w:sz w:val="28"/>
          <w:szCs w:val="28"/>
        </w:rPr>
        <w:t xml:space="preserve">руководствуясь </w:t>
      </w:r>
      <w:r w:rsidR="00E31278" w:rsidRPr="00721AE3">
        <w:rPr>
          <w:sz w:val="28"/>
          <w:szCs w:val="28"/>
        </w:rPr>
        <w:t>Законом Красноярского края от 10.06.2010 №</w:t>
      </w:r>
      <w:r w:rsidR="009A145D">
        <w:rPr>
          <w:sz w:val="28"/>
          <w:szCs w:val="28"/>
        </w:rPr>
        <w:t xml:space="preserve"> </w:t>
      </w:r>
      <w:r w:rsidR="00E31278" w:rsidRPr="00721AE3">
        <w:rPr>
          <w:sz w:val="28"/>
          <w:szCs w:val="28"/>
        </w:rPr>
        <w:t>10-4765 «О перечне административно-территориальных единиц и территориальных единиц Красноярского края»,</w:t>
      </w:r>
      <w:r w:rsidR="00E31278">
        <w:rPr>
          <w:sz w:val="28"/>
          <w:szCs w:val="28"/>
        </w:rPr>
        <w:t xml:space="preserve"> </w:t>
      </w:r>
      <w:r w:rsidR="00BC153A">
        <w:rPr>
          <w:sz w:val="28"/>
          <w:szCs w:val="28"/>
        </w:rPr>
        <w:t>статьей</w:t>
      </w:r>
      <w:r w:rsidR="00BC153A" w:rsidRPr="00721AE3">
        <w:rPr>
          <w:color w:val="000000"/>
          <w:sz w:val="28"/>
          <w:szCs w:val="28"/>
        </w:rPr>
        <w:t xml:space="preserve"> 23</w:t>
      </w:r>
      <w:r w:rsidR="00BC153A">
        <w:rPr>
          <w:sz w:val="28"/>
          <w:szCs w:val="28"/>
        </w:rPr>
        <w:t xml:space="preserve"> У</w:t>
      </w:r>
      <w:r w:rsidR="00190078">
        <w:rPr>
          <w:sz w:val="28"/>
          <w:szCs w:val="28"/>
        </w:rPr>
        <w:t xml:space="preserve">става района, </w:t>
      </w:r>
      <w:r w:rsidR="00190078" w:rsidRPr="003E6A83">
        <w:rPr>
          <w:sz w:val="28"/>
          <w:szCs w:val="28"/>
        </w:rPr>
        <w:t>Кежемский районный Совет депутатов</w:t>
      </w:r>
      <w:r w:rsidR="00190078" w:rsidRPr="00190078">
        <w:rPr>
          <w:b/>
          <w:sz w:val="28"/>
          <w:szCs w:val="28"/>
        </w:rPr>
        <w:t xml:space="preserve"> РЕШИЛ:</w:t>
      </w:r>
    </w:p>
    <w:p w:rsidR="009A053C" w:rsidRPr="00B7784E" w:rsidRDefault="000A1D21" w:rsidP="00146E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6E86">
        <w:rPr>
          <w:sz w:val="28"/>
          <w:szCs w:val="28"/>
        </w:rPr>
        <w:t xml:space="preserve">1. </w:t>
      </w:r>
      <w:r w:rsidR="00721AE3">
        <w:rPr>
          <w:sz w:val="28"/>
          <w:szCs w:val="28"/>
        </w:rPr>
        <w:t xml:space="preserve">Внести изменение в Приложение к решению Кежемского районного Совета депутатов </w:t>
      </w:r>
      <w:r w:rsidR="009F3899">
        <w:rPr>
          <w:sz w:val="28"/>
          <w:szCs w:val="28"/>
        </w:rPr>
        <w:t>от 24.12.2014 №</w:t>
      </w:r>
      <w:r w:rsidR="009A145D">
        <w:rPr>
          <w:sz w:val="28"/>
          <w:szCs w:val="28"/>
        </w:rPr>
        <w:t xml:space="preserve"> </w:t>
      </w:r>
      <w:r w:rsidR="009F3899">
        <w:rPr>
          <w:sz w:val="28"/>
          <w:szCs w:val="28"/>
        </w:rPr>
        <w:t>51-287 «О</w:t>
      </w:r>
      <w:r w:rsidR="009F3899" w:rsidRPr="009F3899">
        <w:rPr>
          <w:sz w:val="28"/>
          <w:szCs w:val="28"/>
        </w:rPr>
        <w:t xml:space="preserve">б утверждении схемы одномандатных избирательных округов для проведения выборов депутатов </w:t>
      </w:r>
      <w:r w:rsidR="009F3899">
        <w:rPr>
          <w:sz w:val="28"/>
          <w:szCs w:val="28"/>
        </w:rPr>
        <w:t>К</w:t>
      </w:r>
      <w:r w:rsidR="009F3899">
        <w:rPr>
          <w:color w:val="000000"/>
          <w:sz w:val="28"/>
          <w:szCs w:val="28"/>
        </w:rPr>
        <w:t>ежемского районного С</w:t>
      </w:r>
      <w:r w:rsidR="009F3899" w:rsidRPr="009F3899">
        <w:rPr>
          <w:color w:val="000000"/>
          <w:sz w:val="28"/>
          <w:szCs w:val="28"/>
        </w:rPr>
        <w:t xml:space="preserve">овета депутатов </w:t>
      </w:r>
      <w:r w:rsidR="009F3899">
        <w:rPr>
          <w:sz w:val="28"/>
          <w:szCs w:val="28"/>
        </w:rPr>
        <w:t>Кежемского района К</w:t>
      </w:r>
      <w:r w:rsidR="009F3899" w:rsidRPr="009F3899">
        <w:rPr>
          <w:sz w:val="28"/>
          <w:szCs w:val="28"/>
        </w:rPr>
        <w:t>расноярского края</w:t>
      </w:r>
      <w:r w:rsidR="00C34B75">
        <w:rPr>
          <w:sz w:val="28"/>
          <w:szCs w:val="28"/>
        </w:rPr>
        <w:t>»</w:t>
      </w:r>
      <w:r w:rsidR="009A145D">
        <w:rPr>
          <w:sz w:val="28"/>
          <w:szCs w:val="28"/>
        </w:rPr>
        <w:t xml:space="preserve"> </w:t>
      </w:r>
      <w:r w:rsidR="00C34B75">
        <w:rPr>
          <w:sz w:val="28"/>
          <w:szCs w:val="28"/>
        </w:rPr>
        <w:t>(«Кежемский Вестник», 2014, 30 декабря, №</w:t>
      </w:r>
      <w:r w:rsidR="009A145D">
        <w:rPr>
          <w:sz w:val="28"/>
          <w:szCs w:val="28"/>
        </w:rPr>
        <w:t xml:space="preserve"> </w:t>
      </w:r>
      <w:r w:rsidR="00C34B75">
        <w:rPr>
          <w:sz w:val="28"/>
          <w:szCs w:val="28"/>
        </w:rPr>
        <w:t>26 (413)</w:t>
      </w:r>
      <w:r w:rsidR="007A5BBE">
        <w:rPr>
          <w:sz w:val="28"/>
          <w:szCs w:val="28"/>
        </w:rPr>
        <w:t>)</w:t>
      </w:r>
      <w:r w:rsidR="00C34B75">
        <w:rPr>
          <w:sz w:val="28"/>
          <w:szCs w:val="28"/>
        </w:rPr>
        <w:t xml:space="preserve">, </w:t>
      </w:r>
      <w:r w:rsidR="001E3695">
        <w:rPr>
          <w:sz w:val="28"/>
          <w:szCs w:val="28"/>
        </w:rPr>
        <w:t xml:space="preserve">исключив </w:t>
      </w:r>
      <w:r w:rsidR="00D22722">
        <w:rPr>
          <w:sz w:val="28"/>
          <w:szCs w:val="28"/>
        </w:rPr>
        <w:t xml:space="preserve">в строке 1 схемы одномандатных избирательных округов </w:t>
      </w:r>
      <w:r w:rsidR="001E3695">
        <w:rPr>
          <w:sz w:val="28"/>
          <w:szCs w:val="28"/>
        </w:rPr>
        <w:t xml:space="preserve">слова </w:t>
      </w:r>
      <w:r w:rsidR="001E3695" w:rsidRPr="001E3695">
        <w:rPr>
          <w:sz w:val="28"/>
          <w:szCs w:val="28"/>
        </w:rPr>
        <w:t>«</w:t>
      </w:r>
      <w:proofErr w:type="spellStart"/>
      <w:r w:rsidR="001E3695" w:rsidRPr="001E3695">
        <w:rPr>
          <w:sz w:val="28"/>
          <w:szCs w:val="28"/>
        </w:rPr>
        <w:t>Таежинский</w:t>
      </w:r>
      <w:proofErr w:type="spellEnd"/>
      <w:r w:rsidR="001E3695" w:rsidRPr="001E3695">
        <w:rPr>
          <w:sz w:val="28"/>
          <w:szCs w:val="28"/>
        </w:rPr>
        <w:t xml:space="preserve"> сельсовет</w:t>
      </w:r>
      <w:proofErr w:type="gramStart"/>
      <w:r w:rsidR="001E3695" w:rsidRPr="001E3695">
        <w:rPr>
          <w:sz w:val="28"/>
          <w:szCs w:val="28"/>
        </w:rPr>
        <w:t>,»</w:t>
      </w:r>
      <w:proofErr w:type="gramEnd"/>
      <w:r w:rsidR="001E3695">
        <w:rPr>
          <w:sz w:val="28"/>
          <w:szCs w:val="28"/>
        </w:rPr>
        <w:t>.</w:t>
      </w:r>
    </w:p>
    <w:p w:rsidR="000A1D21" w:rsidRDefault="00146E86" w:rsidP="000A1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2722">
        <w:rPr>
          <w:sz w:val="28"/>
          <w:szCs w:val="28"/>
        </w:rPr>
        <w:t>2.</w:t>
      </w:r>
      <w:r w:rsidRPr="00D22722">
        <w:t xml:space="preserve"> </w:t>
      </w:r>
      <w:r w:rsidR="00D22722" w:rsidRPr="00D22722">
        <w:rPr>
          <w:sz w:val="28"/>
          <w:szCs w:val="28"/>
        </w:rPr>
        <w:t>Контроль за исполнением настоящего решения возложить на комиссию по социальным вопросам и местному самоуправлению (</w:t>
      </w:r>
      <w:proofErr w:type="gramStart"/>
      <w:r w:rsidR="00D22722" w:rsidRPr="00D22722">
        <w:rPr>
          <w:sz w:val="28"/>
          <w:szCs w:val="28"/>
        </w:rPr>
        <w:t>Безруких</w:t>
      </w:r>
      <w:proofErr w:type="gramEnd"/>
      <w:r w:rsidR="00D22722" w:rsidRPr="00D22722">
        <w:rPr>
          <w:sz w:val="28"/>
          <w:szCs w:val="28"/>
        </w:rPr>
        <w:t xml:space="preserve"> О.И.).</w:t>
      </w:r>
    </w:p>
    <w:p w:rsidR="009A053C" w:rsidRDefault="00D22722" w:rsidP="00D22722">
      <w:pPr>
        <w:ind w:firstLine="500"/>
        <w:jc w:val="both"/>
      </w:pPr>
      <w:r>
        <w:rPr>
          <w:sz w:val="28"/>
          <w:szCs w:val="28"/>
        </w:rPr>
        <w:t>3</w:t>
      </w:r>
      <w:r w:rsidR="000A1D21" w:rsidRPr="00F96853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Pr="00695295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в</w:t>
      </w:r>
      <w:r w:rsidRPr="00695295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695295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695295">
        <w:rPr>
          <w:sz w:val="28"/>
          <w:szCs w:val="28"/>
        </w:rPr>
        <w:t>, следующ</w:t>
      </w:r>
      <w:r>
        <w:rPr>
          <w:sz w:val="28"/>
          <w:szCs w:val="28"/>
        </w:rPr>
        <w:t>ий</w:t>
      </w:r>
      <w:r w:rsidRPr="00695295">
        <w:rPr>
          <w:sz w:val="28"/>
          <w:szCs w:val="28"/>
        </w:rPr>
        <w:t xml:space="preserve"> за днем его официального опубликования</w:t>
      </w:r>
      <w:r>
        <w:rPr>
          <w:sz w:val="28"/>
          <w:szCs w:val="28"/>
        </w:rPr>
        <w:t xml:space="preserve"> в газете «Кежемский Вестник».</w:t>
      </w:r>
    </w:p>
    <w:p w:rsidR="009A053C" w:rsidRDefault="009A053C" w:rsidP="00E32460">
      <w:pPr>
        <w:jc w:val="both"/>
        <w:rPr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5495"/>
        <w:gridCol w:w="4111"/>
      </w:tblGrid>
      <w:tr w:rsidR="00D22722" w:rsidRPr="00214B4E" w:rsidTr="007E6281">
        <w:tc>
          <w:tcPr>
            <w:tcW w:w="5495" w:type="dxa"/>
          </w:tcPr>
          <w:p w:rsidR="00D22722" w:rsidRPr="00214B4E" w:rsidRDefault="00D22722" w:rsidP="007E6281">
            <w:pPr>
              <w:shd w:val="clear" w:color="auto" w:fill="FFFFFF"/>
              <w:rPr>
                <w:sz w:val="28"/>
                <w:szCs w:val="28"/>
              </w:rPr>
            </w:pPr>
            <w:r w:rsidRPr="00214B4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Кежемского </w:t>
            </w:r>
            <w:proofErr w:type="gramStart"/>
            <w:r w:rsidRPr="00214B4E">
              <w:rPr>
                <w:sz w:val="28"/>
                <w:szCs w:val="28"/>
              </w:rPr>
              <w:t>районного</w:t>
            </w:r>
            <w:proofErr w:type="gramEnd"/>
          </w:p>
          <w:p w:rsidR="00D22722" w:rsidRPr="00214B4E" w:rsidRDefault="00D22722" w:rsidP="007E6281">
            <w:pPr>
              <w:shd w:val="clear" w:color="auto" w:fill="FFFFFF"/>
              <w:rPr>
                <w:sz w:val="28"/>
                <w:szCs w:val="28"/>
              </w:rPr>
            </w:pPr>
            <w:r w:rsidRPr="00214B4E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4111" w:type="dxa"/>
          </w:tcPr>
          <w:p w:rsidR="00D22722" w:rsidRPr="00214B4E" w:rsidRDefault="00D22722" w:rsidP="007E6281">
            <w:pPr>
              <w:shd w:val="clear" w:color="auto" w:fill="FFFFFF"/>
              <w:ind w:left="-25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63705F">
              <w:rPr>
                <w:sz w:val="28"/>
                <w:szCs w:val="28"/>
              </w:rPr>
              <w:t xml:space="preserve">Кежемского </w:t>
            </w:r>
            <w:r>
              <w:rPr>
                <w:sz w:val="28"/>
                <w:szCs w:val="28"/>
              </w:rPr>
              <w:t>района</w:t>
            </w:r>
          </w:p>
          <w:p w:rsidR="00D22722" w:rsidRPr="00214B4E" w:rsidRDefault="00D22722" w:rsidP="007E6281">
            <w:pPr>
              <w:ind w:left="-250" w:firstLine="142"/>
              <w:rPr>
                <w:sz w:val="28"/>
                <w:szCs w:val="28"/>
              </w:rPr>
            </w:pPr>
          </w:p>
        </w:tc>
      </w:tr>
      <w:tr w:rsidR="00D22722" w:rsidRPr="00214B4E" w:rsidTr="007E6281">
        <w:tc>
          <w:tcPr>
            <w:tcW w:w="5495" w:type="dxa"/>
          </w:tcPr>
          <w:p w:rsidR="00D22722" w:rsidRDefault="00D22722" w:rsidP="007E628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D22722" w:rsidRPr="00214B4E" w:rsidRDefault="00D22722" w:rsidP="007E628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А.Р. </w:t>
            </w:r>
            <w:proofErr w:type="spellStart"/>
            <w:r>
              <w:rPr>
                <w:sz w:val="28"/>
                <w:szCs w:val="28"/>
              </w:rPr>
              <w:t>Шнайдер</w:t>
            </w:r>
            <w:proofErr w:type="spellEnd"/>
          </w:p>
        </w:tc>
        <w:tc>
          <w:tcPr>
            <w:tcW w:w="4111" w:type="dxa"/>
          </w:tcPr>
          <w:p w:rsidR="00D22722" w:rsidRDefault="00D22722" w:rsidP="007E6281">
            <w:pPr>
              <w:shd w:val="clear" w:color="auto" w:fill="FFFFFF"/>
              <w:ind w:left="-25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D22722" w:rsidRPr="00214B4E" w:rsidRDefault="00D22722" w:rsidP="007E6281">
            <w:pPr>
              <w:shd w:val="clear" w:color="auto" w:fill="FFFFFF"/>
              <w:ind w:left="-250"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П.Ф. Безматерных</w:t>
            </w:r>
          </w:p>
        </w:tc>
      </w:tr>
    </w:tbl>
    <w:p w:rsidR="008C4391" w:rsidRPr="00905A31" w:rsidRDefault="00F921E2" w:rsidP="007A5BBE">
      <w:pPr>
        <w:ind w:left="-720" w:right="-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8C4391" w:rsidRPr="00905A31" w:rsidSect="00D22722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AB" w:rsidRDefault="009F1EAB" w:rsidP="007C2244">
      <w:r>
        <w:separator/>
      </w:r>
    </w:p>
  </w:endnote>
  <w:endnote w:type="continuationSeparator" w:id="1">
    <w:p w:rsidR="009F1EAB" w:rsidRDefault="009F1EAB" w:rsidP="007C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AB" w:rsidRDefault="009F1EAB" w:rsidP="007C2244">
      <w:r>
        <w:separator/>
      </w:r>
    </w:p>
  </w:footnote>
  <w:footnote w:type="continuationSeparator" w:id="1">
    <w:p w:rsidR="009F1EAB" w:rsidRDefault="009F1EAB" w:rsidP="007C2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06F"/>
    <w:multiLevelType w:val="hybridMultilevel"/>
    <w:tmpl w:val="C2B6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03422"/>
    <w:multiLevelType w:val="hybridMultilevel"/>
    <w:tmpl w:val="F0DC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602F7"/>
    <w:multiLevelType w:val="hybridMultilevel"/>
    <w:tmpl w:val="8B08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A77E8"/>
    <w:multiLevelType w:val="hybridMultilevel"/>
    <w:tmpl w:val="9944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1C2"/>
    <w:rsid w:val="0000078C"/>
    <w:rsid w:val="0000571E"/>
    <w:rsid w:val="000058C6"/>
    <w:rsid w:val="000141D8"/>
    <w:rsid w:val="00021A5F"/>
    <w:rsid w:val="00025284"/>
    <w:rsid w:val="000303A0"/>
    <w:rsid w:val="00032B39"/>
    <w:rsid w:val="000521F4"/>
    <w:rsid w:val="00053E1C"/>
    <w:rsid w:val="00054DB3"/>
    <w:rsid w:val="00067D3E"/>
    <w:rsid w:val="000705C8"/>
    <w:rsid w:val="00073067"/>
    <w:rsid w:val="000800AD"/>
    <w:rsid w:val="00085229"/>
    <w:rsid w:val="00086515"/>
    <w:rsid w:val="000869F7"/>
    <w:rsid w:val="00090767"/>
    <w:rsid w:val="000A1D21"/>
    <w:rsid w:val="000A6B37"/>
    <w:rsid w:val="000B1912"/>
    <w:rsid w:val="000B2C36"/>
    <w:rsid w:val="000C282C"/>
    <w:rsid w:val="000C7588"/>
    <w:rsid w:val="000E0E64"/>
    <w:rsid w:val="000E3F46"/>
    <w:rsid w:val="000E4631"/>
    <w:rsid w:val="000F7ADB"/>
    <w:rsid w:val="000F7B7C"/>
    <w:rsid w:val="00110E1C"/>
    <w:rsid w:val="00113446"/>
    <w:rsid w:val="00122972"/>
    <w:rsid w:val="001308DA"/>
    <w:rsid w:val="001358CE"/>
    <w:rsid w:val="00136A0D"/>
    <w:rsid w:val="00141D0E"/>
    <w:rsid w:val="0014233C"/>
    <w:rsid w:val="00145FE1"/>
    <w:rsid w:val="001462DE"/>
    <w:rsid w:val="00146E86"/>
    <w:rsid w:val="001505FC"/>
    <w:rsid w:val="001539B1"/>
    <w:rsid w:val="00153A09"/>
    <w:rsid w:val="00155138"/>
    <w:rsid w:val="001552F4"/>
    <w:rsid w:val="00157012"/>
    <w:rsid w:val="00162703"/>
    <w:rsid w:val="00166A46"/>
    <w:rsid w:val="00167C0E"/>
    <w:rsid w:val="0018279B"/>
    <w:rsid w:val="00184B1E"/>
    <w:rsid w:val="00190078"/>
    <w:rsid w:val="00197F49"/>
    <w:rsid w:val="001C1CCC"/>
    <w:rsid w:val="001C2E3B"/>
    <w:rsid w:val="001C628C"/>
    <w:rsid w:val="001D05BD"/>
    <w:rsid w:val="001D3DEA"/>
    <w:rsid w:val="001E3695"/>
    <w:rsid w:val="001E5572"/>
    <w:rsid w:val="001F75DB"/>
    <w:rsid w:val="00206693"/>
    <w:rsid w:val="00212500"/>
    <w:rsid w:val="002129BC"/>
    <w:rsid w:val="00222503"/>
    <w:rsid w:val="0023048F"/>
    <w:rsid w:val="00231235"/>
    <w:rsid w:val="0023148A"/>
    <w:rsid w:val="002329FE"/>
    <w:rsid w:val="002338A5"/>
    <w:rsid w:val="00252137"/>
    <w:rsid w:val="00257449"/>
    <w:rsid w:val="00260BE4"/>
    <w:rsid w:val="00262750"/>
    <w:rsid w:val="00276037"/>
    <w:rsid w:val="002801B5"/>
    <w:rsid w:val="0028189E"/>
    <w:rsid w:val="002A0B92"/>
    <w:rsid w:val="002A5771"/>
    <w:rsid w:val="002A5E5A"/>
    <w:rsid w:val="002A7C11"/>
    <w:rsid w:val="002B500D"/>
    <w:rsid w:val="002C4E81"/>
    <w:rsid w:val="002D4639"/>
    <w:rsid w:val="002E3A9C"/>
    <w:rsid w:val="002E6C66"/>
    <w:rsid w:val="002E7D89"/>
    <w:rsid w:val="00300BFD"/>
    <w:rsid w:val="0030314F"/>
    <w:rsid w:val="003031DE"/>
    <w:rsid w:val="00303A6E"/>
    <w:rsid w:val="00310248"/>
    <w:rsid w:val="00321782"/>
    <w:rsid w:val="0032517B"/>
    <w:rsid w:val="00326905"/>
    <w:rsid w:val="003301D8"/>
    <w:rsid w:val="003316EB"/>
    <w:rsid w:val="00336585"/>
    <w:rsid w:val="00355F2A"/>
    <w:rsid w:val="00360940"/>
    <w:rsid w:val="00361FB8"/>
    <w:rsid w:val="00365697"/>
    <w:rsid w:val="00372192"/>
    <w:rsid w:val="00373727"/>
    <w:rsid w:val="003800C5"/>
    <w:rsid w:val="00382EC0"/>
    <w:rsid w:val="003976A8"/>
    <w:rsid w:val="003A3354"/>
    <w:rsid w:val="003A4101"/>
    <w:rsid w:val="003B10F7"/>
    <w:rsid w:val="003B61B9"/>
    <w:rsid w:val="003D0453"/>
    <w:rsid w:val="003D27DB"/>
    <w:rsid w:val="003D3F05"/>
    <w:rsid w:val="003E0608"/>
    <w:rsid w:val="003E6A83"/>
    <w:rsid w:val="003F09A1"/>
    <w:rsid w:val="003F37AC"/>
    <w:rsid w:val="003F593F"/>
    <w:rsid w:val="00416CB4"/>
    <w:rsid w:val="004277BC"/>
    <w:rsid w:val="00444EBE"/>
    <w:rsid w:val="004514FD"/>
    <w:rsid w:val="0045362F"/>
    <w:rsid w:val="00457824"/>
    <w:rsid w:val="00457AC1"/>
    <w:rsid w:val="004674EE"/>
    <w:rsid w:val="004678F9"/>
    <w:rsid w:val="00487A8C"/>
    <w:rsid w:val="00492902"/>
    <w:rsid w:val="0049508E"/>
    <w:rsid w:val="00495756"/>
    <w:rsid w:val="004A2EA7"/>
    <w:rsid w:val="004A6CD8"/>
    <w:rsid w:val="004A6F38"/>
    <w:rsid w:val="004A7122"/>
    <w:rsid w:val="004B1633"/>
    <w:rsid w:val="004B2F29"/>
    <w:rsid w:val="004C1B23"/>
    <w:rsid w:val="004C4AAD"/>
    <w:rsid w:val="004C54B4"/>
    <w:rsid w:val="004C59AD"/>
    <w:rsid w:val="004D48E1"/>
    <w:rsid w:val="004E2B70"/>
    <w:rsid w:val="004E7EA9"/>
    <w:rsid w:val="004F2D63"/>
    <w:rsid w:val="004F6842"/>
    <w:rsid w:val="00513F95"/>
    <w:rsid w:val="00515AA7"/>
    <w:rsid w:val="005164FE"/>
    <w:rsid w:val="00517C00"/>
    <w:rsid w:val="005234A4"/>
    <w:rsid w:val="00527C2F"/>
    <w:rsid w:val="00532B7F"/>
    <w:rsid w:val="00535461"/>
    <w:rsid w:val="00536A24"/>
    <w:rsid w:val="00537B94"/>
    <w:rsid w:val="00555FEF"/>
    <w:rsid w:val="0055720D"/>
    <w:rsid w:val="00574A79"/>
    <w:rsid w:val="005921AE"/>
    <w:rsid w:val="00597D69"/>
    <w:rsid w:val="005A7C6C"/>
    <w:rsid w:val="005B1076"/>
    <w:rsid w:val="005B2850"/>
    <w:rsid w:val="005B4F40"/>
    <w:rsid w:val="005C60E2"/>
    <w:rsid w:val="005D3563"/>
    <w:rsid w:val="005D4ED8"/>
    <w:rsid w:val="005E75CE"/>
    <w:rsid w:val="005F1A66"/>
    <w:rsid w:val="005F51C5"/>
    <w:rsid w:val="00604A56"/>
    <w:rsid w:val="00605513"/>
    <w:rsid w:val="00612D6E"/>
    <w:rsid w:val="0062505D"/>
    <w:rsid w:val="00627330"/>
    <w:rsid w:val="00627FBD"/>
    <w:rsid w:val="0063089C"/>
    <w:rsid w:val="0063705F"/>
    <w:rsid w:val="006463BA"/>
    <w:rsid w:val="006510BA"/>
    <w:rsid w:val="00655DC0"/>
    <w:rsid w:val="00660CBE"/>
    <w:rsid w:val="00661F13"/>
    <w:rsid w:val="00665134"/>
    <w:rsid w:val="006669F6"/>
    <w:rsid w:val="00671743"/>
    <w:rsid w:val="00673328"/>
    <w:rsid w:val="006757FC"/>
    <w:rsid w:val="00685034"/>
    <w:rsid w:val="00685C4A"/>
    <w:rsid w:val="0069055D"/>
    <w:rsid w:val="00692807"/>
    <w:rsid w:val="006A597C"/>
    <w:rsid w:val="006B41D6"/>
    <w:rsid w:val="006B52DC"/>
    <w:rsid w:val="006B7FDE"/>
    <w:rsid w:val="006C1E3C"/>
    <w:rsid w:val="006D0BD6"/>
    <w:rsid w:val="006D1E32"/>
    <w:rsid w:val="006D6EB1"/>
    <w:rsid w:val="006E684A"/>
    <w:rsid w:val="006F16C5"/>
    <w:rsid w:val="006F218B"/>
    <w:rsid w:val="007004B2"/>
    <w:rsid w:val="00700C11"/>
    <w:rsid w:val="007020EA"/>
    <w:rsid w:val="0070319A"/>
    <w:rsid w:val="00705B08"/>
    <w:rsid w:val="007142BE"/>
    <w:rsid w:val="007166CD"/>
    <w:rsid w:val="00717AB2"/>
    <w:rsid w:val="00720B3C"/>
    <w:rsid w:val="007214B6"/>
    <w:rsid w:val="00721AE3"/>
    <w:rsid w:val="0072326E"/>
    <w:rsid w:val="00725681"/>
    <w:rsid w:val="007304AF"/>
    <w:rsid w:val="00735DBE"/>
    <w:rsid w:val="00737310"/>
    <w:rsid w:val="007508B3"/>
    <w:rsid w:val="00752390"/>
    <w:rsid w:val="00753F2D"/>
    <w:rsid w:val="00756048"/>
    <w:rsid w:val="007730FE"/>
    <w:rsid w:val="0077393F"/>
    <w:rsid w:val="007830A2"/>
    <w:rsid w:val="0078357E"/>
    <w:rsid w:val="00785DFD"/>
    <w:rsid w:val="00793A65"/>
    <w:rsid w:val="00793DAC"/>
    <w:rsid w:val="00795F98"/>
    <w:rsid w:val="007970EA"/>
    <w:rsid w:val="007A0020"/>
    <w:rsid w:val="007A5BBE"/>
    <w:rsid w:val="007B14A9"/>
    <w:rsid w:val="007B27D7"/>
    <w:rsid w:val="007B65C5"/>
    <w:rsid w:val="007C2244"/>
    <w:rsid w:val="007C5667"/>
    <w:rsid w:val="007C6F70"/>
    <w:rsid w:val="007C797E"/>
    <w:rsid w:val="007D1281"/>
    <w:rsid w:val="007E3882"/>
    <w:rsid w:val="007E6281"/>
    <w:rsid w:val="007E7F72"/>
    <w:rsid w:val="00801F83"/>
    <w:rsid w:val="00802603"/>
    <w:rsid w:val="00810D1B"/>
    <w:rsid w:val="00814864"/>
    <w:rsid w:val="00836300"/>
    <w:rsid w:val="00841ECE"/>
    <w:rsid w:val="0084235A"/>
    <w:rsid w:val="00843C1E"/>
    <w:rsid w:val="008454D3"/>
    <w:rsid w:val="00845737"/>
    <w:rsid w:val="0084661E"/>
    <w:rsid w:val="00852DB0"/>
    <w:rsid w:val="008554B9"/>
    <w:rsid w:val="00856369"/>
    <w:rsid w:val="0085741E"/>
    <w:rsid w:val="00857EF5"/>
    <w:rsid w:val="00866314"/>
    <w:rsid w:val="00871181"/>
    <w:rsid w:val="00873995"/>
    <w:rsid w:val="008749D1"/>
    <w:rsid w:val="00874D84"/>
    <w:rsid w:val="00875763"/>
    <w:rsid w:val="008769EB"/>
    <w:rsid w:val="00883472"/>
    <w:rsid w:val="00883B9D"/>
    <w:rsid w:val="0088413B"/>
    <w:rsid w:val="008930F5"/>
    <w:rsid w:val="0089463E"/>
    <w:rsid w:val="00895AAE"/>
    <w:rsid w:val="00896DF1"/>
    <w:rsid w:val="008976AB"/>
    <w:rsid w:val="0089794D"/>
    <w:rsid w:val="008A1155"/>
    <w:rsid w:val="008A2BDD"/>
    <w:rsid w:val="008A4D8A"/>
    <w:rsid w:val="008B534F"/>
    <w:rsid w:val="008B6F02"/>
    <w:rsid w:val="008B7232"/>
    <w:rsid w:val="008C1E61"/>
    <w:rsid w:val="008C4391"/>
    <w:rsid w:val="008D05CA"/>
    <w:rsid w:val="008D08CA"/>
    <w:rsid w:val="008D2488"/>
    <w:rsid w:val="008D6125"/>
    <w:rsid w:val="008E3DE4"/>
    <w:rsid w:val="008E64B8"/>
    <w:rsid w:val="008E6695"/>
    <w:rsid w:val="008F031D"/>
    <w:rsid w:val="008F3541"/>
    <w:rsid w:val="008F3F67"/>
    <w:rsid w:val="008F6398"/>
    <w:rsid w:val="008F668C"/>
    <w:rsid w:val="00905A31"/>
    <w:rsid w:val="00906AD2"/>
    <w:rsid w:val="009070FD"/>
    <w:rsid w:val="00910423"/>
    <w:rsid w:val="00912A55"/>
    <w:rsid w:val="009144DD"/>
    <w:rsid w:val="009319FB"/>
    <w:rsid w:val="009455A8"/>
    <w:rsid w:val="009478F3"/>
    <w:rsid w:val="00947F4D"/>
    <w:rsid w:val="00954A51"/>
    <w:rsid w:val="00965AAD"/>
    <w:rsid w:val="009776E5"/>
    <w:rsid w:val="00981F57"/>
    <w:rsid w:val="00982566"/>
    <w:rsid w:val="0098642A"/>
    <w:rsid w:val="009940D6"/>
    <w:rsid w:val="009A0533"/>
    <w:rsid w:val="009A053C"/>
    <w:rsid w:val="009A145D"/>
    <w:rsid w:val="009B5315"/>
    <w:rsid w:val="009C3B14"/>
    <w:rsid w:val="009D04B2"/>
    <w:rsid w:val="009D3AAC"/>
    <w:rsid w:val="009E50E5"/>
    <w:rsid w:val="009F005E"/>
    <w:rsid w:val="009F1EAB"/>
    <w:rsid w:val="009F3899"/>
    <w:rsid w:val="00A007E7"/>
    <w:rsid w:val="00A1153D"/>
    <w:rsid w:val="00A128A4"/>
    <w:rsid w:val="00A13E54"/>
    <w:rsid w:val="00A3274D"/>
    <w:rsid w:val="00A3305E"/>
    <w:rsid w:val="00A373A0"/>
    <w:rsid w:val="00A45D44"/>
    <w:rsid w:val="00A45FC9"/>
    <w:rsid w:val="00A518DE"/>
    <w:rsid w:val="00A52136"/>
    <w:rsid w:val="00A53501"/>
    <w:rsid w:val="00A55A99"/>
    <w:rsid w:val="00A56683"/>
    <w:rsid w:val="00A63583"/>
    <w:rsid w:val="00A65338"/>
    <w:rsid w:val="00A65502"/>
    <w:rsid w:val="00A702A5"/>
    <w:rsid w:val="00A73541"/>
    <w:rsid w:val="00A73E3F"/>
    <w:rsid w:val="00A80952"/>
    <w:rsid w:val="00A8646A"/>
    <w:rsid w:val="00A9213B"/>
    <w:rsid w:val="00A9429C"/>
    <w:rsid w:val="00AA0E2E"/>
    <w:rsid w:val="00AB1B91"/>
    <w:rsid w:val="00AC734F"/>
    <w:rsid w:val="00AD65C1"/>
    <w:rsid w:val="00AE17A9"/>
    <w:rsid w:val="00AE6890"/>
    <w:rsid w:val="00AF22DC"/>
    <w:rsid w:val="00AF2FC8"/>
    <w:rsid w:val="00AF3BF8"/>
    <w:rsid w:val="00B011E3"/>
    <w:rsid w:val="00B01379"/>
    <w:rsid w:val="00B026A8"/>
    <w:rsid w:val="00B120A0"/>
    <w:rsid w:val="00B151A7"/>
    <w:rsid w:val="00B17EBC"/>
    <w:rsid w:val="00B2372D"/>
    <w:rsid w:val="00B40DAA"/>
    <w:rsid w:val="00B5045C"/>
    <w:rsid w:val="00B52594"/>
    <w:rsid w:val="00B559AE"/>
    <w:rsid w:val="00B561FC"/>
    <w:rsid w:val="00B6249D"/>
    <w:rsid w:val="00B7784E"/>
    <w:rsid w:val="00B84633"/>
    <w:rsid w:val="00B87F13"/>
    <w:rsid w:val="00B908ED"/>
    <w:rsid w:val="00B911BC"/>
    <w:rsid w:val="00BA36F2"/>
    <w:rsid w:val="00BA498A"/>
    <w:rsid w:val="00BA56DA"/>
    <w:rsid w:val="00BA5965"/>
    <w:rsid w:val="00BB153B"/>
    <w:rsid w:val="00BB29BA"/>
    <w:rsid w:val="00BC153A"/>
    <w:rsid w:val="00BC20E9"/>
    <w:rsid w:val="00BC2E57"/>
    <w:rsid w:val="00BC6057"/>
    <w:rsid w:val="00BD10E0"/>
    <w:rsid w:val="00BD13B5"/>
    <w:rsid w:val="00BE1A2A"/>
    <w:rsid w:val="00BF2B1B"/>
    <w:rsid w:val="00BF5530"/>
    <w:rsid w:val="00BF7840"/>
    <w:rsid w:val="00C053D5"/>
    <w:rsid w:val="00C15B88"/>
    <w:rsid w:val="00C17E2A"/>
    <w:rsid w:val="00C200F6"/>
    <w:rsid w:val="00C2304D"/>
    <w:rsid w:val="00C24AD0"/>
    <w:rsid w:val="00C25942"/>
    <w:rsid w:val="00C2604A"/>
    <w:rsid w:val="00C34B75"/>
    <w:rsid w:val="00C55107"/>
    <w:rsid w:val="00C578FC"/>
    <w:rsid w:val="00C609F1"/>
    <w:rsid w:val="00C67F81"/>
    <w:rsid w:val="00C72818"/>
    <w:rsid w:val="00C771D4"/>
    <w:rsid w:val="00C7783D"/>
    <w:rsid w:val="00C83D3A"/>
    <w:rsid w:val="00C85E8D"/>
    <w:rsid w:val="00C90EA8"/>
    <w:rsid w:val="00C911C2"/>
    <w:rsid w:val="00C92E9A"/>
    <w:rsid w:val="00C96051"/>
    <w:rsid w:val="00C96A02"/>
    <w:rsid w:val="00CA188B"/>
    <w:rsid w:val="00CA2BFE"/>
    <w:rsid w:val="00CA62AB"/>
    <w:rsid w:val="00CA674E"/>
    <w:rsid w:val="00CB2B09"/>
    <w:rsid w:val="00CB35A3"/>
    <w:rsid w:val="00CC3830"/>
    <w:rsid w:val="00CC393C"/>
    <w:rsid w:val="00CD3271"/>
    <w:rsid w:val="00CF0D60"/>
    <w:rsid w:val="00CF3168"/>
    <w:rsid w:val="00CF4D29"/>
    <w:rsid w:val="00CF5878"/>
    <w:rsid w:val="00CF6FC1"/>
    <w:rsid w:val="00D0193F"/>
    <w:rsid w:val="00D0213B"/>
    <w:rsid w:val="00D05E3C"/>
    <w:rsid w:val="00D06466"/>
    <w:rsid w:val="00D07C09"/>
    <w:rsid w:val="00D149A9"/>
    <w:rsid w:val="00D22722"/>
    <w:rsid w:val="00D2462F"/>
    <w:rsid w:val="00D30225"/>
    <w:rsid w:val="00D30EC2"/>
    <w:rsid w:val="00D41CDD"/>
    <w:rsid w:val="00D42EED"/>
    <w:rsid w:val="00D44206"/>
    <w:rsid w:val="00D50527"/>
    <w:rsid w:val="00D505D0"/>
    <w:rsid w:val="00D53D5A"/>
    <w:rsid w:val="00D61D7C"/>
    <w:rsid w:val="00D6665C"/>
    <w:rsid w:val="00D7065E"/>
    <w:rsid w:val="00D73BAD"/>
    <w:rsid w:val="00D76085"/>
    <w:rsid w:val="00D803C9"/>
    <w:rsid w:val="00D83A83"/>
    <w:rsid w:val="00D90806"/>
    <w:rsid w:val="00D938DE"/>
    <w:rsid w:val="00D96C4E"/>
    <w:rsid w:val="00DB2790"/>
    <w:rsid w:val="00DB496A"/>
    <w:rsid w:val="00DB5613"/>
    <w:rsid w:val="00DC1B2B"/>
    <w:rsid w:val="00DC2ACF"/>
    <w:rsid w:val="00DC576B"/>
    <w:rsid w:val="00DD40D4"/>
    <w:rsid w:val="00DE536A"/>
    <w:rsid w:val="00DF5EB8"/>
    <w:rsid w:val="00E01C79"/>
    <w:rsid w:val="00E05F7F"/>
    <w:rsid w:val="00E07CA2"/>
    <w:rsid w:val="00E10290"/>
    <w:rsid w:val="00E22ED4"/>
    <w:rsid w:val="00E24C8B"/>
    <w:rsid w:val="00E31278"/>
    <w:rsid w:val="00E31623"/>
    <w:rsid w:val="00E32460"/>
    <w:rsid w:val="00E3249F"/>
    <w:rsid w:val="00E33ADE"/>
    <w:rsid w:val="00E34EE6"/>
    <w:rsid w:val="00E355E8"/>
    <w:rsid w:val="00E359DD"/>
    <w:rsid w:val="00E4383D"/>
    <w:rsid w:val="00E46897"/>
    <w:rsid w:val="00E4779A"/>
    <w:rsid w:val="00E52D7D"/>
    <w:rsid w:val="00E553FF"/>
    <w:rsid w:val="00E61AB8"/>
    <w:rsid w:val="00E7036B"/>
    <w:rsid w:val="00E813C5"/>
    <w:rsid w:val="00E82F77"/>
    <w:rsid w:val="00E83B8D"/>
    <w:rsid w:val="00E85D65"/>
    <w:rsid w:val="00E931CE"/>
    <w:rsid w:val="00E93FAA"/>
    <w:rsid w:val="00E94172"/>
    <w:rsid w:val="00E9611D"/>
    <w:rsid w:val="00EA226B"/>
    <w:rsid w:val="00EA6EE9"/>
    <w:rsid w:val="00EC303C"/>
    <w:rsid w:val="00ED3B41"/>
    <w:rsid w:val="00ED3F26"/>
    <w:rsid w:val="00ED74FF"/>
    <w:rsid w:val="00EF7846"/>
    <w:rsid w:val="00F05272"/>
    <w:rsid w:val="00F12C07"/>
    <w:rsid w:val="00F14090"/>
    <w:rsid w:val="00F14309"/>
    <w:rsid w:val="00F224F5"/>
    <w:rsid w:val="00F24901"/>
    <w:rsid w:val="00F25D40"/>
    <w:rsid w:val="00F372B4"/>
    <w:rsid w:val="00F42ECE"/>
    <w:rsid w:val="00F53E35"/>
    <w:rsid w:val="00F57F33"/>
    <w:rsid w:val="00F57FF3"/>
    <w:rsid w:val="00F62905"/>
    <w:rsid w:val="00F72005"/>
    <w:rsid w:val="00F73522"/>
    <w:rsid w:val="00F735BF"/>
    <w:rsid w:val="00F80BC9"/>
    <w:rsid w:val="00F826DF"/>
    <w:rsid w:val="00F921E2"/>
    <w:rsid w:val="00F945EC"/>
    <w:rsid w:val="00F957FD"/>
    <w:rsid w:val="00F96072"/>
    <w:rsid w:val="00FA7C32"/>
    <w:rsid w:val="00FB1E95"/>
    <w:rsid w:val="00FB71BE"/>
    <w:rsid w:val="00FD027A"/>
    <w:rsid w:val="00FD48E6"/>
    <w:rsid w:val="00FE2D50"/>
    <w:rsid w:val="00FF1D14"/>
    <w:rsid w:val="00FF2CFE"/>
    <w:rsid w:val="00FF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1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246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1C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cxsplast">
    <w:name w:val="acxsplast"/>
    <w:basedOn w:val="a"/>
    <w:rsid w:val="00C911C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518D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4">
    <w:name w:val="endnote text"/>
    <w:basedOn w:val="a"/>
    <w:link w:val="a5"/>
    <w:rsid w:val="007C224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7C2244"/>
  </w:style>
  <w:style w:type="character" w:styleId="a6">
    <w:name w:val="endnote reference"/>
    <w:rsid w:val="007C2244"/>
    <w:rPr>
      <w:vertAlign w:val="superscript"/>
    </w:rPr>
  </w:style>
  <w:style w:type="paragraph" w:styleId="a7">
    <w:name w:val="footnote text"/>
    <w:basedOn w:val="a"/>
    <w:link w:val="a8"/>
    <w:rsid w:val="007C224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C2244"/>
  </w:style>
  <w:style w:type="character" w:styleId="a9">
    <w:name w:val="footnote reference"/>
    <w:rsid w:val="007C2244"/>
    <w:rPr>
      <w:vertAlign w:val="superscript"/>
    </w:rPr>
  </w:style>
  <w:style w:type="table" w:styleId="aa">
    <w:name w:val="Table Grid"/>
    <w:basedOn w:val="a1"/>
    <w:rsid w:val="00954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32460"/>
    <w:rPr>
      <w:sz w:val="32"/>
      <w:szCs w:val="24"/>
    </w:rPr>
  </w:style>
  <w:style w:type="paragraph" w:customStyle="1" w:styleId="11">
    <w:name w:val="Текст1"/>
    <w:basedOn w:val="a"/>
    <w:rsid w:val="00BF2B1B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12">
    <w:name w:val="заголовок 1"/>
    <w:basedOn w:val="a"/>
    <w:next w:val="a"/>
    <w:rsid w:val="00965AAD"/>
    <w:pPr>
      <w:keepNext/>
    </w:pPr>
    <w:rPr>
      <w:b/>
      <w:sz w:val="32"/>
      <w:szCs w:val="20"/>
    </w:rPr>
  </w:style>
  <w:style w:type="paragraph" w:customStyle="1" w:styleId="2">
    <w:name w:val="заголовок 2"/>
    <w:basedOn w:val="a"/>
    <w:next w:val="a"/>
    <w:rsid w:val="00965AAD"/>
    <w:pPr>
      <w:keepNext/>
    </w:pPr>
    <w:rPr>
      <w:b/>
      <w:sz w:val="36"/>
      <w:szCs w:val="20"/>
    </w:rPr>
  </w:style>
  <w:style w:type="paragraph" w:customStyle="1" w:styleId="CharChar">
    <w:name w:val="Char Char Знак Знак Знак"/>
    <w:basedOn w:val="a"/>
    <w:rsid w:val="000A1D2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b">
    <w:name w:val="No Spacing"/>
    <w:uiPriority w:val="1"/>
    <w:qFormat/>
    <w:rsid w:val="00C34B75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6370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37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</dc:creator>
  <cp:lastModifiedBy>Elena</cp:lastModifiedBy>
  <cp:revision>3</cp:revision>
  <cp:lastPrinted>2024-01-25T09:25:00Z</cp:lastPrinted>
  <dcterms:created xsi:type="dcterms:W3CDTF">2024-01-25T04:42:00Z</dcterms:created>
  <dcterms:modified xsi:type="dcterms:W3CDTF">2024-01-25T09:27:00Z</dcterms:modified>
</cp:coreProperties>
</file>