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 за 20</w:t>
      </w:r>
      <w:r w:rsidR="00A355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E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плате руководителей,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 и главных бухгалтеров муниципальных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муниципальных унитарных предприятий,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координируется</w:t>
      </w:r>
    </w:p>
    <w:p w:rsidR="00517A83" w:rsidRPr="00517A83" w:rsidRDefault="0027182A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Кежемского района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89"/>
        <w:gridCol w:w="3623"/>
        <w:gridCol w:w="1701"/>
        <w:gridCol w:w="1843"/>
      </w:tblGrid>
      <w:tr w:rsidR="00517A83" w:rsidRPr="00EA0A83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учреждения или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7B2A9B" w:rsidRDefault="00EA0A8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Балахчи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0A83" w:rsidRPr="007B2A9B" w:rsidRDefault="00EA0A8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Кежемского района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135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 дом культуры «Рассвет»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104237,38</w:t>
            </w:r>
          </w:p>
        </w:tc>
      </w:tr>
      <w:tr w:rsidR="001B7EFD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Светлана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Кежемского района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дом культуры «Рассвет»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93792,62</w:t>
            </w:r>
          </w:p>
        </w:tc>
      </w:tr>
      <w:tr w:rsidR="002855AD" w:rsidRPr="002855A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«Кежемский историко-этнографический музей им. Ю.С. Кулаковой»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2855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86302,58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Леонидовна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«Кежемская межпоселенческая Центральная районная библиотека им. А.Ф. Карнаухова»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101658,03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Нарбечкина</w:t>
            </w:r>
            <w:proofErr w:type="spellEnd"/>
          </w:p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«Кежемская межпоселенческая Центральная районная библиотека им. А.Ф. Карнаухова»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68220,96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Томина</w:t>
            </w:r>
          </w:p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26003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82695,4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</w:p>
          <w:p w:rsidR="00C2600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53171,64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7B2A9B" w:rsidRDefault="001B3F94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7B2A9B" w:rsidRDefault="001B3F9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7B2A9B" w:rsidRDefault="001B3F9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45583,65</w:t>
            </w:r>
          </w:p>
        </w:tc>
      </w:tr>
      <w:tr w:rsidR="004F064B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Утробина Ольга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64650,37</w:t>
            </w:r>
          </w:p>
        </w:tc>
      </w:tr>
      <w:tr w:rsidR="002E576C" w:rsidRPr="002E576C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F5719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Рожкова </w:t>
            </w:r>
          </w:p>
          <w:p w:rsidR="00F5719F" w:rsidRPr="007B2A9B" w:rsidRDefault="00F5719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F5719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«Кежемский районный архив»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F5719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2E576C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72228,89</w:t>
            </w:r>
          </w:p>
        </w:tc>
      </w:tr>
      <w:tr w:rsidR="00AF6522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FF187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Брюханова Людмила Ивановна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FF187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«Кежемский районный архив»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FF187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50272,44</w:t>
            </w:r>
          </w:p>
        </w:tc>
      </w:tr>
      <w:tr w:rsidR="00CB6742" w:rsidRPr="00CB674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Кучерявых Галина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2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70331,21</w:t>
            </w:r>
          </w:p>
        </w:tc>
      </w:tr>
      <w:tr w:rsidR="00061011" w:rsidRPr="00CB674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Верхотурова </w:t>
            </w:r>
          </w:p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Елена Анатольевна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Муниципальное </w:t>
            </w:r>
            <w:r w:rsidR="008C6176" w:rsidRPr="007B2A9B">
              <w:rPr>
                <w:sz w:val="24"/>
                <w:szCs w:val="24"/>
              </w:rPr>
              <w:t xml:space="preserve">бюджетное </w:t>
            </w:r>
            <w:r w:rsidRPr="007B2A9B">
              <w:rPr>
                <w:sz w:val="24"/>
                <w:szCs w:val="24"/>
              </w:rPr>
              <w:t>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45821,48</w:t>
            </w:r>
          </w:p>
        </w:tc>
      </w:tr>
      <w:tr w:rsidR="00061011" w:rsidRPr="00CB674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B2A9B">
              <w:rPr>
                <w:sz w:val="24"/>
                <w:szCs w:val="24"/>
              </w:rPr>
              <w:t>Кузьминская</w:t>
            </w:r>
            <w:proofErr w:type="spellEnd"/>
            <w:r w:rsidRPr="007B2A9B"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Муниципальное </w:t>
            </w:r>
            <w:r w:rsidR="008C6176" w:rsidRPr="007B2A9B">
              <w:rPr>
                <w:sz w:val="24"/>
                <w:szCs w:val="24"/>
              </w:rPr>
              <w:t xml:space="preserve">бюджетное </w:t>
            </w:r>
            <w:r w:rsidRPr="007B2A9B">
              <w:rPr>
                <w:sz w:val="24"/>
                <w:szCs w:val="24"/>
              </w:rPr>
              <w:t>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44609,20</w:t>
            </w:r>
          </w:p>
        </w:tc>
      </w:tr>
      <w:tr w:rsidR="00061011" w:rsidRPr="00CB674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 </w:t>
            </w:r>
            <w:proofErr w:type="spellStart"/>
            <w:r w:rsidRPr="007B2A9B">
              <w:rPr>
                <w:sz w:val="24"/>
                <w:szCs w:val="24"/>
              </w:rPr>
              <w:t>Хлестунова</w:t>
            </w:r>
            <w:proofErr w:type="spellEnd"/>
            <w:r w:rsidRPr="007B2A9B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 xml:space="preserve">Муниципальное </w:t>
            </w:r>
            <w:r w:rsidR="008C6176" w:rsidRPr="007B2A9B">
              <w:rPr>
                <w:sz w:val="24"/>
                <w:szCs w:val="24"/>
              </w:rPr>
              <w:t xml:space="preserve">бюджетное </w:t>
            </w:r>
            <w:r w:rsidRPr="007B2A9B">
              <w:rPr>
                <w:sz w:val="24"/>
                <w:szCs w:val="24"/>
              </w:rPr>
              <w:t>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2A9B">
              <w:rPr>
                <w:sz w:val="24"/>
                <w:szCs w:val="24"/>
              </w:rPr>
              <w:t>43929,36</w:t>
            </w:r>
          </w:p>
        </w:tc>
      </w:tr>
      <w:tr w:rsidR="00061011" w:rsidRPr="001B7EFD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Павел </w:t>
            </w:r>
            <w:r w:rsidR="001B7EFD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7B2A9B" w:rsidRDefault="00F5719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</w:t>
            </w:r>
            <w:r w:rsidR="008D09A4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F5719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7B2A9B" w:rsidRDefault="001B7EFD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104969,90</w:t>
            </w:r>
          </w:p>
        </w:tc>
      </w:tr>
      <w:tr w:rsidR="00061011" w:rsidRPr="001B7EFD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Слепухина Галина 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25" w:rsidRPr="007B2A9B" w:rsidRDefault="006F522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1B7EFD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78061,26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4F18A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96472,38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Калитка</w:t>
            </w:r>
          </w:p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70637,66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Яна Олеговна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25718,63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Филипповна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26318,31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Тимофеевна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Недокурская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B7785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E0761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71394,95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Иванец </w:t>
            </w:r>
          </w:p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0570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Недокурская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19613,53</w:t>
            </w:r>
          </w:p>
        </w:tc>
      </w:tr>
      <w:tr w:rsidR="003E516F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Тихомирова Валентина Леонидовна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</w:t>
            </w:r>
            <w:proofErr w:type="spellStart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73255,45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</w:p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0570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комбинированного вида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69157,63</w:t>
            </w:r>
          </w:p>
        </w:tc>
      </w:tr>
      <w:tr w:rsidR="001B0570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Анастасия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70683,28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Чертаков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3F94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B3F94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</w:t>
            </w:r>
            <w:r w:rsidR="001B3F94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Кежемского района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82961,05</w:t>
            </w:r>
          </w:p>
        </w:tc>
      </w:tr>
      <w:tr w:rsidR="004F18AE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7B2A9B" w:rsidRDefault="004F18A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Антонина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7B2A9B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7B2A9B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46325,44</w:t>
            </w:r>
          </w:p>
        </w:tc>
      </w:tr>
      <w:tr w:rsidR="001B0570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Чертакова Мария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29919,13</w:t>
            </w:r>
          </w:p>
        </w:tc>
      </w:tr>
      <w:tr w:rsidR="007B2A9B" w:rsidRPr="007B2A9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Моргачева</w:t>
            </w:r>
            <w:proofErr w:type="spellEnd"/>
          </w:p>
          <w:p w:rsidR="004F27E5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Германовна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«Лесная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5C1645" w:rsidP="006D2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46805,06</w:t>
            </w:r>
          </w:p>
        </w:tc>
      </w:tr>
      <w:tr w:rsidR="00061011" w:rsidRPr="001F2C5A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0" w:rsidRPr="007B2A9B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1A50E0" w:rsidRPr="007B2A9B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4F27E5" w:rsidRPr="007B2A9B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F2C5A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88274,28</w:t>
            </w:r>
          </w:p>
        </w:tc>
      </w:tr>
      <w:tr w:rsidR="00061011" w:rsidRPr="001F2C5A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1F2C5A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F2C5A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38716,0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4F27E5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27E5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80957,76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7B2A9B" w:rsidRDefault="00240548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7B2A9B" w:rsidRDefault="0024054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</w:p>
          <w:p w:rsidR="00240548" w:rsidRPr="007B2A9B" w:rsidRDefault="0024054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7B2A9B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7B2A9B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60711,90</w:t>
            </w:r>
          </w:p>
        </w:tc>
      </w:tr>
      <w:tr w:rsidR="00BE4336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 Оксана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57924,95</w:t>
            </w:r>
          </w:p>
        </w:tc>
      </w:tr>
      <w:tr w:rsidR="00EB5BF0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Базилевский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67780,63</w:t>
            </w:r>
          </w:p>
        </w:tc>
      </w:tr>
      <w:tr w:rsidR="009B4C9D" w:rsidRPr="009B4C9D" w:rsidTr="00FB3437">
        <w:trPr>
          <w:trHeight w:val="1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4F27E5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9B4C9D" w:rsidP="00804507">
            <w:pPr>
              <w:pStyle w:val="a3"/>
            </w:pPr>
            <w:proofErr w:type="spellStart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4F27E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4F27E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7B2A9B" w:rsidRDefault="009B4C9D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91555,0</w:t>
            </w:r>
          </w:p>
        </w:tc>
      </w:tr>
      <w:tr w:rsidR="00450DAF" w:rsidRPr="00450DAF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7B2A9B" w:rsidRDefault="00290419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Зита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7B2A9B" w:rsidRDefault="0029041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7B2A9B" w:rsidRDefault="0029041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71911,25</w:t>
            </w:r>
          </w:p>
        </w:tc>
      </w:tr>
      <w:tr w:rsidR="00450DAF" w:rsidRPr="00450DAF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</w:t>
            </w:r>
          </w:p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Валентиновна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74045,0</w:t>
            </w:r>
          </w:p>
        </w:tc>
      </w:tr>
      <w:tr w:rsidR="00450DAF" w:rsidRPr="00450DAF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Тимонькина</w:t>
            </w:r>
            <w:proofErr w:type="spellEnd"/>
          </w:p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79288,8</w:t>
            </w:r>
          </w:p>
        </w:tc>
      </w:tr>
      <w:tr w:rsidR="00450DAF" w:rsidRPr="00450DAF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Шикина</w:t>
            </w:r>
            <w:proofErr w:type="spellEnd"/>
          </w:p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B3437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ия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53118,0</w:t>
            </w:r>
          </w:p>
        </w:tc>
      </w:tr>
      <w:tr w:rsidR="00450DAF" w:rsidRPr="00450DAF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37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68206,9</w:t>
            </w:r>
          </w:p>
        </w:tc>
      </w:tr>
      <w:tr w:rsidR="00450DAF" w:rsidRPr="00450DAF" w:rsidTr="00290419">
        <w:trPr>
          <w:trHeight w:val="1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FB3437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  <w:p w:rsidR="00FB3437" w:rsidRPr="007B2A9B" w:rsidRDefault="00FB3437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450DA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30383,5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Татьяна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92068,34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7B2A9B" w:rsidRDefault="00BE4336" w:rsidP="007B2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Калиман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</w:t>
            </w:r>
            <w:r w:rsidR="007B2A9B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59511,70</w:t>
            </w:r>
          </w:p>
        </w:tc>
      </w:tr>
      <w:tr w:rsidR="00CB1E6E" w:rsidRPr="00CB1E6E" w:rsidTr="004D56C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учреждения дополнительного образования «Детская музыкальная школа» г. 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36185,28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7B2A9B" w:rsidRDefault="004D56C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7B2A9B" w:rsidRDefault="004D56C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Рудных Наталья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7B2A9B" w:rsidRDefault="004D56C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учреждения дополнительного образования «</w:t>
            </w:r>
            <w:r w:rsidR="00081115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етская музыкальная школа г. 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7B2A9B" w:rsidRDefault="004D56C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35871,46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CB1E6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CB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Марина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учреждения дополнительного образования «Детская музыкальная школа г. 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12977,44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Кареич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73991,39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Елена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85250,48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Вадимовна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67181,66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40445,64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74483,01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75523,33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Шалденко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62315,48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Зоя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по биатлону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D09D6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88120,65</w:t>
            </w:r>
          </w:p>
        </w:tc>
      </w:tr>
      <w:tr w:rsidR="004F064B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по биатлону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74749,84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Елена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«Кежемский районный центр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55276,0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«Кежемский районный центр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75136,12</w:t>
            </w:r>
          </w:p>
        </w:tc>
      </w:tr>
      <w:tr w:rsidR="002855AD" w:rsidRPr="002855A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Масибут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2855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95782,81</w:t>
            </w:r>
          </w:p>
        </w:tc>
      </w:tr>
      <w:tr w:rsidR="002855AD" w:rsidRPr="002855A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Анна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7B2A9B" w:rsidRDefault="002855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72294,85</w:t>
            </w:r>
          </w:p>
        </w:tc>
      </w:tr>
      <w:tr w:rsidR="00CB6742" w:rsidRPr="002855A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CB6742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CB6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Таирова Татьяна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CB6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CB6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CB6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68587,85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Кухарев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98125,84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Панишева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594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66805,97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66807,06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60358,88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Нина Михайловна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57553,0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Тимонина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«Управление по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84598,43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Ломчицкий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по 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38278,74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6F522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Сизых Наталья Геннадьевна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spacing w:line="240" w:lineRule="auto"/>
              <w:jc w:val="center"/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по 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59678,41</w:t>
            </w:r>
          </w:p>
        </w:tc>
      </w:tr>
      <w:tr w:rsidR="001B7EFD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Сурначева Алена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spacing w:line="240" w:lineRule="auto"/>
              <w:jc w:val="center"/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по 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FD" w:rsidRPr="007B2A9B" w:rsidRDefault="001B7EFD" w:rsidP="001B7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24648,6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Иннокентьевна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7785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91686,56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54654,46</w:t>
            </w:r>
          </w:p>
        </w:tc>
      </w:tr>
      <w:tr w:rsidR="004F064B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Юлия Степановна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12629,46</w:t>
            </w:r>
          </w:p>
        </w:tc>
      </w:tr>
      <w:tr w:rsidR="004F064B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Лорер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25672,89</w:t>
            </w:r>
          </w:p>
        </w:tc>
      </w:tr>
      <w:tr w:rsidR="00061011" w:rsidRPr="001B7EFD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54086,79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Румынин</w:t>
            </w:r>
            <w:proofErr w:type="spellEnd"/>
          </w:p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</w:t>
            </w:r>
            <w:r w:rsidR="009B22D7"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 Алексеевич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Санитарная служба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80683,56</w:t>
            </w:r>
          </w:p>
        </w:tc>
      </w:tr>
      <w:tr w:rsidR="00061011" w:rsidRPr="004F064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Некрасова Ольга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унитарное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предприятие Санитарная служба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67176,81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Алексеевна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102531,38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6F522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77815,66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Виталий Степанович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Казенного муниципального учреждения Служба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110526,86</w:t>
            </w:r>
          </w:p>
        </w:tc>
      </w:tr>
      <w:tr w:rsidR="00061011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7B2A9B" w:rsidRDefault="009B22D7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7B2A9B" w:rsidRDefault="009B22D7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Лилия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7B2A9B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Казенного муниципального учреждения Служба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7B2A9B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87927,23</w:t>
            </w:r>
          </w:p>
        </w:tc>
      </w:tr>
      <w:tr w:rsidR="007B2A9B" w:rsidRPr="007B2A9B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Кареич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жилищно-коммунального хозяйства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7B2A9B" w:rsidRDefault="005C164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40446,27</w:t>
            </w:r>
          </w:p>
        </w:tc>
      </w:tr>
      <w:tr w:rsidR="00AF6522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Ноздрина Лидия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экономического развития, снабжения и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98767,27</w:t>
            </w:r>
          </w:p>
        </w:tc>
      </w:tr>
      <w:tr w:rsidR="00AF6522" w:rsidRPr="00BE4336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Александра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экономического развития, снабжения и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7B2A9B" w:rsidRDefault="00BE433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95540,35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1" w:rsidRPr="007B2A9B" w:rsidRDefault="003645D1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1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Нина Михайловна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1" w:rsidRPr="007B2A9B" w:rsidRDefault="003645D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1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1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114111,10</w:t>
            </w:r>
          </w:p>
        </w:tc>
      </w:tr>
      <w:tr w:rsidR="00CB6742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Перетягина Любовь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7B2A9B" w:rsidRDefault="00CB674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82660,39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Ломчицкий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113721,11</w:t>
            </w:r>
          </w:p>
        </w:tc>
      </w:tr>
      <w:tr w:rsidR="00BE4336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 Марина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7B2A9B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85422,0</w:t>
            </w:r>
          </w:p>
        </w:tc>
      </w:tr>
      <w:tr w:rsidR="004F064B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Сурначева Алена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87682,59</w:t>
            </w:r>
          </w:p>
        </w:tc>
      </w:tr>
      <w:tr w:rsidR="004F064B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Валюх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7B2A9B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84327,98</w:t>
            </w:r>
          </w:p>
        </w:tc>
      </w:tr>
      <w:tr w:rsidR="00CB1E6E" w:rsidRPr="00CB1E6E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CB1E6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Заледеевский</w:t>
            </w:r>
            <w:proofErr w:type="spellEnd"/>
            <w:r w:rsidRPr="007B2A9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7B2A9B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>49999,13</w:t>
            </w:r>
          </w:p>
        </w:tc>
      </w:tr>
    </w:tbl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FD" w:rsidRPr="00061011" w:rsidRDefault="00D32001" w:rsidP="00804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D26FD" w:rsidRPr="00061011" w:rsidSect="0040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5093A"/>
    <w:multiLevelType w:val="hybridMultilevel"/>
    <w:tmpl w:val="6B02A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1"/>
    <w:rsid w:val="000043D8"/>
    <w:rsid w:val="00061011"/>
    <w:rsid w:val="00063CA1"/>
    <w:rsid w:val="00081115"/>
    <w:rsid w:val="00093C9C"/>
    <w:rsid w:val="000955DD"/>
    <w:rsid w:val="000B76B4"/>
    <w:rsid w:val="000C67AD"/>
    <w:rsid w:val="000D2EEB"/>
    <w:rsid w:val="000D41C8"/>
    <w:rsid w:val="00111910"/>
    <w:rsid w:val="001271DF"/>
    <w:rsid w:val="00156660"/>
    <w:rsid w:val="0017289D"/>
    <w:rsid w:val="001A50E0"/>
    <w:rsid w:val="001B0570"/>
    <w:rsid w:val="001B2082"/>
    <w:rsid w:val="001B3F94"/>
    <w:rsid w:val="001B7EFD"/>
    <w:rsid w:val="001D09D6"/>
    <w:rsid w:val="001F2C5A"/>
    <w:rsid w:val="001F54B0"/>
    <w:rsid w:val="002403E1"/>
    <w:rsid w:val="00240548"/>
    <w:rsid w:val="00251EF2"/>
    <w:rsid w:val="00257C8C"/>
    <w:rsid w:val="0027182A"/>
    <w:rsid w:val="002800A4"/>
    <w:rsid w:val="002855AD"/>
    <w:rsid w:val="00290419"/>
    <w:rsid w:val="00297811"/>
    <w:rsid w:val="002C5682"/>
    <w:rsid w:val="002D26FD"/>
    <w:rsid w:val="002E0C81"/>
    <w:rsid w:val="002E576C"/>
    <w:rsid w:val="003645D1"/>
    <w:rsid w:val="003C13FE"/>
    <w:rsid w:val="003D7C2F"/>
    <w:rsid w:val="003E516F"/>
    <w:rsid w:val="00402E94"/>
    <w:rsid w:val="00450DAF"/>
    <w:rsid w:val="00471F96"/>
    <w:rsid w:val="004968D6"/>
    <w:rsid w:val="004B51D8"/>
    <w:rsid w:val="004D56C2"/>
    <w:rsid w:val="004D7FA8"/>
    <w:rsid w:val="004F064B"/>
    <w:rsid w:val="004F18AE"/>
    <w:rsid w:val="004F27E5"/>
    <w:rsid w:val="005117C4"/>
    <w:rsid w:val="00517A83"/>
    <w:rsid w:val="00572708"/>
    <w:rsid w:val="005949E8"/>
    <w:rsid w:val="005A1A93"/>
    <w:rsid w:val="005C1645"/>
    <w:rsid w:val="005F5FF5"/>
    <w:rsid w:val="006179DC"/>
    <w:rsid w:val="006648D9"/>
    <w:rsid w:val="006843AA"/>
    <w:rsid w:val="006A0C8E"/>
    <w:rsid w:val="006A5A8F"/>
    <w:rsid w:val="006C01B2"/>
    <w:rsid w:val="006C7895"/>
    <w:rsid w:val="006D0729"/>
    <w:rsid w:val="006D2EBB"/>
    <w:rsid w:val="006F5225"/>
    <w:rsid w:val="00711BB2"/>
    <w:rsid w:val="0073190F"/>
    <w:rsid w:val="00733E9C"/>
    <w:rsid w:val="007B2A9B"/>
    <w:rsid w:val="007B2DD3"/>
    <w:rsid w:val="007E6C94"/>
    <w:rsid w:val="00804507"/>
    <w:rsid w:val="00834181"/>
    <w:rsid w:val="00841FC9"/>
    <w:rsid w:val="008520FD"/>
    <w:rsid w:val="00867EA7"/>
    <w:rsid w:val="008C6176"/>
    <w:rsid w:val="008D09A4"/>
    <w:rsid w:val="008D64DE"/>
    <w:rsid w:val="008E0761"/>
    <w:rsid w:val="008F6D94"/>
    <w:rsid w:val="00905DE2"/>
    <w:rsid w:val="009617E4"/>
    <w:rsid w:val="00990D42"/>
    <w:rsid w:val="00992011"/>
    <w:rsid w:val="009B22D7"/>
    <w:rsid w:val="009B4C9D"/>
    <w:rsid w:val="009C242D"/>
    <w:rsid w:val="009E55B7"/>
    <w:rsid w:val="00A1006E"/>
    <w:rsid w:val="00A1480D"/>
    <w:rsid w:val="00A16751"/>
    <w:rsid w:val="00A355E5"/>
    <w:rsid w:val="00A51E45"/>
    <w:rsid w:val="00AC4B84"/>
    <w:rsid w:val="00AD52EB"/>
    <w:rsid w:val="00AF3F88"/>
    <w:rsid w:val="00AF6522"/>
    <w:rsid w:val="00B37B1D"/>
    <w:rsid w:val="00B77854"/>
    <w:rsid w:val="00B809C6"/>
    <w:rsid w:val="00B85DA9"/>
    <w:rsid w:val="00BA02BC"/>
    <w:rsid w:val="00BE4336"/>
    <w:rsid w:val="00C26003"/>
    <w:rsid w:val="00C5715E"/>
    <w:rsid w:val="00C6576E"/>
    <w:rsid w:val="00CB1E6E"/>
    <w:rsid w:val="00CB6742"/>
    <w:rsid w:val="00CC1605"/>
    <w:rsid w:val="00CC7D1E"/>
    <w:rsid w:val="00CD6DA4"/>
    <w:rsid w:val="00CE7135"/>
    <w:rsid w:val="00D14622"/>
    <w:rsid w:val="00D32001"/>
    <w:rsid w:val="00D50777"/>
    <w:rsid w:val="00D51FA8"/>
    <w:rsid w:val="00D86261"/>
    <w:rsid w:val="00DB672B"/>
    <w:rsid w:val="00DE13A9"/>
    <w:rsid w:val="00DE1828"/>
    <w:rsid w:val="00E4617B"/>
    <w:rsid w:val="00E65022"/>
    <w:rsid w:val="00E92EB4"/>
    <w:rsid w:val="00EA0A83"/>
    <w:rsid w:val="00EA64D3"/>
    <w:rsid w:val="00EB5BF0"/>
    <w:rsid w:val="00EC67EF"/>
    <w:rsid w:val="00EF61E2"/>
    <w:rsid w:val="00F20208"/>
    <w:rsid w:val="00F241B3"/>
    <w:rsid w:val="00F25BE9"/>
    <w:rsid w:val="00F405D3"/>
    <w:rsid w:val="00F5719F"/>
    <w:rsid w:val="00F772D6"/>
    <w:rsid w:val="00F90809"/>
    <w:rsid w:val="00FB3437"/>
    <w:rsid w:val="00FD7AAF"/>
    <w:rsid w:val="00FF1876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E5A4"/>
  <w15:docId w15:val="{0B067619-C149-4C38-8FAD-BD9FA73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571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719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D09A4"/>
    <w:pPr>
      <w:spacing w:after="0" w:line="240" w:lineRule="auto"/>
    </w:pPr>
  </w:style>
  <w:style w:type="table" w:styleId="a4">
    <w:name w:val="Table Grid"/>
    <w:basedOn w:val="a1"/>
    <w:uiPriority w:val="59"/>
    <w:rsid w:val="008D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Мокрищева Ирина Олеговна</cp:lastModifiedBy>
  <cp:revision>22</cp:revision>
  <cp:lastPrinted>2018-05-07T11:48:00Z</cp:lastPrinted>
  <dcterms:created xsi:type="dcterms:W3CDTF">2022-05-12T08:20:00Z</dcterms:created>
  <dcterms:modified xsi:type="dcterms:W3CDTF">2024-05-13T09:57:00Z</dcterms:modified>
</cp:coreProperties>
</file>