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434"/>
        <w:gridCol w:w="4340"/>
      </w:tblGrid>
      <w:tr w:rsidR="00C90C5A" w:rsidRPr="00C90C5A" w:rsidTr="00C90C5A">
        <w:trPr>
          <w:trHeight w:val="300"/>
        </w:trPr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</w:t>
            </w:r>
          </w:p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          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8960B5" w:rsidP="00717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      </w:t>
            </w:r>
            <w:r w:rsidR="00C90C5A" w:rsidRPr="00C90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</w:p>
        </w:tc>
      </w:tr>
      <w:tr w:rsidR="00C90C5A" w:rsidRPr="00C90C5A" w:rsidTr="00C90C5A">
        <w:trPr>
          <w:trHeight w:val="300"/>
        </w:trPr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E23" w:rsidRDefault="00C90C5A" w:rsidP="00717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                                                                                                      </w:t>
            </w:r>
            <w:r w:rsidR="008960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C90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постановлению </w:t>
            </w:r>
          </w:p>
          <w:p w:rsidR="00C90C5A" w:rsidRPr="00C90C5A" w:rsidRDefault="00C90C5A" w:rsidP="00717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</w:t>
            </w:r>
            <w:r w:rsidR="00717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C90C5A" w:rsidRPr="00C90C5A" w:rsidTr="00C90C5A">
        <w:trPr>
          <w:trHeight w:val="300"/>
        </w:trPr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F90497" w:rsidP="00717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17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717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.2018 </w:t>
            </w:r>
            <w:r w:rsidR="00C90C5A" w:rsidRPr="00C90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7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</w:tr>
    </w:tbl>
    <w:p w:rsidR="00C90C5A" w:rsidRDefault="00C90C5A">
      <w:pPr>
        <w:rPr>
          <w:lang w:val="en-US"/>
        </w:rPr>
      </w:pPr>
    </w:p>
    <w:p w:rsidR="00C90C5A" w:rsidRPr="00C90C5A" w:rsidRDefault="00C90C5A">
      <w:pPr>
        <w:rPr>
          <w:lang w:val="en-US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384"/>
        <w:gridCol w:w="466"/>
        <w:gridCol w:w="331"/>
        <w:gridCol w:w="2221"/>
        <w:gridCol w:w="1666"/>
        <w:gridCol w:w="1566"/>
        <w:gridCol w:w="1730"/>
      </w:tblGrid>
      <w:tr w:rsidR="00C90C5A" w:rsidRPr="00C90C5A" w:rsidTr="00C94C93">
        <w:trPr>
          <w:trHeight w:val="315"/>
        </w:trPr>
        <w:tc>
          <w:tcPr>
            <w:tcW w:w="104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 ОБ ИСПОЛНЕНИИ БЮДЖЕТА</w:t>
            </w:r>
          </w:p>
        </w:tc>
      </w:tr>
      <w:tr w:rsidR="00C90C5A" w:rsidRPr="00C90C5A" w:rsidTr="00C94C93">
        <w:trPr>
          <w:trHeight w:val="30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</w:t>
            </w:r>
          </w:p>
        </w:tc>
      </w:tr>
      <w:tr w:rsidR="00C90C5A" w:rsidRPr="00C90C5A" w:rsidTr="00C94C93">
        <w:trPr>
          <w:trHeight w:val="30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0503117</w:t>
            </w:r>
          </w:p>
        </w:tc>
      </w:tr>
      <w:tr w:rsidR="00C90C5A" w:rsidRPr="00C90C5A" w:rsidTr="00C94C93">
        <w:trPr>
          <w:trHeight w:val="300"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01 апреля 2018 г.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01.04.2018</w:t>
            </w:r>
          </w:p>
        </w:tc>
      </w:tr>
      <w:tr w:rsidR="00C90C5A" w:rsidRPr="00C90C5A" w:rsidTr="00C94C93">
        <w:trPr>
          <w:trHeight w:val="30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73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0C5A" w:rsidRPr="00C90C5A" w:rsidTr="00C94C93">
        <w:trPr>
          <w:trHeight w:val="30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финансового органа</w:t>
            </w:r>
          </w:p>
        </w:tc>
        <w:tc>
          <w:tcPr>
            <w:tcW w:w="468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73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0C5A" w:rsidRPr="00C90C5A" w:rsidTr="00C94C93">
        <w:trPr>
          <w:trHeight w:val="300"/>
        </w:trPr>
        <w:tc>
          <w:tcPr>
            <w:tcW w:w="3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38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Кежемский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173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C90C5A" w:rsidRPr="00C90C5A" w:rsidRDefault="008960B5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04624000</w:t>
            </w:r>
            <w:r w:rsidR="00C90C5A"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0C5A" w:rsidRPr="00C90C5A" w:rsidTr="00C94C93">
        <w:trPr>
          <w:trHeight w:val="30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8960B5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Периодичность: месячная</w:t>
            </w:r>
            <w:r w:rsidR="00896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F44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96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квартальная,</w:t>
            </w:r>
            <w:r w:rsidR="00AF44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96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0C5A" w:rsidRPr="00C90C5A" w:rsidTr="00C94C93">
        <w:trPr>
          <w:trHeight w:val="300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</w:tr>
      <w:tr w:rsidR="00C90C5A" w:rsidRPr="00C90C5A" w:rsidTr="00C94C93">
        <w:trPr>
          <w:trHeight w:val="454"/>
        </w:trPr>
        <w:tc>
          <w:tcPr>
            <w:tcW w:w="104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Доходы</w:t>
            </w:r>
          </w:p>
        </w:tc>
      </w:tr>
      <w:tr w:rsidR="00C90C5A" w:rsidRPr="00C90C5A" w:rsidTr="00C94C93">
        <w:trPr>
          <w:trHeight w:val="675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6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3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C90C5A" w:rsidRPr="00C90C5A" w:rsidTr="00C94C93">
        <w:trPr>
          <w:trHeight w:val="334"/>
        </w:trPr>
        <w:tc>
          <w:tcPr>
            <w:tcW w:w="212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90C5A" w:rsidRPr="00C90C5A" w:rsidTr="00C94C93">
        <w:trPr>
          <w:trHeight w:val="4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всего, 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1 250 294 863,68</w:t>
            </w:r>
          </w:p>
        </w:tc>
        <w:tc>
          <w:tcPr>
            <w:tcW w:w="1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241 947 707,35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1 008 347 156,33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269 297 400,00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55 914 491,04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213 382 908,96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198 185 800,00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40 110 337,67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158 075 462,33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000 1 01 01000 00 0000 110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74 995 000,00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13 343 958,94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61 651 041,06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000 1 01 01010 00 0000 110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74 995 000,00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13 343 958,94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61 651 041,06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000 1 01 01012 02 0000 110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74 995 000,00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13 343 958,94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61 651 041,06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123 190 800,00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26 766 378,73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96 424 421,27</w:t>
            </w:r>
          </w:p>
        </w:tc>
      </w:tr>
      <w:tr w:rsidR="00C90C5A" w:rsidRPr="00C90C5A" w:rsidTr="00C94C93">
        <w:trPr>
          <w:trHeight w:val="20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109 782 300,00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26 174 790,09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83 607 509,91</w:t>
            </w:r>
          </w:p>
        </w:tc>
      </w:tr>
      <w:tr w:rsidR="00C90C5A" w:rsidRPr="00C90C5A" w:rsidTr="00C94C93">
        <w:trPr>
          <w:trHeight w:val="31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11 414 700,00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320 315,00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11 094 385,00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185 800,00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30 890,11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154 909,89</w:t>
            </w:r>
          </w:p>
        </w:tc>
      </w:tr>
      <w:tr w:rsidR="00C90C5A" w:rsidRPr="00C90C5A" w:rsidTr="00C94C93">
        <w:trPr>
          <w:trHeight w:val="24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соответствии  со статьей 227.1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1 808 000,00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240 383,53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1 567 616,47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59 000,00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13 995,21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45 004,79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59 000,00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13 995,21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45 004,79</w:t>
            </w:r>
          </w:p>
        </w:tc>
      </w:tr>
      <w:tr w:rsidR="00C90C5A" w:rsidRPr="00C90C5A" w:rsidTr="00C94C93">
        <w:trPr>
          <w:trHeight w:val="18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21 900,00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5 765,80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16 134,20</w:t>
            </w:r>
          </w:p>
        </w:tc>
      </w:tr>
      <w:tr w:rsidR="00C90C5A" w:rsidRPr="00C90C5A" w:rsidTr="00C94C93">
        <w:trPr>
          <w:trHeight w:val="24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38,86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161,14</w:t>
            </w:r>
          </w:p>
        </w:tc>
      </w:tr>
      <w:tr w:rsidR="00C90C5A" w:rsidRPr="00C90C5A" w:rsidTr="00C94C93">
        <w:trPr>
          <w:trHeight w:val="20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40 300,00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9 391,99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30 908,01</w:t>
            </w:r>
          </w:p>
        </w:tc>
      </w:tr>
      <w:tr w:rsidR="00C90C5A" w:rsidRPr="00C90C5A" w:rsidTr="00C94C93">
        <w:trPr>
          <w:trHeight w:val="18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 3 400,00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 1 201,44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13 029 700,00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2 910 261,14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10 119 438,86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12 761 600,00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2 844 620,63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9 916 979,37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000 1 05 02010 02 0000 110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12 761 600,00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2 833 046,30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9 928 553,70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000 1 05 02020 02 0000 110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11 574,33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22 400,00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22 400,00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245 700,00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65 640,51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180 059,49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245 700,00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65 640,51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180 059,49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252 000,00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54 582,82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197 417,18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5 170,44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6 829,56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000 1 06 01030 05 0000 110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5 170,44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6 829,56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49 412,38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190 587,62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197 500,00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52 176,00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145 324,00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000 1 06 06033 05 0000 110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197 500,00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52 176,00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145 324,00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42 500,00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 2 763,62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45 263,62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000 1 06 06043 05 0000 110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42 500,00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 2 763,62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45 263,62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4 225 000,00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767 382,22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3 457 617,78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4 225 000,00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767 382,22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3 457 617,78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4 225 000,00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767 382,22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3 457 617,78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33 384 400,00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6 439 165,69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26 945 234,31</w:t>
            </w:r>
          </w:p>
        </w:tc>
      </w:tr>
      <w:tr w:rsidR="00C90C5A" w:rsidRPr="00C90C5A" w:rsidTr="00C94C93">
        <w:trPr>
          <w:trHeight w:val="27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33 384 400,00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6 439 165,69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26 945 234,31</w:t>
            </w:r>
          </w:p>
        </w:tc>
      </w:tr>
      <w:tr w:rsidR="00C90C5A" w:rsidRPr="00C90C5A" w:rsidTr="00C94C93">
        <w:trPr>
          <w:trHeight w:val="18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21 084 700,00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5 107 109,06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15 977 590,94</w:t>
            </w:r>
          </w:p>
        </w:tc>
      </w:tr>
      <w:tr w:rsidR="00C90C5A" w:rsidRPr="00C90C5A" w:rsidTr="00C94C93">
        <w:trPr>
          <w:trHeight w:val="27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6 650 200,00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2 361 323,99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4 288 876,01</w:t>
            </w:r>
          </w:p>
        </w:tc>
      </w:tr>
      <w:tr w:rsidR="00C90C5A" w:rsidRPr="00C90C5A" w:rsidTr="00C94C93">
        <w:trPr>
          <w:trHeight w:val="22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14 434 500,00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2 745 785,07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11 688 714,93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000 1 11 05070 00 0000 120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12 299 700,00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1 332 056,63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10 967 643,37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12 299 700,00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1 332 056,63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10 967 643,37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958 000,00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695 859,02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262 140,98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958 000,00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695 859,02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262 140,98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69 300,00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65 119,91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4 180,09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000 1 12 01020 01 0000 120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825,00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14 475,00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000 1 12 01030 01 0000 120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341 000,00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430 242,31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000 1 12 01040 01 0000 120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532 400,00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199 671,80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332 728,20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532 400,00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199 671,80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332 728,20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16 662 400,00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4 096 130,85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12 566 269,15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16 662 400,00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4 096 130,85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12 566 269,15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16 662 400,00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4 096 130,85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12 566 269,15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000 1 13 01995 05 0000 130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16 662 400,00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4 096 130,85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12 566 269,15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104 000,00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35 035,41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68 964,59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104 000,00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35 035,41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68 964,59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104 000,00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35 035,41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68 964,59</w:t>
            </w:r>
          </w:p>
        </w:tc>
      </w:tr>
      <w:tr w:rsidR="00C90C5A" w:rsidRPr="00C90C5A" w:rsidTr="00C94C93">
        <w:trPr>
          <w:trHeight w:val="18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531,00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3 469,00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100 000,00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34 504,41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65 495,59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1 988 100,00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653 335,52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1 334 764,48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000 1 16 03000 00 0000 140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289 800,00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15 812,93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273 987,07</w:t>
            </w:r>
          </w:p>
        </w:tc>
      </w:tr>
      <w:tr w:rsidR="00C90C5A" w:rsidRPr="00C90C5A" w:rsidTr="00C94C93">
        <w:trPr>
          <w:trHeight w:val="20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000 1 16 03010 01 0000 140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261 000,00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13,22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260 986,78</w:t>
            </w:r>
          </w:p>
        </w:tc>
      </w:tr>
      <w:tr w:rsidR="00C90C5A" w:rsidRPr="00C90C5A" w:rsidTr="00C94C93">
        <w:trPr>
          <w:trHeight w:val="18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000 1 16 03030 01 0000 140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28 800,00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15 799,71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13 000,29</w:t>
            </w:r>
          </w:p>
        </w:tc>
      </w:tr>
      <w:tr w:rsidR="00C90C5A" w:rsidRPr="00C90C5A" w:rsidTr="00C94C93">
        <w:trPr>
          <w:trHeight w:val="15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000 1 16 06000 01 0000 140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 4 000,00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18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000 1 16 08000 01 0000 140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35 000,00</w:t>
            </w:r>
          </w:p>
        </w:tc>
      </w:tr>
      <w:tr w:rsidR="00C90C5A" w:rsidRPr="00C90C5A" w:rsidTr="00C94C93">
        <w:trPr>
          <w:trHeight w:val="15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000 1 16 08010 01 0000 140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35 000,00</w:t>
            </w:r>
          </w:p>
        </w:tc>
      </w:tr>
      <w:tr w:rsidR="00C90C5A" w:rsidRPr="00C90C5A" w:rsidTr="00C94C93">
        <w:trPr>
          <w:trHeight w:val="31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000 1 16 25000 00 0000 140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159 200,00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110 000,00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49 200,00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000 1 16 25060 01 0000 140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159 200,00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110 000,00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49 200,00</w:t>
            </w:r>
          </w:p>
        </w:tc>
      </w:tr>
      <w:tr w:rsidR="00C90C5A" w:rsidRPr="00C90C5A" w:rsidTr="00C94C93">
        <w:trPr>
          <w:trHeight w:val="15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000 1 16 28000 01 0000 140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70 500,00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13 990,04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56 509,96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000 1 16 30000 01 0000 140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80 800,00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250 000,00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000 1 16 30010 01 0000 140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250 000,00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15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000 1 16 30014 01 0000 140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250 000,00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000 1 16 30030 01 0000 140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80 800,00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80 800,00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000 1 16 32000 00 0000 140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 7 028,26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15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000 1 16 32000 05 0000 140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 7 028,26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000 1 16 41000 01 0000 140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369 400,00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261 400,00</w:t>
            </w:r>
          </w:p>
        </w:tc>
      </w:tr>
      <w:tr w:rsidR="00C90C5A" w:rsidRPr="00C90C5A" w:rsidTr="00C94C93">
        <w:trPr>
          <w:trHeight w:val="20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000 1 16 43000 01 0000 140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114 800,00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31 282,50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83 517,50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000 1 16 90000 00 0000 140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868 600,00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135 278,31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733 321,69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000 1 16 90050 05 0000 140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868 600,00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135 278,31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733 321,69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449 000,00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138 405,49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310 594,51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131 692,50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000 1 17 01050 05 0000 180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131 692,50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449 000,00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6 712,99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442 287,01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000 1 17 05050 05 0000 180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449 000,00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6 712,99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442 287,01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980 997 463,68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186 033 216,31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794 964 247,37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918 286 938,68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187 829 537,47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730 457 401,21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000 2 02 10000 00 0000 151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269 609 300,00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70 943 100,00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198 666 200,00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000 2 02 15001 00 0000 151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265 605 900,00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70 943 100,00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194 662 800,00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000 2 02 15001 05 0000 151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265 605 900,00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70 943 100,00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194 662 800,00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000 2 02 15002 00 0000 151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4 003 400,00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4 003 400,00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000 2 02 15002 05 0000 151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4 003 400,00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4 003 400,00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000 2 02 20000 00 0000 151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50 566 900,00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7 948 850,00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42 618 050,00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000 2 02 25519 00 0000 151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145 800,00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145 800,00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000 2 02 25519 05 0000 151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145 800,00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145 800,00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000 2 02 25555 00 0000 151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7 554 200,00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7 554 200,00</w:t>
            </w:r>
          </w:p>
        </w:tc>
      </w:tr>
      <w:tr w:rsidR="00C90C5A" w:rsidRPr="00C90C5A" w:rsidTr="00C94C93">
        <w:trPr>
          <w:trHeight w:val="15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000 2 02 25555 05 0000 151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7 554 200,00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7 554 200,00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000 2 02 29999 00 0000 151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42 866 900,00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7 948 850,00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34 918 050,00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000 2 02 29999 05 0000 151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42 866 900,00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7 948 850,00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34 918 050,00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000 2 02 30000 00 0000 151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576 698 110,00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99 183 118,32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477 514 991,68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000 2 02 30024 00 0000 151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565 190 510,00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97 353 735,32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467 836 774,68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000 2 02 30024 05 0000 151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565 190 510,00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97 353 735,32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467 836 774,68</w:t>
            </w:r>
          </w:p>
        </w:tc>
      </w:tr>
      <w:tr w:rsidR="00C90C5A" w:rsidRPr="00C90C5A" w:rsidTr="00C94C93">
        <w:trPr>
          <w:trHeight w:val="20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000 2 02 30029 00 0000 151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5 828 200,00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1 141 173,00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4 687 027,00</w:t>
            </w:r>
          </w:p>
        </w:tc>
      </w:tr>
      <w:tr w:rsidR="00C90C5A" w:rsidRPr="00C90C5A" w:rsidTr="00C94C93">
        <w:trPr>
          <w:trHeight w:val="22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000 2 02 30029 05 0000 151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5 828 200,00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1 141 173,00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4 687 027,00</w:t>
            </w:r>
          </w:p>
        </w:tc>
      </w:tr>
      <w:tr w:rsidR="00C90C5A" w:rsidRPr="00C90C5A" w:rsidTr="00C94C93">
        <w:trPr>
          <w:trHeight w:val="20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000 2 02 35082 00 0000 151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</w:tr>
      <w:tr w:rsidR="00C90C5A" w:rsidRPr="00C90C5A" w:rsidTr="00C94C93">
        <w:trPr>
          <w:trHeight w:val="20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000 2 02 35082 05 0000 151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000 2 02 35118 00 0000 151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3 090 900,00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688 210,00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2 402 690,00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000 2 02 35118 05 0000 151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3 090 900,00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688 210,00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2 402 690,00</w:t>
            </w:r>
          </w:p>
        </w:tc>
      </w:tr>
      <w:tr w:rsidR="00C90C5A" w:rsidRPr="00C90C5A" w:rsidTr="00C94C93">
        <w:trPr>
          <w:trHeight w:val="15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000 2 02 35120 00 0000 151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</w:tr>
      <w:tr w:rsidR="00C90C5A" w:rsidRPr="00C90C5A" w:rsidTr="00C94C93">
        <w:trPr>
          <w:trHeight w:val="20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000 2 02 35120 05 0000 151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</w:tr>
      <w:tr w:rsidR="00C90C5A" w:rsidRPr="00C90C5A" w:rsidTr="00C94C93">
        <w:trPr>
          <w:trHeight w:val="3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000 2 02 40000 00 0000 151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21 412 628,68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9 754 469,15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11 658 159,53</w:t>
            </w:r>
          </w:p>
        </w:tc>
      </w:tr>
      <w:tr w:rsidR="00C90C5A" w:rsidRPr="00C90C5A" w:rsidTr="00C94C93">
        <w:trPr>
          <w:trHeight w:val="15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000 2 02 40014 00 0000 151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21 412 628,68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9 754 469,15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11 658 159,53</w:t>
            </w:r>
          </w:p>
        </w:tc>
      </w:tr>
      <w:tr w:rsidR="00C90C5A" w:rsidRPr="00C90C5A" w:rsidTr="00C94C93">
        <w:trPr>
          <w:trHeight w:val="18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000 2 02 40014 05 0000 151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21 412 628,68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9 754 469,15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11 658 159,53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000 2 04 00000 00 0000 000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0,00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 от негосударственных организаций в бюджеты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000 2 04 05000 05 0000 180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0,00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000 2 04 05099 05 0000 180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60 000,00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60 000,00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0,00</w:t>
            </w:r>
          </w:p>
        </w:tc>
      </w:tr>
      <w:tr w:rsidR="00C90C5A" w:rsidRPr="00C90C5A" w:rsidTr="00C94C93">
        <w:trPr>
          <w:trHeight w:val="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62 650 525,00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62 650 525,00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62 650 525,00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62 650 525,00</w:t>
            </w:r>
          </w:p>
        </w:tc>
      </w:tr>
      <w:tr w:rsidR="00C90C5A" w:rsidRPr="00C90C5A" w:rsidTr="00C94C93">
        <w:trPr>
          <w:trHeight w:val="6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000 2 07 05030 05 0000 180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62 650 525,00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62 650 525,00</w:t>
            </w:r>
          </w:p>
        </w:tc>
      </w:tr>
      <w:tr w:rsidR="00C90C5A" w:rsidRPr="00C90C5A" w:rsidTr="00C94C93">
        <w:trPr>
          <w:trHeight w:val="24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246 323,00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000 2 18 00000 00 0000 180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246 323,00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 организациями остатков субсидий прошлых лет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000 2 18 05000 05 0000 180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246 323,00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9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000 2 18 05030 05 0000 180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246 323,00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2 102 644,16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000 2 19 00000 05 0000 151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2 102 644,16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90C5A" w:rsidRPr="00C90C5A" w:rsidTr="00C94C93">
        <w:trPr>
          <w:trHeight w:val="13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000 2 19 60010 05 0000 151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2 102 644,16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554654" w:rsidRDefault="00554654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275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12"/>
        <w:gridCol w:w="257"/>
        <w:gridCol w:w="568"/>
        <w:gridCol w:w="2551"/>
        <w:gridCol w:w="1701"/>
        <w:gridCol w:w="84"/>
        <w:gridCol w:w="510"/>
        <w:gridCol w:w="236"/>
        <w:gridCol w:w="736"/>
        <w:gridCol w:w="374"/>
        <w:gridCol w:w="236"/>
        <w:gridCol w:w="1226"/>
        <w:gridCol w:w="441"/>
        <w:gridCol w:w="236"/>
        <w:gridCol w:w="793"/>
        <w:gridCol w:w="793"/>
      </w:tblGrid>
      <w:tr w:rsidR="00C90C5A" w:rsidRPr="00C90C5A" w:rsidTr="00C131EB">
        <w:trPr>
          <w:gridAfter w:val="4"/>
          <w:wAfter w:w="2263" w:type="dxa"/>
          <w:trHeight w:val="285"/>
        </w:trPr>
        <w:tc>
          <w:tcPr>
            <w:tcW w:w="104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Расходы бюджета</w:t>
            </w:r>
          </w:p>
        </w:tc>
      </w:tr>
      <w:tr w:rsidR="00C90C5A" w:rsidRPr="00C90C5A" w:rsidTr="00C131EB">
        <w:trPr>
          <w:trHeight w:val="53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0C5A" w:rsidRPr="00C90C5A" w:rsidTr="00C131EB">
        <w:trPr>
          <w:gridAfter w:val="4"/>
          <w:wAfter w:w="2263" w:type="dxa"/>
          <w:trHeight w:val="675"/>
        </w:trPr>
        <w:tc>
          <w:tcPr>
            <w:tcW w:w="22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55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66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836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6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6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-  всего, в том числе: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1 220 269 838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,68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237 545 001,95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2 724 836,73</w:t>
            </w:r>
          </w:p>
        </w:tc>
      </w:tr>
      <w:tr w:rsidR="00C90C5A" w:rsidRPr="00C90C5A" w:rsidTr="00C131EB">
        <w:trPr>
          <w:gridAfter w:val="4"/>
          <w:wAfter w:w="2263" w:type="dxa"/>
          <w:trHeight w:val="28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всем ГРБС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000 0000 0000000000 000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1 220 269 838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,68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237 545 001,95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2 724 836,73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78 165 020,45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15 964 609,54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62 200 410,91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1 548 208,00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318 641,25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1 229 566,75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1 289 908,00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275 588,25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1 014 319,75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000 0102 0000000000 120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1 289 908,00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275 588,25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1 014 319,75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000 0102 0000000000 121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990 713,00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231 629,73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759 083,27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000 0102 0000000000 129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299 195,00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43 958,52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255 236,48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258 300,00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43 053,00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215 247,00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000 0102 0000000000 540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258 300,00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43 053,00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215 247,00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3 603 669,00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701 295,08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2 902 373,92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2 860 938,00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552 947,08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2 307 990,92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000 0103 0000000000 120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2 860 938,00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552 947,08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2 307 990,92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2 048 686,00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434 918,63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1 613 767,37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000 0103 0000000000 122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193 549,00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5 950,00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187 599,00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000 0103 0000000000 129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618 703,00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112 078,45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506 624,55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702 566,00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142 320,00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560 246,00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702 566,00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142 320,00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560 246,00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702 566,00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142 320,00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560 246,00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36 165,00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6 028,00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30 137,00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000 0103 0000000000 540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36 165,00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6 028,00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30 137,00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000 0103 0000000000 852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28 626 232,15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6 308 732,44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22 317 499,71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23 682 628,95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4 441 692,34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19 240 936,61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000 0104 0000000000 120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23 682 628,95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4 441 692,34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19 240 936,61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17 673 638,00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3 529 733,12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14 143 904,88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000 0104 0000000000 122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671 653,95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23 975,20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647 678,75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000 0104 0000000000 129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5 337 337,00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887 984,02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4 449 352,98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4 053 159,20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1 689 619,10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2 363 540,10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4 053 159,20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1 689 619,10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2 363 540,10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4 053 159,20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1 689 619,10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2 363 540,10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658 435,00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108 238,00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550 197,00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000 0104 0000000000 540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658 435,00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108 238,00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550 197,00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232 009,00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69 183,00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162 826,00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232 009,00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69 183,00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162 826,00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000 0104 0000000000 851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40 000,00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40 000,00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000 0104 0000000000 853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192 009,00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69 183,00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122 826,00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26 700,00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13 049 562,30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2 687 731,43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10 361 830,87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11 861 986,30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2 561 067,39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9 300 918,91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000 0106 0000000000 120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11 861 986,30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2 561 067,39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9 300 918,91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8 853 561,30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1 961 504,57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6 892 056,73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000 0106 0000000000 122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354 865,00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46 750,00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308 115,00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000 0106 0000000000 129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2 653 560,00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552 812,82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2 100 747,18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845 735,00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110 936,04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734 798,96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845 735,00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110 936,04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734 798,96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845 735,00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110 936,04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734 798,96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94 363,00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15 728,00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78 635,00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000 0106 0000000000 540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94 363,00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15 728,00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78 635,00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247 478,00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247 478,00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2 385,00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2 385,00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000 0106 0000000000 853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2 385,00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2 385,00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000 0106 0000000000 870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245 093,00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245 093,00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000 0111 0000000000 870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31 195 649,00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5 948 209,34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25 247 439,66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29 675 151,00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5 727 932,10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23 947 218,90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000 0113 0000000000 110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28 455 941,00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5 528 255,45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22 927 685,55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000 0113 0000000000 111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21 560 851,00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4 318 135,29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17 242 715,71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000 0113 0000000000 112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337 241,00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14 428,00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322 813,00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000 0113 0000000000 119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6 557 849,00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1 195 692,16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5 362 156,84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000 0113 0000000000 120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1 219 210,00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199 676,65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1 019 533,35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909 109,00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156 238,94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752 870,06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000 0113 0000000000 122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35 550,00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35 550,00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000 0113 0000000000 129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274 551,00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43 437,71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231 113,29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578 307,72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166 593,37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411 714,35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578 307,72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166 593,37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411 714,35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578 307,72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166 593,37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411 714,35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251 200,00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45 879,00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205 321,00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000 0113 0000000000 530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92 100,00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19 365,00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72 735,00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000 0113 0000000000 540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159 100,00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26 514,00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132 586,00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72 187,00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72 187,00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000 0113 0000000000 630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72 187,00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72 187,00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000 0113 0000000000 633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72 187,00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72 187,00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618 803,28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7 804,87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610 998,41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000 0113 0000000000 810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602 806,00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602 806,00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000 0113 0000000000 811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602 806,00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602 806,00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000 0113 0000000000 830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6 797,28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6 797,24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0,04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000 0113 0000000000 831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6 797,28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6 797,24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0,04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1 007,63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8 192,37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000 0113 0000000000 853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1 007,63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8 192,37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3 090 900,00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688 210,00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2 402 690,00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3 090 900,00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688 210,00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2 402 690,00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3 090 900,00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688 210,00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2 402 690,00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000 0203 0000000000 530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3 090 900,00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688 210,00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2 402 690,00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3 379 661,85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535 196,09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2 844 465,76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000 0309 0000000000 000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3 214 795,00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535 196,09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2 679 598,91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000 0309 0000000000 100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2 805 795,00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515 773,83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2 290 021,17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000 0309 0000000000 110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2 805 795,00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515 773,83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2 290 021,17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000 0309 0000000000 111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2 078 212,00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411 537,54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1 666 674,46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000 0309 0000000000 112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99 962,00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13 960,40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86 001,60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000 0309 0000000000 119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627 621,00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90 275,89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537 345,11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000 0309 0000000000 200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409 000,00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19 422,26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389 577,74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000 0309 0000000000 240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409 000,00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19 422,26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389 577,74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000 0309 0000000000 244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409 000,00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19 422,26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389 577,74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159 866,85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159 866,85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000 0310 0000000000 200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22 403,85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22 403,85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000 0310 0000000000 240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22 403,85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22 403,85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000 0310 0000000000 244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22 403,85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22 403,85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000 0310 0000000000 500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137 463,00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137 463,00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000 0310 0000000000 540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137 463,00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137 463,00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000 0314 0000000000 244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81 472 914,00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16 072 961,44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65 399 952,56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649 900,00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107 406,94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542 493,06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600 136,00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107 406,94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492 729,06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000 0405 0000000000 120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600 136,00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107 406,94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492 729,06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000 0405 0000000000 121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437 120,00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88 971,48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348 148,52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000 0405 0000000000 122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31 006,00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160,00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30 846,00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000 0405 0000000000 129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132 010,00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18 275,46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113 734,54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49 764,00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49 764,00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49 764,00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49 764,00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49 764,00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49 764,00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000 0408 0000000000 000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25 602 613,00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5 984 393,00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19 618 220,00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000 0408 0000000000 200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25 169 172,56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5 984 393,00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19 184 779,56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000 0408 0000000000 240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25 169 172,56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5 984 393,00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19 184 779,56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000 0408 0000000000 244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25 169 172,56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5 984 393,00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19 184 779,56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000 0408 0000000000 800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433 440,44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433 440,44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000 0408 0000000000 810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433 440,44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433 440,44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000 0408 0000000000 811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433 440,44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433 440,44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26 632 404,00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9 949 950,00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16 682 454,00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5 104 729,00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4 974 975,00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129 754,00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5 104 729,00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4 974 975,00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129 754,00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5 104 729,00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4 974 975,00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129 754,00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21 527 675,00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4 974 975,00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16 552 700,00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000 0409 0000000000 540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21 527 675,00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4 974 975,00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16 552 700,00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28 587 997,00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31 211,50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28 556 785,50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28 251 125,00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31 211,50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28 219 913,50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28 251 125,00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31 211,50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28 219 913,50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28 251 125,00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31 211,50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28 219 913,50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336 872,00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336 872,00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000 0412 0000000000 810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240 623,00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240 623,00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000 0412 0000000000 811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240 623,00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240 623,00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000 0412 0000000000 880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96 249,00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96 249,00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176 938 829,66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17 270 654,86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159 668 174,80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000 0501 0000000000 000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1 061 914,00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1 061 914,00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000 0501 0000000000 200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1 061 914,00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1 061 914,00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000 0501 0000000000 240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1 061 914,00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1 061 914,00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000 0501 0000000000 244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1 061 914,00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1 061 914,00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138 577 600,00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12 349 272,00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126 228 328,00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138 577 600,00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12 349 272,00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126 228 328,00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000 0502 0000000000 810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138 577 600,00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12 349 272,00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126 228 328,00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000 0502 0000000000 811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138 577 600,00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12 349 272,00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126 228 328,00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10 591 200,00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1 782 514,75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8 808 685,25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599 988,18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186 662,99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413 325,19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599 988,18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186 662,99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413 325,19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599 988,18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186 662,99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413 325,19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7 554 200,00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7 554 200,00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000 0503 0000000000 540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7 554 200,00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7 554 200,00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2 437 011,82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1 595 851,76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841 160,06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000 0503 0000000000 810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2 437 011,82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1 595 851,76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841 160,06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000 0503 0000000000 811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2 437 011,82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1 595 851,76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841 160,06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26 708 115,66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3 138 868,11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23 569 247,55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14 843 462,05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2 727 856,00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12 115 606,05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000 0505 0000000000 110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14 519 834,00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2 727 856,00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11 791 978,00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000 0505 0000000000 111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10 944 364,00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2 117 319,56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8 827 044,44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000 0505 0000000000 112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270 272,00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80 000,00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190 272,00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000 0505 0000000000 119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3 305 198,00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530 536,44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2 774 661,56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000 0505 0000000000 120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323 628,05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323 628,05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248 562,25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248 562,25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000 0505 0000000000 129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75 065,80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75 065,80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11 849 653,61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411 012,11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11 438 641,50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11 849 653,61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411 012,11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11 438 641,50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000 0505 0000000000 243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50 000,00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50 000,00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11 799 653,61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411 012,11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11 388 641,50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000 0505 0000000000 853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FC657C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700</w:t>
            </w:r>
            <w:r w:rsidR="00C90C5A"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494 693,00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146 956 285,40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FC657C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55</w:t>
            </w:r>
            <w:r w:rsidR="00C90C5A"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3 538 407,60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228 441 020,00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47 797 380,73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180 643 639,27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97 010 483,00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18 392 596,92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78 617 886,08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000 0701 0000000000 110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97 010 483,00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18 392 596,92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78 617 886,08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000 0701 0000000000 111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73 262 779,00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13 984 246,18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59 278 532,82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000 0701 0000000000 112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1 570 953,00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2 942,26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1 568 010,74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000 0701 0000000000 119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22 176 751,00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4 405 408,48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17 771 342,52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32 170 484,00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8 540 090,88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23 630 393,12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32 170 484,00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8 540 090,88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23 630 393,12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32 170 484,00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8 540 090,88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23 630 393,12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99 046 019,00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20 815 682,17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78 230 336,83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99 046 019,00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20 815 682,17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78 230 336,83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000 0701 0000000000 611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99 025 694,00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20 814 982,17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78 210 711,83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000 0701 0000000000 612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20 325,00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700,00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19 625,00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214 034,00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49 010,76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165 023,24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214 034,00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49 010,76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165 023,24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000 0701 0000000000 851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194 259,00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48 564,00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145 695,00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000 0701 0000000000 852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3 327,00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3 327,00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000 0701 0000000000 853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16 448,00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446,76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16 001,24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FC657C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37</w:t>
            </w:r>
            <w:r w:rsidR="00C90C5A"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7 061 849,00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82 574 597,68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FC657C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29</w:t>
            </w:r>
            <w:r w:rsidR="00C90C5A"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4 487 251,32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8 185 920,00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38 187 087,95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998 832,05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000 0702 0000000000 110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FC657C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</w:t>
            </w:r>
            <w:r w:rsidR="00C90C5A"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8 185 920,00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38 187 087,95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FC657C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15</w:t>
            </w:r>
            <w:r w:rsidR="00C90C5A"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9 998 832,05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000 0702 0000000000 111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7 057 126,00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28 757 010,49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FC657C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11</w:t>
            </w:r>
            <w:r w:rsidR="00C90C5A"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8 300 115,51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000 0702 0000000000 112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6 158 645,00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57 226,00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6 101 419,00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000 0702 0000000000 113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610 051,00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16 398,20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593 652,80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000 0702 0000000000 119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44 360 098,00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9 356 453,26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35 003 644,74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107 898 325,00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30 136 419,82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77 761 905,18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107 898 325,00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30 136 419,82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77 761 905,18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107 898 325,00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30 136 419,82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77 761 905,18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70 363 292,00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14 027 138,11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56 336 153,89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70 363 292,00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14 027 138,11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56 336 153,89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000 0702 0000000000 611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70 363 292,00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14 027 138,11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56 336 153,89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614 312,00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223 951,80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390 360,20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000 0702 0000000000 830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500,00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500,00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000 0702 0000000000 831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500,00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500,00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613 812,00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223 451,80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390 360,20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000 0702 0000000000 851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542 040,00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161 012,00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381 028,00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000 0702 0000000000 852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2 157,00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2 157,00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000 0702 0000000000 853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69 615,00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62 439,80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7 175,20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40 423 573,00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9 313 276,15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31 110 296,85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34 653 155,00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8 312 482,10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26 340 672,90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000 0703 0000000000 110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34 653 155,00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8 312 482,10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26 340 672,90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000 0703 0000000000 111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25 491 767,00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5 621 068,82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19 870 698,18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000 0703 0000000000 112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1 173 642,00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215 208,80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958 433,20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000 0703 0000000000 113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374 900,00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258 412,00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116 488,00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000 0703 0000000000 119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7 612 846,00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2 217 792,48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5 395 053,52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5 585 789,00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962 134,05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4 623 654,95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5 585 789,00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962 134,05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4 623 654,95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5 585 789,00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962 134,05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4 623 654,95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184 629,00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38 660,00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145 969,00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184 629,00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38 660,00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145 969,00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000 0703 0000000000 851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146 537,00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28 660,00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117 877,00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000 0703 0000000000 852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18 000,00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000 0703 0000000000 853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20 092,00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10 000,00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10 092,00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16 981 968,00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704 810,87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16 277 157,13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5 493 407,00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268 093,43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5 225 313,57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000 0707 0000000000 110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5 493 407,00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268 093,43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5 225 313,57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000 0707 0000000000 111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4 189 230,00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201 981,43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3 987 248,57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000 0707 0000000000 112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28 954,00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28 954,00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000 0707 0000000000 119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1 275 223,00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66 112,00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1 209 111,00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7 084 732,00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1 958,80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7 082 773,20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7 084 732,00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1 958,80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7 082 773,20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7 084 732,00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1 958,80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7 082 773,20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000 0707 0000000000 300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723 800,00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723 800,00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000 0707 0000000000 320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723 800,00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723 800,00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000 0707 0000000000 321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146 800,00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146 800,00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000 0707 0000000000 323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577 000,00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577 000,00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3 680 029,00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434 758,64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3 245 270,36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3 680 029,00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434 758,64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3 245 270,36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000 0707 0000000000 611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3 041 989,00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434 758,64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2 607 230,36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000 0707 0000000000 612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638 040,00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638 040,00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37 586 283,00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6 566 219,97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31 020 063,03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33 488 007,00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6 436 888,29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27 051 118,71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000 0709 0000000000 110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31 677 778,00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6 172 323,24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25 505 454,76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000 0709 0000000000 111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23 306 932,00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4 487 902,30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18 819 029,70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000 0709 0000000000 112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1 352 794,00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19 537,25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1 333 256,75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000 0709 0000000000 119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7 018 052,00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1 664 883,69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5 353 168,31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000 0709 0000000000 120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1 810 229,00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264 565,05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1 545 663,95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1 324 458,00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205 185,78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1 119 272,22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000 0709 0000000000 122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79 705,00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7 396,45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72 308,55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000 0709 0000000000 129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406 066,00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51 982,82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354 083,18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4 037 935,00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129 019,68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3 908 915,32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4 037 935,00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129 019,68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3 908 915,32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4 037 935,00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129 019,68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3 908 915,32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000 0709 0000000000 300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48 000,00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48 000,00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000 0709 0000000000 340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48 000,00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48 000,00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12 341,00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312,00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12 029,00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000 0709 0000000000 830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200,00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000 0709 0000000000 831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200,00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12 141,00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312,00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11 829,00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000 0709 0000000000 851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881,00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312,00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569,00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000 0709 0000000000 852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8 299,00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8 299,00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000 0709 0000000000 853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2 961,00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2 961,00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38 008 082,72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8 288 216,24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29 719 866,48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38 008 082,72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8 288 216,24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29 719 866,48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414 833,00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414 833,00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414 833,00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414 833,00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414 833,00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414 833,00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000 0801 0000000000 600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37 593 249,72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8 288 216,24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29 305 033,48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000 0801 0000000000 610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37 593 249,72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8 288 216,24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29 305 033,48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000 0801 0000000000 611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37 593 249,72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8 288 216,24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29 305 033,48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000 0900 0000000000 000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000 0909 0000000000 000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000 0909 0000000000 200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000 0909 0000000000 240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000 0909 0000000000 244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108 000,00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65 529 575,00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13 086 811,85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52 442 763,15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936 000,00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240 687,48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695 312,52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000 1001 0000000000 300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936 000,00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240 687,48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695 312,52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000 1001 0000000000 310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936 000,00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240 687,48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695 312,52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000 1001 0000000000 312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936 000,00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240 687,48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695 312,52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000 1002 0000000000 000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35 474 080,00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6 960 117,00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28 513 963,00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000 1002 0000000000 600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35 474 080,00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6 960 117,00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28 513 963,00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000 1002 0000000000 610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35 474 080,00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6 960 117,00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28 513 963,00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000 1002 0000000000 611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35 474 080,00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6 960 117,00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28 513 963,00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9 791 620,00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2 638 177,62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7 153 442,38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6 780 870,00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2 057 901,36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4 722 968,64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6 780 870,00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2 057 901,36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4 722 968,64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6 780 870,00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2 057 901,36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4 722 968,64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000 1003 0000000000 300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995 440,00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159 841,43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835 598,57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000 1003 0000000000 310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100 000,00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100 000,00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000 1003 0000000000 313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100 000,00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100 000,00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000 1003 0000000000 320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895 440,00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59 841,43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835 598,57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000 1003 0000000000 321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262 400,00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59 841,43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202 558,57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000 1003 0000000000 322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366 420,00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366 420,00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000 1003 0000000000 323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266 620,00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266 620,00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2 015 310,00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420 434,83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1 594 875,17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2 015 310,00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420 434,83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1 594 875,17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000 1003 0000000000 611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2 015 310,00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420 434,83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1 594 875,17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8 390 000,00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1 122 888,22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7 267 111,78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971,14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10 028,86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971,14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10 028,86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971,14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10 028,86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000 1004 0000000000 300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5 817 200,00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1 121 917,08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4 695 282,92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000 1004 0000000000 320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5 817 200,00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1 121 917,08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4 695 282,92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000 1004 0000000000 321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5 817 200,00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1 121 917,08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4 695 282,92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000 1004 0000000000 400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000 1004 0000000000 410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000 1004 0000000000 412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2 561 800,00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10 937 875,00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2 124 941,53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8 812 933,47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8 714 441,00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1 877 947,38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6 836 493,62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000 1006 0000000000 120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8 714 441,00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1 877 947,38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6 836 493,62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6 530 722,00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1 412 555,12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5 118 166,88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000 1006 0000000000 122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211 442,00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9 143,95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202 298,05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000 1006 0000000000 129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1 972 277,00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456 248,31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1 516 028,69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1 226 799,00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126 762,90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1 100 036,10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1 226 799,00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126 762,90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1 100 036,10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1 226 799,00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126 762,90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1 100 036,10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000 1006 0000000000 300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990 635,00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116 000,00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874 635,00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000 1006 0000000000 310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479 000,00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116 000,00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363 000,00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000 1006 0000000000 313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479 000,00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116 000,00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363 000,00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000 1006 0000000000 320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511 635,00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511 635,00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000 1006 0000000000 323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511 635,00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511 635,00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4 231,25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1 768,75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000 1006 0000000000 850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4 231,25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1 768,75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000 1006 0000000000 853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4 231,25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1 768,75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17 664 109,00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3 835 206,53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13 828 902,47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8 930 840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2 127 229,07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6 803 610,93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000 1101 0000000000 100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844 220,00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232 980,00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611 240,00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000 1101 0000000000 110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844 220,00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232 980,00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611 240,00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000 1101 0000000000 112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129 220,00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4 980,00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124 240,00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000 1101 0000000000 113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715 000,00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228 000,00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487 000,00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000 1101 0000000000 200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521 480,00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521 480,00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000 1101 0000000000 240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521 480,00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521 480,00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000 1101 0000000000 244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521 480,00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521 480,00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10 150 772,00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2 267 645,25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7 883 126,75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7 565 140,00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1 894 249,07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5 670 890,93</w:t>
            </w:r>
          </w:p>
        </w:tc>
      </w:tr>
      <w:tr w:rsidR="00C90C5A" w:rsidRPr="00C90C5A" w:rsidTr="00C131EB">
        <w:trPr>
          <w:gridAfter w:val="4"/>
          <w:wAfter w:w="2263" w:type="dxa"/>
          <w:trHeight w:val="248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000 1101 0000000000 611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7 565 140,00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1 894 249,07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5 670 890,93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0000000000 620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2 585 632,00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373 396,18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2 212 235,82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0000000000 621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2 585 632,00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373 396,18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2 212 235,82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8 733 269</w:t>
            </w: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FC6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="00FC65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1 707 977,46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FC657C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7 025 291,54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000 1102 0000000000 600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6 147 637,00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1 334 581,28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4 813 055,72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000 1102 0000000000 610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6 147 637,00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1 334 581,28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4 813 055,72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000 1102 0000000000 611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6 147 637,00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1 334 581,28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4 813 055,72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45 124,00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45 124,00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000 1301 0000000000 000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45 124,00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45 124,00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000 1301 0000000000 700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45 124,00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45 124,00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000 1301 0000000000 730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45 124,00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45 124,00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000 1400 0000000000 000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55 372 929,00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14 846 850,00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40 526 079,00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000 1401 0000000000 000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38 865 399,00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10 666 471,00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28 198 928,00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000 1401 0000000000 500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38 865 399,00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10 666 471,00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28 198 928,00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000 1401 0000000000 510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38 865 399,00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10 666 471,00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28 198 928,00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000 1401 0000000000 511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38 865 399,00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10 666 471,00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28 198 928,00</w:t>
            </w:r>
          </w:p>
        </w:tc>
      </w:tr>
      <w:tr w:rsidR="00C90C5A" w:rsidRPr="00C90C5A" w:rsidTr="00C131EB">
        <w:trPr>
          <w:gridAfter w:val="4"/>
          <w:wAfter w:w="2263" w:type="dxa"/>
          <w:trHeight w:val="26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000 1403 0000000000 000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16 507 530,00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4 180 379,00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12 327 151,00</w:t>
            </w:r>
          </w:p>
        </w:tc>
      </w:tr>
      <w:tr w:rsidR="00C90C5A" w:rsidRPr="00C90C5A" w:rsidTr="00C131EB">
        <w:trPr>
          <w:gridAfter w:val="4"/>
          <w:wAfter w:w="2263" w:type="dxa"/>
          <w:trHeight w:val="252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000 1403 0000000000 500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16 507 530,00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4 180 379,00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12 327 151,00</w:t>
            </w:r>
          </w:p>
        </w:tc>
      </w:tr>
      <w:tr w:rsidR="00C90C5A" w:rsidRPr="00C90C5A" w:rsidTr="00C131EB">
        <w:trPr>
          <w:gridAfter w:val="4"/>
          <w:wAfter w:w="2263" w:type="dxa"/>
          <w:trHeight w:val="30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000 1403 0000000000 540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16 507 530,00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4 180 379,00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12 327 151,00</w:t>
            </w:r>
          </w:p>
        </w:tc>
      </w:tr>
      <w:tr w:rsidR="00C90C5A" w:rsidRPr="00C90C5A" w:rsidTr="00C131EB">
        <w:trPr>
          <w:gridAfter w:val="4"/>
          <w:wAfter w:w="2263" w:type="dxa"/>
          <w:trHeight w:val="454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исполнения бюджета (</w:t>
            </w:r>
            <w:proofErr w:type="spellStart"/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дефецит</w:t>
            </w:r>
            <w:proofErr w:type="spellEnd"/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/профицит)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30 025 025,00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4 402 705,40</w:t>
            </w:r>
          </w:p>
        </w:tc>
        <w:tc>
          <w:tcPr>
            <w:tcW w:w="18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C90C5A" w:rsidRDefault="00C90C5A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567"/>
        <w:gridCol w:w="2693"/>
        <w:gridCol w:w="1701"/>
        <w:gridCol w:w="1701"/>
        <w:gridCol w:w="1985"/>
      </w:tblGrid>
      <w:tr w:rsidR="00C90C5A" w:rsidRPr="00C90C5A" w:rsidTr="00EA6FA6">
        <w:trPr>
          <w:trHeight w:val="424"/>
        </w:trPr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Источники финансирования дефицита бюджета</w:t>
            </w:r>
          </w:p>
        </w:tc>
      </w:tr>
      <w:tr w:rsidR="00C90C5A" w:rsidRPr="00C90C5A" w:rsidTr="00EA6FA6">
        <w:trPr>
          <w:trHeight w:val="1253"/>
        </w:trPr>
        <w:tc>
          <w:tcPr>
            <w:tcW w:w="18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69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98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C90C5A" w:rsidRPr="00C90C5A" w:rsidTr="00EA6FA6">
        <w:trPr>
          <w:trHeight w:val="334"/>
        </w:trPr>
        <w:tc>
          <w:tcPr>
            <w:tcW w:w="18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90C5A" w:rsidRPr="00C90C5A" w:rsidTr="00EA6FA6">
        <w:trPr>
          <w:trHeight w:val="43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бюджета - 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  30 025 025,00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  4 402 705,40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  25 622 319,60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ind w:left="-6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000 01 03 00 00 00 0000 000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000 01 03 01 00 00 0000 000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000 01 03 01 00 00 0000 800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000 01 03 01 00 05 0000 810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35 000 000,00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4 974 975,00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4 402 705,40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9 377 680,40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4 974 975,00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4 402 705,40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9 377 680,40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- 1 250 294 863,68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248 903 790,08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- 1 250 294 863,68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248 903 790,08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- 1 250 294 863,68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248 903 790,08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000 01 05 02 01 05 0000 510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- 1 250 294 863,68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  248 903 790,08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1 255 269 838,68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244 501 084,68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1 255 269 838,68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244 501 084,68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1 255 269 838,68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244 501 084,68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C90C5A" w:rsidRPr="00C90C5A" w:rsidTr="00EA6FA6">
        <w:trPr>
          <w:trHeight w:val="31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1 255 269 838,68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244 501 084,68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0C5A" w:rsidRPr="00C90C5A" w:rsidRDefault="00C90C5A" w:rsidP="00C9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0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</w:tbl>
    <w:p w:rsidR="00C90C5A" w:rsidRPr="00C90C5A" w:rsidRDefault="00C90C5A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C90C5A" w:rsidRPr="00C90C5A" w:rsidSect="00AF447A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C93" w:rsidRDefault="00C94C93" w:rsidP="00C90C5A">
      <w:pPr>
        <w:spacing w:after="0" w:line="240" w:lineRule="auto"/>
      </w:pPr>
      <w:r>
        <w:separator/>
      </w:r>
    </w:p>
  </w:endnote>
  <w:endnote w:type="continuationSeparator" w:id="0">
    <w:p w:rsidR="00C94C93" w:rsidRDefault="00C94C93" w:rsidP="00C90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C93" w:rsidRDefault="00C94C93" w:rsidP="00C90C5A">
      <w:pPr>
        <w:spacing w:after="0" w:line="240" w:lineRule="auto"/>
      </w:pPr>
      <w:r>
        <w:separator/>
      </w:r>
    </w:p>
  </w:footnote>
  <w:footnote w:type="continuationSeparator" w:id="0">
    <w:p w:rsidR="00C94C93" w:rsidRDefault="00C94C93" w:rsidP="00C90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081395"/>
      <w:docPartObj>
        <w:docPartGallery w:val="Page Numbers (Top of Page)"/>
        <w:docPartUnique/>
      </w:docPartObj>
    </w:sdtPr>
    <w:sdtContent>
      <w:p w:rsidR="00C94C93" w:rsidRDefault="00C94C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43A">
          <w:rPr>
            <w:noProof/>
          </w:rPr>
          <w:t>2</w:t>
        </w:r>
        <w:r>
          <w:fldChar w:fldCharType="end"/>
        </w:r>
      </w:p>
    </w:sdtContent>
  </w:sdt>
  <w:p w:rsidR="00C94C93" w:rsidRDefault="00C94C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5A"/>
    <w:rsid w:val="00332147"/>
    <w:rsid w:val="00554654"/>
    <w:rsid w:val="00717E23"/>
    <w:rsid w:val="008960B5"/>
    <w:rsid w:val="008C443A"/>
    <w:rsid w:val="009C188A"/>
    <w:rsid w:val="00AF447A"/>
    <w:rsid w:val="00C131EB"/>
    <w:rsid w:val="00C90C5A"/>
    <w:rsid w:val="00C94C93"/>
    <w:rsid w:val="00D55481"/>
    <w:rsid w:val="00DC7476"/>
    <w:rsid w:val="00EA6FA6"/>
    <w:rsid w:val="00F90497"/>
    <w:rsid w:val="00FC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C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0C5A"/>
    <w:rPr>
      <w:color w:val="800080"/>
      <w:u w:val="single"/>
    </w:rPr>
  </w:style>
  <w:style w:type="paragraph" w:customStyle="1" w:styleId="xl64">
    <w:name w:val="xl64"/>
    <w:basedOn w:val="a"/>
    <w:rsid w:val="00C90C5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C90C5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C90C5A"/>
    <w:pPr>
      <w:pBdr>
        <w:top w:val="single" w:sz="12" w:space="0" w:color="000000"/>
        <w:left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C90C5A"/>
    <w:pPr>
      <w:pBdr>
        <w:top w:val="single" w:sz="4" w:space="0" w:color="000000"/>
        <w:left w:val="single" w:sz="12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90C5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90C5A"/>
    <w:pPr>
      <w:pBdr>
        <w:top w:val="single" w:sz="4" w:space="0" w:color="000000"/>
        <w:left w:val="single" w:sz="12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C90C5A"/>
    <w:pPr>
      <w:pBdr>
        <w:top w:val="single" w:sz="4" w:space="0" w:color="000000"/>
        <w:left w:val="single" w:sz="12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90C5A"/>
    <w:pPr>
      <w:pBdr>
        <w:top w:val="single" w:sz="4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C90C5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C90C5A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90C5A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90C5A"/>
    <w:pPr>
      <w:pBdr>
        <w:top w:val="single" w:sz="4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90C5A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C90C5A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C90C5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5">
    <w:name w:val="xl85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6">
    <w:name w:val="xl86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C90C5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0C5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C90C5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C90C5A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90C5A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90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0C5A"/>
  </w:style>
  <w:style w:type="paragraph" w:styleId="a7">
    <w:name w:val="footer"/>
    <w:basedOn w:val="a"/>
    <w:link w:val="a8"/>
    <w:uiPriority w:val="99"/>
    <w:unhideWhenUsed/>
    <w:rsid w:val="00C90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0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C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0C5A"/>
    <w:rPr>
      <w:color w:val="800080"/>
      <w:u w:val="single"/>
    </w:rPr>
  </w:style>
  <w:style w:type="paragraph" w:customStyle="1" w:styleId="xl64">
    <w:name w:val="xl64"/>
    <w:basedOn w:val="a"/>
    <w:rsid w:val="00C90C5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C90C5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C90C5A"/>
    <w:pPr>
      <w:pBdr>
        <w:top w:val="single" w:sz="12" w:space="0" w:color="000000"/>
        <w:left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C90C5A"/>
    <w:pPr>
      <w:pBdr>
        <w:top w:val="single" w:sz="4" w:space="0" w:color="000000"/>
        <w:left w:val="single" w:sz="12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90C5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90C5A"/>
    <w:pPr>
      <w:pBdr>
        <w:top w:val="single" w:sz="4" w:space="0" w:color="000000"/>
        <w:left w:val="single" w:sz="12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C90C5A"/>
    <w:pPr>
      <w:pBdr>
        <w:top w:val="single" w:sz="4" w:space="0" w:color="000000"/>
        <w:left w:val="single" w:sz="12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90C5A"/>
    <w:pPr>
      <w:pBdr>
        <w:top w:val="single" w:sz="4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C90C5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C90C5A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90C5A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90C5A"/>
    <w:pPr>
      <w:pBdr>
        <w:top w:val="single" w:sz="4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90C5A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C90C5A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C90C5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5">
    <w:name w:val="xl85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6">
    <w:name w:val="xl86"/>
    <w:basedOn w:val="a"/>
    <w:rsid w:val="00C90C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C90C5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0C5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C90C5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C90C5A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90C5A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90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0C5A"/>
  </w:style>
  <w:style w:type="paragraph" w:styleId="a7">
    <w:name w:val="footer"/>
    <w:basedOn w:val="a"/>
    <w:link w:val="a8"/>
    <w:uiPriority w:val="99"/>
    <w:unhideWhenUsed/>
    <w:rsid w:val="00C90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0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5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BAD67-A608-4B71-A780-87C36A02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46</Pages>
  <Words>11560</Words>
  <Characters>65895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Зверева</dc:creator>
  <cp:lastModifiedBy>Мациенко Владимир Александрович</cp:lastModifiedBy>
  <cp:revision>10</cp:revision>
  <cp:lastPrinted>2018-04-26T07:59:00Z</cp:lastPrinted>
  <dcterms:created xsi:type="dcterms:W3CDTF">2018-04-23T09:08:00Z</dcterms:created>
  <dcterms:modified xsi:type="dcterms:W3CDTF">2018-04-26T08:12:00Z</dcterms:modified>
</cp:coreProperties>
</file>