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AC8" w:rsidRDefault="00714AC8" w:rsidP="00714AC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</w:pPr>
      <w:r w:rsidRPr="00714AC8"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  <w:t>ИНФОРМАЦИЯ ДЛЯ ЗАМЕЩАЮЩИХ РОДИТЕЛЕЙ!</w:t>
      </w:r>
    </w:p>
    <w:p w:rsidR="00714AC8" w:rsidRPr="00714AC8" w:rsidRDefault="00714AC8" w:rsidP="00714AC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</w:pPr>
    </w:p>
    <w:p w:rsidR="00714AC8" w:rsidRPr="00714AC8" w:rsidRDefault="00714AC8" w:rsidP="00714AC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A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увеличении размера денежных средств опекунам (попечителям), приемным родителям на приобретение продуктов питания, одежды, обуви, мягкого инвентаря для детей-сирот и детей, оставшихся без попечения родителей с 01.01.2024.</w:t>
      </w:r>
    </w:p>
    <w:p w:rsidR="00714AC8" w:rsidRPr="00714AC8" w:rsidRDefault="00714AC8" w:rsidP="0071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4AC8" w:rsidRPr="00714AC8" w:rsidRDefault="00714AC8" w:rsidP="00714A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A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Внимание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!</w:t>
      </w:r>
      <w:r w:rsidRPr="00714A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01.01.2024 изменился размер денежных средств,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выплачиваемых опекунам (попечителям), приемным родителям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приобретение продуктов питания, одежды, обуви, мягкого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4A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инвентаря.</w:t>
      </w:r>
    </w:p>
    <w:p w:rsidR="00714AC8" w:rsidRDefault="00714AC8" w:rsidP="0071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4AC8" w:rsidRPr="00714AC8" w:rsidRDefault="00714AC8" w:rsidP="0071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714A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 0 до 1 года размер пособия составит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10 721,65</w:t>
      </w:r>
    </w:p>
    <w:p w:rsidR="00714AC8" w:rsidRDefault="00714AC8" w:rsidP="0071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4AC8" w:rsidRPr="00714AC8" w:rsidRDefault="00714AC8" w:rsidP="0071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714A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 1 года до 2 лет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11 182,22</w:t>
      </w:r>
    </w:p>
    <w:p w:rsidR="00714AC8" w:rsidRDefault="00714AC8" w:rsidP="0071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4AC8" w:rsidRPr="00714AC8" w:rsidRDefault="00714AC8" w:rsidP="0071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714A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 2 до 3 лет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12 492,30</w:t>
      </w:r>
    </w:p>
    <w:p w:rsidR="00714AC8" w:rsidRDefault="00714AC8" w:rsidP="0071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4AC8" w:rsidRPr="00714AC8" w:rsidRDefault="00714AC8" w:rsidP="0071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AC8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Мальчики</w:t>
      </w:r>
      <w:r w:rsidRPr="00714AC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714AC8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Девочки</w:t>
      </w:r>
    </w:p>
    <w:p w:rsidR="00714AC8" w:rsidRDefault="00714AC8" w:rsidP="0071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4AC8" w:rsidRPr="00714AC8" w:rsidRDefault="00714AC8" w:rsidP="0071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A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3 до 6 лет –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15 655,92</w:t>
      </w:r>
      <w:r w:rsidRPr="00714A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</w:t>
      </w:r>
      <w:r w:rsidRPr="00714A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3 до 6 лет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15 469,79</w:t>
      </w:r>
    </w:p>
    <w:p w:rsidR="00714AC8" w:rsidRDefault="00714AC8" w:rsidP="0071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4AC8" w:rsidRPr="00714AC8" w:rsidRDefault="00714AC8" w:rsidP="0071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4A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старше 6 лет –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19 670,78</w:t>
      </w:r>
      <w:r w:rsidRPr="00714A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</w:t>
      </w:r>
      <w:r w:rsidRPr="00714A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старше 6 лет –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20 125,85</w:t>
      </w:r>
      <w:bookmarkStart w:id="0" w:name="_GoBack"/>
      <w:bookmarkEnd w:id="0"/>
    </w:p>
    <w:p w:rsidR="008F1F95" w:rsidRPr="00714AC8" w:rsidRDefault="008F1F95">
      <w:pPr>
        <w:rPr>
          <w:rFonts w:ascii="Times New Roman" w:hAnsi="Times New Roman" w:cs="Times New Roman"/>
        </w:rPr>
      </w:pPr>
    </w:p>
    <w:sectPr w:rsidR="008F1F95" w:rsidRPr="0071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8B"/>
    <w:rsid w:val="006C508B"/>
    <w:rsid w:val="00714AC8"/>
    <w:rsid w:val="008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92F3"/>
  <w15:chartTrackingRefBased/>
  <w15:docId w15:val="{9E8B6FB2-3BBC-4F1F-AF94-4371BDCF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Елена Петровна</dc:creator>
  <cp:keywords/>
  <dc:description/>
  <cp:lastModifiedBy>Корнеева Елена Петровна</cp:lastModifiedBy>
  <cp:revision>3</cp:revision>
  <dcterms:created xsi:type="dcterms:W3CDTF">2024-11-27T07:08:00Z</dcterms:created>
  <dcterms:modified xsi:type="dcterms:W3CDTF">2024-11-27T07:14:00Z</dcterms:modified>
</cp:coreProperties>
</file>