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AC110" w14:textId="77777777" w:rsidR="00444B25" w:rsidRDefault="00444B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444B25" w14:paraId="7896AF78" w14:textId="7777777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4FFD" w14:textId="680E8390" w:rsidR="00444B25" w:rsidRDefault="003F5823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январь 2025</w:t>
            </w:r>
            <w:r w:rsidR="003977B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  <w:p w14:paraId="10827A33" w14:textId="77777777" w:rsidR="00444B25" w:rsidRDefault="00444B25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44B25" w14:paraId="09C3D9D2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9098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января</w:t>
            </w:r>
          </w:p>
          <w:p w14:paraId="0D75F6C1" w14:textId="77777777" w:rsidR="00444B25" w:rsidRDefault="003F582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0188144C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5457" w14:textId="77777777" w:rsidR="00444B25" w:rsidRDefault="003F58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Подготовка к маркировке бакалейной продукции   </w:t>
            </w:r>
          </w:p>
          <w:p w14:paraId="1BD3784F" w14:textId="77777777" w:rsidR="00444B25" w:rsidRDefault="00444B2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ABB2074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7D8CCFF" w14:textId="77777777" w:rsidR="00444B25" w:rsidRDefault="003F582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Буч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14:paraId="733D17B8" w14:textId="77777777" w:rsidR="00444B25" w:rsidRDefault="00DB6ED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/?ELEMENT_ID=447951</w:t>
              </w:r>
            </w:hyperlink>
          </w:p>
        </w:tc>
      </w:tr>
      <w:tr w:rsidR="00444B25" w14:paraId="3672746E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F706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января</w:t>
            </w:r>
          </w:p>
          <w:p w14:paraId="301C81B0" w14:textId="77777777" w:rsidR="00444B25" w:rsidRDefault="003F582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0A814FA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A511" w14:textId="77777777" w:rsidR="00444B25" w:rsidRDefault="003F58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маркировки мясной и плодоовощной консервированной продукции</w:t>
            </w:r>
          </w:p>
          <w:p w14:paraId="4D7E6CBE" w14:textId="77777777" w:rsidR="00444B25" w:rsidRDefault="00444B2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61EA0A0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004C74E" w14:textId="77777777" w:rsidR="00444B25" w:rsidRDefault="003F582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Братанова</w:t>
            </w:r>
            <w:proofErr w:type="spellEnd"/>
          </w:p>
          <w:p w14:paraId="325EE97B" w14:textId="77777777" w:rsidR="00444B25" w:rsidRDefault="003F5823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Консервированная продукция</w:t>
            </w:r>
          </w:p>
          <w:p w14:paraId="7E2FEDF8" w14:textId="77777777" w:rsidR="00444B25" w:rsidRDefault="00444B2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FC93E94" w14:textId="77777777" w:rsidR="00444B25" w:rsidRDefault="00DB6ED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/?ELEMENT_ID=447946</w:t>
              </w:r>
            </w:hyperlink>
          </w:p>
        </w:tc>
      </w:tr>
      <w:tr w:rsidR="00444B25" w14:paraId="5AE13DC6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706F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января</w:t>
            </w:r>
          </w:p>
          <w:p w14:paraId="198B2F50" w14:textId="77777777" w:rsidR="00444B25" w:rsidRDefault="003F582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0BA2D380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9B43" w14:textId="77777777" w:rsidR="00444B25" w:rsidRDefault="003F58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14:paraId="798910EF" w14:textId="77777777" w:rsidR="00444B25" w:rsidRDefault="00444B2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A5B987D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6F5B592" w14:textId="77777777" w:rsidR="00444B25" w:rsidRDefault="003F582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Татьяна Самохвалова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14:paraId="5B438ACA" w14:textId="77777777" w:rsidR="00444B25" w:rsidRDefault="00DB6ED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/?ELEMENT_ID=447753</w:t>
              </w:r>
            </w:hyperlink>
          </w:p>
          <w:p w14:paraId="49303EAD" w14:textId="77777777" w:rsidR="00444B25" w:rsidRDefault="00444B2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44B25" w14:paraId="5D11D725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C759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января</w:t>
            </w:r>
          </w:p>
          <w:p w14:paraId="74EB62D1" w14:textId="77777777" w:rsidR="00444B25" w:rsidRDefault="003F582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53AE2B1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5008" w14:textId="77777777" w:rsidR="00444B25" w:rsidRDefault="003F58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маркированным товаром для предприятий сегмента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Horeca</w:t>
            </w:r>
            <w:proofErr w:type="spellEnd"/>
          </w:p>
          <w:p w14:paraId="7C66116E" w14:textId="77777777" w:rsidR="00444B25" w:rsidRDefault="00444B2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2B79096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732AC6D" w14:textId="77777777" w:rsidR="00444B25" w:rsidRDefault="003F582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Елена Зернова</w:t>
            </w:r>
          </w:p>
          <w:p w14:paraId="3E0D94A9" w14:textId="77777777" w:rsidR="00444B25" w:rsidRDefault="003F5823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по внедрению</w:t>
            </w:r>
          </w:p>
          <w:p w14:paraId="2A0CE0AD" w14:textId="77777777" w:rsidR="00444B25" w:rsidRDefault="00444B2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B14190D" w14:textId="77777777" w:rsidR="00444B25" w:rsidRDefault="00DB6ED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/?ELEMENT_ID=447980</w:t>
              </w:r>
            </w:hyperlink>
          </w:p>
        </w:tc>
      </w:tr>
      <w:tr w:rsidR="00444B25" w14:paraId="7287360F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94F7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января</w:t>
            </w:r>
          </w:p>
          <w:p w14:paraId="569A7822" w14:textId="77777777" w:rsidR="00444B25" w:rsidRDefault="003F582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EFF9739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74F9" w14:textId="77777777" w:rsidR="00444B25" w:rsidRDefault="003F58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38E93353" w14:textId="77777777" w:rsidR="00444B25" w:rsidRDefault="00444B2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562B9D6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78039E9" w14:textId="77777777" w:rsidR="00444B25" w:rsidRDefault="003F582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2D3A5A17" w14:textId="77777777" w:rsidR="00444B25" w:rsidRDefault="003F5823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329EF1E8" w14:textId="77777777" w:rsidR="00444B25" w:rsidRDefault="00444B25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16B32B0C" w14:textId="77777777" w:rsidR="00444B25" w:rsidRDefault="00DB6ED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3F5823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https://xn--80ajghhoc2aj1c8b.xn--p1ai/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lectures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vebinary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/?ELEMENT_ID=447737</w:t>
              </w:r>
            </w:hyperlink>
          </w:p>
        </w:tc>
      </w:tr>
      <w:tr w:rsidR="00444B25" w14:paraId="5991DA83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E153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14:paraId="3C9DFB01" w14:textId="77777777" w:rsidR="00444B25" w:rsidRDefault="003F582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13B324A4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61CC" w14:textId="77777777" w:rsidR="00444B25" w:rsidRDefault="003F58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 компанией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Электроник</w:t>
            </w:r>
          </w:p>
          <w:p w14:paraId="1661AE1F" w14:textId="77777777" w:rsidR="00444B25" w:rsidRDefault="00444B2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C619B07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7852520" w14:textId="77777777" w:rsidR="00444B25" w:rsidRDefault="003F5823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Алексей Родин</w:t>
            </w:r>
          </w:p>
          <w:p w14:paraId="19EDFE57" w14:textId="77777777" w:rsidR="00444B25" w:rsidRDefault="003F5823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Электроник</w:t>
            </w:r>
          </w:p>
          <w:p w14:paraId="5A430E8B" w14:textId="77777777" w:rsidR="00444B25" w:rsidRDefault="00DB6ED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/?ELEMENT_ID=447883</w:t>
              </w:r>
            </w:hyperlink>
          </w:p>
        </w:tc>
      </w:tr>
      <w:tr w:rsidR="00444B25" w14:paraId="4334AF64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C2A2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21 января</w:t>
            </w:r>
          </w:p>
          <w:p w14:paraId="72CFA208" w14:textId="77777777" w:rsidR="00444B25" w:rsidRDefault="003F582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287FD4D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3821" w14:textId="77777777" w:rsidR="00444B25" w:rsidRDefault="003F58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</w:p>
          <w:p w14:paraId="542F3CED" w14:textId="77777777" w:rsidR="00444B25" w:rsidRDefault="00444B2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341425D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99BC3B2" w14:textId="77777777" w:rsidR="00444B25" w:rsidRDefault="003F582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Управление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Татьяна Самохвалова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14:paraId="17AF82AC" w14:textId="77777777" w:rsidR="00444B25" w:rsidRDefault="00DB6ED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/?ELEMENT_ID=447749</w:t>
              </w:r>
            </w:hyperlink>
          </w:p>
        </w:tc>
      </w:tr>
      <w:tr w:rsidR="00444B25" w14:paraId="5875178D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5DED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14:paraId="4ED53BB1" w14:textId="77777777" w:rsidR="00444B25" w:rsidRDefault="003F582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655FD309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E307" w14:textId="77777777" w:rsidR="00444B25" w:rsidRDefault="003F58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Аналитические отчеты на данных маркировки для ТГ «БАД»</w:t>
            </w:r>
          </w:p>
          <w:p w14:paraId="50254674" w14:textId="77777777" w:rsidR="00444B25" w:rsidRDefault="00444B2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10CB1D9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F0FA647" w14:textId="77777777" w:rsidR="00444B25" w:rsidRDefault="003F582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Константин Рыбаков</w:t>
            </w:r>
          </w:p>
          <w:p w14:paraId="366AC078" w14:textId="77777777" w:rsidR="00444B25" w:rsidRDefault="003F5823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аналитики и аналитических сервисов, ЦРПТ</w:t>
            </w:r>
          </w:p>
          <w:p w14:paraId="38668ACB" w14:textId="77777777" w:rsidR="00444B25" w:rsidRDefault="00444B25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50E7675C" w14:textId="77777777" w:rsidR="00444B25" w:rsidRDefault="00DB6ED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/?ELEMENT_ID=446123</w:t>
              </w:r>
            </w:hyperlink>
          </w:p>
        </w:tc>
      </w:tr>
      <w:tr w:rsidR="00444B25" w14:paraId="6EAAFF61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61FA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14:paraId="125C80ED" w14:textId="77777777" w:rsidR="00444B25" w:rsidRDefault="003F582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01CAB40E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3A27" w14:textId="77777777" w:rsidR="00444B25" w:rsidRDefault="003F58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Особенности взаимодействия ГИС МТ и 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при маркировке консервированной продукции</w:t>
            </w:r>
          </w:p>
          <w:p w14:paraId="7E45C56E" w14:textId="77777777" w:rsidR="00444B25" w:rsidRDefault="00444B2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5B406F1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67B40A9" w14:textId="77777777" w:rsidR="00444B25" w:rsidRDefault="003F582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</w:p>
          <w:p w14:paraId="716C8FEC" w14:textId="77777777" w:rsidR="00444B25" w:rsidRDefault="003F5823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14:paraId="6CDA4CBD" w14:textId="77777777" w:rsidR="00444B25" w:rsidRDefault="00444B2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DBEE02E" w14:textId="77777777" w:rsidR="00444B25" w:rsidRDefault="00DB6ED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/?ELEMENT_ID=447942</w:t>
              </w:r>
            </w:hyperlink>
          </w:p>
        </w:tc>
      </w:tr>
      <w:tr w:rsidR="00444B25" w14:paraId="51EB10F0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0EB2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января</w:t>
            </w:r>
          </w:p>
          <w:p w14:paraId="69849036" w14:textId="77777777" w:rsidR="00444B25" w:rsidRDefault="003F582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1D9D67BF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D517" w14:textId="77777777" w:rsidR="00444B25" w:rsidRDefault="003F58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6D78B0DD" w14:textId="77777777" w:rsidR="00444B25" w:rsidRDefault="00444B2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A260280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F3AB7DA" w14:textId="77777777" w:rsidR="00444B25" w:rsidRDefault="003F582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7AABE761" w14:textId="77777777" w:rsidR="00444B25" w:rsidRDefault="003F5823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2FD8757E" w14:textId="77777777" w:rsidR="00444B25" w:rsidRDefault="00444B2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E2022FD" w14:textId="77777777" w:rsidR="00444B25" w:rsidRDefault="00DB6ED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/?ELEMENT_ID=447741</w:t>
              </w:r>
            </w:hyperlink>
          </w:p>
        </w:tc>
      </w:tr>
      <w:tr w:rsidR="00444B25" w14:paraId="77FE1320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9689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января</w:t>
            </w:r>
          </w:p>
          <w:p w14:paraId="059CED53" w14:textId="77777777" w:rsidR="00444B25" w:rsidRDefault="003F582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0493DAD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FC59" w14:textId="77777777" w:rsidR="00444B25" w:rsidRDefault="003F58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B6ED2"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yellow"/>
              </w:rPr>
              <w:t>Маркировка товаров легкой промышленности (остатки)</w:t>
            </w:r>
            <w:bookmarkStart w:id="1" w:name="_GoBack"/>
            <w:bookmarkEnd w:id="1"/>
          </w:p>
          <w:p w14:paraId="7A10CEC0" w14:textId="77777777" w:rsidR="00444B25" w:rsidRDefault="00444B2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1D89595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CEF5C75" w14:textId="77777777" w:rsidR="00444B25" w:rsidRDefault="003F582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Никифорова</w:t>
            </w:r>
          </w:p>
          <w:p w14:paraId="25BABA90" w14:textId="77777777" w:rsidR="00444B25" w:rsidRDefault="003F5823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«Легпром и Обувь»</w:t>
            </w:r>
          </w:p>
          <w:p w14:paraId="0793F9C9" w14:textId="77777777" w:rsidR="00444B25" w:rsidRDefault="00444B25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52E254D5" w14:textId="77777777" w:rsidR="00444B25" w:rsidRDefault="00DB6ED2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5"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/?ELEMENT_ID=447993</w:t>
              </w:r>
            </w:hyperlink>
          </w:p>
          <w:p w14:paraId="4FDD4DCA" w14:textId="77777777" w:rsidR="00444B25" w:rsidRDefault="00444B2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44B25" w14:paraId="2022E166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9D2C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января</w:t>
            </w:r>
          </w:p>
          <w:p w14:paraId="090A8637" w14:textId="77777777" w:rsidR="00444B25" w:rsidRDefault="003F582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73CBAEAA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A2EC" w14:textId="77777777" w:rsidR="00444B25" w:rsidRDefault="003F58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Вебинар по кормам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маркет-плейсами</w:t>
            </w:r>
            <w:proofErr w:type="spellEnd"/>
          </w:p>
          <w:p w14:paraId="488F189E" w14:textId="77777777" w:rsidR="00444B25" w:rsidRDefault="00444B2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4B039EB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7AAC203" w14:textId="77777777" w:rsidR="00444B25" w:rsidRDefault="003F5823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Наталия Челышева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1CE1DE89" w14:textId="77777777" w:rsidR="00444B25" w:rsidRDefault="00DB6ED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/?ELEMENT_ID=447757</w:t>
              </w:r>
            </w:hyperlink>
          </w:p>
        </w:tc>
      </w:tr>
      <w:tr w:rsidR="00444B25" w14:paraId="01B399C6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BF4C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января</w:t>
            </w:r>
          </w:p>
          <w:p w14:paraId="7710BE1E" w14:textId="77777777" w:rsidR="00444B25" w:rsidRDefault="003F582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85A7A4F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1AD1" w14:textId="77777777" w:rsidR="00444B25" w:rsidRDefault="003F58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Импортеров, ТГ Игры и игрушки для детей</w:t>
            </w:r>
          </w:p>
          <w:p w14:paraId="51F88FE7" w14:textId="77777777" w:rsidR="00444B25" w:rsidRDefault="00444B2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7B571CD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6DB99FF" w14:textId="77777777" w:rsidR="00444B25" w:rsidRDefault="003F582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</w:p>
          <w:p w14:paraId="01AF7AEC" w14:textId="77777777" w:rsidR="00444B25" w:rsidRDefault="003F5823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440B5473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/?ELEMENT_ID=447887</w:t>
              </w:r>
            </w:hyperlink>
          </w:p>
        </w:tc>
      </w:tr>
      <w:tr w:rsidR="00444B25" w14:paraId="4D1DD0E7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EAD0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января</w:t>
            </w:r>
          </w:p>
          <w:p w14:paraId="57231C02" w14:textId="77777777" w:rsidR="00444B25" w:rsidRDefault="003F582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8F65F86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9FFA" w14:textId="77777777" w:rsidR="00444B25" w:rsidRDefault="003F58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 по маркировке и ведению учёта антисептиков</w:t>
            </w:r>
          </w:p>
          <w:p w14:paraId="1EF4FCE2" w14:textId="77777777" w:rsidR="00444B25" w:rsidRDefault="00444B2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7963362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83E02CE" w14:textId="77777777" w:rsidR="00444B25" w:rsidRDefault="003F5823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Олег Почепский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Старовойтов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Инженер-программист,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</w:p>
          <w:p w14:paraId="1DFE6843" w14:textId="77777777" w:rsidR="00444B25" w:rsidRDefault="00DB6ED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/?ELEMENT_ID=446786</w:t>
              </w:r>
            </w:hyperlink>
          </w:p>
          <w:p w14:paraId="43F29A7F" w14:textId="77777777" w:rsidR="00444B25" w:rsidRDefault="00444B2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44B25" w14:paraId="67046161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14CC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января</w:t>
            </w:r>
          </w:p>
          <w:p w14:paraId="47FE98A5" w14:textId="77777777" w:rsidR="00444B25" w:rsidRDefault="003F582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D32D72C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75AB" w14:textId="77777777" w:rsidR="00444B25" w:rsidRDefault="003F58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1F30144A" w14:textId="77777777" w:rsidR="00444B25" w:rsidRDefault="00444B2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2871568" w14:textId="77777777" w:rsidR="00444B25" w:rsidRDefault="003F58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34CE4EF" w14:textId="77777777" w:rsidR="00444B25" w:rsidRDefault="003F582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17F7A0D5" w14:textId="77777777" w:rsidR="00444B25" w:rsidRDefault="003F5823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11E1D676" w14:textId="77777777" w:rsidR="00444B25" w:rsidRDefault="00444B2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FED207F" w14:textId="77777777" w:rsidR="00444B25" w:rsidRDefault="00DB6ED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F582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/?ELEMENT_ID=447745</w:t>
              </w:r>
            </w:hyperlink>
          </w:p>
        </w:tc>
      </w:tr>
    </w:tbl>
    <w:p w14:paraId="2E18BDC0" w14:textId="77777777" w:rsidR="00444B25" w:rsidRDefault="00444B25">
      <w:pPr>
        <w:rPr>
          <w:rFonts w:ascii="Times New Roman" w:eastAsia="Times New Roman" w:hAnsi="Times New Roman" w:cs="Times New Roman"/>
        </w:rPr>
      </w:pPr>
    </w:p>
    <w:sectPr w:rsidR="00444B2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25"/>
    <w:rsid w:val="003977B1"/>
    <w:rsid w:val="003F5823"/>
    <w:rsid w:val="00444B25"/>
    <w:rsid w:val="004F6315"/>
    <w:rsid w:val="00DB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CD48"/>
  <w15:docId w15:val="{2239B0A5-1644-4492-BBA3-B57494C5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7980" TargetMode="External"/><Relationship Id="rId13" Type="http://schemas.openxmlformats.org/officeDocument/2006/relationships/hyperlink" Target="https://xn--80ajghhoc2aj1c8b.xn--p1ai/lectures/vebinary/?ELEMENT_ID=447942" TargetMode="External"/><Relationship Id="rId18" Type="http://schemas.openxmlformats.org/officeDocument/2006/relationships/hyperlink" Target="https://xn--80ajghhoc2aj1c8b.xn--p1ai/lectures/vebinary/?ELEMENT_ID=44678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47753" TargetMode="External"/><Relationship Id="rId12" Type="http://schemas.openxmlformats.org/officeDocument/2006/relationships/hyperlink" Target="https://xn--80ajghhoc2aj1c8b.xn--p1ai/lectures/vebinary/?ELEMENT_ID=446123" TargetMode="External"/><Relationship Id="rId17" Type="http://schemas.openxmlformats.org/officeDocument/2006/relationships/hyperlink" Target="https://xn--80ajghhoc2aj1c8b.xn--p1ai/lectures/vebinary/?ELEMENT_ID=4478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775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7946" TargetMode="External"/><Relationship Id="rId11" Type="http://schemas.openxmlformats.org/officeDocument/2006/relationships/hyperlink" Target="https://xn--80ajghhoc2aj1c8b.xn--p1ai/lectures/vebinary/?ELEMENT_ID=447749" TargetMode="External"/><Relationship Id="rId5" Type="http://schemas.openxmlformats.org/officeDocument/2006/relationships/hyperlink" Target="https://xn--80ajghhoc2aj1c8b.xn--p1ai/lectures/vebinary/?ELEMENT_ID=447951" TargetMode="External"/><Relationship Id="rId15" Type="http://schemas.openxmlformats.org/officeDocument/2006/relationships/hyperlink" Target="https://xn--80ajghhoc2aj1c8b.xn--p1ai/lectures/vebinary/?ELEMENT_ID=447993" TargetMode="External"/><Relationship Id="rId10" Type="http://schemas.openxmlformats.org/officeDocument/2006/relationships/hyperlink" Target="https://xn--80ajghhoc2aj1c8b.xn--p1ai/lectures/vebinary/?ELEMENT_ID=447883" TargetMode="External"/><Relationship Id="rId19" Type="http://schemas.openxmlformats.org/officeDocument/2006/relationships/hyperlink" Target="https://xn--80ajghhoc2aj1c8b.xn--p1ai/lectures/vebinary/?ELEMENT_ID=4477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7737" TargetMode="External"/><Relationship Id="rId14" Type="http://schemas.openxmlformats.org/officeDocument/2006/relationships/hyperlink" Target="https://xn--80ajghhoc2aj1c8b.xn--p1ai/lectures/vebinary/?ELEMENT_ID=447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Рыгалова Светлана Николаевна</cp:lastModifiedBy>
  <cp:revision>4</cp:revision>
  <dcterms:created xsi:type="dcterms:W3CDTF">2025-01-17T10:18:00Z</dcterms:created>
  <dcterms:modified xsi:type="dcterms:W3CDTF">2025-01-20T02:41:00Z</dcterms:modified>
</cp:coreProperties>
</file>