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6A" w:rsidRPr="00CF6390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63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F6390">
        <w:rPr>
          <w:rFonts w:ascii="Times New Roman" w:hAnsi="Times New Roman" w:cs="Times New Roman"/>
          <w:color w:val="auto"/>
        </w:rPr>
        <w:t>АДМИНИСТРАЦИЯ КЕЖЕМСКОГО РАЙОНА</w:t>
      </w:r>
    </w:p>
    <w:p w:rsidR="006F436A" w:rsidRPr="00CF6390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36A" w:rsidRPr="00CF6390" w:rsidRDefault="006F436A" w:rsidP="005C2968">
      <w:pPr>
        <w:pStyle w:val="2"/>
        <w:jc w:val="center"/>
        <w:rPr>
          <w:b/>
          <w:sz w:val="28"/>
          <w:szCs w:val="28"/>
        </w:rPr>
      </w:pPr>
      <w:r w:rsidRPr="00CF6390">
        <w:rPr>
          <w:b/>
          <w:sz w:val="28"/>
          <w:szCs w:val="28"/>
        </w:rPr>
        <w:t>ПОСТАНОВЛЕНИЕ</w:t>
      </w:r>
    </w:p>
    <w:p w:rsidR="006F436A" w:rsidRPr="00CF6390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EE25D7" w:rsidP="005C2968">
      <w:pPr>
        <w:tabs>
          <w:tab w:val="left" w:pos="3855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21.04.2025</w:t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</w:t>
      </w:r>
      <w:r w:rsidR="00CF6390">
        <w:rPr>
          <w:rFonts w:ascii="Times New Roman" w:hAnsi="Times New Roman" w:cs="Times New Roman"/>
          <w:sz w:val="28"/>
          <w:szCs w:val="28"/>
        </w:rPr>
        <w:t xml:space="preserve">  </w:t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    </w:t>
      </w:r>
      <w:r w:rsidR="006F436A" w:rsidRPr="00CF63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279</w:t>
      </w:r>
      <w:r w:rsidR="006F436A" w:rsidRPr="00CF6390">
        <w:rPr>
          <w:rFonts w:ascii="Times New Roman" w:hAnsi="Times New Roman" w:cs="Times New Roman"/>
          <w:sz w:val="28"/>
          <w:szCs w:val="28"/>
        </w:rPr>
        <w:t>-п</w:t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 </w:t>
      </w:r>
      <w:r w:rsidR="00CF6390">
        <w:rPr>
          <w:rFonts w:ascii="Times New Roman" w:hAnsi="Times New Roman" w:cs="Times New Roman"/>
          <w:sz w:val="28"/>
          <w:szCs w:val="28"/>
        </w:rPr>
        <w:t xml:space="preserve"> </w:t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  </w:t>
      </w:r>
      <w:r w:rsidR="006F436A" w:rsidRPr="00CF6390">
        <w:rPr>
          <w:rFonts w:ascii="Times New Roman" w:hAnsi="Times New Roman" w:cs="Times New Roman"/>
          <w:sz w:val="28"/>
          <w:szCs w:val="28"/>
        </w:rPr>
        <w:t>г. Кодинск</w:t>
      </w:r>
    </w:p>
    <w:p w:rsidR="006F436A" w:rsidRPr="00CF6390" w:rsidRDefault="006F436A" w:rsidP="005C29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36A" w:rsidRPr="00CF6390" w:rsidRDefault="006F436A" w:rsidP="005C29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="00882FBF" w:rsidRPr="00CF6390">
        <w:rPr>
          <w:rFonts w:ascii="Times New Roman" w:hAnsi="Times New Roman" w:cs="Times New Roman"/>
          <w:sz w:val="28"/>
          <w:szCs w:val="28"/>
        </w:rPr>
        <w:t xml:space="preserve">по Кежемскому району </w:t>
      </w:r>
      <w:r w:rsidRPr="00CF6390">
        <w:rPr>
          <w:rFonts w:ascii="Times New Roman" w:hAnsi="Times New Roman" w:cs="Times New Roman"/>
          <w:sz w:val="28"/>
          <w:szCs w:val="28"/>
        </w:rPr>
        <w:t xml:space="preserve">для расчета размера социальных выплат, предоставляемых молодым семьям на приобретение (строительство) жилья на </w:t>
      </w:r>
      <w:r w:rsidR="00A25542" w:rsidRPr="00CF6390">
        <w:rPr>
          <w:rFonts w:ascii="Times New Roman" w:hAnsi="Times New Roman" w:cs="Times New Roman"/>
          <w:sz w:val="28"/>
          <w:szCs w:val="28"/>
        </w:rPr>
        <w:t>202</w:t>
      </w:r>
      <w:r w:rsidR="000E325F">
        <w:rPr>
          <w:rFonts w:ascii="Times New Roman" w:hAnsi="Times New Roman" w:cs="Times New Roman"/>
          <w:sz w:val="28"/>
          <w:szCs w:val="28"/>
        </w:rPr>
        <w:t xml:space="preserve">5 </w:t>
      </w:r>
      <w:r w:rsidR="00A25542" w:rsidRPr="00CF6390">
        <w:rPr>
          <w:rFonts w:ascii="Times New Roman" w:hAnsi="Times New Roman" w:cs="Times New Roman"/>
          <w:sz w:val="28"/>
          <w:szCs w:val="28"/>
        </w:rPr>
        <w:t>год</w:t>
      </w:r>
    </w:p>
    <w:p w:rsidR="006F436A" w:rsidRPr="00CF6390" w:rsidRDefault="006F436A" w:rsidP="005C296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pacing w:val="-5"/>
          <w:sz w:val="28"/>
          <w:szCs w:val="28"/>
        </w:rPr>
      </w:pPr>
    </w:p>
    <w:p w:rsidR="002E16D8" w:rsidRPr="00CF6390" w:rsidRDefault="006F436A" w:rsidP="00CF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16D8" w:rsidRPr="00CF6390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</w:t>
      </w:r>
      <w:r w:rsidR="00CF63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16D8" w:rsidRPr="00CF6390">
        <w:rPr>
          <w:rFonts w:ascii="Times New Roman" w:hAnsi="Times New Roman" w:cs="Times New Roman"/>
          <w:sz w:val="28"/>
          <w:szCs w:val="28"/>
        </w:rPr>
        <w:t>Ф</w:t>
      </w:r>
      <w:r w:rsidR="00CF6390">
        <w:rPr>
          <w:rFonts w:ascii="Times New Roman" w:hAnsi="Times New Roman" w:cs="Times New Roman"/>
          <w:sz w:val="28"/>
          <w:szCs w:val="28"/>
        </w:rPr>
        <w:t>едерации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от 30.12.2017 № 1710</w:t>
      </w:r>
      <w:r w:rsidRPr="00CF6390">
        <w:rPr>
          <w:rFonts w:ascii="Times New Roman" w:hAnsi="Times New Roman" w:cs="Times New Roman"/>
          <w:sz w:val="28"/>
          <w:szCs w:val="28"/>
        </w:rPr>
        <w:t>,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Правилами предоставления молодым семьям социальных выплат на приобретение жилого помещения и их использования, утвержденными постановлением Правительства Р</w:t>
      </w:r>
      <w:r w:rsidR="00CF63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16D8" w:rsidRPr="00CF6390">
        <w:rPr>
          <w:rFonts w:ascii="Times New Roman" w:hAnsi="Times New Roman" w:cs="Times New Roman"/>
          <w:sz w:val="28"/>
          <w:szCs w:val="28"/>
        </w:rPr>
        <w:t>Ф</w:t>
      </w:r>
      <w:r w:rsidR="00CF6390">
        <w:rPr>
          <w:rFonts w:ascii="Times New Roman" w:hAnsi="Times New Roman" w:cs="Times New Roman"/>
          <w:sz w:val="28"/>
          <w:szCs w:val="28"/>
        </w:rPr>
        <w:t>едерации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2E16D8" w:rsidRPr="00CF6390">
        <w:rPr>
          <w:rFonts w:ascii="Times New Roman" w:hAnsi="Times New Roman" w:cs="Times New Roman"/>
          <w:noProof/>
          <w:sz w:val="28"/>
          <w:szCs w:val="28"/>
        </w:rPr>
        <w:t>постановлением Правительства Красноярского края от 31.12.2019</w:t>
      </w:r>
      <w:r w:rsidR="009A56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16D8" w:rsidRPr="00CF6390">
        <w:rPr>
          <w:rFonts w:ascii="Times New Roman" w:hAnsi="Times New Roman" w:cs="Times New Roman"/>
          <w:noProof/>
          <w:sz w:val="28"/>
          <w:szCs w:val="28"/>
        </w:rPr>
        <w:t>№ 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, мероприятием </w:t>
      </w:r>
      <w:r w:rsidR="002E16D8" w:rsidRPr="00CF6390">
        <w:rPr>
          <w:rFonts w:ascii="Times New Roman" w:hAnsi="Times New Roman" w:cs="Times New Roman"/>
          <w:bCs/>
          <w:sz w:val="28"/>
          <w:szCs w:val="28"/>
        </w:rPr>
        <w:t xml:space="preserve">«Субсидии на предоставление социальных выплат молодым семьям на приобретение (строительство) жилья» подпрограммы 4 «Улучшение жилищных условий отдельных категорий граждан, проживающих на территории Кежемского района» муниципальной программы Кежемского района «Обеспечение доступным и комфортным жильем жителей Кежемского района», </w:t>
      </w:r>
      <w:r w:rsidR="002E16D8" w:rsidRPr="00CF6390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Кежемского района от 15.10.2013 № 1205-п</w:t>
      </w:r>
      <w:r w:rsidR="0080321A" w:rsidRPr="00CF6390">
        <w:rPr>
          <w:rFonts w:ascii="Times New Roman" w:hAnsi="Times New Roman" w:cs="Times New Roman"/>
          <w:sz w:val="28"/>
          <w:szCs w:val="28"/>
        </w:rPr>
        <w:t xml:space="preserve">, </w:t>
      </w:r>
      <w:r w:rsidR="002E16D8" w:rsidRPr="00CF6390">
        <w:rPr>
          <w:rFonts w:ascii="Times New Roman" w:hAnsi="Times New Roman" w:cs="Times New Roman"/>
          <w:sz w:val="28"/>
          <w:szCs w:val="28"/>
        </w:rPr>
        <w:t>методикой определения норматива стоимости одного квадратного метра общей площади жилого помещения по Кежемскому району Красноярского края, утвержденной постановлением Администрации Кежемского района от 08.11.2022 № 782-п, руководствуясь ст.ст.</w:t>
      </w:r>
      <w:r w:rsidR="0080321A" w:rsidRPr="00CF6390">
        <w:rPr>
          <w:rFonts w:ascii="Times New Roman" w:hAnsi="Times New Roman" w:cs="Times New Roman"/>
          <w:sz w:val="28"/>
          <w:szCs w:val="28"/>
        </w:rPr>
        <w:t xml:space="preserve"> 17,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</w:t>
      </w:r>
      <w:r w:rsidR="00EE25D7">
        <w:rPr>
          <w:rFonts w:ascii="Times New Roman" w:hAnsi="Times New Roman" w:cs="Times New Roman"/>
          <w:sz w:val="28"/>
          <w:szCs w:val="28"/>
        </w:rPr>
        <w:t xml:space="preserve">18, </w:t>
      </w:r>
      <w:r w:rsidR="002E16D8" w:rsidRPr="00CF6390">
        <w:rPr>
          <w:rFonts w:ascii="Times New Roman" w:hAnsi="Times New Roman" w:cs="Times New Roman"/>
          <w:sz w:val="28"/>
          <w:szCs w:val="28"/>
        </w:rPr>
        <w:t>20, 32 Устава Кежемского района, ПОСТАНОВЛЯЮ:</w:t>
      </w:r>
    </w:p>
    <w:p w:rsidR="006F436A" w:rsidRPr="00CF6390" w:rsidRDefault="006F436A" w:rsidP="00CF6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CF6390">
        <w:rPr>
          <w:rFonts w:ascii="Times New Roman" w:hAnsi="Times New Roman" w:cs="Times New Roman"/>
          <w:sz w:val="28"/>
          <w:szCs w:val="28"/>
        </w:rPr>
        <w:t>Утвердить</w:t>
      </w:r>
      <w:r w:rsidR="0080321A" w:rsidRPr="00CF6390">
        <w:rPr>
          <w:rFonts w:ascii="Times New Roman" w:hAnsi="Times New Roman" w:cs="Times New Roman"/>
          <w:sz w:val="28"/>
          <w:szCs w:val="28"/>
        </w:rPr>
        <w:t xml:space="preserve"> </w:t>
      </w:r>
      <w:r w:rsidRPr="00CF6390">
        <w:rPr>
          <w:rFonts w:ascii="Times New Roman" w:hAnsi="Times New Roman" w:cs="Times New Roman"/>
          <w:sz w:val="28"/>
          <w:szCs w:val="28"/>
        </w:rPr>
        <w:t>норматив стоимости одного квадратного метра общей площади жилья для расч</w:t>
      </w:r>
      <w:r w:rsidR="005C2968" w:rsidRPr="00CF6390">
        <w:rPr>
          <w:rFonts w:ascii="Times New Roman" w:hAnsi="Times New Roman" w:cs="Times New Roman"/>
          <w:sz w:val="28"/>
          <w:szCs w:val="28"/>
        </w:rPr>
        <w:t xml:space="preserve">ета размера социальных выплат, </w:t>
      </w:r>
      <w:r w:rsidRPr="00CF6390">
        <w:rPr>
          <w:rFonts w:ascii="Times New Roman" w:hAnsi="Times New Roman" w:cs="Times New Roman"/>
          <w:sz w:val="28"/>
          <w:szCs w:val="28"/>
        </w:rPr>
        <w:t xml:space="preserve">предоставляемых молодым семьям на приобретение (строительство) жилья на </w:t>
      </w:r>
      <w:r w:rsidR="00856959">
        <w:rPr>
          <w:rFonts w:ascii="Times New Roman" w:hAnsi="Times New Roman" w:cs="Times New Roman"/>
          <w:sz w:val="28"/>
          <w:szCs w:val="28"/>
        </w:rPr>
        <w:t>2025</w:t>
      </w:r>
      <w:r w:rsidRPr="00CF6390">
        <w:rPr>
          <w:rFonts w:ascii="Times New Roman" w:hAnsi="Times New Roman" w:cs="Times New Roman"/>
          <w:sz w:val="28"/>
          <w:szCs w:val="28"/>
        </w:rPr>
        <w:t xml:space="preserve"> г</w:t>
      </w:r>
      <w:r w:rsidR="005C2968" w:rsidRPr="00CF6390">
        <w:rPr>
          <w:rFonts w:ascii="Times New Roman" w:hAnsi="Times New Roman" w:cs="Times New Roman"/>
          <w:sz w:val="28"/>
          <w:szCs w:val="28"/>
        </w:rPr>
        <w:t>од</w:t>
      </w:r>
      <w:r w:rsidRPr="00CF639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C7AB9">
        <w:rPr>
          <w:rFonts w:ascii="Times New Roman" w:hAnsi="Times New Roman" w:cs="Times New Roman"/>
          <w:sz w:val="28"/>
          <w:szCs w:val="28"/>
        </w:rPr>
        <w:lastRenderedPageBreak/>
        <w:t>52 065</w:t>
      </w:r>
      <w:r w:rsidR="00DF5129">
        <w:rPr>
          <w:rFonts w:ascii="Times New Roman" w:hAnsi="Times New Roman" w:cs="Times New Roman"/>
          <w:sz w:val="28"/>
          <w:szCs w:val="28"/>
        </w:rPr>
        <w:t xml:space="preserve"> </w:t>
      </w:r>
      <w:r w:rsidRPr="00DF5129">
        <w:rPr>
          <w:rFonts w:ascii="Times New Roman" w:hAnsi="Times New Roman" w:cs="Times New Roman"/>
          <w:sz w:val="28"/>
          <w:szCs w:val="28"/>
        </w:rPr>
        <w:t>(</w:t>
      </w:r>
      <w:r w:rsidR="006C7AB9">
        <w:rPr>
          <w:rFonts w:ascii="Times New Roman" w:hAnsi="Times New Roman" w:cs="Times New Roman"/>
          <w:sz w:val="28"/>
          <w:szCs w:val="28"/>
        </w:rPr>
        <w:t>пятьдесят две</w:t>
      </w:r>
      <w:r w:rsidR="00856959" w:rsidRPr="00DF5129">
        <w:rPr>
          <w:rFonts w:ascii="Times New Roman" w:hAnsi="Times New Roman" w:cs="Times New Roman"/>
          <w:sz w:val="28"/>
          <w:szCs w:val="28"/>
        </w:rPr>
        <w:t xml:space="preserve"> </w:t>
      </w:r>
      <w:r w:rsidR="0015762B" w:rsidRPr="00DF5129">
        <w:rPr>
          <w:rFonts w:ascii="Times New Roman" w:hAnsi="Times New Roman" w:cs="Times New Roman"/>
          <w:sz w:val="28"/>
          <w:szCs w:val="28"/>
        </w:rPr>
        <w:t>тысяч</w:t>
      </w:r>
      <w:r w:rsidR="006C7AB9">
        <w:rPr>
          <w:rFonts w:ascii="Times New Roman" w:hAnsi="Times New Roman" w:cs="Times New Roman"/>
          <w:sz w:val="28"/>
          <w:szCs w:val="28"/>
        </w:rPr>
        <w:t>и шестьдесят пять</w:t>
      </w:r>
      <w:r w:rsidR="0015762B" w:rsidRPr="00DF5129">
        <w:rPr>
          <w:rFonts w:ascii="Times New Roman" w:hAnsi="Times New Roman" w:cs="Times New Roman"/>
          <w:sz w:val="28"/>
          <w:szCs w:val="28"/>
        </w:rPr>
        <w:t>)</w:t>
      </w:r>
      <w:r w:rsidR="006C7A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5762B">
        <w:rPr>
          <w:rFonts w:ascii="Times New Roman" w:hAnsi="Times New Roman" w:cs="Times New Roman"/>
          <w:sz w:val="28"/>
          <w:szCs w:val="28"/>
        </w:rPr>
        <w:t>, согласно</w:t>
      </w:r>
      <w:r w:rsidR="00903A9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E25D7">
        <w:rPr>
          <w:rFonts w:ascii="Times New Roman" w:hAnsi="Times New Roman" w:cs="Times New Roman"/>
          <w:sz w:val="28"/>
          <w:szCs w:val="28"/>
        </w:rPr>
        <w:t>ю</w:t>
      </w:r>
      <w:r w:rsidRPr="00CF639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F436A" w:rsidRPr="00CF6390" w:rsidRDefault="006F436A" w:rsidP="00CF6390">
      <w:pPr>
        <w:tabs>
          <w:tab w:val="left" w:pos="5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sz w:val="28"/>
          <w:szCs w:val="28"/>
        </w:rPr>
        <w:t>2. Постановление вступает в силу со дня, следующего за днем его официального опубликован</w:t>
      </w:r>
      <w:r w:rsidR="004631C0" w:rsidRPr="00CF6390">
        <w:rPr>
          <w:rFonts w:ascii="Times New Roman" w:hAnsi="Times New Roman" w:cs="Times New Roman"/>
          <w:sz w:val="28"/>
          <w:szCs w:val="28"/>
        </w:rPr>
        <w:t>ия в газете «Кежемский Вестник»</w:t>
      </w:r>
      <w:r w:rsidRPr="00CF6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5D7" w:rsidRDefault="00EE25D7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6F436A" w:rsidRPr="00CF6390" w:rsidRDefault="001856F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sz w:val="28"/>
          <w:szCs w:val="28"/>
        </w:rPr>
        <w:t>Глав</w:t>
      </w:r>
      <w:r w:rsidR="00EE25D7">
        <w:rPr>
          <w:rFonts w:ascii="Times New Roman" w:hAnsi="Times New Roman" w:cs="Times New Roman"/>
          <w:sz w:val="28"/>
          <w:szCs w:val="28"/>
        </w:rPr>
        <w:t>ы</w:t>
      </w:r>
      <w:r w:rsidR="001576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EE25D7">
        <w:rPr>
          <w:rFonts w:ascii="Times New Roman" w:hAnsi="Times New Roman" w:cs="Times New Roman"/>
          <w:sz w:val="28"/>
          <w:szCs w:val="28"/>
        </w:rPr>
        <w:t xml:space="preserve"> </w:t>
      </w:r>
      <w:r w:rsidR="0015762B">
        <w:rPr>
          <w:rFonts w:ascii="Times New Roman" w:hAnsi="Times New Roman" w:cs="Times New Roman"/>
          <w:sz w:val="28"/>
          <w:szCs w:val="28"/>
        </w:rPr>
        <w:t xml:space="preserve"> </w:t>
      </w:r>
      <w:r w:rsidR="00EE25D7">
        <w:rPr>
          <w:rFonts w:ascii="Times New Roman" w:hAnsi="Times New Roman" w:cs="Times New Roman"/>
          <w:sz w:val="28"/>
          <w:szCs w:val="28"/>
        </w:rPr>
        <w:t>А.И. Шишкин</w:t>
      </w: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5C2968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5C2968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903A9F" w:rsidRDefault="006F436A" w:rsidP="005C2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436A" w:rsidRPr="00903A9F" w:rsidRDefault="006F436A" w:rsidP="005C2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к постановлению Администрации район</w:t>
      </w:r>
    </w:p>
    <w:p w:rsidR="006F436A" w:rsidRPr="00903A9F" w:rsidRDefault="006F436A" w:rsidP="005C2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 от </w:t>
      </w:r>
      <w:r w:rsidR="00EE25D7">
        <w:rPr>
          <w:rFonts w:ascii="Times New Roman" w:hAnsi="Times New Roman" w:cs="Times New Roman"/>
          <w:sz w:val="28"/>
          <w:szCs w:val="28"/>
        </w:rPr>
        <w:t>21</w:t>
      </w:r>
      <w:r w:rsidR="00903A9F" w:rsidRPr="00903A9F">
        <w:rPr>
          <w:rFonts w:ascii="Times New Roman" w:hAnsi="Times New Roman" w:cs="Times New Roman"/>
          <w:sz w:val="28"/>
          <w:szCs w:val="28"/>
        </w:rPr>
        <w:t>.04.2025</w:t>
      </w:r>
      <w:r w:rsidRPr="00903A9F">
        <w:rPr>
          <w:rFonts w:ascii="Times New Roman" w:hAnsi="Times New Roman" w:cs="Times New Roman"/>
          <w:sz w:val="28"/>
          <w:szCs w:val="28"/>
        </w:rPr>
        <w:t xml:space="preserve"> № </w:t>
      </w:r>
      <w:r w:rsidR="00EE25D7">
        <w:rPr>
          <w:rFonts w:ascii="Times New Roman" w:hAnsi="Times New Roman" w:cs="Times New Roman"/>
          <w:sz w:val="28"/>
          <w:szCs w:val="28"/>
        </w:rPr>
        <w:t>279</w:t>
      </w:r>
      <w:r w:rsidRPr="00903A9F">
        <w:rPr>
          <w:rFonts w:ascii="Times New Roman" w:hAnsi="Times New Roman" w:cs="Times New Roman"/>
          <w:sz w:val="28"/>
          <w:szCs w:val="28"/>
        </w:rPr>
        <w:t>-п</w:t>
      </w:r>
    </w:p>
    <w:p w:rsidR="006F436A" w:rsidRPr="00903A9F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903A9F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Расчет</w:t>
      </w:r>
    </w:p>
    <w:p w:rsidR="007F3722" w:rsidRPr="00903A9F" w:rsidRDefault="007F3722" w:rsidP="005C2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</w:p>
    <w:p w:rsidR="007F3722" w:rsidRPr="00903A9F" w:rsidRDefault="007F3722" w:rsidP="005C2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для расчета размера социальных выплат, молодым семьям</w:t>
      </w:r>
    </w:p>
    <w:p w:rsidR="007F3722" w:rsidRPr="00903A9F" w:rsidRDefault="007F3722" w:rsidP="005C2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на </w:t>
      </w:r>
      <w:r w:rsidR="00903A9F" w:rsidRPr="00903A9F">
        <w:rPr>
          <w:rFonts w:ascii="Times New Roman" w:hAnsi="Times New Roman" w:cs="Times New Roman"/>
          <w:sz w:val="28"/>
          <w:szCs w:val="28"/>
        </w:rPr>
        <w:t>2025</w:t>
      </w:r>
      <w:r w:rsidR="00D31F40" w:rsidRPr="00903A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436A" w:rsidRPr="00903A9F" w:rsidRDefault="006F436A" w:rsidP="005C2968">
      <w:pPr>
        <w:shd w:val="clear" w:color="auto" w:fill="FFFFFF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F436A" w:rsidRPr="00903A9F" w:rsidRDefault="006F436A" w:rsidP="005C29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Согласно методике определения норматива стоимости одного квадратного метра общей площади жилого помещения по Кежемскому району Красноярского края, утвержденной постановлением Администрации Кежемского района от </w:t>
      </w:r>
      <w:r w:rsidR="009C6E37" w:rsidRPr="00903A9F">
        <w:rPr>
          <w:rFonts w:ascii="Times New Roman" w:hAnsi="Times New Roman" w:cs="Times New Roman"/>
          <w:sz w:val="28"/>
          <w:szCs w:val="28"/>
        </w:rPr>
        <w:t xml:space="preserve">08.11.2022 № 782-п, </w:t>
      </w:r>
      <w:r w:rsidRPr="00903A9F">
        <w:rPr>
          <w:rFonts w:ascii="Times New Roman" w:hAnsi="Times New Roman" w:cs="Times New Roman"/>
          <w:sz w:val="28"/>
          <w:szCs w:val="28"/>
        </w:rPr>
        <w:t xml:space="preserve">норматив стоимости </w:t>
      </w:r>
      <w:r w:rsidRPr="00903A9F">
        <w:rPr>
          <w:rFonts w:ascii="Times New Roman" w:hAnsi="Times New Roman" w:cs="Times New Roman"/>
          <w:spacing w:val="-3"/>
          <w:sz w:val="28"/>
          <w:szCs w:val="28"/>
        </w:rPr>
        <w:t>одного квадратного метра общей площади жилья для расчета размера социальных выплат</w:t>
      </w:r>
      <w:r w:rsidR="005401DE" w:rsidRPr="00903A9F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5401DE" w:rsidRPr="00903A9F">
        <w:rPr>
          <w:rFonts w:ascii="Times New Roman" w:hAnsi="Times New Roman" w:cs="Times New Roman"/>
          <w:sz w:val="28"/>
          <w:szCs w:val="28"/>
        </w:rPr>
        <w:t>предоставляемых</w:t>
      </w:r>
      <w:r w:rsidR="0080321A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Pr="00903A9F">
        <w:rPr>
          <w:rFonts w:ascii="Times New Roman" w:hAnsi="Times New Roman" w:cs="Times New Roman"/>
          <w:spacing w:val="-3"/>
          <w:sz w:val="28"/>
          <w:szCs w:val="28"/>
        </w:rPr>
        <w:t xml:space="preserve">молодым семьям </w:t>
      </w:r>
      <w:r w:rsidR="005401DE" w:rsidRPr="00903A9F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</w:t>
      </w:r>
      <w:r w:rsidRPr="00903A9F">
        <w:rPr>
          <w:rFonts w:ascii="Times New Roman" w:hAnsi="Times New Roman" w:cs="Times New Roman"/>
          <w:sz w:val="28"/>
          <w:szCs w:val="28"/>
        </w:rPr>
        <w:t>на 202</w:t>
      </w:r>
      <w:r w:rsidR="00903A9F" w:rsidRPr="00903A9F">
        <w:rPr>
          <w:rFonts w:ascii="Times New Roman" w:hAnsi="Times New Roman" w:cs="Times New Roman"/>
          <w:sz w:val="28"/>
          <w:szCs w:val="28"/>
        </w:rPr>
        <w:t>5</w:t>
      </w:r>
      <w:r w:rsidRPr="00903A9F">
        <w:rPr>
          <w:rFonts w:ascii="Times New Roman" w:hAnsi="Times New Roman" w:cs="Times New Roman"/>
          <w:sz w:val="28"/>
          <w:szCs w:val="28"/>
        </w:rPr>
        <w:t xml:space="preserve"> год</w:t>
      </w:r>
      <w:r w:rsidR="007F3722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Pr="00903A9F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393DE3" w:rsidRPr="00903A9F" w:rsidRDefault="00393DE3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bCs/>
          <w:sz w:val="28"/>
          <w:szCs w:val="28"/>
        </w:rPr>
        <w:t>РПС</w:t>
      </w:r>
      <w:r w:rsidRPr="00903A9F">
        <w:rPr>
          <w:rFonts w:ascii="Times New Roman" w:hAnsi="Times New Roman" w:cs="Times New Roman"/>
          <w:sz w:val="28"/>
          <w:szCs w:val="28"/>
        </w:rPr>
        <w:t>= (СМ + СП + СВ + СК + СКП) / N, где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A9F">
        <w:rPr>
          <w:rFonts w:ascii="Times New Roman" w:hAnsi="Times New Roman" w:cs="Times New Roman"/>
          <w:bCs/>
          <w:sz w:val="28"/>
          <w:szCs w:val="28"/>
        </w:rPr>
        <w:t>РПС - расчетный показатель норматива стоимости одного квадратного метра общей площади жилого помещения по муниципальному образованию Кежемский район Красноярского края;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СМ - сведения о нормативе стоимости одного квадратного метра общей площади жилья </w:t>
      </w:r>
      <w:r w:rsidR="00903A9F" w:rsidRPr="00903A9F">
        <w:rPr>
          <w:rFonts w:ascii="Times New Roman" w:hAnsi="Times New Roman" w:cs="Times New Roman"/>
          <w:sz w:val="28"/>
          <w:szCs w:val="28"/>
        </w:rPr>
        <w:t xml:space="preserve">по Российской Федерации </w:t>
      </w:r>
      <w:r w:rsidRPr="00903A9F">
        <w:rPr>
          <w:rFonts w:ascii="Times New Roman" w:hAnsi="Times New Roman" w:cs="Times New Roman"/>
          <w:sz w:val="28"/>
          <w:szCs w:val="28"/>
        </w:rPr>
        <w:t xml:space="preserve">на соответствующий период, утвержденные Министерством строительства и жилищно-коммунального </w:t>
      </w:r>
      <w:r w:rsidR="000E325F" w:rsidRPr="00903A9F">
        <w:rPr>
          <w:rFonts w:ascii="Times New Roman" w:hAnsi="Times New Roman" w:cs="Times New Roman"/>
          <w:sz w:val="28"/>
          <w:szCs w:val="28"/>
        </w:rPr>
        <w:t>хозяйства Российской Федерации</w:t>
      </w:r>
      <w:r w:rsidRPr="00903A9F">
        <w:rPr>
          <w:rFonts w:ascii="Times New Roman" w:hAnsi="Times New Roman" w:cs="Times New Roman"/>
          <w:sz w:val="28"/>
          <w:szCs w:val="28"/>
        </w:rPr>
        <w:t>;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СП - сведения о стоимости одного квадратного метра общей площади в типовых домах на первичном рынке жилья, предоставленные специализированными организациями, осуществляющими оценочную деятельность на территории Кежемского района;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СВ - сведения о стоимости одного квадратного метра общей площади в типовых домах на вторичном рынке жилья из доступных средств массовой информации (печатные издания, ресурсы информационно-телекоммуникационной сети Интернет) в которых размещаются сведения о ценах на объекты недвижимости, выставленные на продажу;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СК - сведения о величине кадастровой стоимости жилых помещений (не менее 3-х данных) в муниципальном образовании Кежемский район;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СКП - сведения о цене договоров купли-продажи жилых помещений (не менее 3-х данных);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СА – сведения </w:t>
      </w:r>
      <w:r w:rsidRPr="00903A9F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проведенных аукционов по приобретению жилья на территории муниципального образования Кежемский район</w:t>
      </w:r>
      <w:r w:rsidRPr="00903A9F">
        <w:rPr>
          <w:rFonts w:ascii="Times New Roman" w:hAnsi="Times New Roman" w:cs="Times New Roman"/>
          <w:sz w:val="28"/>
          <w:szCs w:val="28"/>
        </w:rPr>
        <w:t>;</w:t>
      </w:r>
    </w:p>
    <w:p w:rsidR="00A86379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№ - количество показателей, используемых при расчете, не должно быть менее трех.</w:t>
      </w:r>
    </w:p>
    <w:p w:rsidR="00A86379" w:rsidRPr="00903A9F" w:rsidRDefault="00A86379" w:rsidP="005C29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r w:rsidRPr="00903A9F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утверждения </w:t>
      </w:r>
      <w:r w:rsidRPr="00903A9F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  <w:r w:rsidR="00D31F40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Pr="00903A9F">
        <w:rPr>
          <w:rFonts w:ascii="Times New Roman" w:hAnsi="Times New Roman" w:cs="Times New Roman"/>
          <w:sz w:val="28"/>
          <w:szCs w:val="28"/>
        </w:rPr>
        <w:t>для расчета размера социальных выплат, предоставляемых молодым семьям</w:t>
      </w:r>
      <w:r w:rsidR="00D31F40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Pr="00903A9F">
        <w:rPr>
          <w:rFonts w:ascii="Times New Roman" w:hAnsi="Times New Roman" w:cs="Times New Roman"/>
          <w:sz w:val="28"/>
          <w:szCs w:val="28"/>
        </w:rPr>
        <w:t>на приобретение (строительство) жилья Администрацией Кежемского района проа</w:t>
      </w:r>
      <w:r w:rsidR="006B1A08">
        <w:rPr>
          <w:rFonts w:ascii="Times New Roman" w:hAnsi="Times New Roman" w:cs="Times New Roman"/>
          <w:sz w:val="28"/>
          <w:szCs w:val="28"/>
        </w:rPr>
        <w:t>нализирован рынок недвижимости за 2024,</w:t>
      </w:r>
      <w:r w:rsidR="000E325F" w:rsidRPr="00903A9F">
        <w:rPr>
          <w:rFonts w:ascii="Times New Roman" w:hAnsi="Times New Roman" w:cs="Times New Roman"/>
          <w:sz w:val="28"/>
          <w:szCs w:val="28"/>
        </w:rPr>
        <w:t xml:space="preserve"> 2025</w:t>
      </w:r>
      <w:r w:rsidR="006B1A0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03A9F">
        <w:rPr>
          <w:rFonts w:ascii="Times New Roman" w:hAnsi="Times New Roman" w:cs="Times New Roman"/>
          <w:sz w:val="28"/>
          <w:szCs w:val="28"/>
        </w:rPr>
        <w:t>.</w:t>
      </w:r>
    </w:p>
    <w:p w:rsidR="003416EF" w:rsidRPr="00903A9F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За основу расчета приняты следующие величины:</w:t>
      </w:r>
    </w:p>
    <w:p w:rsidR="00C21FC4" w:rsidRPr="00903A9F" w:rsidRDefault="00C21FC4" w:rsidP="000E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СМ </w:t>
      </w:r>
      <w:r w:rsidR="0080321A" w:rsidRPr="00903A9F">
        <w:rPr>
          <w:rFonts w:ascii="Times New Roman" w:hAnsi="Times New Roman" w:cs="Times New Roman"/>
          <w:sz w:val="28"/>
          <w:szCs w:val="28"/>
        </w:rPr>
        <w:t>–</w:t>
      </w:r>
      <w:r w:rsidR="00D31F40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B04846" w:rsidRPr="00903A9F">
        <w:rPr>
          <w:rFonts w:ascii="Times New Roman" w:hAnsi="Times New Roman" w:cs="Times New Roman"/>
          <w:sz w:val="28"/>
          <w:szCs w:val="28"/>
        </w:rPr>
        <w:t>107 611</w:t>
      </w:r>
      <w:r w:rsidR="0080321A" w:rsidRPr="00903A9F">
        <w:rPr>
          <w:rFonts w:ascii="Times New Roman" w:hAnsi="Times New Roman" w:cs="Times New Roman"/>
          <w:sz w:val="28"/>
          <w:szCs w:val="28"/>
        </w:rPr>
        <w:t>,</w:t>
      </w:r>
      <w:r w:rsidR="00393DE3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393DE3" w:rsidRPr="00903A9F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393DE3" w:rsidRPr="00903A9F">
        <w:rPr>
          <w:rFonts w:ascii="Times New Roman" w:hAnsi="Times New Roman" w:cs="Times New Roman"/>
          <w:sz w:val="28"/>
          <w:szCs w:val="28"/>
        </w:rPr>
        <w:t>Мин</w:t>
      </w:r>
      <w:r w:rsidR="0080321A" w:rsidRPr="00903A9F">
        <w:rPr>
          <w:rFonts w:ascii="Times New Roman" w:hAnsi="Times New Roman" w:cs="Times New Roman"/>
          <w:sz w:val="28"/>
          <w:szCs w:val="28"/>
        </w:rPr>
        <w:t xml:space="preserve">истерства строительства и жилищно-коммунального хозяйства Российской Федерации </w:t>
      </w:r>
      <w:r w:rsidR="00A03926" w:rsidRPr="00903A9F">
        <w:rPr>
          <w:rFonts w:ascii="Times New Roman" w:hAnsi="Times New Roman" w:cs="Times New Roman"/>
          <w:bCs/>
          <w:sz w:val="28"/>
          <w:szCs w:val="28"/>
        </w:rPr>
        <w:t>от</w:t>
      </w:r>
      <w:r w:rsidR="005E043E" w:rsidRPr="00903A9F">
        <w:rPr>
          <w:rFonts w:ascii="Times New Roman" w:hAnsi="Times New Roman" w:cs="Times New Roman"/>
          <w:bCs/>
          <w:sz w:val="28"/>
          <w:szCs w:val="28"/>
        </w:rPr>
        <w:t xml:space="preserve"> 25.12.2024</w:t>
      </w:r>
      <w:r w:rsidR="00B04846" w:rsidRPr="00903A9F">
        <w:rPr>
          <w:rFonts w:ascii="Times New Roman" w:hAnsi="Times New Roman" w:cs="Times New Roman"/>
          <w:bCs/>
          <w:sz w:val="28"/>
          <w:szCs w:val="28"/>
        </w:rPr>
        <w:t xml:space="preserve"> № 911</w:t>
      </w:r>
      <w:r w:rsidR="00393DE3" w:rsidRPr="00903A9F">
        <w:rPr>
          <w:rFonts w:ascii="Times New Roman" w:hAnsi="Times New Roman" w:cs="Times New Roman"/>
          <w:bCs/>
          <w:sz w:val="28"/>
          <w:szCs w:val="28"/>
        </w:rPr>
        <w:t>/пр</w:t>
      </w:r>
      <w:r w:rsidR="00393DE3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0E325F" w:rsidRPr="00903A9F">
        <w:rPr>
          <w:rFonts w:ascii="Times New Roman" w:hAnsi="Times New Roman" w:cs="Times New Roman"/>
          <w:sz w:val="28"/>
          <w:szCs w:val="28"/>
        </w:rPr>
        <w:t>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5E043E" w:rsidRPr="00903A9F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03A9F" w:rsidRDefault="00C21FC4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СП - в связи с о</w:t>
      </w:r>
      <w:r w:rsidR="00B04846" w:rsidRPr="00903A9F">
        <w:rPr>
          <w:rFonts w:ascii="Times New Roman" w:hAnsi="Times New Roman" w:cs="Times New Roman"/>
          <w:sz w:val="28"/>
          <w:szCs w:val="28"/>
        </w:rPr>
        <w:t>тсутствием сведений на 2025</w:t>
      </w:r>
      <w:r w:rsidRPr="00903A9F">
        <w:rPr>
          <w:rFonts w:ascii="Times New Roman" w:hAnsi="Times New Roman" w:cs="Times New Roman"/>
          <w:sz w:val="28"/>
          <w:szCs w:val="28"/>
        </w:rPr>
        <w:t xml:space="preserve"> год не применяется;</w:t>
      </w:r>
    </w:p>
    <w:p w:rsidR="00C21FC4" w:rsidRPr="00903A9F" w:rsidRDefault="003E3FB6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СВ </w:t>
      </w:r>
      <w:r w:rsidR="005E043E" w:rsidRPr="00903A9F">
        <w:rPr>
          <w:rFonts w:ascii="Times New Roman" w:hAnsi="Times New Roman" w:cs="Times New Roman"/>
          <w:sz w:val="28"/>
          <w:szCs w:val="28"/>
        </w:rPr>
        <w:t>–</w:t>
      </w:r>
      <w:r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6B1A08">
        <w:rPr>
          <w:rFonts w:ascii="Times New Roman" w:hAnsi="Times New Roman" w:cs="Times New Roman"/>
          <w:sz w:val="28"/>
          <w:szCs w:val="28"/>
        </w:rPr>
        <w:t>37 704</w:t>
      </w:r>
      <w:r w:rsidR="00C21FC4" w:rsidRPr="003632B7">
        <w:rPr>
          <w:rFonts w:ascii="Times New Roman" w:hAnsi="Times New Roman" w:cs="Times New Roman"/>
          <w:sz w:val="28"/>
          <w:szCs w:val="28"/>
        </w:rPr>
        <w:t>:</w:t>
      </w:r>
    </w:p>
    <w:p w:rsidR="00C21FC4" w:rsidRPr="00CE1947" w:rsidRDefault="008D2673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«Авито»:</w:t>
      </w:r>
      <w:r w:rsidR="00C21FC4" w:rsidRPr="00CE1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C4" w:rsidRPr="00CE1947" w:rsidRDefault="001D1C9E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3 600 000 / 106</w:t>
      </w:r>
      <w:r w:rsidR="00A03926" w:rsidRPr="00CE1947">
        <w:rPr>
          <w:rFonts w:ascii="Times New Roman" w:hAnsi="Times New Roman" w:cs="Times New Roman"/>
          <w:sz w:val="28"/>
          <w:szCs w:val="28"/>
        </w:rPr>
        <w:t>,</w:t>
      </w:r>
      <w:r w:rsidRPr="00CE1947">
        <w:rPr>
          <w:rFonts w:ascii="Times New Roman" w:hAnsi="Times New Roman" w:cs="Times New Roman"/>
          <w:sz w:val="28"/>
          <w:szCs w:val="28"/>
        </w:rPr>
        <w:t>8 = 33 708</w:t>
      </w:r>
      <w:r w:rsidR="00C21FC4" w:rsidRPr="00CE1947">
        <w:rPr>
          <w:rFonts w:ascii="Times New Roman" w:hAnsi="Times New Roman" w:cs="Times New Roman"/>
          <w:sz w:val="28"/>
          <w:szCs w:val="28"/>
        </w:rPr>
        <w:t>;</w:t>
      </w:r>
    </w:p>
    <w:p w:rsidR="00C21FC4" w:rsidRPr="00CE1947" w:rsidRDefault="00A03926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1</w:t>
      </w:r>
      <w:r w:rsidR="001D1C9E" w:rsidRPr="00CE1947">
        <w:rPr>
          <w:rFonts w:ascii="Times New Roman" w:hAnsi="Times New Roman" w:cs="Times New Roman"/>
          <w:sz w:val="28"/>
          <w:szCs w:val="28"/>
        </w:rPr>
        <w:t> 0</w:t>
      </w:r>
      <w:r w:rsidR="00C21FC4" w:rsidRPr="00CE1947">
        <w:rPr>
          <w:rFonts w:ascii="Times New Roman" w:hAnsi="Times New Roman" w:cs="Times New Roman"/>
          <w:sz w:val="28"/>
          <w:szCs w:val="28"/>
        </w:rPr>
        <w:t>0</w:t>
      </w:r>
      <w:r w:rsidRPr="00CE1947">
        <w:rPr>
          <w:rFonts w:ascii="Times New Roman" w:hAnsi="Times New Roman" w:cs="Times New Roman"/>
          <w:sz w:val="28"/>
          <w:szCs w:val="28"/>
        </w:rPr>
        <w:t>0</w:t>
      </w:r>
      <w:r w:rsidR="001D1C9E" w:rsidRPr="00CE1947">
        <w:rPr>
          <w:rFonts w:ascii="Times New Roman" w:hAnsi="Times New Roman" w:cs="Times New Roman"/>
          <w:sz w:val="28"/>
          <w:szCs w:val="28"/>
        </w:rPr>
        <w:t xml:space="preserve"> </w:t>
      </w:r>
      <w:r w:rsidR="00C21FC4" w:rsidRPr="00CE1947">
        <w:rPr>
          <w:rFonts w:ascii="Times New Roman" w:hAnsi="Times New Roman" w:cs="Times New Roman"/>
          <w:sz w:val="28"/>
          <w:szCs w:val="28"/>
        </w:rPr>
        <w:t>00</w:t>
      </w:r>
      <w:r w:rsidR="001D1C9E" w:rsidRPr="00CE1947">
        <w:rPr>
          <w:rFonts w:ascii="Times New Roman" w:hAnsi="Times New Roman" w:cs="Times New Roman"/>
          <w:sz w:val="28"/>
          <w:szCs w:val="28"/>
        </w:rPr>
        <w:t>0 /   20,6 = 48</w:t>
      </w:r>
      <w:r w:rsidR="00EB5EA4" w:rsidRPr="00CE1947">
        <w:rPr>
          <w:rFonts w:ascii="Times New Roman" w:hAnsi="Times New Roman" w:cs="Times New Roman"/>
          <w:sz w:val="28"/>
          <w:szCs w:val="28"/>
        </w:rPr>
        <w:t> </w:t>
      </w:r>
      <w:r w:rsidR="001D1C9E" w:rsidRPr="00CE1947">
        <w:rPr>
          <w:rFonts w:ascii="Times New Roman" w:hAnsi="Times New Roman" w:cs="Times New Roman"/>
          <w:sz w:val="28"/>
          <w:szCs w:val="28"/>
        </w:rPr>
        <w:t>544</w:t>
      </w:r>
      <w:r w:rsidR="00EB5EA4" w:rsidRPr="00CE1947">
        <w:rPr>
          <w:rFonts w:ascii="Times New Roman" w:hAnsi="Times New Roman" w:cs="Times New Roman"/>
          <w:sz w:val="28"/>
          <w:szCs w:val="28"/>
        </w:rPr>
        <w:t>;</w:t>
      </w:r>
    </w:p>
    <w:p w:rsidR="00C21FC4" w:rsidRPr="00CE1947" w:rsidRDefault="001D1C9E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2 400 000 /   77,0 = 31 169</w:t>
      </w:r>
      <w:r w:rsidR="00C21FC4" w:rsidRPr="00CE1947">
        <w:rPr>
          <w:rFonts w:ascii="Times New Roman" w:hAnsi="Times New Roman" w:cs="Times New Roman"/>
          <w:sz w:val="28"/>
          <w:szCs w:val="28"/>
        </w:rPr>
        <w:t>;</w:t>
      </w:r>
    </w:p>
    <w:p w:rsidR="008D2673" w:rsidRPr="00CE1947" w:rsidRDefault="001D1C9E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2 800 000</w:t>
      </w:r>
      <w:r w:rsidR="00051210" w:rsidRPr="00CE1947">
        <w:rPr>
          <w:rFonts w:ascii="Times New Roman" w:hAnsi="Times New Roman" w:cs="Times New Roman"/>
          <w:sz w:val="28"/>
          <w:szCs w:val="28"/>
        </w:rPr>
        <w:t xml:space="preserve"> / </w:t>
      </w:r>
      <w:r w:rsidRPr="00CE1947">
        <w:rPr>
          <w:rFonts w:ascii="Times New Roman" w:hAnsi="Times New Roman" w:cs="Times New Roman"/>
          <w:sz w:val="28"/>
          <w:szCs w:val="28"/>
        </w:rPr>
        <w:t xml:space="preserve">  66,0 = 42</w:t>
      </w:r>
      <w:r w:rsidR="00EB5EA4" w:rsidRPr="00CE1947">
        <w:rPr>
          <w:rFonts w:ascii="Times New Roman" w:hAnsi="Times New Roman" w:cs="Times New Roman"/>
          <w:sz w:val="28"/>
          <w:szCs w:val="28"/>
        </w:rPr>
        <w:t> </w:t>
      </w:r>
      <w:r w:rsidRPr="00CE1947">
        <w:rPr>
          <w:rFonts w:ascii="Times New Roman" w:hAnsi="Times New Roman" w:cs="Times New Roman"/>
          <w:sz w:val="28"/>
          <w:szCs w:val="28"/>
        </w:rPr>
        <w:t>424</w:t>
      </w:r>
      <w:r w:rsidR="00EB5EA4" w:rsidRPr="00CE1947">
        <w:rPr>
          <w:rFonts w:ascii="Times New Roman" w:hAnsi="Times New Roman" w:cs="Times New Roman"/>
          <w:sz w:val="28"/>
          <w:szCs w:val="28"/>
        </w:rPr>
        <w:t>;</w:t>
      </w:r>
    </w:p>
    <w:p w:rsidR="001D1C9E" w:rsidRPr="00CE1947" w:rsidRDefault="001D1C9E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1 600 000 /   53,6 = 29</w:t>
      </w:r>
      <w:r w:rsidR="00EB5EA4" w:rsidRPr="00CE1947">
        <w:rPr>
          <w:rFonts w:ascii="Times New Roman" w:hAnsi="Times New Roman" w:cs="Times New Roman"/>
          <w:sz w:val="28"/>
          <w:szCs w:val="28"/>
        </w:rPr>
        <w:t> </w:t>
      </w:r>
      <w:r w:rsidRPr="00CE1947">
        <w:rPr>
          <w:rFonts w:ascii="Times New Roman" w:hAnsi="Times New Roman" w:cs="Times New Roman"/>
          <w:sz w:val="28"/>
          <w:szCs w:val="28"/>
        </w:rPr>
        <w:t>851</w:t>
      </w:r>
      <w:r w:rsidR="00EB5EA4" w:rsidRPr="00CE1947">
        <w:rPr>
          <w:rFonts w:ascii="Times New Roman" w:hAnsi="Times New Roman" w:cs="Times New Roman"/>
          <w:sz w:val="28"/>
          <w:szCs w:val="28"/>
        </w:rPr>
        <w:t>;</w:t>
      </w:r>
    </w:p>
    <w:p w:rsidR="001D1C9E" w:rsidRPr="00CE1947" w:rsidRDefault="001D1C9E" w:rsidP="001D1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 xml:space="preserve">1 400 000 </w:t>
      </w:r>
      <w:r w:rsidR="00FA289B" w:rsidRPr="00CE1947">
        <w:rPr>
          <w:rFonts w:ascii="Times New Roman" w:hAnsi="Times New Roman" w:cs="Times New Roman"/>
          <w:sz w:val="28"/>
          <w:szCs w:val="28"/>
        </w:rPr>
        <w:t>/   29,</w:t>
      </w:r>
      <w:r w:rsidRPr="00CE1947">
        <w:rPr>
          <w:rFonts w:ascii="Times New Roman" w:hAnsi="Times New Roman" w:cs="Times New Roman"/>
          <w:sz w:val="28"/>
          <w:szCs w:val="28"/>
        </w:rPr>
        <w:t>0 = 48 276</w:t>
      </w:r>
    </w:p>
    <w:p w:rsidR="001D1C9E" w:rsidRPr="00CE1947" w:rsidRDefault="001D1C9E" w:rsidP="001D1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(33 708 + 48 544 + 31 169 + 42 424 + 29 851 + 48 276) / 6 = 38 995;</w:t>
      </w:r>
    </w:p>
    <w:p w:rsidR="003C4C7B" w:rsidRPr="00CE1947" w:rsidRDefault="003C4C7B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hAnsi="Times New Roman" w:cs="Times New Roman"/>
          <w:sz w:val="28"/>
          <w:szCs w:val="28"/>
        </w:rPr>
        <w:t>«</w:t>
      </w:r>
      <w:r w:rsidR="00856959" w:rsidRPr="00CE1947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Pr="00CE1947">
        <w:rPr>
          <w:rFonts w:ascii="Times New Roman" w:hAnsi="Times New Roman" w:cs="Times New Roman"/>
          <w:sz w:val="28"/>
          <w:szCs w:val="28"/>
        </w:rPr>
        <w:t>Приангарье»:</w:t>
      </w:r>
    </w:p>
    <w:p w:rsidR="003C4C7B" w:rsidRPr="00CE1947" w:rsidRDefault="003C4C7B" w:rsidP="003C4C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 1 от 05.01.2025: </w:t>
      </w:r>
    </w:p>
    <w:p w:rsidR="003C4C7B" w:rsidRPr="00CE1947" w:rsidRDefault="00CE1947" w:rsidP="003C4C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1 200 000 / 37,0 = 3</w:t>
      </w:r>
      <w:r w:rsidR="003C4C7B"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2 432;</w:t>
      </w:r>
    </w:p>
    <w:p w:rsidR="003C4C7B" w:rsidRPr="00CE1947" w:rsidRDefault="003C4C7B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№ 7 от 16.02.2025;</w:t>
      </w:r>
    </w:p>
    <w:p w:rsidR="003C4C7B" w:rsidRPr="00CE1947" w:rsidRDefault="003C4C7B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1 500 000 / 35,0 = 42 857;</w:t>
      </w:r>
    </w:p>
    <w:p w:rsidR="003C4C7B" w:rsidRPr="00CE1947" w:rsidRDefault="003C4C7B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№ 12 от 23.03.2025;</w:t>
      </w:r>
    </w:p>
    <w:p w:rsidR="003C4C7B" w:rsidRPr="00CE1947" w:rsidRDefault="003C4C7B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3 000 000 / 66,0 = 45</w:t>
      </w:r>
      <w:r w:rsidR="00DD00C7"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455</w:t>
      </w:r>
      <w:r w:rsidR="00DD00C7"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00C7" w:rsidRDefault="00DD00C7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1 500 000 / 72.0 = 20</w:t>
      </w:r>
      <w:r w:rsid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1A62">
        <w:rPr>
          <w:rFonts w:ascii="Times New Roman" w:eastAsia="Times New Roman" w:hAnsi="Times New Roman" w:cs="Times New Roman"/>
          <w:color w:val="000000"/>
          <w:sz w:val="28"/>
          <w:szCs w:val="28"/>
        </w:rPr>
        <w:t>833</w:t>
      </w:r>
    </w:p>
    <w:p w:rsidR="00CE1947" w:rsidRPr="00CE1947" w:rsidRDefault="00CE1947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(32 432 + 42 857 + 45 455 + 20</w:t>
      </w:r>
      <w:r w:rsidR="00CA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833) /4 = 35 394</w:t>
      </w:r>
    </w:p>
    <w:p w:rsidR="00CE1947" w:rsidRPr="00CE1947" w:rsidRDefault="00CE1947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«Домклик»:</w:t>
      </w:r>
    </w:p>
    <w:p w:rsidR="00CE1947" w:rsidRPr="00CE1947" w:rsidRDefault="00CE1947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hAnsi="Times New Roman" w:cs="Times New Roman"/>
          <w:color w:val="000000"/>
          <w:sz w:val="28"/>
          <w:szCs w:val="28"/>
        </w:rPr>
        <w:t>1 500 000 /   37,8 = 39 682</w:t>
      </w:r>
    </w:p>
    <w:p w:rsidR="00CE1947" w:rsidRPr="00CE1947" w:rsidRDefault="00CE1947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hAnsi="Times New Roman" w:cs="Times New Roman"/>
          <w:color w:val="000000"/>
          <w:sz w:val="28"/>
          <w:szCs w:val="28"/>
        </w:rPr>
        <w:t>2 700 000 /   65,7 = 41 095</w:t>
      </w:r>
    </w:p>
    <w:p w:rsidR="00CE1947" w:rsidRPr="00CE1947" w:rsidRDefault="00CE1947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hAnsi="Times New Roman" w:cs="Times New Roman"/>
          <w:color w:val="000000"/>
          <w:sz w:val="28"/>
          <w:szCs w:val="28"/>
        </w:rPr>
        <w:t>1 500 000 /   55,6 = 26 978</w:t>
      </w:r>
    </w:p>
    <w:p w:rsidR="00CE1947" w:rsidRPr="00CE1947" w:rsidRDefault="00CE1947" w:rsidP="0085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47">
        <w:rPr>
          <w:rFonts w:ascii="Times New Roman" w:hAnsi="Times New Roman" w:cs="Times New Roman"/>
          <w:color w:val="000000"/>
          <w:sz w:val="28"/>
          <w:szCs w:val="28"/>
        </w:rPr>
        <w:t>3 700 000 /   78,5 = 47 133</w:t>
      </w:r>
    </w:p>
    <w:p w:rsidR="00CE1947" w:rsidRDefault="00CE1947" w:rsidP="00CE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(39 682 + 41 095 + </w:t>
      </w:r>
      <w:r w:rsidRPr="00CE1947">
        <w:rPr>
          <w:rFonts w:ascii="Times New Roman" w:hAnsi="Times New Roman" w:cs="Times New Roman"/>
          <w:color w:val="000000"/>
          <w:sz w:val="28"/>
          <w:szCs w:val="28"/>
        </w:rPr>
        <w:t xml:space="preserve">26 978 + 47 133) </w:t>
      </w:r>
      <w:r w:rsidR="006B1A08">
        <w:rPr>
          <w:rFonts w:ascii="Times New Roman" w:hAnsi="Times New Roman" w:cs="Times New Roman"/>
          <w:color w:val="000000"/>
          <w:sz w:val="28"/>
          <w:szCs w:val="28"/>
        </w:rPr>
        <w:t xml:space="preserve"> / 4</w:t>
      </w:r>
      <w:r w:rsidR="00CA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A08">
        <w:rPr>
          <w:rFonts w:ascii="Times New Roman" w:hAnsi="Times New Roman" w:cs="Times New Roman"/>
          <w:color w:val="000000"/>
          <w:sz w:val="28"/>
          <w:szCs w:val="28"/>
        </w:rPr>
        <w:t>= 38 722</w:t>
      </w:r>
    </w:p>
    <w:p w:rsidR="00CE1947" w:rsidRPr="00CE1947" w:rsidRDefault="00CE1947" w:rsidP="00CE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E194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1947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1947">
        <w:rPr>
          <w:rFonts w:ascii="Times New Roman" w:eastAsia="Times New Roman" w:hAnsi="Times New Roman" w:cs="Times New Roman"/>
          <w:color w:val="000000"/>
          <w:sz w:val="28"/>
          <w:szCs w:val="28"/>
        </w:rPr>
        <w:t>394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+ </w:t>
      </w:r>
      <w:r w:rsidRPr="00CE1947">
        <w:rPr>
          <w:rFonts w:ascii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947">
        <w:rPr>
          <w:rFonts w:ascii="Times New Roman" w:hAnsi="Times New Roman" w:cs="Times New Roman"/>
          <w:color w:val="000000"/>
          <w:sz w:val="28"/>
          <w:szCs w:val="28"/>
        </w:rPr>
        <w:t>719</w:t>
      </w:r>
      <w:r>
        <w:rPr>
          <w:rFonts w:ascii="Times New Roman" w:hAnsi="Times New Roman" w:cs="Times New Roman"/>
          <w:color w:val="000000"/>
          <w:sz w:val="28"/>
          <w:szCs w:val="28"/>
        </w:rPr>
        <w:t>) / 3 = 36</w:t>
      </w:r>
      <w:r w:rsidR="00C91A6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769</w:t>
      </w:r>
      <w:r w:rsidR="00C91A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1FC4" w:rsidRPr="00903A9F" w:rsidRDefault="00FA289B" w:rsidP="00726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СК - 31 471</w:t>
      </w:r>
      <w:r w:rsidR="00C21FC4" w:rsidRPr="00903A9F">
        <w:rPr>
          <w:rFonts w:ascii="Times New Roman" w:hAnsi="Times New Roman" w:cs="Times New Roman"/>
          <w:sz w:val="28"/>
          <w:szCs w:val="28"/>
        </w:rPr>
        <w:t>:</w:t>
      </w:r>
    </w:p>
    <w:p w:rsidR="00C21FC4" w:rsidRPr="00903A9F" w:rsidRDefault="00FA289B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1 117 793,84 / 66,5 = 16 809</w:t>
      </w:r>
      <w:r w:rsidR="00C21FC4" w:rsidRPr="00903A9F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03A9F" w:rsidRDefault="00FA289B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1 725 047,35 / 50,4 = 34 227</w:t>
      </w:r>
      <w:r w:rsidR="00C21FC4" w:rsidRPr="00903A9F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03A9F" w:rsidRDefault="00FA289B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2 320 732,44 / 65,8 = 35 269</w:t>
      </w:r>
      <w:r w:rsidR="00C21FC4" w:rsidRPr="00903A9F">
        <w:rPr>
          <w:rFonts w:ascii="Times New Roman" w:hAnsi="Times New Roman" w:cs="Times New Roman"/>
          <w:sz w:val="28"/>
          <w:szCs w:val="28"/>
        </w:rPr>
        <w:t>;</w:t>
      </w:r>
    </w:p>
    <w:p w:rsidR="003E3FB6" w:rsidRPr="00903A9F" w:rsidRDefault="00FA289B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2 481 593,90 / 62,7 = 39 579</w:t>
      </w:r>
    </w:p>
    <w:p w:rsidR="00B83924" w:rsidRPr="00903A9F" w:rsidRDefault="00FA289B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(16 809 + 34 227</w:t>
      </w:r>
      <w:r w:rsidR="00B83924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Pr="00903A9F">
        <w:rPr>
          <w:rFonts w:ascii="Times New Roman" w:hAnsi="Times New Roman" w:cs="Times New Roman"/>
          <w:sz w:val="28"/>
          <w:szCs w:val="28"/>
        </w:rPr>
        <w:t>+ 35 269 + 39 579</w:t>
      </w:r>
      <w:r w:rsidR="00A35699" w:rsidRPr="00903A9F">
        <w:rPr>
          <w:rFonts w:ascii="Times New Roman" w:hAnsi="Times New Roman" w:cs="Times New Roman"/>
          <w:sz w:val="28"/>
          <w:szCs w:val="28"/>
        </w:rPr>
        <w:t xml:space="preserve">) / 4 = </w:t>
      </w:r>
      <w:r w:rsidRPr="00903A9F">
        <w:rPr>
          <w:rFonts w:ascii="Times New Roman" w:hAnsi="Times New Roman" w:cs="Times New Roman"/>
          <w:sz w:val="28"/>
          <w:szCs w:val="28"/>
        </w:rPr>
        <w:t>31 471</w:t>
      </w:r>
      <w:r w:rsidR="00C21FC4" w:rsidRPr="00903A9F">
        <w:rPr>
          <w:rFonts w:ascii="Times New Roman" w:hAnsi="Times New Roman" w:cs="Times New Roman"/>
          <w:sz w:val="28"/>
          <w:szCs w:val="28"/>
        </w:rPr>
        <w:t>.</w:t>
      </w:r>
    </w:p>
    <w:p w:rsidR="00FA289B" w:rsidRPr="00903A9F" w:rsidRDefault="00A85790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lastRenderedPageBreak/>
        <w:t xml:space="preserve">СКП </w:t>
      </w:r>
      <w:r w:rsidR="00FA289B" w:rsidRPr="00903A9F">
        <w:rPr>
          <w:rFonts w:ascii="Times New Roman" w:hAnsi="Times New Roman" w:cs="Times New Roman"/>
          <w:sz w:val="28"/>
          <w:szCs w:val="28"/>
        </w:rPr>
        <w:t>–</w:t>
      </w:r>
      <w:r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643387" w:rsidRPr="00903A9F">
        <w:rPr>
          <w:rFonts w:ascii="Times New Roman" w:hAnsi="Times New Roman" w:cs="Times New Roman"/>
          <w:sz w:val="28"/>
          <w:szCs w:val="28"/>
        </w:rPr>
        <w:t>36 297</w:t>
      </w:r>
    </w:p>
    <w:p w:rsidR="00FA289B" w:rsidRPr="00903A9F" w:rsidRDefault="00FA289B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1 800 000 / 66,5 = 27 068;</w:t>
      </w:r>
    </w:p>
    <w:p w:rsidR="00FA289B" w:rsidRPr="00903A9F" w:rsidRDefault="00FA289B" w:rsidP="00FA289B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2 100 000 / 50,4 = 41 667;</w:t>
      </w:r>
    </w:p>
    <w:p w:rsidR="00FA289B" w:rsidRPr="00903A9F" w:rsidRDefault="00EB5EA4" w:rsidP="00EB5EA4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1 550 000 / 38,6 = 40 155</w:t>
      </w:r>
    </w:p>
    <w:p w:rsidR="00EB5EA4" w:rsidRPr="00903A9F" w:rsidRDefault="00EB5EA4" w:rsidP="00EB5EA4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(27 068 + 41 667 + 40 155) / 3 = </w:t>
      </w:r>
      <w:r w:rsidR="00643387" w:rsidRPr="00903A9F">
        <w:rPr>
          <w:rFonts w:ascii="Times New Roman" w:hAnsi="Times New Roman" w:cs="Times New Roman"/>
          <w:sz w:val="28"/>
          <w:szCs w:val="28"/>
        </w:rPr>
        <w:t>36 297</w:t>
      </w:r>
    </w:p>
    <w:p w:rsidR="00C21FC4" w:rsidRPr="00903A9F" w:rsidRDefault="0098697D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СА – 47 244</w:t>
      </w:r>
      <w:r w:rsidR="00C21FC4" w:rsidRPr="00903A9F">
        <w:rPr>
          <w:rFonts w:ascii="Times New Roman" w:hAnsi="Times New Roman" w:cs="Times New Roman"/>
          <w:sz w:val="28"/>
          <w:szCs w:val="28"/>
        </w:rPr>
        <w:t>:</w:t>
      </w:r>
    </w:p>
    <w:p w:rsidR="00C21FC4" w:rsidRPr="00903A9F" w:rsidRDefault="00D22906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Муниципальный контракт </w:t>
      </w:r>
      <w:r w:rsidR="00C21FC4" w:rsidRPr="00903A9F">
        <w:rPr>
          <w:rFonts w:ascii="Times New Roman" w:hAnsi="Times New Roman" w:cs="Times New Roman"/>
          <w:sz w:val="28"/>
          <w:szCs w:val="28"/>
        </w:rPr>
        <w:t>№ 0319</w:t>
      </w:r>
      <w:r w:rsidR="00E6536A" w:rsidRPr="00903A9F">
        <w:rPr>
          <w:rFonts w:ascii="Times New Roman" w:hAnsi="Times New Roman" w:cs="Times New Roman"/>
          <w:sz w:val="28"/>
          <w:szCs w:val="28"/>
        </w:rPr>
        <w:t>300011624</w:t>
      </w:r>
      <w:r w:rsidR="00C21FC4" w:rsidRPr="00903A9F">
        <w:rPr>
          <w:rFonts w:ascii="Times New Roman" w:hAnsi="Times New Roman" w:cs="Times New Roman"/>
          <w:sz w:val="28"/>
          <w:szCs w:val="28"/>
        </w:rPr>
        <w:t>0000</w:t>
      </w:r>
      <w:r w:rsidR="00E6536A" w:rsidRPr="00903A9F">
        <w:rPr>
          <w:rFonts w:ascii="Times New Roman" w:hAnsi="Times New Roman" w:cs="Times New Roman"/>
          <w:sz w:val="28"/>
          <w:szCs w:val="28"/>
        </w:rPr>
        <w:t>01</w:t>
      </w:r>
      <w:r w:rsidR="00643387" w:rsidRPr="00903A9F">
        <w:rPr>
          <w:rFonts w:ascii="Times New Roman" w:hAnsi="Times New Roman" w:cs="Times New Roman"/>
          <w:sz w:val="28"/>
          <w:szCs w:val="28"/>
        </w:rPr>
        <w:t xml:space="preserve"> от 22.03.2024</w:t>
      </w:r>
    </w:p>
    <w:p w:rsidR="00C21FC4" w:rsidRPr="00903A9F" w:rsidRDefault="00E6536A" w:rsidP="00E6536A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1</w:t>
      </w:r>
      <w:r w:rsidR="00643387" w:rsidRPr="00903A9F">
        <w:rPr>
          <w:rFonts w:ascii="Times New Roman" w:hAnsi="Times New Roman" w:cs="Times New Roman"/>
          <w:sz w:val="28"/>
          <w:szCs w:val="28"/>
        </w:rPr>
        <w:t> </w:t>
      </w:r>
      <w:r w:rsidRPr="00903A9F">
        <w:rPr>
          <w:rFonts w:ascii="Times New Roman" w:hAnsi="Times New Roman" w:cs="Times New Roman"/>
          <w:sz w:val="28"/>
          <w:szCs w:val="28"/>
        </w:rPr>
        <w:t>605</w:t>
      </w:r>
      <w:r w:rsidR="00643387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Pr="00903A9F">
        <w:rPr>
          <w:rFonts w:ascii="Times New Roman" w:hAnsi="Times New Roman" w:cs="Times New Roman"/>
          <w:sz w:val="28"/>
          <w:szCs w:val="28"/>
        </w:rPr>
        <w:t>263 / 33,9 = 47</w:t>
      </w:r>
      <w:r w:rsidR="00643387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Pr="00903A9F">
        <w:rPr>
          <w:rFonts w:ascii="Times New Roman" w:hAnsi="Times New Roman" w:cs="Times New Roman"/>
          <w:sz w:val="28"/>
          <w:szCs w:val="28"/>
        </w:rPr>
        <w:t>353</w:t>
      </w:r>
    </w:p>
    <w:p w:rsidR="00DF7236" w:rsidRPr="00903A9F" w:rsidRDefault="00C21FC4" w:rsidP="00DF7236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Муниципальный</w:t>
      </w:r>
      <w:r w:rsidR="00643387" w:rsidRPr="00903A9F">
        <w:rPr>
          <w:rFonts w:ascii="Times New Roman" w:hAnsi="Times New Roman" w:cs="Times New Roman"/>
          <w:sz w:val="28"/>
          <w:szCs w:val="28"/>
        </w:rPr>
        <w:t xml:space="preserve"> контракт № 031930001162400002</w:t>
      </w:r>
      <w:r w:rsidR="00E6536A" w:rsidRPr="00903A9F">
        <w:rPr>
          <w:rFonts w:ascii="Times New Roman" w:hAnsi="Times New Roman" w:cs="Times New Roman"/>
          <w:sz w:val="28"/>
          <w:szCs w:val="28"/>
        </w:rPr>
        <w:t>3</w:t>
      </w:r>
      <w:r w:rsidR="00643387" w:rsidRPr="00903A9F">
        <w:rPr>
          <w:rFonts w:ascii="Times New Roman" w:hAnsi="Times New Roman" w:cs="Times New Roman"/>
          <w:sz w:val="28"/>
          <w:szCs w:val="28"/>
        </w:rPr>
        <w:t xml:space="preserve"> от 05.11.2024</w:t>
      </w:r>
    </w:p>
    <w:p w:rsidR="00E6536A" w:rsidRPr="00903A9F" w:rsidRDefault="00643387" w:rsidP="00E6536A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 1 605 263 / 35,1 = 45 734</w:t>
      </w:r>
    </w:p>
    <w:p w:rsidR="00643387" w:rsidRPr="00903A9F" w:rsidRDefault="00643387" w:rsidP="00643387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Муниципальный контракт № 0319300011625000002 от 04.03.2025</w:t>
      </w:r>
    </w:p>
    <w:p w:rsidR="00643387" w:rsidRPr="00903A9F" w:rsidRDefault="00643387" w:rsidP="00E6536A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 xml:space="preserve">1 400 976 / 28,8 = </w:t>
      </w:r>
      <w:r w:rsidR="0098697D" w:rsidRPr="00903A9F">
        <w:rPr>
          <w:rFonts w:ascii="Times New Roman" w:hAnsi="Times New Roman" w:cs="Times New Roman"/>
          <w:sz w:val="28"/>
          <w:szCs w:val="28"/>
        </w:rPr>
        <w:t>48 645</w:t>
      </w:r>
    </w:p>
    <w:p w:rsidR="00D22906" w:rsidRPr="00903A9F" w:rsidRDefault="00201816" w:rsidP="00A85790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1C04" w:rsidRPr="00903A9F">
        <w:rPr>
          <w:rFonts w:ascii="Times New Roman" w:hAnsi="Times New Roman" w:cs="Times New Roman"/>
          <w:sz w:val="28"/>
          <w:szCs w:val="28"/>
        </w:rPr>
        <w:t>47</w:t>
      </w:r>
      <w:r w:rsidR="0098697D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711C04" w:rsidRPr="00903A9F">
        <w:rPr>
          <w:rFonts w:ascii="Times New Roman" w:hAnsi="Times New Roman" w:cs="Times New Roman"/>
          <w:sz w:val="28"/>
          <w:szCs w:val="28"/>
        </w:rPr>
        <w:t>353</w:t>
      </w:r>
      <w:r w:rsidR="0098697D" w:rsidRPr="00903A9F">
        <w:rPr>
          <w:rFonts w:ascii="Times New Roman" w:hAnsi="Times New Roman" w:cs="Times New Roman"/>
          <w:sz w:val="28"/>
          <w:szCs w:val="28"/>
        </w:rPr>
        <w:t xml:space="preserve"> + 45 734 + 48 645) / 3 = 47 244</w:t>
      </w:r>
    </w:p>
    <w:p w:rsidR="00C21FC4" w:rsidRPr="00903A9F" w:rsidRDefault="00C21FC4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№ - 5- количество показателей, использованных при расчете.</w:t>
      </w:r>
    </w:p>
    <w:p w:rsidR="00C21FC4" w:rsidRPr="00903A9F" w:rsidRDefault="00C21FC4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C21FC4" w:rsidRPr="009A56E1" w:rsidRDefault="00C21FC4" w:rsidP="005C296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3A9F">
        <w:rPr>
          <w:rFonts w:ascii="Times New Roman" w:hAnsi="Times New Roman" w:cs="Times New Roman"/>
          <w:sz w:val="28"/>
          <w:szCs w:val="28"/>
        </w:rPr>
        <w:t>РПС = (</w:t>
      </w:r>
      <w:r w:rsidR="00856959" w:rsidRPr="00903A9F">
        <w:rPr>
          <w:rFonts w:ascii="Times New Roman" w:hAnsi="Times New Roman" w:cs="Times New Roman"/>
          <w:sz w:val="28"/>
          <w:szCs w:val="28"/>
        </w:rPr>
        <w:t>107 611</w:t>
      </w:r>
      <w:r w:rsidR="00794A71" w:rsidRPr="00903A9F">
        <w:rPr>
          <w:rFonts w:ascii="Times New Roman" w:hAnsi="Times New Roman" w:cs="Times New Roman"/>
          <w:sz w:val="28"/>
          <w:szCs w:val="28"/>
        </w:rPr>
        <w:t xml:space="preserve">+ </w:t>
      </w:r>
      <w:r w:rsidR="006C7AB9">
        <w:rPr>
          <w:rFonts w:ascii="Times New Roman" w:hAnsi="Times New Roman" w:cs="Times New Roman"/>
          <w:sz w:val="28"/>
          <w:szCs w:val="28"/>
        </w:rPr>
        <w:t xml:space="preserve">37 704 </w:t>
      </w:r>
      <w:r w:rsidR="00794A71" w:rsidRPr="00903A9F">
        <w:rPr>
          <w:rFonts w:ascii="Times New Roman" w:hAnsi="Times New Roman" w:cs="Times New Roman"/>
          <w:sz w:val="28"/>
          <w:szCs w:val="28"/>
        </w:rPr>
        <w:t xml:space="preserve">+ </w:t>
      </w:r>
      <w:r w:rsidR="00856959" w:rsidRPr="00903A9F">
        <w:rPr>
          <w:rFonts w:ascii="Times New Roman" w:hAnsi="Times New Roman" w:cs="Times New Roman"/>
          <w:sz w:val="28"/>
          <w:szCs w:val="28"/>
        </w:rPr>
        <w:t xml:space="preserve">31 </w:t>
      </w:r>
      <w:r w:rsidR="00903A9F" w:rsidRPr="00903A9F">
        <w:rPr>
          <w:rFonts w:ascii="Times New Roman" w:hAnsi="Times New Roman" w:cs="Times New Roman"/>
          <w:sz w:val="28"/>
          <w:szCs w:val="28"/>
        </w:rPr>
        <w:t>4</w:t>
      </w:r>
      <w:r w:rsidR="00856959" w:rsidRPr="00903A9F">
        <w:rPr>
          <w:rFonts w:ascii="Times New Roman" w:hAnsi="Times New Roman" w:cs="Times New Roman"/>
          <w:sz w:val="28"/>
          <w:szCs w:val="28"/>
        </w:rPr>
        <w:t>71 + 36 297</w:t>
      </w:r>
      <w:r w:rsidR="00794A71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856959" w:rsidRPr="00903A9F">
        <w:rPr>
          <w:rFonts w:ascii="Times New Roman" w:hAnsi="Times New Roman" w:cs="Times New Roman"/>
          <w:sz w:val="28"/>
          <w:szCs w:val="28"/>
        </w:rPr>
        <w:t>+ 47</w:t>
      </w:r>
      <w:r w:rsidR="00903A9F" w:rsidRPr="00903A9F">
        <w:rPr>
          <w:rFonts w:ascii="Times New Roman" w:hAnsi="Times New Roman" w:cs="Times New Roman"/>
          <w:sz w:val="28"/>
          <w:szCs w:val="28"/>
        </w:rPr>
        <w:t xml:space="preserve"> </w:t>
      </w:r>
      <w:r w:rsidR="00856959" w:rsidRPr="00903A9F">
        <w:rPr>
          <w:rFonts w:ascii="Times New Roman" w:hAnsi="Times New Roman" w:cs="Times New Roman"/>
          <w:sz w:val="28"/>
          <w:szCs w:val="28"/>
        </w:rPr>
        <w:t>244</w:t>
      </w:r>
      <w:r w:rsidRPr="00903A9F">
        <w:rPr>
          <w:rFonts w:ascii="Times New Roman" w:hAnsi="Times New Roman" w:cs="Times New Roman"/>
          <w:sz w:val="28"/>
          <w:szCs w:val="28"/>
        </w:rPr>
        <w:t>)</w:t>
      </w:r>
      <w:r w:rsidRPr="009A56E1">
        <w:rPr>
          <w:rFonts w:ascii="Times New Roman" w:hAnsi="Times New Roman" w:cs="Times New Roman"/>
          <w:sz w:val="28"/>
          <w:szCs w:val="28"/>
        </w:rPr>
        <w:t xml:space="preserve"> / 5</w:t>
      </w:r>
      <w:r w:rsidR="006C7AB9">
        <w:rPr>
          <w:rFonts w:ascii="Times New Roman" w:hAnsi="Times New Roman" w:cs="Times New Roman"/>
          <w:sz w:val="28"/>
          <w:szCs w:val="28"/>
        </w:rPr>
        <w:t xml:space="preserve"> = 52 065</w:t>
      </w:r>
    </w:p>
    <w:sectPr w:rsidR="00C21FC4" w:rsidRPr="009A56E1" w:rsidSect="00EE25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FC" w:rsidRDefault="00144AFC" w:rsidP="00751424">
      <w:pPr>
        <w:spacing w:after="0" w:line="240" w:lineRule="auto"/>
      </w:pPr>
      <w:r>
        <w:separator/>
      </w:r>
    </w:p>
  </w:endnote>
  <w:endnote w:type="continuationSeparator" w:id="0">
    <w:p w:rsidR="00144AFC" w:rsidRDefault="00144AFC" w:rsidP="0075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FC" w:rsidRDefault="00144AFC" w:rsidP="00751424">
      <w:pPr>
        <w:spacing w:after="0" w:line="240" w:lineRule="auto"/>
      </w:pPr>
      <w:r>
        <w:separator/>
      </w:r>
    </w:p>
  </w:footnote>
  <w:footnote w:type="continuationSeparator" w:id="0">
    <w:p w:rsidR="00144AFC" w:rsidRDefault="00144AFC" w:rsidP="0075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8239"/>
    </w:sdtPr>
    <w:sdtEndPr/>
    <w:sdtContent>
      <w:p w:rsidR="00144BA5" w:rsidRDefault="00660934">
        <w:pPr>
          <w:pStyle w:val="a9"/>
          <w:jc w:val="center"/>
        </w:pPr>
        <w:r>
          <w:fldChar w:fldCharType="begin"/>
        </w:r>
        <w:r w:rsidR="008833FE">
          <w:instrText>PAGE   \* MERGEFORMAT</w:instrText>
        </w:r>
        <w:r>
          <w:fldChar w:fldCharType="separate"/>
        </w:r>
        <w:r w:rsidR="000A1C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BA5" w:rsidRDefault="00144B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209A"/>
    <w:multiLevelType w:val="hybridMultilevel"/>
    <w:tmpl w:val="3A1E17D4"/>
    <w:lvl w:ilvl="0" w:tplc="9C0E537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92538B"/>
    <w:multiLevelType w:val="hybridMultilevel"/>
    <w:tmpl w:val="04D25F4A"/>
    <w:lvl w:ilvl="0" w:tplc="27624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81D39"/>
    <w:multiLevelType w:val="hybridMultilevel"/>
    <w:tmpl w:val="CA9A322C"/>
    <w:lvl w:ilvl="0" w:tplc="82405C2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8"/>
    <w:rsid w:val="000000C0"/>
    <w:rsid w:val="00002290"/>
    <w:rsid w:val="00003ECB"/>
    <w:rsid w:val="000219AC"/>
    <w:rsid w:val="000370CC"/>
    <w:rsid w:val="00045CDA"/>
    <w:rsid w:val="00051210"/>
    <w:rsid w:val="0006611B"/>
    <w:rsid w:val="00091E5D"/>
    <w:rsid w:val="00093105"/>
    <w:rsid w:val="00093A9C"/>
    <w:rsid w:val="0009796F"/>
    <w:rsid w:val="000A1C4A"/>
    <w:rsid w:val="000B675D"/>
    <w:rsid w:val="000C2B14"/>
    <w:rsid w:val="000D62D3"/>
    <w:rsid w:val="000E19D0"/>
    <w:rsid w:val="000E325F"/>
    <w:rsid w:val="000E421E"/>
    <w:rsid w:val="000E47BC"/>
    <w:rsid w:val="000F03EA"/>
    <w:rsid w:val="000F3B7A"/>
    <w:rsid w:val="00102C77"/>
    <w:rsid w:val="001113AB"/>
    <w:rsid w:val="0012216D"/>
    <w:rsid w:val="001312DA"/>
    <w:rsid w:val="00143E54"/>
    <w:rsid w:val="00143F44"/>
    <w:rsid w:val="001444F1"/>
    <w:rsid w:val="00144AFC"/>
    <w:rsid w:val="00144BA5"/>
    <w:rsid w:val="00152E09"/>
    <w:rsid w:val="0015762B"/>
    <w:rsid w:val="0017499D"/>
    <w:rsid w:val="00175B14"/>
    <w:rsid w:val="001856FA"/>
    <w:rsid w:val="001930BC"/>
    <w:rsid w:val="00193F90"/>
    <w:rsid w:val="00194A3E"/>
    <w:rsid w:val="001A7546"/>
    <w:rsid w:val="001B2AB6"/>
    <w:rsid w:val="001B2F37"/>
    <w:rsid w:val="001C53DE"/>
    <w:rsid w:val="001D1C9E"/>
    <w:rsid w:val="001D457C"/>
    <w:rsid w:val="001F138D"/>
    <w:rsid w:val="00201816"/>
    <w:rsid w:val="00206BF9"/>
    <w:rsid w:val="00212CAA"/>
    <w:rsid w:val="002154F8"/>
    <w:rsid w:val="00232BC0"/>
    <w:rsid w:val="00237D0D"/>
    <w:rsid w:val="002469F6"/>
    <w:rsid w:val="00250C61"/>
    <w:rsid w:val="002567BD"/>
    <w:rsid w:val="002807C0"/>
    <w:rsid w:val="00281A33"/>
    <w:rsid w:val="00296D0C"/>
    <w:rsid w:val="002B0C18"/>
    <w:rsid w:val="002C5768"/>
    <w:rsid w:val="002D21A9"/>
    <w:rsid w:val="002D4160"/>
    <w:rsid w:val="002E16D8"/>
    <w:rsid w:val="002E1A2F"/>
    <w:rsid w:val="002E559B"/>
    <w:rsid w:val="002E787F"/>
    <w:rsid w:val="002F155E"/>
    <w:rsid w:val="0030086D"/>
    <w:rsid w:val="00313D22"/>
    <w:rsid w:val="003207B3"/>
    <w:rsid w:val="00321101"/>
    <w:rsid w:val="00326CA1"/>
    <w:rsid w:val="003318D2"/>
    <w:rsid w:val="00333DA1"/>
    <w:rsid w:val="003406F8"/>
    <w:rsid w:val="003416EF"/>
    <w:rsid w:val="00350513"/>
    <w:rsid w:val="00360147"/>
    <w:rsid w:val="003632B7"/>
    <w:rsid w:val="00364943"/>
    <w:rsid w:val="00376195"/>
    <w:rsid w:val="00393D83"/>
    <w:rsid w:val="00393DE3"/>
    <w:rsid w:val="003944C8"/>
    <w:rsid w:val="003B4847"/>
    <w:rsid w:val="003C4C7B"/>
    <w:rsid w:val="003D0FBF"/>
    <w:rsid w:val="003E0315"/>
    <w:rsid w:val="003E27C1"/>
    <w:rsid w:val="003E2EED"/>
    <w:rsid w:val="003E3FB6"/>
    <w:rsid w:val="00400503"/>
    <w:rsid w:val="0040170F"/>
    <w:rsid w:val="004017E1"/>
    <w:rsid w:val="00423CAD"/>
    <w:rsid w:val="004302D3"/>
    <w:rsid w:val="004341CE"/>
    <w:rsid w:val="004345B8"/>
    <w:rsid w:val="004362A2"/>
    <w:rsid w:val="00447231"/>
    <w:rsid w:val="00447C14"/>
    <w:rsid w:val="0046279B"/>
    <w:rsid w:val="00462E25"/>
    <w:rsid w:val="004631C0"/>
    <w:rsid w:val="004645AE"/>
    <w:rsid w:val="00476EF4"/>
    <w:rsid w:val="00477833"/>
    <w:rsid w:val="00484CA8"/>
    <w:rsid w:val="004928DE"/>
    <w:rsid w:val="004A3D12"/>
    <w:rsid w:val="004B4E94"/>
    <w:rsid w:val="004B73B1"/>
    <w:rsid w:val="004C1A95"/>
    <w:rsid w:val="004C3A87"/>
    <w:rsid w:val="004C79AC"/>
    <w:rsid w:val="004D246F"/>
    <w:rsid w:val="004D3371"/>
    <w:rsid w:val="004F3459"/>
    <w:rsid w:val="004F4ECC"/>
    <w:rsid w:val="00500233"/>
    <w:rsid w:val="0050134D"/>
    <w:rsid w:val="00502C0E"/>
    <w:rsid w:val="00522C76"/>
    <w:rsid w:val="005232F6"/>
    <w:rsid w:val="00525782"/>
    <w:rsid w:val="00533629"/>
    <w:rsid w:val="005401DE"/>
    <w:rsid w:val="00551BC3"/>
    <w:rsid w:val="005545A5"/>
    <w:rsid w:val="00554754"/>
    <w:rsid w:val="00554A9E"/>
    <w:rsid w:val="005638CE"/>
    <w:rsid w:val="0057294C"/>
    <w:rsid w:val="0057358B"/>
    <w:rsid w:val="00587F46"/>
    <w:rsid w:val="005905DA"/>
    <w:rsid w:val="005A21E4"/>
    <w:rsid w:val="005A281B"/>
    <w:rsid w:val="005A39D7"/>
    <w:rsid w:val="005A675A"/>
    <w:rsid w:val="005C195D"/>
    <w:rsid w:val="005C2968"/>
    <w:rsid w:val="005D19E3"/>
    <w:rsid w:val="005D6F7C"/>
    <w:rsid w:val="005E043E"/>
    <w:rsid w:val="005E0881"/>
    <w:rsid w:val="005E1D09"/>
    <w:rsid w:val="005E3151"/>
    <w:rsid w:val="005E77BE"/>
    <w:rsid w:val="005F20E5"/>
    <w:rsid w:val="00604AFB"/>
    <w:rsid w:val="006102AB"/>
    <w:rsid w:val="00626741"/>
    <w:rsid w:val="00626E95"/>
    <w:rsid w:val="00633860"/>
    <w:rsid w:val="00636032"/>
    <w:rsid w:val="0064051B"/>
    <w:rsid w:val="00643387"/>
    <w:rsid w:val="00660934"/>
    <w:rsid w:val="00667873"/>
    <w:rsid w:val="00671463"/>
    <w:rsid w:val="00671FB9"/>
    <w:rsid w:val="00672A51"/>
    <w:rsid w:val="0068097C"/>
    <w:rsid w:val="00684BB3"/>
    <w:rsid w:val="00693236"/>
    <w:rsid w:val="00693F73"/>
    <w:rsid w:val="006B1A08"/>
    <w:rsid w:val="006C61F8"/>
    <w:rsid w:val="006C7AB9"/>
    <w:rsid w:val="006C7E08"/>
    <w:rsid w:val="006F436A"/>
    <w:rsid w:val="006F4416"/>
    <w:rsid w:val="007074DC"/>
    <w:rsid w:val="00711C04"/>
    <w:rsid w:val="00716FAB"/>
    <w:rsid w:val="00720016"/>
    <w:rsid w:val="00720B2B"/>
    <w:rsid w:val="00726950"/>
    <w:rsid w:val="0073117B"/>
    <w:rsid w:val="00731A8E"/>
    <w:rsid w:val="007425B7"/>
    <w:rsid w:val="00742735"/>
    <w:rsid w:val="00751424"/>
    <w:rsid w:val="0075247A"/>
    <w:rsid w:val="00755A64"/>
    <w:rsid w:val="00767173"/>
    <w:rsid w:val="007710ED"/>
    <w:rsid w:val="00784072"/>
    <w:rsid w:val="0079497D"/>
    <w:rsid w:val="00794A71"/>
    <w:rsid w:val="00795248"/>
    <w:rsid w:val="007A38EA"/>
    <w:rsid w:val="007B43C3"/>
    <w:rsid w:val="007E1901"/>
    <w:rsid w:val="007E5B49"/>
    <w:rsid w:val="007E5DEC"/>
    <w:rsid w:val="007F0A88"/>
    <w:rsid w:val="007F3722"/>
    <w:rsid w:val="007F3A60"/>
    <w:rsid w:val="0080321A"/>
    <w:rsid w:val="008061F1"/>
    <w:rsid w:val="00806357"/>
    <w:rsid w:val="00806F80"/>
    <w:rsid w:val="00807C71"/>
    <w:rsid w:val="00807CFD"/>
    <w:rsid w:val="00815028"/>
    <w:rsid w:val="008266E5"/>
    <w:rsid w:val="00856959"/>
    <w:rsid w:val="008600D3"/>
    <w:rsid w:val="00860C01"/>
    <w:rsid w:val="00864A6D"/>
    <w:rsid w:val="00865B5B"/>
    <w:rsid w:val="008663AF"/>
    <w:rsid w:val="0087466A"/>
    <w:rsid w:val="00880537"/>
    <w:rsid w:val="00880582"/>
    <w:rsid w:val="00882FBF"/>
    <w:rsid w:val="008833FE"/>
    <w:rsid w:val="0088514E"/>
    <w:rsid w:val="00891A3C"/>
    <w:rsid w:val="008A037A"/>
    <w:rsid w:val="008A1580"/>
    <w:rsid w:val="008A48F2"/>
    <w:rsid w:val="008B4679"/>
    <w:rsid w:val="008B5E38"/>
    <w:rsid w:val="008B69B5"/>
    <w:rsid w:val="008C57DF"/>
    <w:rsid w:val="008C7337"/>
    <w:rsid w:val="008D0AAE"/>
    <w:rsid w:val="008D0AF0"/>
    <w:rsid w:val="008D2673"/>
    <w:rsid w:val="008D7CD8"/>
    <w:rsid w:val="008F2F70"/>
    <w:rsid w:val="00903A9F"/>
    <w:rsid w:val="009067EC"/>
    <w:rsid w:val="009365A1"/>
    <w:rsid w:val="00937B3C"/>
    <w:rsid w:val="0094429A"/>
    <w:rsid w:val="00955352"/>
    <w:rsid w:val="00962649"/>
    <w:rsid w:val="00972249"/>
    <w:rsid w:val="00972607"/>
    <w:rsid w:val="0098092D"/>
    <w:rsid w:val="0098697D"/>
    <w:rsid w:val="00995631"/>
    <w:rsid w:val="009A05DA"/>
    <w:rsid w:val="009A4BD8"/>
    <w:rsid w:val="009A56E1"/>
    <w:rsid w:val="009B202D"/>
    <w:rsid w:val="009B3F7F"/>
    <w:rsid w:val="009B5DFD"/>
    <w:rsid w:val="009C6E37"/>
    <w:rsid w:val="009D7FDB"/>
    <w:rsid w:val="009E38E2"/>
    <w:rsid w:val="009F0623"/>
    <w:rsid w:val="009F68F7"/>
    <w:rsid w:val="00A02A26"/>
    <w:rsid w:val="00A03926"/>
    <w:rsid w:val="00A05535"/>
    <w:rsid w:val="00A25542"/>
    <w:rsid w:val="00A35699"/>
    <w:rsid w:val="00A46107"/>
    <w:rsid w:val="00A53A1F"/>
    <w:rsid w:val="00A547DF"/>
    <w:rsid w:val="00A57B47"/>
    <w:rsid w:val="00A61B84"/>
    <w:rsid w:val="00A84283"/>
    <w:rsid w:val="00A85790"/>
    <w:rsid w:val="00A86379"/>
    <w:rsid w:val="00AA0125"/>
    <w:rsid w:val="00AA434F"/>
    <w:rsid w:val="00AA6D1C"/>
    <w:rsid w:val="00AC561F"/>
    <w:rsid w:val="00AD1482"/>
    <w:rsid w:val="00AD27C4"/>
    <w:rsid w:val="00AD7152"/>
    <w:rsid w:val="00AE0AAF"/>
    <w:rsid w:val="00AF2F00"/>
    <w:rsid w:val="00B04846"/>
    <w:rsid w:val="00B05327"/>
    <w:rsid w:val="00B055FA"/>
    <w:rsid w:val="00B11B4C"/>
    <w:rsid w:val="00B20651"/>
    <w:rsid w:val="00B208D4"/>
    <w:rsid w:val="00B31442"/>
    <w:rsid w:val="00B34D26"/>
    <w:rsid w:val="00B511E3"/>
    <w:rsid w:val="00B5762C"/>
    <w:rsid w:val="00B61330"/>
    <w:rsid w:val="00B83924"/>
    <w:rsid w:val="00B90B6C"/>
    <w:rsid w:val="00BA7378"/>
    <w:rsid w:val="00BC2456"/>
    <w:rsid w:val="00BC6358"/>
    <w:rsid w:val="00BD0481"/>
    <w:rsid w:val="00BD24D9"/>
    <w:rsid w:val="00BD34A2"/>
    <w:rsid w:val="00BD7125"/>
    <w:rsid w:val="00C0315D"/>
    <w:rsid w:val="00C11F90"/>
    <w:rsid w:val="00C12728"/>
    <w:rsid w:val="00C13829"/>
    <w:rsid w:val="00C21FC4"/>
    <w:rsid w:val="00C30C45"/>
    <w:rsid w:val="00C36346"/>
    <w:rsid w:val="00C52411"/>
    <w:rsid w:val="00C647BB"/>
    <w:rsid w:val="00C735E3"/>
    <w:rsid w:val="00C74261"/>
    <w:rsid w:val="00C77DDF"/>
    <w:rsid w:val="00C91A62"/>
    <w:rsid w:val="00C952B1"/>
    <w:rsid w:val="00CA4F9A"/>
    <w:rsid w:val="00CA5A9B"/>
    <w:rsid w:val="00CB18BB"/>
    <w:rsid w:val="00CC024E"/>
    <w:rsid w:val="00CC06F4"/>
    <w:rsid w:val="00CC27E0"/>
    <w:rsid w:val="00CC7F0A"/>
    <w:rsid w:val="00CD21E2"/>
    <w:rsid w:val="00CD3D3D"/>
    <w:rsid w:val="00CD4C07"/>
    <w:rsid w:val="00CE1947"/>
    <w:rsid w:val="00CE2E4E"/>
    <w:rsid w:val="00CE4A19"/>
    <w:rsid w:val="00CE5157"/>
    <w:rsid w:val="00CF22AE"/>
    <w:rsid w:val="00CF2690"/>
    <w:rsid w:val="00CF6390"/>
    <w:rsid w:val="00D03EB1"/>
    <w:rsid w:val="00D0647F"/>
    <w:rsid w:val="00D13D80"/>
    <w:rsid w:val="00D151E6"/>
    <w:rsid w:val="00D20AA1"/>
    <w:rsid w:val="00D22906"/>
    <w:rsid w:val="00D2339E"/>
    <w:rsid w:val="00D2369C"/>
    <w:rsid w:val="00D30008"/>
    <w:rsid w:val="00D31F40"/>
    <w:rsid w:val="00D336A7"/>
    <w:rsid w:val="00D42E70"/>
    <w:rsid w:val="00D43646"/>
    <w:rsid w:val="00D46F56"/>
    <w:rsid w:val="00D6741E"/>
    <w:rsid w:val="00DB412B"/>
    <w:rsid w:val="00DB5DD8"/>
    <w:rsid w:val="00DC037B"/>
    <w:rsid w:val="00DD00C7"/>
    <w:rsid w:val="00DD2005"/>
    <w:rsid w:val="00DD3C4B"/>
    <w:rsid w:val="00DE3160"/>
    <w:rsid w:val="00DE508F"/>
    <w:rsid w:val="00DE50BE"/>
    <w:rsid w:val="00DF4BF5"/>
    <w:rsid w:val="00DF5129"/>
    <w:rsid w:val="00DF7236"/>
    <w:rsid w:val="00E001D8"/>
    <w:rsid w:val="00E05D5C"/>
    <w:rsid w:val="00E06456"/>
    <w:rsid w:val="00E10AFE"/>
    <w:rsid w:val="00E25115"/>
    <w:rsid w:val="00E45C66"/>
    <w:rsid w:val="00E4772F"/>
    <w:rsid w:val="00E5062E"/>
    <w:rsid w:val="00E509FB"/>
    <w:rsid w:val="00E62921"/>
    <w:rsid w:val="00E6536A"/>
    <w:rsid w:val="00E72C0D"/>
    <w:rsid w:val="00E74952"/>
    <w:rsid w:val="00E776E9"/>
    <w:rsid w:val="00E900A4"/>
    <w:rsid w:val="00E93CD4"/>
    <w:rsid w:val="00EA00A7"/>
    <w:rsid w:val="00EA0E0F"/>
    <w:rsid w:val="00EA1017"/>
    <w:rsid w:val="00EA20C6"/>
    <w:rsid w:val="00EA26F9"/>
    <w:rsid w:val="00EB5EA4"/>
    <w:rsid w:val="00EB77F3"/>
    <w:rsid w:val="00EC2E80"/>
    <w:rsid w:val="00ED57D5"/>
    <w:rsid w:val="00EE25D7"/>
    <w:rsid w:val="00EE481A"/>
    <w:rsid w:val="00EF7604"/>
    <w:rsid w:val="00F02AEC"/>
    <w:rsid w:val="00F06348"/>
    <w:rsid w:val="00F06F90"/>
    <w:rsid w:val="00F06FDA"/>
    <w:rsid w:val="00F104FE"/>
    <w:rsid w:val="00F35AC8"/>
    <w:rsid w:val="00F3770D"/>
    <w:rsid w:val="00F55DCC"/>
    <w:rsid w:val="00F6114D"/>
    <w:rsid w:val="00F73B9C"/>
    <w:rsid w:val="00F775EC"/>
    <w:rsid w:val="00F93804"/>
    <w:rsid w:val="00FA1951"/>
    <w:rsid w:val="00FA289B"/>
    <w:rsid w:val="00FA3704"/>
    <w:rsid w:val="00FA68BE"/>
    <w:rsid w:val="00FB7B46"/>
    <w:rsid w:val="00FC2581"/>
    <w:rsid w:val="00FD08E8"/>
    <w:rsid w:val="00FE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0"/>
  </w:style>
  <w:style w:type="paragraph" w:styleId="1">
    <w:name w:val="heading 1"/>
    <w:basedOn w:val="a"/>
    <w:next w:val="a"/>
    <w:link w:val="10"/>
    <w:uiPriority w:val="9"/>
    <w:qFormat/>
    <w:rsid w:val="006F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0"/>
  </w:style>
  <w:style w:type="paragraph" w:styleId="1">
    <w:name w:val="heading 1"/>
    <w:basedOn w:val="a"/>
    <w:next w:val="a"/>
    <w:link w:val="10"/>
    <w:uiPriority w:val="9"/>
    <w:qFormat/>
    <w:rsid w:val="006F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Регистратор (Ломакина)</cp:lastModifiedBy>
  <cp:revision>2</cp:revision>
  <cp:lastPrinted>2025-04-21T04:54:00Z</cp:lastPrinted>
  <dcterms:created xsi:type="dcterms:W3CDTF">2025-04-21T04:55:00Z</dcterms:created>
  <dcterms:modified xsi:type="dcterms:W3CDTF">2025-04-21T04:55:00Z</dcterms:modified>
</cp:coreProperties>
</file>