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63" w:rsidRPr="00CB7D63" w:rsidRDefault="00CB7D63" w:rsidP="00CB7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7D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150" cy="86487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B7D63">
        <w:rPr>
          <w:rFonts w:ascii="Times New Roman" w:hAnsi="Times New Roman" w:cs="Times New Roman"/>
          <w:b/>
          <w:spacing w:val="-2"/>
          <w:sz w:val="28"/>
          <w:szCs w:val="28"/>
        </w:rPr>
        <w:t>АДМИНИСТРАЦИЯ КЕЖЕМСКОГО РАЙОНА</w:t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7D63" w:rsidRP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Default="00CB7D63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B7D63">
        <w:rPr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183A3B" w:rsidRPr="00CB7D63" w:rsidRDefault="00183A3B" w:rsidP="00384F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CB7D63" w:rsidRPr="00CB7D63" w:rsidRDefault="00F45BDA" w:rsidP="00384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29.04.2025</w:t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CB7D63" w:rsidRPr="00CB7D63">
        <w:rPr>
          <w:rFonts w:ascii="Times New Roman" w:hAnsi="Times New Roman" w:cs="Times New Roman"/>
          <w:sz w:val="28"/>
          <w:szCs w:val="28"/>
        </w:rPr>
        <w:tab/>
      </w:r>
      <w:r w:rsidR="00183A3B">
        <w:rPr>
          <w:rFonts w:ascii="Times New Roman" w:hAnsi="Times New Roman" w:cs="Times New Roman"/>
          <w:sz w:val="28"/>
          <w:szCs w:val="28"/>
        </w:rPr>
        <w:t xml:space="preserve"> </w:t>
      </w:r>
      <w:r w:rsidR="00CB7D63" w:rsidRPr="00CB7D6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313-п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D197E">
        <w:rPr>
          <w:rFonts w:ascii="Times New Roman" w:hAnsi="Times New Roman" w:cs="Times New Roman"/>
          <w:sz w:val="28"/>
          <w:szCs w:val="28"/>
        </w:rPr>
        <w:t xml:space="preserve">      </w:t>
      </w:r>
      <w:r w:rsidR="002D73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CB7D63" w:rsidRPr="00CB7D63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</w:p>
    <w:p w:rsidR="00CB7D63" w:rsidRPr="00CB7D63" w:rsidRDefault="00CB7D63" w:rsidP="00384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D63" w:rsidRPr="001A43FA" w:rsidRDefault="003E2CCF" w:rsidP="003E2CC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43FA">
        <w:rPr>
          <w:rFonts w:ascii="Times New Roman" w:hAnsi="Times New Roman" w:cs="Times New Roman"/>
          <w:sz w:val="28"/>
          <w:szCs w:val="28"/>
        </w:rPr>
        <w:t xml:space="preserve">Об утверждении списка </w:t>
      </w:r>
      <w:r w:rsidR="00DE1928">
        <w:rPr>
          <w:rFonts w:ascii="Times New Roman" w:hAnsi="Times New Roman" w:cs="Times New Roman"/>
          <w:sz w:val="28"/>
          <w:szCs w:val="28"/>
        </w:rPr>
        <w:t>н</w:t>
      </w:r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евостребованных земельных долей в праве общей долевой собственности на </w:t>
      </w:r>
      <w:r w:rsidR="002A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земельные участки </w:t>
      </w:r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сельскохозяйственн</w:t>
      </w:r>
      <w:r w:rsidR="002A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19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назначения, расположенные в </w:t>
      </w:r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КСП «</w:t>
      </w:r>
      <w:proofErr w:type="spellStart"/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Заледеево</w:t>
      </w:r>
      <w:proofErr w:type="spellEnd"/>
      <w:r w:rsidR="00DE1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B7D63" w:rsidRPr="00CB7D63" w:rsidRDefault="00CB7D63" w:rsidP="0044551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D63" w:rsidRPr="00730404" w:rsidRDefault="008666D0" w:rsidP="007304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6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</w:t>
      </w:r>
      <w:proofErr w:type="spellStart"/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F4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.ст</w:t>
      </w:r>
      <w:proofErr w:type="spellEnd"/>
      <w:r w:rsidR="00F4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12.1, 14,</w:t>
      </w:r>
      <w:r w:rsidR="00E51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14.1. Федерального закона от 24</w:t>
      </w:r>
      <w:r w:rsidR="0076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.07.20</w:t>
      </w:r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760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101-ФЗ «</w:t>
      </w:r>
      <w:r w:rsidR="00DE1928" w:rsidRPr="00866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обороте земель сельскохозяйственного назначения</w:t>
      </w:r>
      <w:r w:rsidR="00603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00B7A" w:rsidRPr="008666D0">
        <w:rPr>
          <w:rFonts w:ascii="Times New Roman" w:hAnsi="Times New Roman" w:cs="Times New Roman"/>
          <w:sz w:val="28"/>
          <w:szCs w:val="28"/>
        </w:rPr>
        <w:t xml:space="preserve">, </w:t>
      </w:r>
      <w:r w:rsidR="00F6594A" w:rsidRPr="008666D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="00F6594A" w:rsidRPr="008666D0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F6594A" w:rsidRPr="008666D0">
        <w:rPr>
          <w:rFonts w:ascii="Times New Roman" w:hAnsi="Times New Roman" w:cs="Times New Roman"/>
          <w:sz w:val="28"/>
          <w:szCs w:val="28"/>
        </w:rPr>
        <w:t>.</w:t>
      </w:r>
      <w:r w:rsidR="00D30E9F" w:rsidRPr="008666D0">
        <w:rPr>
          <w:rFonts w:ascii="Times New Roman" w:hAnsi="Times New Roman" w:cs="Times New Roman"/>
          <w:sz w:val="28"/>
          <w:szCs w:val="28"/>
        </w:rPr>
        <w:t xml:space="preserve"> </w:t>
      </w:r>
      <w:r w:rsidR="00F6594A" w:rsidRPr="008666D0">
        <w:rPr>
          <w:rFonts w:ascii="Times New Roman" w:hAnsi="Times New Roman" w:cs="Times New Roman"/>
          <w:sz w:val="28"/>
          <w:szCs w:val="28"/>
        </w:rPr>
        <w:t xml:space="preserve">17, </w:t>
      </w:r>
      <w:r w:rsidR="002D7311" w:rsidRPr="008666D0">
        <w:rPr>
          <w:rFonts w:ascii="Times New Roman" w:hAnsi="Times New Roman" w:cs="Times New Roman"/>
          <w:sz w:val="28"/>
          <w:szCs w:val="28"/>
        </w:rPr>
        <w:t xml:space="preserve">20, </w:t>
      </w:r>
      <w:r w:rsidR="00CB7D63" w:rsidRPr="008666D0">
        <w:rPr>
          <w:rFonts w:ascii="Times New Roman" w:hAnsi="Times New Roman" w:cs="Times New Roman"/>
          <w:sz w:val="28"/>
          <w:szCs w:val="28"/>
        </w:rPr>
        <w:t>32 Устава Кежемского района, ПОСТАНОВЛЯЮ:</w:t>
      </w:r>
    </w:p>
    <w:p w:rsidR="00CB7D63" w:rsidRPr="00E0354F" w:rsidRDefault="00FB1037" w:rsidP="00F5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DA">
        <w:rPr>
          <w:rFonts w:ascii="Times New Roman" w:hAnsi="Times New Roman" w:cs="Times New Roman"/>
          <w:sz w:val="28"/>
          <w:szCs w:val="28"/>
        </w:rPr>
        <w:t>1.</w:t>
      </w:r>
      <w:r w:rsidR="00D30E9F" w:rsidRPr="00A32BDA">
        <w:rPr>
          <w:rFonts w:ascii="Times New Roman" w:hAnsi="Times New Roman" w:cs="Times New Roman"/>
          <w:sz w:val="28"/>
          <w:szCs w:val="28"/>
        </w:rPr>
        <w:t xml:space="preserve"> </w:t>
      </w:r>
      <w:r w:rsidR="0073040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7D63" w:rsidRPr="00A32B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список 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невостребованных </w:t>
      </w:r>
      <w:r w:rsidR="002A19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земельных 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долей в праве общей долевой собственности на земельны</w:t>
      </w:r>
      <w:r w:rsidR="002A19F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</w:t>
      </w:r>
      <w:r w:rsidR="002A19F1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сельскохозяйственного назначения, расположенны</w:t>
      </w:r>
      <w:r w:rsidR="002A19F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КСП «</w:t>
      </w:r>
      <w:proofErr w:type="spellStart"/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Зале</w:t>
      </w:r>
      <w:r w:rsidR="00F54C74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>еевское</w:t>
      </w:r>
      <w:proofErr w:type="spellEnd"/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54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согласно </w:t>
      </w:r>
      <w:r w:rsidR="0060398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F54C74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</w:t>
      </w:r>
      <w:r w:rsidR="00F45BD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F54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3980">
        <w:rPr>
          <w:rFonts w:ascii="Times New Roman" w:eastAsiaTheme="minorHAnsi" w:hAnsi="Times New Roman" w:cs="Times New Roman"/>
          <w:sz w:val="28"/>
          <w:szCs w:val="28"/>
          <w:lang w:eastAsia="en-US"/>
        </w:rPr>
        <w:t>к настоящему постановлению</w:t>
      </w:r>
      <w:r w:rsidR="007304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B7D63" w:rsidRPr="00E0354F" w:rsidRDefault="00CB7D63" w:rsidP="00F5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4F">
        <w:rPr>
          <w:rFonts w:ascii="Times New Roman" w:hAnsi="Times New Roman" w:cs="Times New Roman"/>
          <w:sz w:val="28"/>
          <w:szCs w:val="28"/>
        </w:rPr>
        <w:t xml:space="preserve">2. </w:t>
      </w:r>
      <w:r w:rsidR="00F54C74">
        <w:rPr>
          <w:rFonts w:ascii="Times New Roman" w:hAnsi="Times New Roman" w:cs="Times New Roman"/>
          <w:spacing w:val="-1"/>
          <w:sz w:val="28"/>
          <w:szCs w:val="28"/>
        </w:rPr>
        <w:t xml:space="preserve">Оформить права </w:t>
      </w:r>
      <w:r w:rsidR="00603980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собственности </w:t>
      </w:r>
      <w:r w:rsidR="00F54C74">
        <w:rPr>
          <w:rFonts w:ascii="Times New Roman" w:hAnsi="Times New Roman" w:cs="Times New Roman"/>
          <w:spacing w:val="-1"/>
          <w:sz w:val="28"/>
          <w:szCs w:val="28"/>
        </w:rPr>
        <w:t>за муниципальным образование</w:t>
      </w:r>
      <w:r w:rsidR="002A19F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7603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76032D">
        <w:rPr>
          <w:rFonts w:ascii="Times New Roman" w:hAnsi="Times New Roman" w:cs="Times New Roman"/>
          <w:spacing w:val="-1"/>
          <w:sz w:val="28"/>
          <w:szCs w:val="28"/>
        </w:rPr>
        <w:t>Кежемский</w:t>
      </w:r>
      <w:proofErr w:type="spellEnd"/>
      <w:r w:rsidR="0076032D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 w:rsidR="00603980">
        <w:rPr>
          <w:rFonts w:ascii="Times New Roman" w:hAnsi="Times New Roman" w:cs="Times New Roman"/>
          <w:spacing w:val="-1"/>
          <w:sz w:val="28"/>
          <w:szCs w:val="28"/>
        </w:rPr>
        <w:t xml:space="preserve"> на невостребованные земельные доли</w:t>
      </w:r>
      <w:r w:rsidR="002A19F1">
        <w:rPr>
          <w:rFonts w:ascii="Times New Roman" w:hAnsi="Times New Roman" w:cs="Times New Roman"/>
          <w:spacing w:val="-1"/>
          <w:sz w:val="28"/>
          <w:szCs w:val="28"/>
        </w:rPr>
        <w:t xml:space="preserve">, согласно п. 1 настоящего </w:t>
      </w:r>
      <w:proofErr w:type="spellStart"/>
      <w:r w:rsidR="002A19F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F45BDA">
        <w:rPr>
          <w:rFonts w:ascii="Times New Roman" w:hAnsi="Times New Roman" w:cs="Times New Roman"/>
          <w:spacing w:val="-1"/>
          <w:sz w:val="28"/>
          <w:szCs w:val="28"/>
        </w:rPr>
        <w:t>становления</w:t>
      </w:r>
      <w:proofErr w:type="spellEnd"/>
      <w:r w:rsidRPr="00E0354F">
        <w:rPr>
          <w:rFonts w:ascii="Times New Roman" w:hAnsi="Times New Roman" w:cs="Times New Roman"/>
          <w:sz w:val="28"/>
          <w:szCs w:val="28"/>
        </w:rPr>
        <w:t>.</w:t>
      </w:r>
    </w:p>
    <w:p w:rsidR="00F54C74" w:rsidRDefault="00F54C74" w:rsidP="00F54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54C74">
        <w:rPr>
          <w:rFonts w:ascii="Times New Roman" w:hAnsi="Times New Roman" w:cs="Times New Roman"/>
          <w:sz w:val="28"/>
          <w:szCs w:val="28"/>
        </w:rPr>
        <w:t>заместителя</w:t>
      </w:r>
      <w:r w:rsidR="00F45BDA">
        <w:rPr>
          <w:rFonts w:ascii="Times New Roman" w:hAnsi="Times New Roman" w:cs="Times New Roman"/>
          <w:sz w:val="28"/>
          <w:szCs w:val="28"/>
        </w:rPr>
        <w:t xml:space="preserve"> </w:t>
      </w:r>
      <w:r w:rsidRPr="00F54C7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45BDA">
        <w:rPr>
          <w:rFonts w:ascii="Times New Roman" w:hAnsi="Times New Roman" w:cs="Times New Roman"/>
          <w:sz w:val="28"/>
          <w:szCs w:val="28"/>
        </w:rPr>
        <w:t xml:space="preserve">Кежемского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603980">
        <w:rPr>
          <w:rFonts w:ascii="Times New Roman" w:hAnsi="Times New Roman" w:cs="Times New Roman"/>
          <w:sz w:val="28"/>
          <w:szCs w:val="28"/>
        </w:rPr>
        <w:t xml:space="preserve"> А.И. Шишкина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7E9" w:rsidRPr="00E0354F" w:rsidRDefault="00F54C74" w:rsidP="00760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C74">
        <w:rPr>
          <w:rFonts w:ascii="Times New Roman" w:hAnsi="Times New Roman" w:cs="Times New Roman"/>
          <w:sz w:val="28"/>
          <w:szCs w:val="28"/>
        </w:rPr>
        <w:t xml:space="preserve">4. </w:t>
      </w:r>
      <w:r w:rsidR="0076032D" w:rsidRPr="0076032D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76032D">
        <w:rPr>
          <w:rFonts w:ascii="Times New Roman" w:hAnsi="Times New Roman" w:cs="Times New Roman"/>
          <w:sz w:val="28"/>
          <w:szCs w:val="28"/>
        </w:rPr>
        <w:t xml:space="preserve"> со дня, следующего за днем его </w:t>
      </w:r>
      <w:r w:rsidR="0076032D" w:rsidRPr="0076032D">
        <w:rPr>
          <w:rFonts w:ascii="Times New Roman" w:hAnsi="Times New Roman" w:cs="Times New Roman"/>
          <w:sz w:val="28"/>
          <w:szCs w:val="28"/>
        </w:rPr>
        <w:t>официального опубликования в газете «</w:t>
      </w:r>
      <w:proofErr w:type="spellStart"/>
      <w:r w:rsidR="0076032D" w:rsidRPr="0076032D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76032D" w:rsidRPr="0076032D">
        <w:rPr>
          <w:rFonts w:ascii="Times New Roman" w:hAnsi="Times New Roman" w:cs="Times New Roman"/>
          <w:sz w:val="28"/>
          <w:szCs w:val="28"/>
        </w:rPr>
        <w:t xml:space="preserve"> Вестник» и подлежит</w:t>
      </w:r>
      <w:r w:rsidR="0076032D">
        <w:rPr>
          <w:rFonts w:ascii="Times New Roman" w:hAnsi="Times New Roman" w:cs="Times New Roman"/>
          <w:sz w:val="28"/>
          <w:szCs w:val="28"/>
        </w:rPr>
        <w:t xml:space="preserve"> </w:t>
      </w:r>
      <w:r w:rsidR="0076032D" w:rsidRPr="0076032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</w:t>
      </w:r>
      <w:proofErr w:type="spellStart"/>
      <w:r w:rsidR="0076032D" w:rsidRPr="0076032D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76032D">
        <w:rPr>
          <w:rFonts w:ascii="Times New Roman" w:hAnsi="Times New Roman" w:cs="Times New Roman"/>
          <w:sz w:val="28"/>
          <w:szCs w:val="28"/>
        </w:rPr>
        <w:t xml:space="preserve"> </w:t>
      </w:r>
      <w:r w:rsidR="0076032D" w:rsidRPr="0076032D">
        <w:rPr>
          <w:rFonts w:ascii="Times New Roman" w:hAnsi="Times New Roman" w:cs="Times New Roman"/>
          <w:sz w:val="28"/>
          <w:szCs w:val="28"/>
        </w:rPr>
        <w:t>район Красноярского края</w:t>
      </w:r>
      <w:r w:rsidRPr="00F54C74">
        <w:rPr>
          <w:rFonts w:ascii="Times New Roman" w:hAnsi="Times New Roman" w:cs="Times New Roman"/>
          <w:sz w:val="28"/>
          <w:szCs w:val="28"/>
        </w:rPr>
        <w:t>.</w:t>
      </w:r>
    </w:p>
    <w:p w:rsidR="000D77E9" w:rsidRDefault="000D77E9" w:rsidP="000D77E9">
      <w:pPr>
        <w:spacing w:after="0" w:line="240" w:lineRule="auto"/>
        <w:ind w:right="-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BDA" w:rsidRPr="00006F92" w:rsidRDefault="00F45BDA" w:rsidP="000D77E9">
      <w:pPr>
        <w:spacing w:after="0" w:line="240" w:lineRule="auto"/>
        <w:ind w:right="-11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83A3B" w:rsidRDefault="00183A3B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77E9" w:rsidRPr="00006F92" w:rsidRDefault="000D77E9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6F92">
        <w:rPr>
          <w:rFonts w:ascii="Times New Roman" w:hAnsi="Times New Roman" w:cs="Times New Roman"/>
          <w:sz w:val="28"/>
          <w:szCs w:val="28"/>
        </w:rPr>
        <w:t>Глав</w:t>
      </w:r>
      <w:r w:rsidR="0076032D">
        <w:rPr>
          <w:rFonts w:ascii="Times New Roman" w:hAnsi="Times New Roman" w:cs="Times New Roman"/>
          <w:sz w:val="28"/>
          <w:szCs w:val="28"/>
        </w:rPr>
        <w:t>а</w:t>
      </w:r>
      <w:r w:rsidR="00412C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412CB3">
        <w:rPr>
          <w:rFonts w:ascii="Times New Roman" w:hAnsi="Times New Roman" w:cs="Times New Roman"/>
          <w:sz w:val="28"/>
          <w:szCs w:val="28"/>
        </w:rPr>
        <w:tab/>
      </w:r>
      <w:r w:rsidR="002D7311">
        <w:rPr>
          <w:rFonts w:ascii="Times New Roman" w:hAnsi="Times New Roman" w:cs="Times New Roman"/>
          <w:sz w:val="28"/>
          <w:szCs w:val="28"/>
        </w:rPr>
        <w:t xml:space="preserve"> </w:t>
      </w:r>
      <w:r w:rsidR="00153E79">
        <w:rPr>
          <w:rFonts w:ascii="Times New Roman" w:hAnsi="Times New Roman" w:cs="Times New Roman"/>
          <w:sz w:val="28"/>
          <w:szCs w:val="28"/>
        </w:rPr>
        <w:t xml:space="preserve"> </w:t>
      </w:r>
      <w:r w:rsidR="0076032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76032D">
        <w:rPr>
          <w:rFonts w:ascii="Times New Roman" w:hAnsi="Times New Roman" w:cs="Times New Roman"/>
          <w:sz w:val="28"/>
          <w:szCs w:val="28"/>
        </w:rPr>
        <w:t>Желябин</w:t>
      </w:r>
      <w:proofErr w:type="spellEnd"/>
    </w:p>
    <w:p w:rsidR="00467C34" w:rsidRPr="00006F92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7C34" w:rsidRPr="00006F92" w:rsidRDefault="00467C34" w:rsidP="000270E0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6C51" w:rsidRDefault="009E6C5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Default="00F45BDA" w:rsidP="00F45BD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5BDA" w:rsidRP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</w:t>
      </w:r>
    </w:p>
    <w:p w:rsidR="00F45BDA" w:rsidRP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BDA">
        <w:rPr>
          <w:rFonts w:ascii="Times New Roman" w:hAnsi="Times New Roman" w:cs="Times New Roman"/>
          <w:sz w:val="28"/>
          <w:szCs w:val="28"/>
        </w:rPr>
        <w:t>от 29.04.2025 № 31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5BDA">
        <w:rPr>
          <w:rFonts w:ascii="Times New Roman" w:hAnsi="Times New Roman" w:cs="Times New Roman"/>
          <w:sz w:val="28"/>
          <w:szCs w:val="28"/>
        </w:rPr>
        <w:t>-п</w:t>
      </w:r>
    </w:p>
    <w:p w:rsidR="00F45BDA" w:rsidRDefault="00F45BDA" w:rsidP="00F45B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19F1" w:rsidRDefault="00F42734" w:rsidP="00F45BD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42734">
        <w:rPr>
          <w:color w:val="303030"/>
          <w:sz w:val="28"/>
          <w:szCs w:val="28"/>
        </w:rPr>
        <w:t xml:space="preserve">Список </w:t>
      </w:r>
      <w:r w:rsidR="00603980">
        <w:rPr>
          <w:color w:val="303030"/>
          <w:sz w:val="28"/>
          <w:szCs w:val="28"/>
        </w:rPr>
        <w:t>невостребованных земельных долей в пр</w:t>
      </w:r>
      <w:r w:rsidR="002A19F1">
        <w:rPr>
          <w:color w:val="303030"/>
          <w:sz w:val="28"/>
          <w:szCs w:val="28"/>
        </w:rPr>
        <w:t>аве общей долевой собственности</w:t>
      </w:r>
      <w:r w:rsidRPr="00F42734">
        <w:rPr>
          <w:color w:val="303030"/>
          <w:sz w:val="28"/>
          <w:szCs w:val="28"/>
        </w:rPr>
        <w:t xml:space="preserve"> </w:t>
      </w:r>
      <w:r w:rsidR="002A19F1">
        <w:rPr>
          <w:color w:val="000000"/>
          <w:sz w:val="28"/>
          <w:szCs w:val="28"/>
          <w:shd w:val="clear" w:color="auto" w:fill="FFFFFF"/>
        </w:rPr>
        <w:t>на земельные участки сельскохозяйственного назначения, расположенные в КСП «</w:t>
      </w:r>
      <w:proofErr w:type="spellStart"/>
      <w:r w:rsidR="002A19F1">
        <w:rPr>
          <w:color w:val="000000"/>
          <w:sz w:val="28"/>
          <w:szCs w:val="28"/>
          <w:shd w:val="clear" w:color="auto" w:fill="FFFFFF"/>
        </w:rPr>
        <w:t>Заледеево</w:t>
      </w:r>
      <w:proofErr w:type="spellEnd"/>
      <w:r w:rsidR="002A19F1">
        <w:rPr>
          <w:color w:val="000000"/>
          <w:sz w:val="28"/>
          <w:szCs w:val="28"/>
          <w:shd w:val="clear" w:color="auto" w:fill="FFFFFF"/>
        </w:rPr>
        <w:t>»</w:t>
      </w:r>
    </w:p>
    <w:p w:rsidR="00F42734" w:rsidRDefault="00F42734" w:rsidP="00F45B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03030"/>
          <w:sz w:val="28"/>
          <w:szCs w:val="28"/>
        </w:rPr>
      </w:pPr>
    </w:p>
    <w:tbl>
      <w:tblPr>
        <w:tblW w:w="9540" w:type="dxa"/>
        <w:tblInd w:w="250" w:type="dxa"/>
        <w:tblLook w:val="04A0" w:firstRow="1" w:lastRow="0" w:firstColumn="1" w:lastColumn="0" w:noHBand="0" w:noVBand="1"/>
      </w:tblPr>
      <w:tblGrid>
        <w:gridCol w:w="840"/>
        <w:gridCol w:w="1074"/>
        <w:gridCol w:w="6468"/>
        <w:gridCol w:w="1158"/>
      </w:tblGrid>
      <w:tr w:rsidR="00603980" w:rsidRPr="00603980" w:rsidTr="00F45BDA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Площадь , га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Ачкасов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Андреев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Ананьев Юрий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Аркадий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Биттер Карл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Владимир Геннадьевич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Баженичев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Беляков Анатолий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Анатолий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Наталья Никитична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Банщиков Роман Гаврилович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Багина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Анастасия Степановна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Бабашкина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Аксинья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Быкова Надежда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Беляева Наталья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Риттер Мария Анатольевна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Биттер Любовь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Боева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Перфильевна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Белякова Любовь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Белокопытов Александр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Владимир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Браун Николай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Николай Алексеевич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Иван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Рихордтович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Людмила Валентиновна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Верхоткуров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Вдовыченко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Сергей Григорьевич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Воронов Сергей Валентинович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Вишняков Николай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Верхотурова Галина Семеновна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Михаил Андреевич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Васильев Евгений Константинович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Вишнякова Наталья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Гаврик Виктор Тимофеевич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Головочун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Гнатышин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Степан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Глушкова  Мария 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Еливанов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Василий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Макарович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Еливанова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Ермакова Тамара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Ермаков Петр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Захарова Любовь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Иванов Виктор Афанасьев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 Сергей Афанасьев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Наталья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Домна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Виталий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Князев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Андркй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Геннадьевич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Леонид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Юрий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Кузнецова Галина Федоровна (наследует от Кузнецова Сергея Александровича 10.08.62  г р  0048303 от 11.01.99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Сергей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Кулаков Владимир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Ивановмч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Китаев Виктор Федорович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Карманов Виктор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Куулар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Герасим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Огур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Оолович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Каменский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Кожевникова Полина Константиновна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Кружевкая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Борисовна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Александра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Козлова Светлана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</w:t>
            </w:r>
            <w:r w:rsidR="00603980" w:rsidRPr="00603980">
              <w:rPr>
                <w:rFonts w:ascii="Times New Roman" w:eastAsia="Times New Roman" w:hAnsi="Times New Roman" w:cs="Times New Roman"/>
              </w:rPr>
              <w:t>аснова Нина Петровна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Александр Сергеевич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Клюшина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Калитка Николай Валентинович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Краснов Юрий Владимирович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Кирияк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Вячеслав Павлович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Светлана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Каменская Ольга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Кугай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Юлия Терентьевна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Лидия Геннадьевна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Колпаков Владимир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Конохова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Карамысова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Гульбана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Жантасовна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Бабашкина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Багина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Надежда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</w:t>
            </w:r>
            <w:r w:rsidR="00AE5C9E">
              <w:rPr>
                <w:rFonts w:ascii="Times New Roman" w:eastAsia="Times New Roman" w:hAnsi="Times New Roman" w:cs="Times New Roman"/>
              </w:rPr>
              <w:t>о</w:t>
            </w:r>
            <w:r w:rsidRPr="00603980">
              <w:rPr>
                <w:rFonts w:ascii="Times New Roman" w:eastAsia="Times New Roman" w:hAnsi="Times New Roman" w:cs="Times New Roman"/>
              </w:rPr>
              <w:t>рдтовна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Николай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Рихордтович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Биттер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Рихардт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Боева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Лидия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Перфильевна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Борисов  Николай Федорович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Марина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Алена Владимировна (прежняя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фио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Олейникова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(была еще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Елена Петровна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 Иван Валентинович (наследство от Брюхановой Ольги Валентиновны 1925 г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0248274 от 30.07.96)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Бутырев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Геннадий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Быкова Фаина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7,06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Валерман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Верхотурова Елена Гавриловна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Гринчак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Константинович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Гринчак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Гусенок Мария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Гоаак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Мария Адамовна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Гусенок Алексей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Корягин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Елена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 Иван Дмитриевич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Иванова Тамара Марковна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Александр Яковлева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Клавдия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Корягина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Зоя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Козлов Николай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Колесов Николай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Колесова Ольга Григорьевна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Колокова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Людмила 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Людмила Николаевна (в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Краснова Елена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Валентина Адамовна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Анна Илларионовна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Фрида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Кокорина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Алексаедра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Ефимовна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 Михаил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Елизавета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Кулакова Анна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Филлиповна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Колпакова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Татьяна Яковлевна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Галина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Келлер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Яков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Колпаков Иван Иннокентьевич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Нина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Константинюк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Константинюк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Валентина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Кузин Владимир Тихонович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Галина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Кулакова Галина Павловна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03980" w:rsidRPr="00603980">
              <w:rPr>
                <w:rFonts w:ascii="Times New Roman" w:eastAsia="Times New Roman" w:hAnsi="Times New Roman" w:cs="Times New Roman"/>
              </w:rPr>
              <w:t xml:space="preserve">Герасим </w:t>
            </w:r>
            <w:proofErr w:type="spellStart"/>
            <w:r w:rsidR="00603980" w:rsidRPr="00603980">
              <w:rPr>
                <w:rFonts w:ascii="Times New Roman" w:eastAsia="Times New Roman" w:hAnsi="Times New Roman" w:cs="Times New Roman"/>
              </w:rPr>
              <w:t>огур</w:t>
            </w:r>
            <w:proofErr w:type="spellEnd"/>
            <w:r w:rsidR="00603980"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03980" w:rsidRPr="00603980">
              <w:rPr>
                <w:rFonts w:ascii="Times New Roman" w:eastAsia="Times New Roman" w:hAnsi="Times New Roman" w:cs="Times New Roman"/>
              </w:rPr>
              <w:t>оолович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Лактионова Мария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Лыткин Вадим Вадимович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Логинов Николай Прокопьевич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Логинов Владимир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Лепешкина Анна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Лобанова Людмила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Литвяков Василий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Лыткина Татьяна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Мамонтова Ирина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Медведев Юрий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Михайлов Виктор Романов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Масиков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Михаил Степанович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Марков Иван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Матвеева Анна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Мутовин Юрий Алексеевич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Мутовина Евдокия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Мутовин Алексей Юрьевич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Метелева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Матрена Германовна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Матвеев Николай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Еремеевич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Морозов Геннадий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Марков Андрей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Морозова Надежда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Менцов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Валентин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Медведева Антонина Даниловна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Малышев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Макулов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Менцова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Федосья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Матвеевна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Мокрушина </w:t>
            </w:r>
            <w:r w:rsidR="00603980" w:rsidRPr="00603980">
              <w:rPr>
                <w:rFonts w:ascii="Times New Roman" w:eastAsia="Times New Roman" w:hAnsi="Times New Roman" w:cs="Times New Roman"/>
              </w:rPr>
              <w:t>Мария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Морозова Зинаида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Наумов Александр Владимирович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Насонов Анатолий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Насонов Михаил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Островой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Осадчий Александр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Новак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Новоселова Татьяна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Орешков Анатолий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Олексиенко Тамара Сергеевна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Михаил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Олейникова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Владимировна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Панов Владимир Романович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Панова Наталья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Михеевна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Владимир Юрьевич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Михаил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Плехова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Перевозчиков Владимир Родионович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Людмила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Михаил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Пяткина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 Андрей Иннокентьевич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bookmarkStart w:id="0" w:name="_GoBack"/>
        <w:bookmarkEnd w:id="0"/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Александр Ефимович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Александра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Прасковья Степановна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Павлова Александра Михайловна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Анатолий Филиппович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Павлов Анатолий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Пашковский Николай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Кимович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1958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Пимнев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Юрий Владимирович (наследник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Пимневой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Татьяны Алексеевны 1939г р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свид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312336 от 30.10.95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Пимнев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Юрий Владимирович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Наталья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Анна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Александра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1909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Попова Галина Михайловна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Попова Галина Михайловна (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насдедница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Поповой Клавдии Максимовны 1923 г р 312334 от 30.10.95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FE23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Прокушева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Анатольевна (наследница Рожковой Раи</w:t>
            </w:r>
            <w:r w:rsidR="00FE2340">
              <w:rPr>
                <w:rFonts w:ascii="Times New Roman" w:eastAsia="Times New Roman" w:hAnsi="Times New Roman" w:cs="Times New Roman"/>
              </w:rPr>
              <w:t>с</w:t>
            </w:r>
            <w:r w:rsidRPr="00603980">
              <w:rPr>
                <w:rFonts w:ascii="Times New Roman" w:eastAsia="Times New Roman" w:hAnsi="Times New Roman" w:cs="Times New Roman"/>
              </w:rPr>
              <w:t>ы Ивановны 1934)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 Василий Архипович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 Иван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Рожкова Вера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Рожкова Раиса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Рожнов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Андрей Геннадьевич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Валерий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Рябишина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Мария Филипповна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Севастьянова Валентина Алексеевна (в списке Савостьянова)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Ольга Антоновна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Галина Адамовна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Александр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Метелев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Герман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Филипп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Наталья Романовна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Сахердоновна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Рукосуева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Аксинья 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Сергей Анатольевич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Владимир Васильевич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Рукосуев Владимир Николаевич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Сологубик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Михаил Лукьянович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Ступакова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Страшникова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Раиса Терентьевна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Секурцев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Степанова  Тамара Марковна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Сироткина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Капиталина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Светляков Александр Петрович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Сизых Александр Максимович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Сорокина Екатерина Константиновна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Столбиков Валентин Егорович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1936/1941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Петр Анатольевич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Фурманова Нина Григорьевна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Трошенко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Столбикова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Клавдия Алексеевна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66,88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Анатолий Викторович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AE5C9E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</w:t>
            </w:r>
            <w:r w:rsidR="00603980" w:rsidRPr="00603980">
              <w:rPr>
                <w:rFonts w:ascii="Times New Roman" w:eastAsia="Times New Roman" w:hAnsi="Times New Roman" w:cs="Times New Roman"/>
              </w:rPr>
              <w:t xml:space="preserve">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</w:t>
            </w:r>
            <w:r w:rsidR="00603980" w:rsidRPr="00603980">
              <w:rPr>
                <w:rFonts w:ascii="Times New Roman" w:eastAsia="Times New Roman" w:hAnsi="Times New Roman" w:cs="Times New Roman"/>
              </w:rPr>
              <w:t>28.02.61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(свидетельство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Улаев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Анатольевич 28.02.61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Ухач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Нина Андреевна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Хандоженко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Виктор Яковлевич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Хохлова Надежда Семеновна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Шепелев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Виталий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1966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Царева Раиса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Назаровна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Чехомов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Виталий Валерьевич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Шаяков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Михаил Семенович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Шатунова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Шестакова Галина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Анфимовна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Шатунов Дмитрий Валерьевич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Шепелева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Вероника Валентиновна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1971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Шведова Людмила Прокопьевна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Шнайдер Александр Филиппович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Шнайдер Анна Николаевна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1932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Агапова Евдокия Иннокентьевна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1933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Агапов Сергей Михайлович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1959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Бабий Мария Александровна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Абросим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Матвеевич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1914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Ульяна Егоровна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1905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Брюханова Екатерина Прохоровна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1921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Алимпиада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Ивановна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1940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Брюханов Аркадий Александрович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1947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 xml:space="preserve">Брюханова Агния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Назаровна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1939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Бурханова</w:t>
            </w:r>
            <w:proofErr w:type="spellEnd"/>
            <w:r w:rsidRPr="00603980">
              <w:rPr>
                <w:rFonts w:ascii="Times New Roman" w:eastAsia="Times New Roman" w:hAnsi="Times New Roman" w:cs="Times New Roman"/>
              </w:rPr>
              <w:t xml:space="preserve"> Клара </w:t>
            </w:r>
            <w:proofErr w:type="spellStart"/>
            <w:r w:rsidRPr="00603980">
              <w:rPr>
                <w:rFonts w:ascii="Times New Roman" w:eastAsia="Times New Roman" w:hAnsi="Times New Roman" w:cs="Times New Roman"/>
              </w:rPr>
              <w:t>Сагдатовна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1967</w:t>
            </w:r>
          </w:p>
        </w:tc>
      </w:tr>
      <w:tr w:rsidR="00603980" w:rsidRPr="00603980" w:rsidTr="00F45BD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03980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980" w:rsidRPr="00603980" w:rsidRDefault="00603980" w:rsidP="00AE5C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Верхотуров Николай Иванович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980" w:rsidRPr="00603980" w:rsidRDefault="00603980" w:rsidP="00603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3980">
              <w:rPr>
                <w:rFonts w:ascii="Times New Roman" w:eastAsia="Times New Roman" w:hAnsi="Times New Roman" w:cs="Times New Roman"/>
              </w:rPr>
              <w:t>1924</w:t>
            </w:r>
          </w:p>
        </w:tc>
      </w:tr>
    </w:tbl>
    <w:p w:rsidR="00F42734" w:rsidRDefault="00F42734" w:rsidP="009E6C51">
      <w:pPr>
        <w:pStyle w:val="a6"/>
        <w:shd w:val="clear" w:color="auto" w:fill="FFFFFF"/>
        <w:spacing w:before="60" w:beforeAutospacing="0" w:after="180" w:afterAutospacing="0"/>
        <w:ind w:left="1134" w:firstLine="709"/>
        <w:jc w:val="both"/>
        <w:textAlignment w:val="baseline"/>
        <w:rPr>
          <w:color w:val="303030"/>
          <w:sz w:val="28"/>
          <w:szCs w:val="28"/>
        </w:rPr>
      </w:pPr>
    </w:p>
    <w:sectPr w:rsidR="00F42734" w:rsidSect="00F4273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54BEF"/>
    <w:multiLevelType w:val="hybridMultilevel"/>
    <w:tmpl w:val="20142454"/>
    <w:lvl w:ilvl="0" w:tplc="8D78D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63"/>
    <w:rsid w:val="00006F92"/>
    <w:rsid w:val="000270E0"/>
    <w:rsid w:val="000C625F"/>
    <w:rsid w:val="000D77E9"/>
    <w:rsid w:val="000F1146"/>
    <w:rsid w:val="001109C5"/>
    <w:rsid w:val="00153E79"/>
    <w:rsid w:val="00183A3B"/>
    <w:rsid w:val="001A43FA"/>
    <w:rsid w:val="0025424F"/>
    <w:rsid w:val="00290491"/>
    <w:rsid w:val="002A19F1"/>
    <w:rsid w:val="002A639A"/>
    <w:rsid w:val="002D7311"/>
    <w:rsid w:val="002E174A"/>
    <w:rsid w:val="002F38BB"/>
    <w:rsid w:val="00384FC2"/>
    <w:rsid w:val="00391A01"/>
    <w:rsid w:val="003B53F2"/>
    <w:rsid w:val="003D197E"/>
    <w:rsid w:val="003E2CCF"/>
    <w:rsid w:val="003F422D"/>
    <w:rsid w:val="00412CB3"/>
    <w:rsid w:val="004371A8"/>
    <w:rsid w:val="00445512"/>
    <w:rsid w:val="00467C34"/>
    <w:rsid w:val="00470480"/>
    <w:rsid w:val="005D4ECD"/>
    <w:rsid w:val="00600B7A"/>
    <w:rsid w:val="00603980"/>
    <w:rsid w:val="00717F4B"/>
    <w:rsid w:val="00730404"/>
    <w:rsid w:val="0076032D"/>
    <w:rsid w:val="007A6C7C"/>
    <w:rsid w:val="00801AAD"/>
    <w:rsid w:val="008666D0"/>
    <w:rsid w:val="009E6C51"/>
    <w:rsid w:val="00A200FD"/>
    <w:rsid w:val="00A27929"/>
    <w:rsid w:val="00A32BDA"/>
    <w:rsid w:val="00A56D30"/>
    <w:rsid w:val="00AC4E14"/>
    <w:rsid w:val="00AE5C9E"/>
    <w:rsid w:val="00BC4AB9"/>
    <w:rsid w:val="00CB7D63"/>
    <w:rsid w:val="00CC483B"/>
    <w:rsid w:val="00D02409"/>
    <w:rsid w:val="00D07823"/>
    <w:rsid w:val="00D30E9F"/>
    <w:rsid w:val="00D4016D"/>
    <w:rsid w:val="00D456A0"/>
    <w:rsid w:val="00DA1895"/>
    <w:rsid w:val="00DD3A07"/>
    <w:rsid w:val="00DE1928"/>
    <w:rsid w:val="00E0354F"/>
    <w:rsid w:val="00E053CD"/>
    <w:rsid w:val="00E51573"/>
    <w:rsid w:val="00E56DDD"/>
    <w:rsid w:val="00EA0AD2"/>
    <w:rsid w:val="00EB5687"/>
    <w:rsid w:val="00ED4C06"/>
    <w:rsid w:val="00EE39AC"/>
    <w:rsid w:val="00EF424F"/>
    <w:rsid w:val="00F01667"/>
    <w:rsid w:val="00F42734"/>
    <w:rsid w:val="00F45BDA"/>
    <w:rsid w:val="00F54C74"/>
    <w:rsid w:val="00F552DF"/>
    <w:rsid w:val="00F6594A"/>
    <w:rsid w:val="00F72745"/>
    <w:rsid w:val="00F77B34"/>
    <w:rsid w:val="00F8034E"/>
    <w:rsid w:val="00FB1037"/>
    <w:rsid w:val="00FD04D7"/>
    <w:rsid w:val="00FE2340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5DF7"/>
  <w15:docId w15:val="{F8F2A0A8-3A17-4DD8-A44C-43F40D6B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msonormalbullet2gif">
    <w:name w:val="msonormalbullet2.gif"/>
    <w:basedOn w:val="a"/>
    <w:rsid w:val="00CB7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B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103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E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273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42734"/>
    <w:rPr>
      <w:color w:val="954F72"/>
      <w:u w:val="single"/>
    </w:rPr>
  </w:style>
  <w:style w:type="paragraph" w:customStyle="1" w:styleId="msonormal0">
    <w:name w:val="msonormal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4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427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60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53F5-3335-4B40-8668-287B5C48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Михайловна</dc:creator>
  <cp:lastModifiedBy>Ломакина Анастасия Геннадьевна</cp:lastModifiedBy>
  <cp:revision>3</cp:revision>
  <cp:lastPrinted>2025-04-29T10:29:00Z</cp:lastPrinted>
  <dcterms:created xsi:type="dcterms:W3CDTF">2025-04-29T09:59:00Z</dcterms:created>
  <dcterms:modified xsi:type="dcterms:W3CDTF">2025-04-29T10:33:00Z</dcterms:modified>
</cp:coreProperties>
</file>