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11A" w:rsidRDefault="00D33FEE" w:rsidP="00D33FE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8175" cy="800100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11A" w:rsidRDefault="00BE311A" w:rsidP="00BE311A">
      <w:pPr>
        <w:jc w:val="center"/>
        <w:rPr>
          <w:sz w:val="28"/>
          <w:szCs w:val="28"/>
        </w:rPr>
      </w:pPr>
    </w:p>
    <w:p w:rsidR="00BE311A" w:rsidRDefault="00BE311A" w:rsidP="00BE311A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КЕЖЕМСКИЙ РАЙОННЫЙ СОВЕТ ДЕПУТАТОВ</w:t>
      </w:r>
    </w:p>
    <w:p w:rsidR="00BE311A" w:rsidRDefault="00BE311A" w:rsidP="00BE31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BE311A" w:rsidRDefault="00BE311A" w:rsidP="00BE311A">
      <w:pPr>
        <w:jc w:val="center"/>
        <w:rPr>
          <w:b/>
          <w:sz w:val="28"/>
          <w:szCs w:val="28"/>
        </w:rPr>
      </w:pPr>
    </w:p>
    <w:p w:rsidR="00BE311A" w:rsidRDefault="00BE311A" w:rsidP="00BE311A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74400A" w:rsidRPr="0074400A" w:rsidRDefault="0074400A" w:rsidP="0074400A"/>
    <w:p w:rsidR="00BE311A" w:rsidRDefault="00287E54" w:rsidP="00BE311A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BA4FEE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="006E6449">
        <w:rPr>
          <w:sz w:val="28"/>
          <w:szCs w:val="28"/>
        </w:rPr>
        <w:t>.</w:t>
      </w:r>
      <w:r w:rsidR="00BA4FEE">
        <w:rPr>
          <w:sz w:val="28"/>
          <w:szCs w:val="28"/>
        </w:rPr>
        <w:t>2024</w:t>
      </w:r>
      <w:r w:rsidR="00031599">
        <w:rPr>
          <w:sz w:val="28"/>
          <w:szCs w:val="28"/>
        </w:rPr>
        <w:tab/>
      </w:r>
      <w:r w:rsidR="00031599">
        <w:rPr>
          <w:sz w:val="28"/>
          <w:szCs w:val="28"/>
        </w:rPr>
        <w:tab/>
      </w:r>
      <w:r w:rsidR="00031599">
        <w:rPr>
          <w:sz w:val="28"/>
          <w:szCs w:val="28"/>
        </w:rPr>
        <w:tab/>
      </w:r>
      <w:r w:rsidR="00031599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="00BE311A">
        <w:rPr>
          <w:sz w:val="28"/>
          <w:szCs w:val="28"/>
        </w:rPr>
        <w:t xml:space="preserve">№ </w:t>
      </w:r>
      <w:r>
        <w:rPr>
          <w:sz w:val="28"/>
          <w:szCs w:val="28"/>
        </w:rPr>
        <w:t>56-</w:t>
      </w:r>
      <w:r w:rsidR="00D60D81">
        <w:rPr>
          <w:sz w:val="28"/>
          <w:szCs w:val="28"/>
        </w:rPr>
        <w:t>326</w:t>
      </w:r>
      <w:r w:rsidR="00031599">
        <w:rPr>
          <w:sz w:val="28"/>
          <w:szCs w:val="28"/>
        </w:rPr>
        <w:tab/>
      </w:r>
      <w:r w:rsidR="00031599">
        <w:rPr>
          <w:sz w:val="28"/>
          <w:szCs w:val="28"/>
        </w:rPr>
        <w:tab/>
      </w:r>
      <w:r w:rsidR="008131A8">
        <w:rPr>
          <w:sz w:val="28"/>
          <w:szCs w:val="28"/>
        </w:rPr>
        <w:tab/>
      </w:r>
      <w:r w:rsidR="00260F29">
        <w:rPr>
          <w:sz w:val="28"/>
          <w:szCs w:val="28"/>
        </w:rPr>
        <w:tab/>
      </w:r>
      <w:r w:rsidR="00DE20C7">
        <w:rPr>
          <w:sz w:val="28"/>
          <w:szCs w:val="28"/>
        </w:rPr>
        <w:t xml:space="preserve">    </w:t>
      </w:r>
      <w:r w:rsidR="00BE311A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BE311A">
        <w:rPr>
          <w:sz w:val="28"/>
          <w:szCs w:val="28"/>
        </w:rPr>
        <w:t>Кодинск</w:t>
      </w:r>
    </w:p>
    <w:p w:rsidR="004C4FBE" w:rsidRDefault="004C4FBE" w:rsidP="004C4FBE">
      <w:pPr>
        <w:jc w:val="both"/>
      </w:pPr>
    </w:p>
    <w:p w:rsidR="00DC5753" w:rsidRDefault="00DC5753" w:rsidP="006D62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613CDD">
        <w:rPr>
          <w:b/>
          <w:sz w:val="28"/>
          <w:szCs w:val="28"/>
        </w:rPr>
        <w:t xml:space="preserve">ВНЕСЕНИИ ИЗМЕНЕНИЙ В РЕШЕНИЕ </w:t>
      </w:r>
      <w:r w:rsidR="003751B4" w:rsidRPr="003751B4">
        <w:rPr>
          <w:b/>
          <w:sz w:val="28"/>
          <w:szCs w:val="28"/>
        </w:rPr>
        <w:t xml:space="preserve">КЕЖЕМСКОГО РАЙОННОГО СОВЕТА ДЕПУТАТОВ </w:t>
      </w:r>
      <w:r w:rsidR="00613CDD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</w:t>
      </w:r>
      <w:r w:rsidR="009E007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.09.20</w:t>
      </w:r>
      <w:r w:rsidR="009E007C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№ 1-4 </w:t>
      </w:r>
    </w:p>
    <w:p w:rsidR="00134CEA" w:rsidRDefault="00DC5753" w:rsidP="00134C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134CEA">
        <w:rPr>
          <w:b/>
          <w:sz w:val="28"/>
          <w:szCs w:val="28"/>
        </w:rPr>
        <w:t xml:space="preserve">ОБ УТВЕРЖДЕНИИ </w:t>
      </w:r>
      <w:r w:rsidR="00613CDD">
        <w:rPr>
          <w:b/>
          <w:sz w:val="28"/>
          <w:szCs w:val="28"/>
        </w:rPr>
        <w:t>СО</w:t>
      </w:r>
      <w:r w:rsidR="00134CEA">
        <w:rPr>
          <w:b/>
          <w:sz w:val="28"/>
          <w:szCs w:val="28"/>
        </w:rPr>
        <w:t>С</w:t>
      </w:r>
      <w:r w:rsidR="00613CDD">
        <w:rPr>
          <w:b/>
          <w:sz w:val="28"/>
          <w:szCs w:val="28"/>
        </w:rPr>
        <w:t>ТАВА ПОСТОЯННЫ</w:t>
      </w:r>
      <w:r w:rsidR="00134CEA">
        <w:rPr>
          <w:b/>
          <w:sz w:val="28"/>
          <w:szCs w:val="28"/>
        </w:rPr>
        <w:t xml:space="preserve">Х КОМИССИЙ КЕЖЕМСКОГО РАЙОННОГО СОВЕТА </w:t>
      </w:r>
    </w:p>
    <w:p w:rsidR="004C4FBE" w:rsidRDefault="00134CEA" w:rsidP="00134C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ДЕПУТАТОВ </w:t>
      </w:r>
      <w:r w:rsidR="009E007C">
        <w:rPr>
          <w:b/>
          <w:sz w:val="28"/>
          <w:szCs w:val="28"/>
        </w:rPr>
        <w:t xml:space="preserve">ШЕСТОГО </w:t>
      </w:r>
      <w:r>
        <w:rPr>
          <w:b/>
          <w:sz w:val="28"/>
          <w:szCs w:val="28"/>
        </w:rPr>
        <w:t>СОЗЫВА»</w:t>
      </w:r>
    </w:p>
    <w:p w:rsidR="009E007C" w:rsidRPr="00287E54" w:rsidRDefault="009E007C" w:rsidP="00134CEA">
      <w:pPr>
        <w:jc w:val="center"/>
        <w:rPr>
          <w:sz w:val="28"/>
          <w:szCs w:val="28"/>
        </w:rPr>
      </w:pPr>
    </w:p>
    <w:p w:rsidR="00F11BB0" w:rsidRPr="00036882" w:rsidRDefault="009E007C" w:rsidP="00F21A3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7229E8">
        <w:rPr>
          <w:sz w:val="28"/>
          <w:szCs w:val="28"/>
        </w:rPr>
        <w:t>со ст</w:t>
      </w:r>
      <w:r>
        <w:rPr>
          <w:sz w:val="28"/>
          <w:szCs w:val="28"/>
        </w:rPr>
        <w:t>атьями</w:t>
      </w:r>
      <w:r w:rsidR="00287E54">
        <w:rPr>
          <w:sz w:val="28"/>
          <w:szCs w:val="28"/>
        </w:rPr>
        <w:t xml:space="preserve"> </w:t>
      </w:r>
      <w:r>
        <w:rPr>
          <w:sz w:val="28"/>
          <w:szCs w:val="28"/>
        </w:rPr>
        <w:t>23, 27</w:t>
      </w:r>
      <w:r w:rsidRPr="007229E8">
        <w:rPr>
          <w:sz w:val="28"/>
          <w:szCs w:val="28"/>
        </w:rPr>
        <w:t xml:space="preserve"> Устава </w:t>
      </w:r>
      <w:r w:rsidR="00BA4FEE">
        <w:rPr>
          <w:sz w:val="28"/>
          <w:szCs w:val="28"/>
        </w:rPr>
        <w:t>Кежемского района</w:t>
      </w:r>
      <w:r w:rsidR="006E6449">
        <w:rPr>
          <w:sz w:val="28"/>
          <w:szCs w:val="28"/>
        </w:rPr>
        <w:t xml:space="preserve"> Красноярского края</w:t>
      </w:r>
      <w:r w:rsidR="00BA4FEE">
        <w:rPr>
          <w:sz w:val="28"/>
          <w:szCs w:val="28"/>
        </w:rPr>
        <w:t>, статье</w:t>
      </w:r>
      <w:r w:rsidR="00B672B8">
        <w:rPr>
          <w:sz w:val="28"/>
          <w:szCs w:val="28"/>
        </w:rPr>
        <w:t xml:space="preserve">й </w:t>
      </w:r>
      <w:r w:rsidRPr="00EE1386">
        <w:rPr>
          <w:sz w:val="28"/>
          <w:szCs w:val="28"/>
        </w:rPr>
        <w:t>8</w:t>
      </w:r>
      <w:r>
        <w:rPr>
          <w:sz w:val="28"/>
          <w:szCs w:val="28"/>
        </w:rPr>
        <w:t xml:space="preserve"> Регламента Кежемского райо</w:t>
      </w:r>
      <w:r w:rsidR="00E84D04">
        <w:rPr>
          <w:sz w:val="28"/>
          <w:szCs w:val="28"/>
        </w:rPr>
        <w:t>нного Совета депутатов, утвержде</w:t>
      </w:r>
      <w:r>
        <w:rPr>
          <w:sz w:val="28"/>
          <w:szCs w:val="28"/>
        </w:rPr>
        <w:t xml:space="preserve">нного решением Кежемского районного Совета депутатов от </w:t>
      </w:r>
      <w:r w:rsidR="00BA4FEE" w:rsidRPr="00BA4FEE">
        <w:rPr>
          <w:sz w:val="28"/>
          <w:szCs w:val="28"/>
        </w:rPr>
        <w:t>07.12.2021 № 16-94</w:t>
      </w:r>
      <w:r w:rsidR="00524454">
        <w:rPr>
          <w:sz w:val="28"/>
          <w:szCs w:val="28"/>
        </w:rPr>
        <w:t>,</w:t>
      </w:r>
      <w:r w:rsidR="00287E54">
        <w:rPr>
          <w:sz w:val="28"/>
          <w:szCs w:val="28"/>
        </w:rPr>
        <w:t xml:space="preserve"> </w:t>
      </w:r>
      <w:r w:rsidR="00266E10" w:rsidRPr="00036882">
        <w:rPr>
          <w:sz w:val="28"/>
          <w:szCs w:val="28"/>
        </w:rPr>
        <w:t>Кежемский районный</w:t>
      </w:r>
      <w:r w:rsidR="004C4FBE" w:rsidRPr="00036882">
        <w:rPr>
          <w:sz w:val="28"/>
          <w:szCs w:val="28"/>
        </w:rPr>
        <w:t xml:space="preserve"> Совет </w:t>
      </w:r>
      <w:r w:rsidR="00266E10" w:rsidRPr="00036882">
        <w:rPr>
          <w:sz w:val="28"/>
          <w:szCs w:val="28"/>
        </w:rPr>
        <w:t>депутатов</w:t>
      </w:r>
      <w:r w:rsidR="00287E54">
        <w:rPr>
          <w:sz w:val="28"/>
          <w:szCs w:val="28"/>
        </w:rPr>
        <w:t xml:space="preserve"> </w:t>
      </w:r>
      <w:r w:rsidR="00DC5753" w:rsidRPr="00036882">
        <w:rPr>
          <w:sz w:val="28"/>
          <w:szCs w:val="28"/>
        </w:rPr>
        <w:t>РЕШИЛ:</w:t>
      </w:r>
    </w:p>
    <w:p w:rsidR="00DC5753" w:rsidRPr="005078CF" w:rsidRDefault="00DC5753" w:rsidP="00D60D81">
      <w:pPr>
        <w:pStyle w:val="ab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5078CF">
        <w:rPr>
          <w:sz w:val="28"/>
          <w:szCs w:val="28"/>
        </w:rPr>
        <w:t xml:space="preserve">Внести в решение </w:t>
      </w:r>
      <w:r w:rsidRPr="005078CF">
        <w:rPr>
          <w:bCs/>
          <w:sz w:val="28"/>
          <w:szCs w:val="28"/>
        </w:rPr>
        <w:t xml:space="preserve">Кежемского районного Совета депутатов от </w:t>
      </w:r>
      <w:r w:rsidR="009E007C" w:rsidRPr="005078CF">
        <w:rPr>
          <w:sz w:val="28"/>
          <w:szCs w:val="28"/>
        </w:rPr>
        <w:t>23.09.2020</w:t>
      </w:r>
      <w:r w:rsidR="00287E54" w:rsidRPr="005078CF">
        <w:rPr>
          <w:sz w:val="28"/>
          <w:szCs w:val="28"/>
        </w:rPr>
        <w:t xml:space="preserve"> </w:t>
      </w:r>
      <w:r w:rsidRPr="005078CF">
        <w:rPr>
          <w:bCs/>
          <w:sz w:val="28"/>
          <w:szCs w:val="28"/>
        </w:rPr>
        <w:t xml:space="preserve">№ 1-4 «Об утверждении состава постоянных комиссий Кежемского районного Совета депутатов </w:t>
      </w:r>
      <w:r w:rsidR="009E007C" w:rsidRPr="005078CF">
        <w:rPr>
          <w:bCs/>
          <w:sz w:val="28"/>
          <w:szCs w:val="28"/>
        </w:rPr>
        <w:t>шестого</w:t>
      </w:r>
      <w:r w:rsidRPr="005078CF">
        <w:rPr>
          <w:bCs/>
          <w:sz w:val="28"/>
          <w:szCs w:val="28"/>
        </w:rPr>
        <w:t xml:space="preserve"> созыва</w:t>
      </w:r>
      <w:r w:rsidR="00B157E3" w:rsidRPr="005078CF">
        <w:rPr>
          <w:bCs/>
          <w:sz w:val="28"/>
          <w:szCs w:val="28"/>
        </w:rPr>
        <w:t>»</w:t>
      </w:r>
      <w:r w:rsidR="009B3D02" w:rsidRPr="005078CF">
        <w:rPr>
          <w:bCs/>
          <w:sz w:val="28"/>
          <w:szCs w:val="28"/>
        </w:rPr>
        <w:t xml:space="preserve"> </w:t>
      </w:r>
      <w:r w:rsidR="001F2F64" w:rsidRPr="005078CF">
        <w:rPr>
          <w:sz w:val="28"/>
          <w:szCs w:val="28"/>
        </w:rPr>
        <w:t xml:space="preserve">(далее – Решение </w:t>
      </w:r>
      <w:r w:rsidR="001F2F64" w:rsidRPr="005078CF">
        <w:rPr>
          <w:bCs/>
          <w:sz w:val="28"/>
          <w:szCs w:val="28"/>
        </w:rPr>
        <w:t xml:space="preserve">от </w:t>
      </w:r>
      <w:r w:rsidR="001F2F64" w:rsidRPr="005078CF">
        <w:rPr>
          <w:sz w:val="28"/>
          <w:szCs w:val="28"/>
        </w:rPr>
        <w:t>23.09.2020</w:t>
      </w:r>
      <w:r w:rsidR="001F2F64" w:rsidRPr="005078CF">
        <w:rPr>
          <w:bCs/>
          <w:sz w:val="28"/>
          <w:szCs w:val="28"/>
        </w:rPr>
        <w:t>№ 1-4</w:t>
      </w:r>
      <w:r w:rsidR="001F2F64" w:rsidRPr="005078CF">
        <w:rPr>
          <w:sz w:val="28"/>
          <w:szCs w:val="28"/>
        </w:rPr>
        <w:t xml:space="preserve">) </w:t>
      </w:r>
      <w:r w:rsidR="009E4C14" w:rsidRPr="005078CF">
        <w:rPr>
          <w:sz w:val="28"/>
          <w:szCs w:val="28"/>
        </w:rPr>
        <w:t>следующи</w:t>
      </w:r>
      <w:r w:rsidRPr="005078CF">
        <w:rPr>
          <w:sz w:val="28"/>
          <w:szCs w:val="28"/>
        </w:rPr>
        <w:t>е изменени</w:t>
      </w:r>
      <w:r w:rsidR="008A2022" w:rsidRPr="005078CF">
        <w:rPr>
          <w:sz w:val="28"/>
          <w:szCs w:val="28"/>
        </w:rPr>
        <w:t>я</w:t>
      </w:r>
      <w:r w:rsidRPr="005078CF">
        <w:rPr>
          <w:sz w:val="28"/>
          <w:szCs w:val="28"/>
        </w:rPr>
        <w:t>:</w:t>
      </w:r>
    </w:p>
    <w:p w:rsidR="00D60D81" w:rsidRPr="00D60D81" w:rsidRDefault="00D60D81" w:rsidP="00D60D81">
      <w:pPr>
        <w:pStyle w:val="a5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szCs w:val="28"/>
        </w:rPr>
      </w:pPr>
      <w:r w:rsidRPr="00D60D81">
        <w:rPr>
          <w:rFonts w:ascii="Times New Roman" w:hAnsi="Times New Roman"/>
          <w:szCs w:val="28"/>
        </w:rPr>
        <w:t xml:space="preserve">В пункте 1.2 решения </w:t>
      </w:r>
      <w:r w:rsidRPr="00D60D81">
        <w:rPr>
          <w:rFonts w:ascii="Times New Roman" w:hAnsi="Times New Roman"/>
          <w:bCs/>
          <w:szCs w:val="28"/>
        </w:rPr>
        <w:t xml:space="preserve">от </w:t>
      </w:r>
      <w:r w:rsidRPr="00D60D81">
        <w:rPr>
          <w:rFonts w:ascii="Times New Roman" w:hAnsi="Times New Roman"/>
          <w:szCs w:val="28"/>
        </w:rPr>
        <w:t>23.09.2020</w:t>
      </w:r>
      <w:r w:rsidRPr="00D60D81">
        <w:rPr>
          <w:rFonts w:ascii="Times New Roman" w:hAnsi="Times New Roman"/>
          <w:bCs/>
          <w:szCs w:val="28"/>
        </w:rPr>
        <w:t>№ 1-4</w:t>
      </w:r>
      <w:r>
        <w:rPr>
          <w:rFonts w:ascii="Times New Roman" w:hAnsi="Times New Roman"/>
          <w:bCs/>
          <w:szCs w:val="28"/>
        </w:rPr>
        <w:t xml:space="preserve"> </w:t>
      </w:r>
      <w:r w:rsidRPr="00D60D81">
        <w:rPr>
          <w:rFonts w:ascii="Times New Roman" w:hAnsi="Times New Roman"/>
          <w:szCs w:val="28"/>
        </w:rPr>
        <w:t>цифру «10» заменить цифрой «11»;</w:t>
      </w:r>
    </w:p>
    <w:p w:rsidR="008F143F" w:rsidRPr="005078CF" w:rsidRDefault="00446772" w:rsidP="00D60D81">
      <w:pPr>
        <w:pStyle w:val="a5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szCs w:val="28"/>
        </w:rPr>
      </w:pPr>
      <w:r w:rsidRPr="005078CF">
        <w:rPr>
          <w:rFonts w:ascii="Times New Roman" w:hAnsi="Times New Roman"/>
          <w:szCs w:val="28"/>
        </w:rPr>
        <w:t>Вывести из состава комиссии по налогам, бюджету и собственности Верховых Бориса Петровича;</w:t>
      </w:r>
    </w:p>
    <w:p w:rsidR="00446772" w:rsidRPr="005078CF" w:rsidRDefault="00D60D81" w:rsidP="00D60D81">
      <w:pPr>
        <w:pStyle w:val="ab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5078CF" w:rsidRPr="005078CF">
        <w:rPr>
          <w:sz w:val="28"/>
          <w:szCs w:val="28"/>
        </w:rPr>
        <w:t xml:space="preserve">. </w:t>
      </w:r>
      <w:r w:rsidR="00446772" w:rsidRPr="005078CF">
        <w:rPr>
          <w:sz w:val="28"/>
          <w:szCs w:val="28"/>
        </w:rPr>
        <w:t>Ввести в состав комиссии по налогам, бюджету и собственности</w:t>
      </w:r>
      <w:r w:rsidR="005078CF" w:rsidRPr="005078CF">
        <w:rPr>
          <w:sz w:val="28"/>
          <w:szCs w:val="28"/>
        </w:rPr>
        <w:t xml:space="preserve"> Тимонину Татьяну Станиславовну</w:t>
      </w:r>
      <w:r w:rsidR="00446772" w:rsidRPr="005078CF">
        <w:rPr>
          <w:sz w:val="28"/>
          <w:szCs w:val="28"/>
        </w:rPr>
        <w:t>;</w:t>
      </w:r>
    </w:p>
    <w:p w:rsidR="00446772" w:rsidRPr="005078CF" w:rsidRDefault="00D60D81" w:rsidP="00D60D81">
      <w:pPr>
        <w:pStyle w:val="a5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1.4</w:t>
      </w:r>
      <w:r w:rsidR="00F21A30" w:rsidRPr="005078CF">
        <w:rPr>
          <w:rFonts w:ascii="Times New Roman" w:hAnsi="Times New Roman"/>
          <w:szCs w:val="28"/>
        </w:rPr>
        <w:t xml:space="preserve">. </w:t>
      </w:r>
      <w:r w:rsidR="009D7B32" w:rsidRPr="005078CF">
        <w:rPr>
          <w:rFonts w:ascii="Times New Roman" w:hAnsi="Times New Roman"/>
          <w:szCs w:val="28"/>
        </w:rPr>
        <w:t xml:space="preserve"> </w:t>
      </w:r>
      <w:r w:rsidR="00446772" w:rsidRPr="005078CF">
        <w:rPr>
          <w:rFonts w:ascii="Times New Roman" w:hAnsi="Times New Roman"/>
          <w:szCs w:val="28"/>
        </w:rPr>
        <w:t>Вывести из состава комиссии по вопросам промышленности, транспорта, строительства, коммунального хозяйства, связи, торговли и предпринимательства  Тропина Сергея Николаевича;</w:t>
      </w:r>
    </w:p>
    <w:p w:rsidR="00D60D81" w:rsidRDefault="00070668" w:rsidP="00D60D81">
      <w:pPr>
        <w:pStyle w:val="a5"/>
        <w:ind w:firstLine="709"/>
        <w:jc w:val="both"/>
        <w:rPr>
          <w:rFonts w:ascii="Times New Roman" w:hAnsi="Times New Roman"/>
          <w:szCs w:val="28"/>
        </w:rPr>
      </w:pPr>
      <w:r w:rsidRPr="005078CF">
        <w:rPr>
          <w:rFonts w:ascii="Times New Roman" w:hAnsi="Times New Roman"/>
          <w:szCs w:val="28"/>
        </w:rPr>
        <w:t>1.</w:t>
      </w:r>
      <w:r w:rsidR="00D60D81">
        <w:rPr>
          <w:rFonts w:ascii="Times New Roman" w:hAnsi="Times New Roman"/>
          <w:szCs w:val="28"/>
        </w:rPr>
        <w:t>5</w:t>
      </w:r>
      <w:r w:rsidR="00920313" w:rsidRPr="005078CF">
        <w:rPr>
          <w:rFonts w:ascii="Times New Roman" w:hAnsi="Times New Roman"/>
          <w:szCs w:val="28"/>
        </w:rPr>
        <w:t xml:space="preserve">. </w:t>
      </w:r>
      <w:r w:rsidR="00D60D81">
        <w:rPr>
          <w:rFonts w:ascii="Times New Roman" w:hAnsi="Times New Roman"/>
          <w:szCs w:val="28"/>
        </w:rPr>
        <w:t xml:space="preserve">Ввести в состав комиссии по социальным вопросам и местному самоуправлению </w:t>
      </w:r>
      <w:r w:rsidR="00D60D81" w:rsidRPr="005078CF">
        <w:rPr>
          <w:rFonts w:ascii="Times New Roman" w:hAnsi="Times New Roman"/>
          <w:szCs w:val="28"/>
        </w:rPr>
        <w:t>Малыгина Анатолия Юрьевича</w:t>
      </w:r>
      <w:r w:rsidR="00D60D81">
        <w:rPr>
          <w:rFonts w:ascii="Times New Roman" w:hAnsi="Times New Roman"/>
          <w:szCs w:val="28"/>
        </w:rPr>
        <w:t>;</w:t>
      </w:r>
    </w:p>
    <w:p w:rsidR="00070668" w:rsidRPr="005078CF" w:rsidRDefault="00D60D81" w:rsidP="00D60D81">
      <w:pPr>
        <w:pStyle w:val="a5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1.6. </w:t>
      </w:r>
      <w:r w:rsidR="00070668" w:rsidRPr="005078CF">
        <w:rPr>
          <w:rFonts w:ascii="Times New Roman" w:hAnsi="Times New Roman"/>
          <w:szCs w:val="28"/>
        </w:rPr>
        <w:t xml:space="preserve">Ввести в состав комиссии </w:t>
      </w:r>
      <w:r w:rsidR="00BA4FEE" w:rsidRPr="005078CF">
        <w:rPr>
          <w:rFonts w:ascii="Times New Roman" w:hAnsi="Times New Roman"/>
          <w:szCs w:val="28"/>
        </w:rPr>
        <w:t>п</w:t>
      </w:r>
      <w:r w:rsidR="00446772" w:rsidRPr="005078CF">
        <w:rPr>
          <w:rFonts w:ascii="Times New Roman" w:hAnsi="Times New Roman"/>
          <w:szCs w:val="28"/>
        </w:rPr>
        <w:t>о вопросам промышленности, транспорта, строительства, коммунального хозяйства, связи, торговли и предпринимательства Малыгина Анатолия Юрьевича</w:t>
      </w:r>
      <w:r w:rsidR="00BA4FEE" w:rsidRPr="005078CF">
        <w:rPr>
          <w:rFonts w:ascii="Times New Roman" w:hAnsi="Times New Roman"/>
          <w:szCs w:val="28"/>
        </w:rPr>
        <w:t>.</w:t>
      </w:r>
    </w:p>
    <w:p w:rsidR="00837A51" w:rsidRPr="005078CF" w:rsidRDefault="00097F18" w:rsidP="00D60D81">
      <w:pPr>
        <w:ind w:firstLine="709"/>
        <w:jc w:val="both"/>
        <w:rPr>
          <w:sz w:val="28"/>
          <w:szCs w:val="28"/>
        </w:rPr>
      </w:pPr>
      <w:r w:rsidRPr="005078CF">
        <w:rPr>
          <w:sz w:val="28"/>
          <w:szCs w:val="28"/>
        </w:rPr>
        <w:t xml:space="preserve">2. </w:t>
      </w:r>
      <w:r w:rsidR="009D7B32" w:rsidRPr="005078CF">
        <w:rPr>
          <w:sz w:val="28"/>
          <w:szCs w:val="28"/>
        </w:rPr>
        <w:t>Настоящее решение вступает в силу с</w:t>
      </w:r>
      <w:r w:rsidR="007C2A01" w:rsidRPr="005078CF">
        <w:rPr>
          <w:sz w:val="28"/>
          <w:szCs w:val="28"/>
        </w:rPr>
        <w:t>о дня подписания</w:t>
      </w:r>
      <w:r w:rsidR="009D7B32" w:rsidRPr="005078CF">
        <w:rPr>
          <w:sz w:val="28"/>
          <w:szCs w:val="28"/>
        </w:rPr>
        <w:t>.</w:t>
      </w:r>
    </w:p>
    <w:p w:rsidR="00435EA2" w:rsidRDefault="00435EA2" w:rsidP="00F21A30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947B1F" w:rsidRDefault="00947B1F" w:rsidP="00F21A30">
      <w:pPr>
        <w:ind w:firstLine="709"/>
        <w:jc w:val="both"/>
        <w:rPr>
          <w:sz w:val="28"/>
          <w:szCs w:val="28"/>
        </w:rPr>
      </w:pPr>
    </w:p>
    <w:p w:rsidR="00C935E7" w:rsidRDefault="00070668" w:rsidP="002B7F8E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F4324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CB054E">
        <w:rPr>
          <w:sz w:val="28"/>
          <w:szCs w:val="28"/>
        </w:rPr>
        <w:t xml:space="preserve"> </w:t>
      </w:r>
      <w:r w:rsidR="00C935E7">
        <w:rPr>
          <w:sz w:val="28"/>
          <w:szCs w:val="28"/>
        </w:rPr>
        <w:t xml:space="preserve">Кежемского </w:t>
      </w:r>
    </w:p>
    <w:p w:rsidR="00433302" w:rsidRDefault="00CB054E" w:rsidP="00D60D81">
      <w:pPr>
        <w:tabs>
          <w:tab w:val="left" w:pos="72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р</w:t>
      </w:r>
      <w:r w:rsidR="006F4324">
        <w:rPr>
          <w:sz w:val="28"/>
          <w:szCs w:val="28"/>
        </w:rPr>
        <w:t>айонного</w:t>
      </w:r>
      <w:r>
        <w:rPr>
          <w:sz w:val="28"/>
          <w:szCs w:val="28"/>
        </w:rPr>
        <w:t xml:space="preserve"> </w:t>
      </w:r>
      <w:r w:rsidR="006F4324">
        <w:rPr>
          <w:sz w:val="28"/>
          <w:szCs w:val="28"/>
        </w:rPr>
        <w:t>Совета депутатов</w:t>
      </w:r>
      <w:r w:rsidR="006F4324">
        <w:rPr>
          <w:sz w:val="28"/>
          <w:szCs w:val="28"/>
        </w:rPr>
        <w:tab/>
      </w:r>
      <w:r w:rsidR="006F4324">
        <w:rPr>
          <w:sz w:val="28"/>
          <w:szCs w:val="28"/>
        </w:rPr>
        <w:tab/>
      </w:r>
      <w:r w:rsidR="006F4324">
        <w:rPr>
          <w:sz w:val="28"/>
          <w:szCs w:val="28"/>
        </w:rPr>
        <w:tab/>
      </w:r>
      <w:r w:rsidR="006F4324">
        <w:rPr>
          <w:sz w:val="28"/>
          <w:szCs w:val="28"/>
        </w:rPr>
        <w:tab/>
      </w:r>
      <w:r w:rsidR="006F4324">
        <w:rPr>
          <w:sz w:val="28"/>
          <w:szCs w:val="28"/>
        </w:rPr>
        <w:tab/>
      </w:r>
      <w:r w:rsidR="00B830A4">
        <w:rPr>
          <w:sz w:val="28"/>
          <w:szCs w:val="28"/>
        </w:rPr>
        <w:tab/>
      </w:r>
      <w:r w:rsidR="00D60D81">
        <w:rPr>
          <w:sz w:val="28"/>
          <w:szCs w:val="28"/>
        </w:rPr>
        <w:t xml:space="preserve">      </w:t>
      </w:r>
      <w:r w:rsidR="00DE20C7">
        <w:rPr>
          <w:sz w:val="28"/>
          <w:szCs w:val="28"/>
        </w:rPr>
        <w:t xml:space="preserve">  </w:t>
      </w:r>
      <w:r w:rsidR="00BA4FEE">
        <w:rPr>
          <w:sz w:val="28"/>
          <w:szCs w:val="28"/>
        </w:rPr>
        <w:t>А.Р. Шнайдер</w:t>
      </w:r>
    </w:p>
    <w:sectPr w:rsidR="00433302" w:rsidSect="00C935E7">
      <w:headerReference w:type="default" r:id="rId10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729" w:rsidRDefault="00757729" w:rsidP="00C935E7">
      <w:r>
        <w:separator/>
      </w:r>
    </w:p>
  </w:endnote>
  <w:endnote w:type="continuationSeparator" w:id="0">
    <w:p w:rsidR="00757729" w:rsidRDefault="00757729" w:rsidP="00C93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729" w:rsidRDefault="00757729" w:rsidP="00C935E7">
      <w:r>
        <w:separator/>
      </w:r>
    </w:p>
  </w:footnote>
  <w:footnote w:type="continuationSeparator" w:id="0">
    <w:p w:rsidR="00757729" w:rsidRDefault="00757729" w:rsidP="00C935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772" w:rsidRDefault="00446772" w:rsidP="00BA4FEE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A7B0D"/>
    <w:multiLevelType w:val="hybridMultilevel"/>
    <w:tmpl w:val="A08806CC"/>
    <w:lvl w:ilvl="0" w:tplc="D06E829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62FA57B0"/>
    <w:multiLevelType w:val="multilevel"/>
    <w:tmpl w:val="72F2253E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4FBE"/>
    <w:rsid w:val="000044FB"/>
    <w:rsid w:val="00021FDF"/>
    <w:rsid w:val="00031599"/>
    <w:rsid w:val="00034B7E"/>
    <w:rsid w:val="00035BB5"/>
    <w:rsid w:val="00036882"/>
    <w:rsid w:val="00070668"/>
    <w:rsid w:val="00080947"/>
    <w:rsid w:val="00081932"/>
    <w:rsid w:val="00081C79"/>
    <w:rsid w:val="00092DAE"/>
    <w:rsid w:val="00097F18"/>
    <w:rsid w:val="000B26B4"/>
    <w:rsid w:val="000B7432"/>
    <w:rsid w:val="000C170B"/>
    <w:rsid w:val="000D537F"/>
    <w:rsid w:val="000D74F1"/>
    <w:rsid w:val="000F1F50"/>
    <w:rsid w:val="00107BFB"/>
    <w:rsid w:val="0012343E"/>
    <w:rsid w:val="00134CEA"/>
    <w:rsid w:val="001365AA"/>
    <w:rsid w:val="00145C8D"/>
    <w:rsid w:val="001653B1"/>
    <w:rsid w:val="001709B7"/>
    <w:rsid w:val="00196595"/>
    <w:rsid w:val="001B19A8"/>
    <w:rsid w:val="001B1EA7"/>
    <w:rsid w:val="001B24EA"/>
    <w:rsid w:val="001D4A8F"/>
    <w:rsid w:val="001E47E0"/>
    <w:rsid w:val="001F2F64"/>
    <w:rsid w:val="001F5668"/>
    <w:rsid w:val="001F72E7"/>
    <w:rsid w:val="00201489"/>
    <w:rsid w:val="00207BC3"/>
    <w:rsid w:val="00210F73"/>
    <w:rsid w:val="002467FD"/>
    <w:rsid w:val="00260F29"/>
    <w:rsid w:val="00261746"/>
    <w:rsid w:val="00266E10"/>
    <w:rsid w:val="00287E54"/>
    <w:rsid w:val="002A218B"/>
    <w:rsid w:val="002A692A"/>
    <w:rsid w:val="002B237A"/>
    <w:rsid w:val="002B7F8E"/>
    <w:rsid w:val="002D530F"/>
    <w:rsid w:val="002F5A24"/>
    <w:rsid w:val="0030747B"/>
    <w:rsid w:val="003179C6"/>
    <w:rsid w:val="00321246"/>
    <w:rsid w:val="00325A9A"/>
    <w:rsid w:val="0033328B"/>
    <w:rsid w:val="00342805"/>
    <w:rsid w:val="00347FA4"/>
    <w:rsid w:val="00351C34"/>
    <w:rsid w:val="0035679D"/>
    <w:rsid w:val="00356829"/>
    <w:rsid w:val="003667F5"/>
    <w:rsid w:val="00374C65"/>
    <w:rsid w:val="003751B4"/>
    <w:rsid w:val="003929A0"/>
    <w:rsid w:val="00392E9F"/>
    <w:rsid w:val="00395092"/>
    <w:rsid w:val="003A21A2"/>
    <w:rsid w:val="003A2800"/>
    <w:rsid w:val="003A4987"/>
    <w:rsid w:val="003C5DE9"/>
    <w:rsid w:val="003C6200"/>
    <w:rsid w:val="003D36EE"/>
    <w:rsid w:val="003F1967"/>
    <w:rsid w:val="00403C26"/>
    <w:rsid w:val="00423122"/>
    <w:rsid w:val="00431827"/>
    <w:rsid w:val="00433302"/>
    <w:rsid w:val="00435EA2"/>
    <w:rsid w:val="00446195"/>
    <w:rsid w:val="00446772"/>
    <w:rsid w:val="00475F80"/>
    <w:rsid w:val="0049010D"/>
    <w:rsid w:val="004A68DE"/>
    <w:rsid w:val="004A7E6A"/>
    <w:rsid w:val="004B7D1C"/>
    <w:rsid w:val="004C4FBE"/>
    <w:rsid w:val="004E3947"/>
    <w:rsid w:val="00502222"/>
    <w:rsid w:val="005078CF"/>
    <w:rsid w:val="00524454"/>
    <w:rsid w:val="0054197B"/>
    <w:rsid w:val="0057209F"/>
    <w:rsid w:val="005755F3"/>
    <w:rsid w:val="00576054"/>
    <w:rsid w:val="00586A65"/>
    <w:rsid w:val="005C663F"/>
    <w:rsid w:val="005D630D"/>
    <w:rsid w:val="00613CDD"/>
    <w:rsid w:val="006322AD"/>
    <w:rsid w:val="0067764B"/>
    <w:rsid w:val="006967A1"/>
    <w:rsid w:val="006A44A2"/>
    <w:rsid w:val="006C524A"/>
    <w:rsid w:val="006D629D"/>
    <w:rsid w:val="006E6449"/>
    <w:rsid w:val="006F4324"/>
    <w:rsid w:val="007107CB"/>
    <w:rsid w:val="007229E8"/>
    <w:rsid w:val="0074400A"/>
    <w:rsid w:val="0074438E"/>
    <w:rsid w:val="007466D1"/>
    <w:rsid w:val="00757576"/>
    <w:rsid w:val="00757729"/>
    <w:rsid w:val="0079599D"/>
    <w:rsid w:val="007B0E9E"/>
    <w:rsid w:val="007C2A01"/>
    <w:rsid w:val="007E68FC"/>
    <w:rsid w:val="00803FA3"/>
    <w:rsid w:val="008131A8"/>
    <w:rsid w:val="00837A51"/>
    <w:rsid w:val="00861342"/>
    <w:rsid w:val="00872243"/>
    <w:rsid w:val="00874237"/>
    <w:rsid w:val="008900C8"/>
    <w:rsid w:val="008A2022"/>
    <w:rsid w:val="008A52C6"/>
    <w:rsid w:val="008F143F"/>
    <w:rsid w:val="008F2DEC"/>
    <w:rsid w:val="008F45B1"/>
    <w:rsid w:val="00920313"/>
    <w:rsid w:val="00921BA9"/>
    <w:rsid w:val="009269DE"/>
    <w:rsid w:val="00945CCA"/>
    <w:rsid w:val="00947B1F"/>
    <w:rsid w:val="00956A8D"/>
    <w:rsid w:val="00965C41"/>
    <w:rsid w:val="009719EF"/>
    <w:rsid w:val="0098106E"/>
    <w:rsid w:val="00986FEE"/>
    <w:rsid w:val="00997F4B"/>
    <w:rsid w:val="009A4559"/>
    <w:rsid w:val="009A5685"/>
    <w:rsid w:val="009A7071"/>
    <w:rsid w:val="009B3D02"/>
    <w:rsid w:val="009C68E7"/>
    <w:rsid w:val="009D7B32"/>
    <w:rsid w:val="009E007C"/>
    <w:rsid w:val="009E4C14"/>
    <w:rsid w:val="009F1558"/>
    <w:rsid w:val="009F349B"/>
    <w:rsid w:val="00A31BF3"/>
    <w:rsid w:val="00A33737"/>
    <w:rsid w:val="00A50A36"/>
    <w:rsid w:val="00A540BC"/>
    <w:rsid w:val="00A55DD5"/>
    <w:rsid w:val="00A609D6"/>
    <w:rsid w:val="00A65D2D"/>
    <w:rsid w:val="00A91157"/>
    <w:rsid w:val="00A972FB"/>
    <w:rsid w:val="00AB4995"/>
    <w:rsid w:val="00B157E3"/>
    <w:rsid w:val="00B3719F"/>
    <w:rsid w:val="00B554B8"/>
    <w:rsid w:val="00B6150D"/>
    <w:rsid w:val="00B6706D"/>
    <w:rsid w:val="00B672B8"/>
    <w:rsid w:val="00B830A4"/>
    <w:rsid w:val="00BA0725"/>
    <w:rsid w:val="00BA4FEE"/>
    <w:rsid w:val="00BB114A"/>
    <w:rsid w:val="00BE311A"/>
    <w:rsid w:val="00C21FB6"/>
    <w:rsid w:val="00C24D25"/>
    <w:rsid w:val="00C3009A"/>
    <w:rsid w:val="00C319ED"/>
    <w:rsid w:val="00C72EA0"/>
    <w:rsid w:val="00C73008"/>
    <w:rsid w:val="00C7764C"/>
    <w:rsid w:val="00C83C1C"/>
    <w:rsid w:val="00C935E7"/>
    <w:rsid w:val="00C94372"/>
    <w:rsid w:val="00CA24B3"/>
    <w:rsid w:val="00CB054E"/>
    <w:rsid w:val="00CC5624"/>
    <w:rsid w:val="00CE63CA"/>
    <w:rsid w:val="00D12D18"/>
    <w:rsid w:val="00D228B1"/>
    <w:rsid w:val="00D2388B"/>
    <w:rsid w:val="00D302C9"/>
    <w:rsid w:val="00D331D0"/>
    <w:rsid w:val="00D33FEE"/>
    <w:rsid w:val="00D363D2"/>
    <w:rsid w:val="00D42C73"/>
    <w:rsid w:val="00D4308A"/>
    <w:rsid w:val="00D60D81"/>
    <w:rsid w:val="00D94978"/>
    <w:rsid w:val="00DA2E98"/>
    <w:rsid w:val="00DC5753"/>
    <w:rsid w:val="00DE20C7"/>
    <w:rsid w:val="00DF520A"/>
    <w:rsid w:val="00E02A6B"/>
    <w:rsid w:val="00E1353B"/>
    <w:rsid w:val="00E14823"/>
    <w:rsid w:val="00E16DC1"/>
    <w:rsid w:val="00E323D3"/>
    <w:rsid w:val="00E57EBD"/>
    <w:rsid w:val="00E84D04"/>
    <w:rsid w:val="00E9113D"/>
    <w:rsid w:val="00EB1CFE"/>
    <w:rsid w:val="00EB3762"/>
    <w:rsid w:val="00ED1E54"/>
    <w:rsid w:val="00ED6AE2"/>
    <w:rsid w:val="00F070ED"/>
    <w:rsid w:val="00F11BB0"/>
    <w:rsid w:val="00F21A30"/>
    <w:rsid w:val="00F52C14"/>
    <w:rsid w:val="00F76F2A"/>
    <w:rsid w:val="00FB4616"/>
    <w:rsid w:val="00FE565D"/>
    <w:rsid w:val="00FE794B"/>
    <w:rsid w:val="00FF0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4F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BE311A"/>
    <w:pPr>
      <w:keepNext/>
    </w:pPr>
    <w:rPr>
      <w:b/>
      <w:sz w:val="32"/>
      <w:szCs w:val="20"/>
    </w:rPr>
  </w:style>
  <w:style w:type="paragraph" w:customStyle="1" w:styleId="2">
    <w:name w:val="заголовок 2"/>
    <w:basedOn w:val="a"/>
    <w:next w:val="a"/>
    <w:rsid w:val="00BE311A"/>
    <w:pPr>
      <w:keepNext/>
    </w:pPr>
    <w:rPr>
      <w:b/>
      <w:sz w:val="36"/>
      <w:szCs w:val="20"/>
    </w:rPr>
  </w:style>
  <w:style w:type="paragraph" w:styleId="a3">
    <w:name w:val="Balloon Text"/>
    <w:basedOn w:val="a"/>
    <w:semiHidden/>
    <w:rsid w:val="00AB4995"/>
    <w:rPr>
      <w:rFonts w:ascii="Tahoma" w:hAnsi="Tahoma" w:cs="Tahoma"/>
      <w:sz w:val="16"/>
      <w:szCs w:val="16"/>
    </w:rPr>
  </w:style>
  <w:style w:type="paragraph" w:customStyle="1" w:styleId="CharChar1">
    <w:name w:val="Char Char1 Знак Знак Знак"/>
    <w:basedOn w:val="a"/>
    <w:rsid w:val="006D629D"/>
    <w:pPr>
      <w:widowControl w:val="0"/>
      <w:adjustRightInd w:val="0"/>
      <w:spacing w:line="360" w:lineRule="atLeas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6F43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"/>
    <w:basedOn w:val="a"/>
    <w:rsid w:val="006967A1"/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DC5753"/>
    <w:rPr>
      <w:rFonts w:ascii="Book Antiqua" w:hAnsi="Book Antiqua"/>
      <w:sz w:val="28"/>
    </w:rPr>
  </w:style>
  <w:style w:type="character" w:customStyle="1" w:styleId="a6">
    <w:name w:val="Основной текст Знак"/>
    <w:link w:val="a5"/>
    <w:rsid w:val="00DC5753"/>
    <w:rPr>
      <w:rFonts w:ascii="Book Antiqua" w:hAnsi="Book Antiqua"/>
      <w:sz w:val="28"/>
      <w:szCs w:val="24"/>
    </w:rPr>
  </w:style>
  <w:style w:type="paragraph" w:styleId="a7">
    <w:name w:val="header"/>
    <w:basedOn w:val="a"/>
    <w:link w:val="a8"/>
    <w:rsid w:val="00C935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935E7"/>
    <w:rPr>
      <w:sz w:val="24"/>
      <w:szCs w:val="24"/>
    </w:rPr>
  </w:style>
  <w:style w:type="paragraph" w:styleId="a9">
    <w:name w:val="footer"/>
    <w:basedOn w:val="a"/>
    <w:link w:val="aa"/>
    <w:rsid w:val="00C935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935E7"/>
    <w:rPr>
      <w:sz w:val="24"/>
      <w:szCs w:val="24"/>
    </w:rPr>
  </w:style>
  <w:style w:type="paragraph" w:styleId="ab">
    <w:name w:val="List Paragraph"/>
    <w:basedOn w:val="a"/>
    <w:uiPriority w:val="34"/>
    <w:qFormat/>
    <w:rsid w:val="008F14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F030F-4C32-4778-8BE4-6E8B1EFD4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User</cp:lastModifiedBy>
  <cp:revision>3</cp:revision>
  <cp:lastPrinted>2025-05-23T05:21:00Z</cp:lastPrinted>
  <dcterms:created xsi:type="dcterms:W3CDTF">2025-05-23T04:50:00Z</dcterms:created>
  <dcterms:modified xsi:type="dcterms:W3CDTF">2025-05-23T05:21:00Z</dcterms:modified>
</cp:coreProperties>
</file>