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1"/>
      <w:bookmarkEnd w:id="0"/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рассчиты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ваемой за 20</w:t>
      </w:r>
      <w:r w:rsidR="00A355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00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год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заработной плате руководителей,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заместителей и главных бухгалтеров муниципальных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муниципальных унитарных предприятий,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которых координируется</w:t>
      </w:r>
    </w:p>
    <w:p w:rsidR="00517A83" w:rsidRPr="00517A83" w:rsidRDefault="0027182A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Кежемского района</w:t>
      </w: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A83" w:rsidRPr="00517A83" w:rsidRDefault="00517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89"/>
        <w:gridCol w:w="3623"/>
        <w:gridCol w:w="1701"/>
        <w:gridCol w:w="1843"/>
      </w:tblGrid>
      <w:tr w:rsidR="00517A83" w:rsidRPr="00EA0A83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3" w:rsidRPr="00EA0A83" w:rsidRDefault="00517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83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3" w:rsidRPr="00EA0A83" w:rsidRDefault="00517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8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3" w:rsidRPr="00EA0A83" w:rsidRDefault="00517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учреждения или муниципального унитарного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3" w:rsidRPr="00EA0A83" w:rsidRDefault="00517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8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83" w:rsidRPr="00EA0A83" w:rsidRDefault="00517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A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3" w:rsidRPr="00080802" w:rsidRDefault="00EA0A8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Балахчи </w:t>
            </w:r>
          </w:p>
          <w:p w:rsidR="00EA0A83" w:rsidRPr="00080802" w:rsidRDefault="00EA0A8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Кежемского района «Межпоселенческий </w:t>
            </w:r>
            <w:r w:rsidR="00CE7135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айонный дом культуры «Рассвет»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604F2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113126,95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:rsidR="00EA0A83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«Кежемский историко-этнографический музей им. Ю.С. Кулаковой»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91408,53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Ефимова </w:t>
            </w:r>
          </w:p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Леонидовна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«Кежемская межпоселенческая Центральная районная библиотека им. А.Ф. Карнаухова»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9540E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88222,23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Нарбечкина</w:t>
            </w:r>
            <w:proofErr w:type="spellEnd"/>
          </w:p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«Кежемская межпоселенческая Центральная районная библиотека им. А.Ф. Карнаухова»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9540E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81812,85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Томина</w:t>
            </w:r>
          </w:p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4F18A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26003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90595,78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Шматкова</w:t>
            </w:r>
            <w:proofErr w:type="spellEnd"/>
          </w:p>
          <w:p w:rsidR="00C2600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C26003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59358,94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4" w:rsidRPr="00080802" w:rsidRDefault="001B3F94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7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Охотина</w:t>
            </w:r>
          </w:p>
          <w:p w:rsidR="001B3F94" w:rsidRPr="00080802" w:rsidRDefault="004F064B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Константиновна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4" w:rsidRPr="00080802" w:rsidRDefault="001B3F9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4" w:rsidRPr="00080802" w:rsidRDefault="001B3F9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94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55359,76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Утробина Ольга Валерьевна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0A06F7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72836,94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F5719F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Рожкова </w:t>
            </w:r>
          </w:p>
          <w:p w:rsidR="00F5719F" w:rsidRPr="00080802" w:rsidRDefault="00F5719F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F5719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«Кежемский районный архив»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F5719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91309,0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AF652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FF187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Брюханова Людмила Ивановна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FF187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«Кежемский районный архив»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FF187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51332,29</w:t>
            </w:r>
          </w:p>
        </w:tc>
      </w:tr>
      <w:tr w:rsidR="00080802" w:rsidRPr="00080802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080802" w:rsidRDefault="00CB674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080802" w:rsidRDefault="00CB6742" w:rsidP="00804507">
            <w:pPr>
              <w:pStyle w:val="Bodytext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>Кучерявых Галина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42" w:rsidRPr="00080802" w:rsidRDefault="00CB6742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080802" w:rsidRDefault="00CB6742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080802" w:rsidRDefault="0005658A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>79782,0</w:t>
            </w:r>
          </w:p>
        </w:tc>
      </w:tr>
      <w:tr w:rsidR="00080802" w:rsidRPr="00080802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F5719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F5719F" w:rsidP="00804507">
            <w:pPr>
              <w:pStyle w:val="Bodytext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 xml:space="preserve">Верхотурова </w:t>
            </w:r>
          </w:p>
          <w:p w:rsidR="00F5719F" w:rsidRPr="00080802" w:rsidRDefault="00F5719F" w:rsidP="00804507">
            <w:pPr>
              <w:pStyle w:val="Bodytext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 xml:space="preserve">Елена Анатольевна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9F" w:rsidRPr="00080802" w:rsidRDefault="00F5719F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 xml:space="preserve">Муниципальное </w:t>
            </w:r>
            <w:r w:rsidR="008C6176" w:rsidRPr="00080802">
              <w:rPr>
                <w:sz w:val="24"/>
                <w:szCs w:val="24"/>
              </w:rPr>
              <w:t xml:space="preserve">бюджетное </w:t>
            </w:r>
            <w:r w:rsidRPr="00080802">
              <w:rPr>
                <w:sz w:val="24"/>
                <w:szCs w:val="24"/>
              </w:rPr>
              <w:t>учреждение дополнительного образования «Центр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F5719F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05658A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>42302,76</w:t>
            </w:r>
          </w:p>
        </w:tc>
      </w:tr>
      <w:tr w:rsidR="00080802" w:rsidRPr="00080802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F5719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F5719F" w:rsidP="00804507">
            <w:pPr>
              <w:pStyle w:val="Bodytext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80802">
              <w:rPr>
                <w:sz w:val="24"/>
                <w:szCs w:val="24"/>
              </w:rPr>
              <w:t>Кузьминская</w:t>
            </w:r>
            <w:proofErr w:type="spellEnd"/>
            <w:r w:rsidRPr="00080802">
              <w:rPr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9F" w:rsidRPr="00080802" w:rsidRDefault="00F5719F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 xml:space="preserve">Муниципальное </w:t>
            </w:r>
            <w:r w:rsidR="008C6176" w:rsidRPr="00080802">
              <w:rPr>
                <w:sz w:val="24"/>
                <w:szCs w:val="24"/>
              </w:rPr>
              <w:t xml:space="preserve">бюджетное </w:t>
            </w:r>
            <w:r w:rsidRPr="00080802">
              <w:rPr>
                <w:sz w:val="24"/>
                <w:szCs w:val="24"/>
              </w:rPr>
              <w:t>учреждение дополнительного образования «Центр дополнительного образования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F5719F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05658A" w:rsidP="0080450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80802">
              <w:rPr>
                <w:sz w:val="24"/>
                <w:szCs w:val="24"/>
              </w:rPr>
              <w:t>43579,64</w:t>
            </w:r>
          </w:p>
        </w:tc>
      </w:tr>
      <w:tr w:rsidR="00080802" w:rsidRPr="00080802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F5719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604F28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Баус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Яковлевич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9F" w:rsidRPr="00080802" w:rsidRDefault="00F5719F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автотранспортное предприятие</w:t>
            </w:r>
            <w:r w:rsidR="008D09A4" w:rsidRPr="00080802">
              <w:rPr>
                <w:rFonts w:ascii="Times New Roman" w:hAnsi="Times New Roman" w:cs="Times New Roman"/>
                <w:sz w:val="24"/>
                <w:szCs w:val="24"/>
              </w:rPr>
              <w:t xml:space="preserve"> Кежемского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F5719F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9F" w:rsidRPr="00080802" w:rsidRDefault="00604F28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100041,30</w:t>
            </w:r>
          </w:p>
        </w:tc>
      </w:tr>
      <w:tr w:rsidR="00080802" w:rsidRPr="00080802" w:rsidTr="00CE7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080802" w:rsidRDefault="006F5225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080802" w:rsidRDefault="00604F28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Зиновьева Наталья Евгеньевна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25" w:rsidRPr="00080802" w:rsidRDefault="006F5225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автотранспортное предприятие Кежемского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080802" w:rsidRDefault="006F5225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080802" w:rsidRDefault="00604F28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78011,03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080802" w:rsidRDefault="000C67AD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080802" w:rsidRDefault="004F18A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080802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«Заледеевская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080802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100758,45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C67A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Калитка</w:t>
            </w:r>
          </w:p>
          <w:p w:rsidR="000C67AD" w:rsidRPr="00080802" w:rsidRDefault="000C67A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Наталья Валерьевна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образовательное учреждение «Заледеевская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83994,21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09D6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Яна Олеговна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«Заледеевская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34558,74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080802" w:rsidRDefault="000C67AD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080802" w:rsidRDefault="000C67A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</w:p>
          <w:p w:rsidR="000C67AD" w:rsidRPr="00080802" w:rsidRDefault="000C67A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Филипповна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080802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«Заледеевская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080802" w:rsidRDefault="000C67A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AD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32522,84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8E0761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0761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Тимофеевна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Недокурская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B7785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E0761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80801,92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Иванец </w:t>
            </w:r>
          </w:p>
          <w:p w:rsidR="008E0761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1B0570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Недокурская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24106,32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080802" w:rsidRDefault="003E516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080802" w:rsidRDefault="003E516F" w:rsidP="00804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Тихомирова Валентина Леонидовна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080802" w:rsidRDefault="003E516F" w:rsidP="008045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</w:t>
            </w:r>
            <w:proofErr w:type="spellStart"/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080802" w:rsidRDefault="003E516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90986,28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8E0761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</w:t>
            </w:r>
          </w:p>
          <w:p w:rsidR="008E0761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1B0570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комбинированного вида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68897,44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080802" w:rsidRDefault="001B057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080802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Анастасия Евгеньевна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080802" w:rsidRDefault="001B057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Сибирячок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080802" w:rsidRDefault="001B057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66631,97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61" w:rsidRPr="00080802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Чертаков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1B3F94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1B3F94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школа</w:t>
            </w:r>
            <w:r w:rsidR="001B3F94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Кежемского района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8E0761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5658A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141833,0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AE" w:rsidRPr="00080802" w:rsidRDefault="004F18AE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AE" w:rsidRPr="00080802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Антонина Ивановна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AE" w:rsidRPr="00080802" w:rsidRDefault="004F18A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AE" w:rsidRPr="00080802" w:rsidRDefault="004F18A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AE" w:rsidRPr="00080802" w:rsidRDefault="0005658A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70430,0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080802" w:rsidRDefault="001B057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080802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Чертакова Мария Евгеньевна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080802" w:rsidRDefault="001B057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080802" w:rsidRDefault="001B057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70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47235,00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Моргачева</w:t>
            </w:r>
            <w:proofErr w:type="spellEnd"/>
          </w:p>
          <w:p w:rsidR="004F27E5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 Германовна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Имбинский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«Лесная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5658A" w:rsidP="006D2E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59421,09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E0" w:rsidRPr="00080802" w:rsidRDefault="001A50E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1A50E0" w:rsidRPr="00080802" w:rsidRDefault="001A50E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4F27E5" w:rsidRPr="00080802" w:rsidRDefault="001A50E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Имбинская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97417,33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E5" w:rsidRPr="00080802" w:rsidRDefault="001F2C5A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Имбинская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62910,37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</w:p>
          <w:p w:rsidR="004F27E5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4F27E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24054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F27E5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91899,63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8" w:rsidRPr="00080802" w:rsidRDefault="00240548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8" w:rsidRPr="00080802" w:rsidRDefault="00240548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</w:p>
          <w:p w:rsidR="00240548" w:rsidRPr="00080802" w:rsidRDefault="00240548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8" w:rsidRPr="00080802" w:rsidRDefault="0024054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8" w:rsidRPr="00080802" w:rsidRDefault="0024054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48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47977,11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080802" w:rsidRDefault="00BE4336" w:rsidP="00BE4336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080802" w:rsidRDefault="00BE4336" w:rsidP="00BE4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Диденко Оксана 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080802" w:rsidRDefault="00BE4336" w:rsidP="00BE4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080802" w:rsidRDefault="00BE4336" w:rsidP="00BE4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36" w:rsidRPr="00080802" w:rsidRDefault="00D45339" w:rsidP="00BE4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38253,07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080802" w:rsidRDefault="00EB5BF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080802" w:rsidRDefault="00BE433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Базилевский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080802" w:rsidRDefault="00EB5BF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080802" w:rsidRDefault="00EB5BF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70682,91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19" w:rsidRPr="00080802" w:rsidRDefault="00290419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19" w:rsidRPr="00080802" w:rsidRDefault="00450DAF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Зита Станиславовна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19" w:rsidRPr="00080802" w:rsidRDefault="0029041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19" w:rsidRPr="00080802" w:rsidRDefault="0029041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19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93489,91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</w:t>
            </w:r>
          </w:p>
          <w:p w:rsidR="00111910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 Валентиновна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08080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100230,77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Тимонькина</w:t>
            </w:r>
            <w:proofErr w:type="spellEnd"/>
          </w:p>
          <w:p w:rsidR="00111910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080802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61806,10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37" w:rsidRPr="00080802" w:rsidRDefault="00450DAF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Латынцева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FB3437" w:rsidRPr="0008080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«Кодинская средняя общеобразовательная школа №4»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90109,63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BE433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Татьяна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95876,61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EA0A83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10" w:rsidRPr="00080802" w:rsidRDefault="00BE4336" w:rsidP="007B2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Калиман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Н</w:t>
            </w:r>
            <w:r w:rsidR="007B2A9B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«Березка»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11191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83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47272,55</w:t>
            </w:r>
          </w:p>
        </w:tc>
      </w:tr>
      <w:tr w:rsidR="00080802" w:rsidRPr="00080802" w:rsidTr="004D56C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учреждения дополнительного образования «Детская музыкальная школа» г. 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Кодинска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44605,37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2" w:rsidRPr="00080802" w:rsidRDefault="004D56C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2" w:rsidRPr="00080802" w:rsidRDefault="004D56C2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Рудных Наталья 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2" w:rsidRPr="00080802" w:rsidRDefault="004D56C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учреждения дополнительного образования «</w:t>
            </w:r>
            <w:r w:rsidR="00081115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етская музыкальная школа г. 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Кодинска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2" w:rsidRPr="00080802" w:rsidRDefault="004D56C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C2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49152,66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CB1E6E" w:rsidP="00CB1E6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CB1E6E" w:rsidP="00CB1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Марина 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CB1E6E" w:rsidP="00CB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учреждения дополнительного образования «Детская музыкальная школа г. 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Кодинска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CB1E6E" w:rsidP="00CB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0A06F7" w:rsidP="00CB1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19266,12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CB1E6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Кареич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59754,82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7" w:rsidRPr="00080802" w:rsidRDefault="000A06F7" w:rsidP="000A06F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7" w:rsidRPr="00080802" w:rsidRDefault="000A06F7" w:rsidP="000A06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7" w:rsidRPr="00080802" w:rsidRDefault="000A06F7" w:rsidP="000A06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7" w:rsidRPr="00080802" w:rsidRDefault="000A06F7" w:rsidP="000A06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F7" w:rsidRPr="00080802" w:rsidRDefault="000A06F7" w:rsidP="000A06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65976,40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CB1E6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Елена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spacing w:line="240" w:lineRule="auto"/>
              <w:jc w:val="center"/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90812,13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Вадимовна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spacing w:line="240" w:lineRule="auto"/>
              <w:jc w:val="center"/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80137,74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CB1E6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spacing w:line="240" w:lineRule="auto"/>
              <w:jc w:val="center"/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08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34747,90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Щеголева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spacing w:line="240" w:lineRule="auto"/>
              <w:jc w:val="center"/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109845,60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«Аленький цветочек»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91625,57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Шалденко</w:t>
            </w:r>
            <w:proofErr w:type="spellEnd"/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«Аленький цветочек»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75481,52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9" w:rsidRPr="00080802" w:rsidRDefault="00D45339" w:rsidP="00D45339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9" w:rsidRPr="00080802" w:rsidRDefault="00D45339" w:rsidP="00D453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Евгения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9" w:rsidRPr="00080802" w:rsidRDefault="00D45339" w:rsidP="00D45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комбинированного вида «Аленький цветочек»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9" w:rsidRPr="00080802" w:rsidRDefault="00D45339" w:rsidP="00D45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39" w:rsidRPr="00080802" w:rsidRDefault="00D45339" w:rsidP="00D45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80276,11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Зоя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по биатлону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D09D6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BB28F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105926,65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4F064B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«Кежемский районный центр детского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604F2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72156,93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Карпенкова</w:t>
            </w:r>
            <w:proofErr w:type="spellEnd"/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 Андреевна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spacing w:line="240" w:lineRule="auto"/>
              <w:jc w:val="center"/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«Кежемский районный центр детского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604F2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97055,06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Масибут</w:t>
            </w:r>
            <w:proofErr w:type="spellEnd"/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учреждений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100268,51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080802" w:rsidRDefault="00EB5BF0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080802" w:rsidRDefault="00EB5BF0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Анна Евгеньевна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080802" w:rsidRDefault="00EB5BF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учреждений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080802" w:rsidRDefault="00EB5BF0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F0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84007,99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Кухарев</w:t>
            </w:r>
            <w:proofErr w:type="spellEnd"/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0F5EE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109436,60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Панишева</w:t>
            </w:r>
            <w:proofErr w:type="spellEnd"/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0F5EEF" w:rsidP="00594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55320,23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«Кодинская средняя общеобразовательная школа №2»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0F5EE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75021,78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Паль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Нина Михайловна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Ирбинская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604F2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65026,0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Тимонина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«Управление по культуре, спорту, туризму и молодежной политике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103827,23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6F522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Сизых Наталья Геннадьевна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spacing w:line="240" w:lineRule="auto"/>
              <w:jc w:val="center"/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«Управление по культуре, спорту, туризму и молодежной политике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73823,51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9540E4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Лариса Анатольевна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B7785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9540E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77913,92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4F064B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9540E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63504,39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Юлия Степановна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9540E4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16380,51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Лорер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9540E4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25929,85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Колотова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Марина</w:t>
            </w:r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Тагарская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9540E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55044,67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Румынин</w:t>
            </w:r>
            <w:proofErr w:type="spellEnd"/>
          </w:p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</w:t>
            </w:r>
            <w:r w:rsidR="009B22D7"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р Алексеевич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Санитарная служба Кежемского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9540E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97090,38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4F064B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Ольга Васильевна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Санитарная служба Кежемского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9540E4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97282,11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Елена Алексеевна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604F2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112148,76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080802" w:rsidRDefault="006F5225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080802" w:rsidRDefault="006F5225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Лапердина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080802" w:rsidRDefault="006F522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080802" w:rsidRDefault="006F5225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25" w:rsidRPr="00080802" w:rsidRDefault="00604F28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93013,70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BE433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Виталий Степанович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1D09D6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Казенного муниципального учреждения Служба муниципального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9B22D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6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116146,55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7" w:rsidRPr="00080802" w:rsidRDefault="009B22D7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7" w:rsidRPr="00080802" w:rsidRDefault="009B22D7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Валитова Лилия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7" w:rsidRPr="00080802" w:rsidRDefault="009B22D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Казенного муниципального учреждения Служба муниципального заказа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7" w:rsidRPr="00080802" w:rsidRDefault="009B22D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D7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98427,70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080802" w:rsidRDefault="003E516F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080802" w:rsidRDefault="003E516F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Кареич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080802" w:rsidRDefault="003E516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Кодинское</w:t>
            </w:r>
            <w:proofErr w:type="spellEnd"/>
            <w:r w:rsidRPr="000808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жилищно-коммунального хозяйства Кежемского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080802" w:rsidRDefault="003E516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6F" w:rsidRPr="00080802" w:rsidRDefault="00BB28FF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40471,16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AF652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BE4336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Ноздрина Лидия Александровна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AF652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экономического развития, снабжения и закупок»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AF652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106597,72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AF652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AF6522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Александра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AF652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«Служба экономического развития, снабжения и закупок»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AF652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22" w:rsidRPr="00080802" w:rsidRDefault="006924C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105495,29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080802" w:rsidRDefault="00CB6742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080802" w:rsidRDefault="00CB6742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Перетягина Любовь Николаевна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080802" w:rsidRDefault="00CB674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Кежемского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080802" w:rsidRDefault="00CB674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42" w:rsidRPr="00080802" w:rsidRDefault="00080802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81118,49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CB1E6E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CB1E6E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Ломчицкий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«Физкультурно-спортивный комплекс «Жемчужина»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CB1E6E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D45339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128046,44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Сурначева Алена Владимировна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«Физкультурно-</w:t>
            </w:r>
            <w:r w:rsidRPr="00080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</w:t>
            </w:r>
            <w:bookmarkStart w:id="1" w:name="_GoBack"/>
            <w:bookmarkEnd w:id="1"/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ный комплекс «Жемчужина»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D45339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106416,71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Валюх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«Физкультурно-спортивный комплекс «Жемчужина»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4F064B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4B" w:rsidRPr="00080802" w:rsidRDefault="00D45339" w:rsidP="004F0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92976,0</w:t>
            </w:r>
          </w:p>
        </w:tc>
      </w:tr>
      <w:tr w:rsidR="00080802" w:rsidRPr="00080802" w:rsidTr="00EA0A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CB1E6E" w:rsidP="0080450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1B7EFD" w:rsidP="008045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080802">
              <w:rPr>
                <w:rFonts w:ascii="Times New Roman" w:hAnsi="Times New Roman" w:cs="Times New Roman"/>
                <w:sz w:val="24"/>
                <w:szCs w:val="24"/>
              </w:rPr>
              <w:t>Заледеевский</w:t>
            </w:r>
            <w:proofErr w:type="spellEnd"/>
            <w:r w:rsidRPr="0008080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«Ромашка»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1B7EFD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6E" w:rsidRPr="00080802" w:rsidRDefault="000A06F7" w:rsidP="00804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02">
              <w:rPr>
                <w:rFonts w:ascii="Times New Roman" w:eastAsia="Times New Roman" w:hAnsi="Times New Roman" w:cs="Times New Roman"/>
                <w:sz w:val="24"/>
                <w:szCs w:val="24"/>
              </w:rPr>
              <w:t>60880,16</w:t>
            </w:r>
          </w:p>
        </w:tc>
      </w:tr>
    </w:tbl>
    <w:p w:rsidR="00EA0A83" w:rsidRPr="00080802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A83" w:rsidRPr="00061011" w:rsidRDefault="00EA0A83" w:rsidP="008045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FD" w:rsidRPr="00061011" w:rsidRDefault="00D32001" w:rsidP="00804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2D26FD" w:rsidRPr="00061011" w:rsidSect="0040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5093A"/>
    <w:multiLevelType w:val="hybridMultilevel"/>
    <w:tmpl w:val="6B02A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E1"/>
    <w:rsid w:val="000043D8"/>
    <w:rsid w:val="0005658A"/>
    <w:rsid w:val="00061011"/>
    <w:rsid w:val="00063CA1"/>
    <w:rsid w:val="00080802"/>
    <w:rsid w:val="00081115"/>
    <w:rsid w:val="00093C9C"/>
    <w:rsid w:val="000955DD"/>
    <w:rsid w:val="000A06F7"/>
    <w:rsid w:val="000B76B4"/>
    <w:rsid w:val="000C67AD"/>
    <w:rsid w:val="000D2EEB"/>
    <w:rsid w:val="000D41C8"/>
    <w:rsid w:val="000F5EEF"/>
    <w:rsid w:val="00111910"/>
    <w:rsid w:val="001271DF"/>
    <w:rsid w:val="00156660"/>
    <w:rsid w:val="0017289D"/>
    <w:rsid w:val="001A50E0"/>
    <w:rsid w:val="001B0570"/>
    <w:rsid w:val="001B2082"/>
    <w:rsid w:val="001B3F94"/>
    <w:rsid w:val="001B7EFD"/>
    <w:rsid w:val="001D09D6"/>
    <w:rsid w:val="001F2C5A"/>
    <w:rsid w:val="001F54B0"/>
    <w:rsid w:val="002403E1"/>
    <w:rsid w:val="00240548"/>
    <w:rsid w:val="00251EF2"/>
    <w:rsid w:val="00257C8C"/>
    <w:rsid w:val="0027182A"/>
    <w:rsid w:val="002800A4"/>
    <w:rsid w:val="002855AD"/>
    <w:rsid w:val="00290419"/>
    <w:rsid w:val="00297811"/>
    <w:rsid w:val="002C5682"/>
    <w:rsid w:val="002D26FD"/>
    <w:rsid w:val="002E0C81"/>
    <w:rsid w:val="002E576C"/>
    <w:rsid w:val="003645D1"/>
    <w:rsid w:val="003C13FE"/>
    <w:rsid w:val="003D7C2F"/>
    <w:rsid w:val="003E516F"/>
    <w:rsid w:val="00402E94"/>
    <w:rsid w:val="00450DAF"/>
    <w:rsid w:val="00471F96"/>
    <w:rsid w:val="004968D6"/>
    <w:rsid w:val="004B51D8"/>
    <w:rsid w:val="004D56C2"/>
    <w:rsid w:val="004D7FA8"/>
    <w:rsid w:val="004F064B"/>
    <w:rsid w:val="004F18AE"/>
    <w:rsid w:val="004F27E5"/>
    <w:rsid w:val="005117C4"/>
    <w:rsid w:val="00517A83"/>
    <w:rsid w:val="00572708"/>
    <w:rsid w:val="005949E8"/>
    <w:rsid w:val="005A1A93"/>
    <w:rsid w:val="005C1645"/>
    <w:rsid w:val="005F5FF5"/>
    <w:rsid w:val="00604F28"/>
    <w:rsid w:val="006179DC"/>
    <w:rsid w:val="006648D9"/>
    <w:rsid w:val="006843AA"/>
    <w:rsid w:val="006924C7"/>
    <w:rsid w:val="006A0C8E"/>
    <w:rsid w:val="006A5A8F"/>
    <w:rsid w:val="006C01B2"/>
    <w:rsid w:val="006C7895"/>
    <w:rsid w:val="006D0729"/>
    <w:rsid w:val="006D2EBB"/>
    <w:rsid w:val="006E00A4"/>
    <w:rsid w:val="006F5225"/>
    <w:rsid w:val="00711BB2"/>
    <w:rsid w:val="0073190F"/>
    <w:rsid w:val="00733E9C"/>
    <w:rsid w:val="007B2A9B"/>
    <w:rsid w:val="007B2DD3"/>
    <w:rsid w:val="007E6C94"/>
    <w:rsid w:val="00804507"/>
    <w:rsid w:val="00834181"/>
    <w:rsid w:val="00841FC9"/>
    <w:rsid w:val="008520FD"/>
    <w:rsid w:val="00867EA7"/>
    <w:rsid w:val="008C6176"/>
    <w:rsid w:val="008D09A4"/>
    <w:rsid w:val="008D64DE"/>
    <w:rsid w:val="008E0761"/>
    <w:rsid w:val="008F6D94"/>
    <w:rsid w:val="00905DE2"/>
    <w:rsid w:val="009540E4"/>
    <w:rsid w:val="009617E4"/>
    <w:rsid w:val="00990D42"/>
    <w:rsid w:val="00992011"/>
    <w:rsid w:val="009B22D7"/>
    <w:rsid w:val="009B4C9D"/>
    <w:rsid w:val="009C242D"/>
    <w:rsid w:val="009E55B7"/>
    <w:rsid w:val="009E7C50"/>
    <w:rsid w:val="00A1006E"/>
    <w:rsid w:val="00A1480D"/>
    <w:rsid w:val="00A16751"/>
    <w:rsid w:val="00A355E5"/>
    <w:rsid w:val="00A51E45"/>
    <w:rsid w:val="00AC4B84"/>
    <w:rsid w:val="00AD52EB"/>
    <w:rsid w:val="00AF3F88"/>
    <w:rsid w:val="00AF6522"/>
    <w:rsid w:val="00B37B1D"/>
    <w:rsid w:val="00B77854"/>
    <w:rsid w:val="00B809C6"/>
    <w:rsid w:val="00B85DA9"/>
    <w:rsid w:val="00BA02BC"/>
    <w:rsid w:val="00BB28FF"/>
    <w:rsid w:val="00BE4336"/>
    <w:rsid w:val="00C26003"/>
    <w:rsid w:val="00C5715E"/>
    <w:rsid w:val="00C6576E"/>
    <w:rsid w:val="00CB1E6E"/>
    <w:rsid w:val="00CB6742"/>
    <w:rsid w:val="00CC1605"/>
    <w:rsid w:val="00CC7D1E"/>
    <w:rsid w:val="00CD6DA4"/>
    <w:rsid w:val="00CE7135"/>
    <w:rsid w:val="00D14622"/>
    <w:rsid w:val="00D32001"/>
    <w:rsid w:val="00D45339"/>
    <w:rsid w:val="00D50777"/>
    <w:rsid w:val="00D51FA8"/>
    <w:rsid w:val="00D86261"/>
    <w:rsid w:val="00DB672B"/>
    <w:rsid w:val="00DE13A9"/>
    <w:rsid w:val="00DE1828"/>
    <w:rsid w:val="00E4617B"/>
    <w:rsid w:val="00E65022"/>
    <w:rsid w:val="00E92EB4"/>
    <w:rsid w:val="00EA0A83"/>
    <w:rsid w:val="00EA64D3"/>
    <w:rsid w:val="00EB5BF0"/>
    <w:rsid w:val="00EC67EF"/>
    <w:rsid w:val="00EF61E2"/>
    <w:rsid w:val="00F20208"/>
    <w:rsid w:val="00F241B3"/>
    <w:rsid w:val="00F25BE9"/>
    <w:rsid w:val="00F405D3"/>
    <w:rsid w:val="00F5719F"/>
    <w:rsid w:val="00F772D6"/>
    <w:rsid w:val="00F90809"/>
    <w:rsid w:val="00FB3437"/>
    <w:rsid w:val="00FD7AAF"/>
    <w:rsid w:val="00FF1876"/>
    <w:rsid w:val="00FF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BFBA"/>
  <w15:docId w15:val="{0B067619-C149-4C38-8FAD-BD9FA73D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571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719F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D09A4"/>
    <w:pPr>
      <w:spacing w:after="0" w:line="240" w:lineRule="auto"/>
    </w:pPr>
  </w:style>
  <w:style w:type="table" w:styleId="a4">
    <w:name w:val="Table Grid"/>
    <w:basedOn w:val="a1"/>
    <w:uiPriority w:val="59"/>
    <w:rsid w:val="008D0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6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C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Мокрищева Ирина Олеговна</cp:lastModifiedBy>
  <cp:revision>27</cp:revision>
  <cp:lastPrinted>2018-05-07T11:48:00Z</cp:lastPrinted>
  <dcterms:created xsi:type="dcterms:W3CDTF">2022-05-12T08:20:00Z</dcterms:created>
  <dcterms:modified xsi:type="dcterms:W3CDTF">2025-05-13T08:30:00Z</dcterms:modified>
</cp:coreProperties>
</file>