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D3B66">
        <w:rPr>
          <w:rFonts w:ascii="Times New Roman" w:hAnsi="Times New Roman" w:cs="Times New Roman"/>
          <w:b/>
          <w:sz w:val="28"/>
          <w:szCs w:val="28"/>
        </w:rPr>
        <w:t>26</w:t>
      </w:r>
      <w:r w:rsidR="00AB3E15">
        <w:rPr>
          <w:rFonts w:ascii="Times New Roman" w:hAnsi="Times New Roman" w:cs="Times New Roman"/>
          <w:b/>
          <w:sz w:val="28"/>
          <w:szCs w:val="28"/>
        </w:rPr>
        <w:t>.0</w:t>
      </w:r>
      <w:r w:rsidR="009D3B66">
        <w:rPr>
          <w:rFonts w:ascii="Times New Roman" w:hAnsi="Times New Roman" w:cs="Times New Roman"/>
          <w:b/>
          <w:sz w:val="28"/>
          <w:szCs w:val="28"/>
        </w:rPr>
        <w:t>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D3B66">
        <w:rPr>
          <w:rFonts w:ascii="Times New Roman" w:hAnsi="Times New Roman" w:cs="Times New Roman"/>
          <w:b/>
          <w:sz w:val="28"/>
          <w:szCs w:val="28"/>
        </w:rPr>
        <w:t xml:space="preserve"> 11-109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67" w:rsidRPr="00C74467" w:rsidRDefault="00B9426B" w:rsidP="00C74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</w:t>
      </w:r>
      <w:r w:rsidR="00C74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926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4E20D2" w:rsidRP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ликвидации Администрации </w:t>
      </w:r>
      <w:r w:rsidR="00926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Кодинск</w:t>
      </w:r>
    </w:p>
    <w:p w:rsidR="000F3C34" w:rsidRPr="004E20D2" w:rsidRDefault="00C74467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4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юридического лица</w:t>
      </w:r>
      <w:r w:rsidR="00B9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D4790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824C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т 20.03.2025 № 33-ФЗ</w:t>
      </w:r>
      <w:r w:rsidR="00B604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8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9A198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 от 20.03.2025 № 9-3733</w:t>
      </w:r>
      <w:r w:rsidR="00F4583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«Об объединении всех поселений</w:t>
      </w:r>
      <w:r w:rsidR="00B62A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4D4790" w:rsidRPr="00500527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>25.12.2025 № 8-</w:t>
      </w:r>
      <w:r w:rsidR="00DD0270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7B2134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ликвидации Администрации </w:t>
      </w:r>
      <w:r w:rsidR="007B2134">
        <w:rPr>
          <w:rFonts w:ascii="Times New Roman" w:hAnsi="Times New Roman" w:cs="Times New Roman"/>
          <w:bCs/>
          <w:color w:val="000000"/>
          <w:sz w:val="28"/>
          <w:szCs w:val="28"/>
        </w:rPr>
        <w:t>города Кодинск</w:t>
      </w:r>
      <w:r w:rsidR="00F458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3D02">
        <w:rPr>
          <w:rFonts w:ascii="Times New Roman" w:hAnsi="Times New Roman" w:cs="Times New Roman"/>
          <w:bCs/>
          <w:color w:val="000000"/>
          <w:sz w:val="28"/>
          <w:szCs w:val="28"/>
        </w:rPr>
        <w:t>как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юридического лица» </w:t>
      </w:r>
      <w:r w:rsidR="00181B3E" w:rsidRPr="00500527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F500F7" w:rsidRPr="00500527">
        <w:rPr>
          <w:rFonts w:ascii="Times New Roman" w:hAnsi="Times New Roman" w:cs="Times New Roman"/>
          <w:color w:val="000000"/>
          <w:sz w:val="28"/>
          <w:szCs w:val="28"/>
        </w:rPr>
        <w:t>менение, изложив приложение</w:t>
      </w:r>
      <w:r w:rsidR="00B604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</w:t>
      </w:r>
      <w:r w:rsidR="00173D02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D265F2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24C2D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 и распространяется на правоотношения, возникшие с 01.01.2026.</w:t>
      </w:r>
    </w:p>
    <w:p w:rsidR="00824C2D" w:rsidRDefault="00824C2D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97" w:type="dxa"/>
        <w:tblLook w:val="04A0" w:firstRow="1" w:lastRow="0" w:firstColumn="1" w:lastColumn="0" w:noHBand="0" w:noVBand="1"/>
      </w:tblPr>
      <w:tblGrid>
        <w:gridCol w:w="5148"/>
        <w:gridCol w:w="4749"/>
      </w:tblGrid>
      <w:tr w:rsidR="00E337A0" w:rsidRPr="00420BA0" w:rsidTr="00F45839">
        <w:trPr>
          <w:trHeight w:val="808"/>
        </w:trPr>
        <w:tc>
          <w:tcPr>
            <w:tcW w:w="5148" w:type="dxa"/>
            <w:shd w:val="clear" w:color="auto" w:fill="auto"/>
          </w:tcPr>
          <w:p w:rsidR="00E337A0" w:rsidRPr="00420BA0" w:rsidRDefault="00E337A0" w:rsidP="00181B3E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9D3B6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9D3B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749" w:type="dxa"/>
            <w:shd w:val="clear" w:color="auto" w:fill="auto"/>
          </w:tcPr>
          <w:p w:rsidR="00B62ACF" w:rsidRDefault="009B59E1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E337A0" w:rsidRPr="00420BA0" w:rsidRDefault="00D265F2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F45839">
        <w:trPr>
          <w:trHeight w:val="891"/>
        </w:trPr>
        <w:tc>
          <w:tcPr>
            <w:tcW w:w="5148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B604D5" w:rsidP="00B604D5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749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E15312" w:rsidP="009D3B66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B66" w:rsidRDefault="009D3B66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C2D" w:rsidRDefault="00824C2D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C2D" w:rsidRDefault="00824C2D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B62ACF" w:rsidTr="00B62ACF">
        <w:tc>
          <w:tcPr>
            <w:tcW w:w="5778" w:type="dxa"/>
          </w:tcPr>
          <w:p w:rsidR="00B62ACF" w:rsidRDefault="00B62ACF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75" w:type="dxa"/>
          </w:tcPr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B62ACF" w:rsidRPr="00784CA9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B62ACF" w:rsidRPr="00784CA9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D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9D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11-109</w:t>
            </w:r>
          </w:p>
          <w:p w:rsidR="00B62ACF" w:rsidRDefault="00B62ACF" w:rsidP="00B62ACF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ACF" w:rsidRPr="00081A7C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решению Кежемского </w:t>
            </w:r>
          </w:p>
          <w:p w:rsidR="00B62ACF" w:rsidRPr="00081A7C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B62ACF" w:rsidRDefault="00B62ACF" w:rsidP="007B21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.2025 №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</w:t>
            </w:r>
            <w:r w:rsidR="00B37D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B2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527" w:rsidRP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ликвидационной комиссии</w:t>
      </w:r>
      <w:r w:rsidR="00B37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ликвидации</w:t>
      </w:r>
    </w:p>
    <w:p w:rsidR="00500527" w:rsidRDefault="00500527" w:rsidP="00B37D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B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Кодинск</w:t>
      </w:r>
    </w:p>
    <w:p w:rsid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7B2134" w:rsidRPr="006C68C2" w:rsidTr="00A55453">
        <w:tc>
          <w:tcPr>
            <w:tcW w:w="515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7B2134" w:rsidRPr="006C68C2" w:rsidRDefault="007B2134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134" w:rsidRPr="006C68C2" w:rsidTr="00A55453">
        <w:tc>
          <w:tcPr>
            <w:tcW w:w="515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1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 Сергей Александрович</w:t>
            </w:r>
          </w:p>
        </w:tc>
        <w:tc>
          <w:tcPr>
            <w:tcW w:w="5437" w:type="dxa"/>
            <w:shd w:val="clear" w:color="auto" w:fill="auto"/>
          </w:tcPr>
          <w:p w:rsidR="007B2134" w:rsidRPr="006C68C2" w:rsidRDefault="007B2134" w:rsidP="000769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076982">
              <w:rPr>
                <w:rFonts w:ascii="Times New Roman" w:hAnsi="Times New Roman" w:cs="Times New Roman"/>
                <w:sz w:val="28"/>
                <w:szCs w:val="28"/>
              </w:rPr>
              <w:t>Кежемского муниципального округа по развитию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7B2134" w:rsidRPr="006C68C2" w:rsidTr="00A55453">
        <w:tc>
          <w:tcPr>
            <w:tcW w:w="9853" w:type="dxa"/>
            <w:gridSpan w:val="3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B2134" w:rsidRPr="006C68C2" w:rsidTr="00A55453">
        <w:trPr>
          <w:trHeight w:val="70"/>
        </w:trPr>
        <w:tc>
          <w:tcPr>
            <w:tcW w:w="515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1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5437" w:type="dxa"/>
            <w:shd w:val="clear" w:color="auto" w:fill="auto"/>
          </w:tcPr>
          <w:p w:rsidR="007B2134" w:rsidRPr="006C68C2" w:rsidRDefault="007B2134" w:rsidP="000769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имущественных отношений </w:t>
            </w:r>
            <w:r w:rsidR="00076982">
              <w:rPr>
                <w:rFonts w:ascii="Times New Roman" w:hAnsi="Times New Roman" w:cs="Times New Roman"/>
                <w:sz w:val="28"/>
                <w:szCs w:val="28"/>
              </w:rPr>
              <w:t>Управления имущественных отношений Администрации Кежемского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B44FAB" w:rsidRPr="006C68C2" w:rsidTr="00A55453">
        <w:trPr>
          <w:trHeight w:val="70"/>
        </w:trPr>
        <w:tc>
          <w:tcPr>
            <w:tcW w:w="515" w:type="dxa"/>
            <w:shd w:val="clear" w:color="auto" w:fill="auto"/>
          </w:tcPr>
          <w:p w:rsidR="00B44FAB" w:rsidRPr="006C68C2" w:rsidRDefault="00B44FAB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1" w:type="dxa"/>
            <w:shd w:val="clear" w:color="auto" w:fill="auto"/>
          </w:tcPr>
          <w:p w:rsidR="00B44FAB" w:rsidRDefault="00F44458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437" w:type="dxa"/>
            <w:shd w:val="clear" w:color="auto" w:fill="auto"/>
          </w:tcPr>
          <w:p w:rsidR="00B44FAB" w:rsidRDefault="00F44458" w:rsidP="000769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 закупок </w:t>
            </w:r>
            <w:r w:rsidR="00F4583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КМУ СМЗ</w:t>
            </w:r>
          </w:p>
        </w:tc>
      </w:tr>
      <w:tr w:rsidR="007B2134" w:rsidRPr="006C68C2" w:rsidTr="00A55453">
        <w:trPr>
          <w:trHeight w:val="70"/>
        </w:trPr>
        <w:tc>
          <w:tcPr>
            <w:tcW w:w="515" w:type="dxa"/>
            <w:shd w:val="clear" w:color="auto" w:fill="auto"/>
          </w:tcPr>
          <w:p w:rsidR="007B2134" w:rsidRPr="006C68C2" w:rsidRDefault="00B44FAB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2134" w:rsidRPr="006C6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1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Шелопугина Наталья Владимировна</w:t>
            </w:r>
          </w:p>
        </w:tc>
        <w:tc>
          <w:tcPr>
            <w:tcW w:w="5437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134" w:rsidRPr="006C68C2" w:rsidTr="00A55453">
        <w:tc>
          <w:tcPr>
            <w:tcW w:w="515" w:type="dxa"/>
            <w:shd w:val="clear" w:color="auto" w:fill="auto"/>
          </w:tcPr>
          <w:p w:rsidR="007B2134" w:rsidRPr="006C68C2" w:rsidRDefault="00B44FAB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2134" w:rsidRPr="006C6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1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5437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134" w:rsidRPr="006C68C2" w:rsidTr="00A55453">
        <w:tc>
          <w:tcPr>
            <w:tcW w:w="515" w:type="dxa"/>
            <w:shd w:val="clear" w:color="auto" w:fill="auto"/>
          </w:tcPr>
          <w:p w:rsidR="007B2134" w:rsidRPr="006C68C2" w:rsidRDefault="00B44FAB" w:rsidP="00A5545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B2134" w:rsidRPr="006C6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1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 Надежда Васильевна</w:t>
            </w:r>
          </w:p>
        </w:tc>
        <w:tc>
          <w:tcPr>
            <w:tcW w:w="5437" w:type="dxa"/>
            <w:shd w:val="clear" w:color="auto" w:fill="auto"/>
          </w:tcPr>
          <w:p w:rsidR="007B2134" w:rsidRPr="006C68C2" w:rsidRDefault="007B2134" w:rsidP="00A55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B3E" w:rsidRDefault="00181B3E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178B" w:rsidRDefault="00CC178B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178B" w:rsidRDefault="00CC178B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178B" w:rsidRDefault="00CC178B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178B" w:rsidRDefault="00CC178B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C178B" w:rsidSect="00F45839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5B" w:rsidRDefault="0006145B" w:rsidP="00420BA0">
      <w:pPr>
        <w:spacing w:after="0" w:line="240" w:lineRule="auto"/>
      </w:pPr>
      <w:r>
        <w:separator/>
      </w:r>
    </w:p>
  </w:endnote>
  <w:endnote w:type="continuationSeparator" w:id="0">
    <w:p w:rsidR="0006145B" w:rsidRDefault="0006145B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5B" w:rsidRDefault="0006145B" w:rsidP="00420BA0">
      <w:pPr>
        <w:spacing w:after="0" w:line="240" w:lineRule="auto"/>
      </w:pPr>
      <w:r>
        <w:separator/>
      </w:r>
    </w:p>
  </w:footnote>
  <w:footnote w:type="continuationSeparator" w:id="0">
    <w:p w:rsidR="0006145B" w:rsidRDefault="0006145B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420BA0" w:rsidRDefault="00B34C87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8D6319" w:rsidRDefault="00B34C87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6145B"/>
    <w:rsid w:val="000671DB"/>
    <w:rsid w:val="00076982"/>
    <w:rsid w:val="00081A7C"/>
    <w:rsid w:val="00082CE7"/>
    <w:rsid w:val="000863D4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E2845"/>
    <w:rsid w:val="001F01FB"/>
    <w:rsid w:val="00201FAB"/>
    <w:rsid w:val="0020479F"/>
    <w:rsid w:val="002057DD"/>
    <w:rsid w:val="00211800"/>
    <w:rsid w:val="00224046"/>
    <w:rsid w:val="0022790F"/>
    <w:rsid w:val="0023529C"/>
    <w:rsid w:val="002357E0"/>
    <w:rsid w:val="002413B1"/>
    <w:rsid w:val="00257D9A"/>
    <w:rsid w:val="00266A6E"/>
    <w:rsid w:val="00270015"/>
    <w:rsid w:val="002727DA"/>
    <w:rsid w:val="00274AE7"/>
    <w:rsid w:val="002837C3"/>
    <w:rsid w:val="00287DE1"/>
    <w:rsid w:val="002B490A"/>
    <w:rsid w:val="002C69E3"/>
    <w:rsid w:val="002E0643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2D2"/>
    <w:rsid w:val="00347A76"/>
    <w:rsid w:val="0035078A"/>
    <w:rsid w:val="003531EB"/>
    <w:rsid w:val="003646FF"/>
    <w:rsid w:val="00365B55"/>
    <w:rsid w:val="00365CFF"/>
    <w:rsid w:val="0037074E"/>
    <w:rsid w:val="003726FE"/>
    <w:rsid w:val="003808F4"/>
    <w:rsid w:val="0038773E"/>
    <w:rsid w:val="0039145B"/>
    <w:rsid w:val="00397C78"/>
    <w:rsid w:val="003A43AA"/>
    <w:rsid w:val="003B485B"/>
    <w:rsid w:val="003C112A"/>
    <w:rsid w:val="003C2F7E"/>
    <w:rsid w:val="003C3F72"/>
    <w:rsid w:val="003E24A7"/>
    <w:rsid w:val="003E52F9"/>
    <w:rsid w:val="004120E3"/>
    <w:rsid w:val="00412D51"/>
    <w:rsid w:val="004165FF"/>
    <w:rsid w:val="00420BA0"/>
    <w:rsid w:val="004238E2"/>
    <w:rsid w:val="004263B0"/>
    <w:rsid w:val="0042760C"/>
    <w:rsid w:val="00457BBB"/>
    <w:rsid w:val="004634EC"/>
    <w:rsid w:val="00465E8E"/>
    <w:rsid w:val="00466C9D"/>
    <w:rsid w:val="004677EE"/>
    <w:rsid w:val="0047096F"/>
    <w:rsid w:val="0048722A"/>
    <w:rsid w:val="00490D71"/>
    <w:rsid w:val="004950EB"/>
    <w:rsid w:val="0049697E"/>
    <w:rsid w:val="004A094B"/>
    <w:rsid w:val="004A7226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5627E"/>
    <w:rsid w:val="005607B8"/>
    <w:rsid w:val="00560E05"/>
    <w:rsid w:val="00561048"/>
    <w:rsid w:val="005656CA"/>
    <w:rsid w:val="00573CBB"/>
    <w:rsid w:val="00573E61"/>
    <w:rsid w:val="005815EE"/>
    <w:rsid w:val="00585AFC"/>
    <w:rsid w:val="0059253E"/>
    <w:rsid w:val="005A3A15"/>
    <w:rsid w:val="005A59A8"/>
    <w:rsid w:val="005B1239"/>
    <w:rsid w:val="005C6473"/>
    <w:rsid w:val="005D717A"/>
    <w:rsid w:val="005E7DB3"/>
    <w:rsid w:val="006235DD"/>
    <w:rsid w:val="0062361A"/>
    <w:rsid w:val="00652767"/>
    <w:rsid w:val="00656EF4"/>
    <w:rsid w:val="00657F10"/>
    <w:rsid w:val="00664F5E"/>
    <w:rsid w:val="006760CD"/>
    <w:rsid w:val="00676D47"/>
    <w:rsid w:val="00691A6B"/>
    <w:rsid w:val="0069227B"/>
    <w:rsid w:val="006A0F5B"/>
    <w:rsid w:val="006A4FA1"/>
    <w:rsid w:val="006B4753"/>
    <w:rsid w:val="006B7CC9"/>
    <w:rsid w:val="006E5155"/>
    <w:rsid w:val="006F2D92"/>
    <w:rsid w:val="007022C8"/>
    <w:rsid w:val="007048E8"/>
    <w:rsid w:val="007161D1"/>
    <w:rsid w:val="007175BC"/>
    <w:rsid w:val="00721666"/>
    <w:rsid w:val="00724AD9"/>
    <w:rsid w:val="00727957"/>
    <w:rsid w:val="007356BF"/>
    <w:rsid w:val="007666A8"/>
    <w:rsid w:val="00782895"/>
    <w:rsid w:val="00784CA9"/>
    <w:rsid w:val="00785540"/>
    <w:rsid w:val="00787E6B"/>
    <w:rsid w:val="00794C82"/>
    <w:rsid w:val="007969EC"/>
    <w:rsid w:val="007B17D6"/>
    <w:rsid w:val="007B2134"/>
    <w:rsid w:val="007D736A"/>
    <w:rsid w:val="007D7A70"/>
    <w:rsid w:val="007E3618"/>
    <w:rsid w:val="007E6557"/>
    <w:rsid w:val="00817B20"/>
    <w:rsid w:val="00824C2D"/>
    <w:rsid w:val="00864FE3"/>
    <w:rsid w:val="008701E7"/>
    <w:rsid w:val="00882AFF"/>
    <w:rsid w:val="00896472"/>
    <w:rsid w:val="008B7F66"/>
    <w:rsid w:val="008C4021"/>
    <w:rsid w:val="008C43DC"/>
    <w:rsid w:val="008D6319"/>
    <w:rsid w:val="008D646C"/>
    <w:rsid w:val="008E3D0A"/>
    <w:rsid w:val="008F7B71"/>
    <w:rsid w:val="009008DF"/>
    <w:rsid w:val="009101FE"/>
    <w:rsid w:val="009266AB"/>
    <w:rsid w:val="00927761"/>
    <w:rsid w:val="00930C14"/>
    <w:rsid w:val="00932A67"/>
    <w:rsid w:val="00935ABE"/>
    <w:rsid w:val="00937368"/>
    <w:rsid w:val="00946B26"/>
    <w:rsid w:val="00963CFE"/>
    <w:rsid w:val="00984C51"/>
    <w:rsid w:val="00985510"/>
    <w:rsid w:val="009A198D"/>
    <w:rsid w:val="009B18B8"/>
    <w:rsid w:val="009B44E5"/>
    <w:rsid w:val="009B59E1"/>
    <w:rsid w:val="009C1C0A"/>
    <w:rsid w:val="009D375B"/>
    <w:rsid w:val="009D3B66"/>
    <w:rsid w:val="009D45F5"/>
    <w:rsid w:val="009E2F1B"/>
    <w:rsid w:val="009E513B"/>
    <w:rsid w:val="00A11128"/>
    <w:rsid w:val="00A21FD5"/>
    <w:rsid w:val="00A30BCE"/>
    <w:rsid w:val="00A37965"/>
    <w:rsid w:val="00A37ABC"/>
    <w:rsid w:val="00A51BD5"/>
    <w:rsid w:val="00A708AF"/>
    <w:rsid w:val="00A83A9E"/>
    <w:rsid w:val="00A848D6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6DC6"/>
    <w:rsid w:val="00B34C87"/>
    <w:rsid w:val="00B37A66"/>
    <w:rsid w:val="00B37D87"/>
    <w:rsid w:val="00B41C4B"/>
    <w:rsid w:val="00B44FAB"/>
    <w:rsid w:val="00B52CE1"/>
    <w:rsid w:val="00B604D5"/>
    <w:rsid w:val="00B62ACF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C13BBB"/>
    <w:rsid w:val="00C20C6D"/>
    <w:rsid w:val="00C20D53"/>
    <w:rsid w:val="00C338CF"/>
    <w:rsid w:val="00C46A17"/>
    <w:rsid w:val="00C50AEA"/>
    <w:rsid w:val="00C51977"/>
    <w:rsid w:val="00C51CA5"/>
    <w:rsid w:val="00C5589B"/>
    <w:rsid w:val="00C561EC"/>
    <w:rsid w:val="00C74467"/>
    <w:rsid w:val="00C82B88"/>
    <w:rsid w:val="00CA14EC"/>
    <w:rsid w:val="00CC178B"/>
    <w:rsid w:val="00CC75CA"/>
    <w:rsid w:val="00CD1DD1"/>
    <w:rsid w:val="00CD1EB2"/>
    <w:rsid w:val="00CD4FBA"/>
    <w:rsid w:val="00CE15B0"/>
    <w:rsid w:val="00CF5D4A"/>
    <w:rsid w:val="00CF6A4E"/>
    <w:rsid w:val="00D048BE"/>
    <w:rsid w:val="00D141D7"/>
    <w:rsid w:val="00D15CF8"/>
    <w:rsid w:val="00D21233"/>
    <w:rsid w:val="00D265F2"/>
    <w:rsid w:val="00D3449A"/>
    <w:rsid w:val="00D45276"/>
    <w:rsid w:val="00D525C0"/>
    <w:rsid w:val="00D52963"/>
    <w:rsid w:val="00D56914"/>
    <w:rsid w:val="00D616A4"/>
    <w:rsid w:val="00D62B22"/>
    <w:rsid w:val="00D77296"/>
    <w:rsid w:val="00D8245D"/>
    <w:rsid w:val="00D83C27"/>
    <w:rsid w:val="00D90D7A"/>
    <w:rsid w:val="00D94302"/>
    <w:rsid w:val="00DB382D"/>
    <w:rsid w:val="00DC7178"/>
    <w:rsid w:val="00DC7FC0"/>
    <w:rsid w:val="00DD027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A2146"/>
    <w:rsid w:val="00EA6E7C"/>
    <w:rsid w:val="00EB5BCB"/>
    <w:rsid w:val="00EC29FC"/>
    <w:rsid w:val="00EF0D62"/>
    <w:rsid w:val="00EF24B5"/>
    <w:rsid w:val="00EF570A"/>
    <w:rsid w:val="00EF5A63"/>
    <w:rsid w:val="00EF70F2"/>
    <w:rsid w:val="00F0282C"/>
    <w:rsid w:val="00F07918"/>
    <w:rsid w:val="00F07F00"/>
    <w:rsid w:val="00F1442A"/>
    <w:rsid w:val="00F23BE1"/>
    <w:rsid w:val="00F26F7B"/>
    <w:rsid w:val="00F3323A"/>
    <w:rsid w:val="00F337D2"/>
    <w:rsid w:val="00F4339F"/>
    <w:rsid w:val="00F44458"/>
    <w:rsid w:val="00F45839"/>
    <w:rsid w:val="00F500F7"/>
    <w:rsid w:val="00F73EEA"/>
    <w:rsid w:val="00F824BE"/>
    <w:rsid w:val="00F9122A"/>
    <w:rsid w:val="00F95FBE"/>
    <w:rsid w:val="00FA2147"/>
    <w:rsid w:val="00FA4FD1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5</cp:revision>
  <cp:lastPrinted>2026-03-27T05:24:00Z</cp:lastPrinted>
  <dcterms:created xsi:type="dcterms:W3CDTF">2026-03-26T09:06:00Z</dcterms:created>
  <dcterms:modified xsi:type="dcterms:W3CDTF">2026-03-27T05:24:00Z</dcterms:modified>
</cp:coreProperties>
</file>