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C3E" w:rsidRPr="00494F8E" w:rsidRDefault="00CA0C3E" w:rsidP="00CA0C3E">
      <w:pPr>
        <w:tabs>
          <w:tab w:val="left" w:pos="72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8175" cy="800100"/>
            <wp:effectExtent l="0" t="0" r="9525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C3E" w:rsidRPr="00494F8E" w:rsidRDefault="00CA0C3E" w:rsidP="00CA0C3E">
      <w:pPr>
        <w:jc w:val="center"/>
        <w:rPr>
          <w:b/>
          <w:sz w:val="28"/>
          <w:szCs w:val="28"/>
        </w:rPr>
      </w:pPr>
    </w:p>
    <w:p w:rsidR="002D6B2E" w:rsidRDefault="002D6B2E" w:rsidP="002D6B2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2D6B2E" w:rsidRDefault="002D6B2E" w:rsidP="002D6B2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КЕЖЕМСКОГО МУНИЦИПАЛЬНОГО ОКРУГА</w:t>
      </w:r>
    </w:p>
    <w:p w:rsidR="002D6B2E" w:rsidRDefault="002D6B2E" w:rsidP="002D6B2E">
      <w:pPr>
        <w:jc w:val="center"/>
        <w:outlineLvl w:val="0"/>
        <w:rPr>
          <w:sz w:val="28"/>
          <w:szCs w:val="28"/>
        </w:rPr>
      </w:pPr>
    </w:p>
    <w:p w:rsidR="002D6B2E" w:rsidRDefault="002D6B2E" w:rsidP="002D6B2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A0C3E" w:rsidRPr="00494F8E" w:rsidRDefault="00CA0C3E" w:rsidP="00CA0C3E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A0C3E" w:rsidRPr="00494F8E" w:rsidRDefault="00092450" w:rsidP="00CA0C3E">
      <w:pPr>
        <w:tabs>
          <w:tab w:val="left" w:pos="0"/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>15.05</w:t>
      </w:r>
      <w:r w:rsidR="00CA0C3E">
        <w:rPr>
          <w:sz w:val="28"/>
          <w:szCs w:val="28"/>
        </w:rPr>
        <w:t>.202</w:t>
      </w:r>
      <w:r w:rsidR="00CA6E95">
        <w:rPr>
          <w:sz w:val="28"/>
          <w:szCs w:val="28"/>
        </w:rPr>
        <w:t>6</w:t>
      </w:r>
      <w:r w:rsidR="00CA0C3E" w:rsidRPr="00494F8E">
        <w:rPr>
          <w:sz w:val="28"/>
          <w:szCs w:val="28"/>
        </w:rPr>
        <w:t xml:space="preserve">                                      </w:t>
      </w:r>
      <w:r w:rsidR="00CA0C3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CA0C3E" w:rsidRPr="00494F8E">
        <w:rPr>
          <w:sz w:val="28"/>
          <w:szCs w:val="28"/>
        </w:rPr>
        <w:t xml:space="preserve">№ </w:t>
      </w:r>
      <w:r>
        <w:rPr>
          <w:sz w:val="28"/>
          <w:szCs w:val="28"/>
        </w:rPr>
        <w:t>623</w:t>
      </w:r>
      <w:r w:rsidR="00CA0C3E" w:rsidRPr="00494F8E">
        <w:rPr>
          <w:sz w:val="28"/>
          <w:szCs w:val="28"/>
        </w:rPr>
        <w:t xml:space="preserve">-п </w:t>
      </w:r>
      <w:r w:rsidR="00CA0C3E" w:rsidRPr="00494F8E">
        <w:rPr>
          <w:sz w:val="28"/>
          <w:szCs w:val="28"/>
        </w:rPr>
        <w:tab/>
      </w:r>
      <w:r w:rsidR="00CA0C3E" w:rsidRPr="00494F8E">
        <w:rPr>
          <w:sz w:val="28"/>
          <w:szCs w:val="28"/>
        </w:rPr>
        <w:tab/>
      </w:r>
      <w:r w:rsidR="00CA0C3E" w:rsidRPr="00494F8E">
        <w:rPr>
          <w:sz w:val="28"/>
          <w:szCs w:val="28"/>
        </w:rPr>
        <w:tab/>
        <w:t xml:space="preserve">             </w:t>
      </w:r>
      <w:r w:rsidR="00CA0C3E">
        <w:rPr>
          <w:sz w:val="28"/>
          <w:szCs w:val="28"/>
        </w:rPr>
        <w:t xml:space="preserve">  </w:t>
      </w:r>
      <w:r w:rsidR="00CA0C3E" w:rsidRPr="00494F8E">
        <w:rPr>
          <w:sz w:val="28"/>
          <w:szCs w:val="28"/>
        </w:rPr>
        <w:t xml:space="preserve">   г. Кодинск</w:t>
      </w:r>
    </w:p>
    <w:p w:rsidR="00CA0C3E" w:rsidRPr="00494F8E" w:rsidRDefault="00CA0C3E" w:rsidP="00CA0C3E">
      <w:pPr>
        <w:tabs>
          <w:tab w:val="left" w:pos="0"/>
          <w:tab w:val="left" w:pos="4500"/>
        </w:tabs>
        <w:rPr>
          <w:sz w:val="28"/>
          <w:szCs w:val="28"/>
        </w:rPr>
      </w:pPr>
    </w:p>
    <w:p w:rsidR="00637BBB" w:rsidRDefault="00CA0C3E" w:rsidP="00637BBB">
      <w:pPr>
        <w:jc w:val="both"/>
        <w:rPr>
          <w:b/>
          <w:color w:val="000000"/>
          <w:sz w:val="28"/>
          <w:szCs w:val="28"/>
        </w:rPr>
      </w:pPr>
      <w:bookmarkStart w:id="0" w:name="_GoBack"/>
      <w:r w:rsidRPr="007667EB">
        <w:rPr>
          <w:sz w:val="28"/>
          <w:szCs w:val="28"/>
        </w:rPr>
        <w:t xml:space="preserve">Об утверждении </w:t>
      </w:r>
      <w:r w:rsidR="00FC3F64">
        <w:rPr>
          <w:sz w:val="28"/>
          <w:szCs w:val="28"/>
        </w:rPr>
        <w:t>плана мероприятий по подготовке</w:t>
      </w:r>
      <w:r>
        <w:rPr>
          <w:sz w:val="28"/>
          <w:szCs w:val="28"/>
        </w:rPr>
        <w:t xml:space="preserve"> к отопительному периоду 202</w:t>
      </w:r>
      <w:r w:rsidR="00E87BF0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E87BF0">
        <w:rPr>
          <w:sz w:val="28"/>
          <w:szCs w:val="28"/>
        </w:rPr>
        <w:t xml:space="preserve">7 </w:t>
      </w:r>
      <w:r w:rsidR="00637BBB" w:rsidRPr="00637BBB">
        <w:rPr>
          <w:color w:val="000000"/>
          <w:sz w:val="28"/>
          <w:szCs w:val="28"/>
        </w:rPr>
        <w:t xml:space="preserve">муниципального образования Кежемский муниципальный округ </w:t>
      </w:r>
      <w:r w:rsidR="00637BBB" w:rsidRPr="00637BBB">
        <w:rPr>
          <w:sz w:val="28"/>
          <w:szCs w:val="28"/>
        </w:rPr>
        <w:t>Красноярского края</w:t>
      </w:r>
    </w:p>
    <w:bookmarkEnd w:id="0"/>
    <w:p w:rsidR="00CA0C3E" w:rsidRPr="00494F8E" w:rsidRDefault="00CA0C3E" w:rsidP="00637B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6E95" w:rsidRDefault="00CA0C3E" w:rsidP="00CA6E95">
      <w:pPr>
        <w:tabs>
          <w:tab w:val="left" w:pos="900"/>
        </w:tabs>
        <w:ind w:firstLine="709"/>
        <w:jc w:val="both"/>
        <w:rPr>
          <w:bCs/>
          <w:sz w:val="28"/>
          <w:szCs w:val="28"/>
        </w:rPr>
      </w:pPr>
      <w:r w:rsidRPr="00CA6E95">
        <w:rPr>
          <w:sz w:val="28"/>
          <w:szCs w:val="28"/>
        </w:rPr>
        <w:t xml:space="preserve">В соответствии </w:t>
      </w:r>
      <w:r w:rsidR="000E169D" w:rsidRPr="00CA6E95">
        <w:rPr>
          <w:sz w:val="28"/>
          <w:szCs w:val="28"/>
        </w:rPr>
        <w:t>с</w:t>
      </w:r>
      <w:r w:rsidRPr="00CA6E95">
        <w:rPr>
          <w:sz w:val="28"/>
          <w:szCs w:val="28"/>
        </w:rPr>
        <w:t xml:space="preserve"> </w:t>
      </w:r>
      <w:r w:rsidR="00CA6E95" w:rsidRPr="00CA6E95">
        <w:rPr>
          <w:sz w:val="28"/>
          <w:szCs w:val="28"/>
        </w:rPr>
        <w:t>требованиями</w:t>
      </w:r>
      <w:r w:rsidR="00CA6E95">
        <w:rPr>
          <w:sz w:val="28"/>
          <w:szCs w:val="28"/>
        </w:rPr>
        <w:t xml:space="preserve"> </w:t>
      </w:r>
      <w:r w:rsidRPr="00494F8E">
        <w:rPr>
          <w:sz w:val="28"/>
          <w:szCs w:val="28"/>
        </w:rPr>
        <w:t>приказ</w:t>
      </w:r>
      <w:r w:rsidR="00CA6E95">
        <w:rPr>
          <w:sz w:val="28"/>
          <w:szCs w:val="28"/>
        </w:rPr>
        <w:t>а</w:t>
      </w:r>
      <w:r w:rsidRPr="00494F8E">
        <w:rPr>
          <w:sz w:val="28"/>
          <w:szCs w:val="28"/>
        </w:rPr>
        <w:t xml:space="preserve"> Минэнерго России от </w:t>
      </w:r>
      <w:r>
        <w:rPr>
          <w:sz w:val="28"/>
          <w:szCs w:val="28"/>
        </w:rPr>
        <w:t>13.11.2024</w:t>
      </w:r>
      <w:r w:rsidRPr="00494F8E">
        <w:rPr>
          <w:sz w:val="28"/>
          <w:szCs w:val="28"/>
        </w:rPr>
        <w:t xml:space="preserve"> № </w:t>
      </w:r>
      <w:r>
        <w:rPr>
          <w:sz w:val="28"/>
          <w:szCs w:val="28"/>
        </w:rPr>
        <w:t>2234 «Об утверждении П</w:t>
      </w:r>
      <w:r w:rsidRPr="00494F8E">
        <w:rPr>
          <w:sz w:val="28"/>
          <w:szCs w:val="28"/>
        </w:rPr>
        <w:t xml:space="preserve">равил </w:t>
      </w:r>
      <w:r>
        <w:rPr>
          <w:sz w:val="28"/>
          <w:szCs w:val="28"/>
        </w:rPr>
        <w:t>обеспечения готовности к отопительному периоду и Порядка проведения оценки обеспечения готовности к отопительному периоду</w:t>
      </w:r>
      <w:r w:rsidRPr="00494F8E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045C07">
        <w:rPr>
          <w:sz w:val="28"/>
          <w:szCs w:val="28"/>
        </w:rPr>
        <w:t>Федерального закона от 06.10.2003 №131-ФЗ «Об общих принципах организации местного самоуправления в Российской Федерации»</w:t>
      </w:r>
      <w:r w:rsidRPr="00494F8E">
        <w:rPr>
          <w:sz w:val="28"/>
          <w:szCs w:val="28"/>
        </w:rPr>
        <w:t>,</w:t>
      </w:r>
      <w:r w:rsidR="00CA6E95">
        <w:rPr>
          <w:sz w:val="28"/>
          <w:szCs w:val="28"/>
        </w:rPr>
        <w:t xml:space="preserve"> </w:t>
      </w:r>
      <w:r w:rsidR="00CA6E95">
        <w:rPr>
          <w:bCs/>
          <w:sz w:val="28"/>
          <w:szCs w:val="28"/>
        </w:rPr>
        <w:t xml:space="preserve">руководствуясь </w:t>
      </w:r>
      <w:r w:rsidR="00CA6E95">
        <w:rPr>
          <w:sz w:val="28"/>
          <w:szCs w:val="28"/>
        </w:rPr>
        <w:t>ст.ст. 16, 20, 29 Устава Кежемского муниципального округа Красноярского края</w:t>
      </w:r>
      <w:r w:rsidR="00CA6E95">
        <w:rPr>
          <w:bCs/>
          <w:sz w:val="28"/>
          <w:szCs w:val="28"/>
        </w:rPr>
        <w:t>, ПОСТАНОВЛЯЮ:</w:t>
      </w:r>
    </w:p>
    <w:p w:rsidR="00CA0C3E" w:rsidRDefault="00CA6E95" w:rsidP="00CA6E95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0C3E">
        <w:rPr>
          <w:sz w:val="28"/>
          <w:szCs w:val="28"/>
        </w:rPr>
        <w:t>1</w:t>
      </w:r>
      <w:r w:rsidR="00CA0C3E" w:rsidRPr="00494F8E">
        <w:rPr>
          <w:sz w:val="28"/>
          <w:szCs w:val="28"/>
        </w:rPr>
        <w:t xml:space="preserve">. Утвердить </w:t>
      </w:r>
      <w:r w:rsidR="00FC3F64">
        <w:rPr>
          <w:sz w:val="28"/>
          <w:szCs w:val="28"/>
        </w:rPr>
        <w:t>план мероприятий по подготовке</w:t>
      </w:r>
      <w:r w:rsidR="00CA0C3E" w:rsidRPr="00494F8E">
        <w:rPr>
          <w:sz w:val="28"/>
          <w:szCs w:val="28"/>
        </w:rPr>
        <w:t xml:space="preserve"> </w:t>
      </w:r>
      <w:r w:rsidR="00CA0C3E">
        <w:rPr>
          <w:sz w:val="28"/>
          <w:szCs w:val="28"/>
        </w:rPr>
        <w:t>к отопительному периоду 202</w:t>
      </w:r>
      <w:r w:rsidR="00E87BF0">
        <w:rPr>
          <w:sz w:val="28"/>
          <w:szCs w:val="28"/>
        </w:rPr>
        <w:t>6</w:t>
      </w:r>
      <w:r w:rsidR="00FC3F64">
        <w:rPr>
          <w:sz w:val="28"/>
          <w:szCs w:val="28"/>
        </w:rPr>
        <w:t>-</w:t>
      </w:r>
      <w:r w:rsidR="00CA0C3E" w:rsidRPr="00494F8E">
        <w:rPr>
          <w:sz w:val="28"/>
          <w:szCs w:val="28"/>
        </w:rPr>
        <w:t>20</w:t>
      </w:r>
      <w:r w:rsidR="00CA0C3E">
        <w:rPr>
          <w:sz w:val="28"/>
          <w:szCs w:val="28"/>
        </w:rPr>
        <w:t>2</w:t>
      </w:r>
      <w:r w:rsidR="00E87BF0">
        <w:rPr>
          <w:sz w:val="28"/>
          <w:szCs w:val="28"/>
        </w:rPr>
        <w:t>7</w:t>
      </w:r>
      <w:r w:rsidR="00CA0C3E" w:rsidRPr="00494F8E">
        <w:rPr>
          <w:sz w:val="28"/>
          <w:szCs w:val="28"/>
        </w:rPr>
        <w:t xml:space="preserve"> годов </w:t>
      </w:r>
      <w:r w:rsidR="00637BBB" w:rsidRPr="00637BBB">
        <w:rPr>
          <w:color w:val="000000"/>
          <w:sz w:val="28"/>
          <w:szCs w:val="28"/>
        </w:rPr>
        <w:t xml:space="preserve">муниципального образования Кежемский муниципальный округ </w:t>
      </w:r>
      <w:r w:rsidR="00637BBB" w:rsidRPr="00637BBB">
        <w:rPr>
          <w:sz w:val="28"/>
          <w:szCs w:val="28"/>
        </w:rPr>
        <w:t>Красноярского края</w:t>
      </w:r>
      <w:r w:rsidR="00FC3F64">
        <w:rPr>
          <w:sz w:val="28"/>
          <w:szCs w:val="28"/>
        </w:rPr>
        <w:t>,</w:t>
      </w:r>
      <w:r w:rsidR="00637BBB" w:rsidRPr="00494F8E">
        <w:rPr>
          <w:sz w:val="28"/>
          <w:szCs w:val="28"/>
        </w:rPr>
        <w:t xml:space="preserve"> </w:t>
      </w:r>
      <w:r w:rsidR="00FC3F64">
        <w:rPr>
          <w:sz w:val="28"/>
          <w:szCs w:val="28"/>
        </w:rPr>
        <w:t>согласно приложению</w:t>
      </w:r>
      <w:r w:rsidR="00CA0C3E" w:rsidRPr="00494F8E">
        <w:rPr>
          <w:sz w:val="28"/>
          <w:szCs w:val="28"/>
        </w:rPr>
        <w:t xml:space="preserve"> к </w:t>
      </w:r>
      <w:r w:rsidR="00CA0C3E">
        <w:rPr>
          <w:sz w:val="28"/>
          <w:szCs w:val="28"/>
        </w:rPr>
        <w:t xml:space="preserve">настоящему </w:t>
      </w:r>
      <w:r w:rsidR="00CA0C3E" w:rsidRPr="00494F8E">
        <w:rPr>
          <w:sz w:val="28"/>
          <w:szCs w:val="28"/>
        </w:rPr>
        <w:t>постановлению.</w:t>
      </w:r>
    </w:p>
    <w:p w:rsidR="00CA0C3E" w:rsidRPr="00494F8E" w:rsidRDefault="007A3014" w:rsidP="00CA0C3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0C3E" w:rsidRPr="00494F8E">
        <w:rPr>
          <w:sz w:val="28"/>
          <w:szCs w:val="28"/>
        </w:rPr>
        <w:t xml:space="preserve">. Контроль за исполнением постановления возложить </w:t>
      </w:r>
      <w:r w:rsidR="00CA0C3E">
        <w:rPr>
          <w:sz w:val="28"/>
          <w:szCs w:val="28"/>
        </w:rPr>
        <w:t xml:space="preserve">на заместителя Главы Кежемского </w:t>
      </w:r>
      <w:r w:rsidR="00637BBB">
        <w:rPr>
          <w:sz w:val="28"/>
          <w:szCs w:val="28"/>
        </w:rPr>
        <w:t>муниципального округа по жизнеобеспечению муниципального округа</w:t>
      </w:r>
      <w:r w:rsidR="00CA0C3E">
        <w:rPr>
          <w:sz w:val="28"/>
          <w:szCs w:val="28"/>
        </w:rPr>
        <w:t xml:space="preserve"> </w:t>
      </w:r>
      <w:r w:rsidR="00637BBB">
        <w:rPr>
          <w:sz w:val="28"/>
          <w:szCs w:val="28"/>
        </w:rPr>
        <w:t>Л.Н. Валитову</w:t>
      </w:r>
      <w:r w:rsidR="00CA0C3E">
        <w:rPr>
          <w:sz w:val="28"/>
          <w:szCs w:val="28"/>
        </w:rPr>
        <w:t>.</w:t>
      </w:r>
    </w:p>
    <w:p w:rsidR="00CA6E95" w:rsidRDefault="007A3014" w:rsidP="00CA6E95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CA0C3E" w:rsidRPr="00494F8E">
        <w:rPr>
          <w:sz w:val="28"/>
          <w:szCs w:val="28"/>
        </w:rPr>
        <w:t>. Постановление вступает в силу со дня подписания</w:t>
      </w:r>
      <w:r w:rsidR="00CA6E95">
        <w:rPr>
          <w:sz w:val="28"/>
          <w:szCs w:val="28"/>
        </w:rPr>
        <w:t>,</w:t>
      </w:r>
      <w:r w:rsidR="00C53CA2">
        <w:rPr>
          <w:sz w:val="28"/>
          <w:szCs w:val="28"/>
        </w:rPr>
        <w:t xml:space="preserve"> подлежит размещению </w:t>
      </w:r>
      <w:r w:rsidR="00CA6E95">
        <w:rPr>
          <w:bCs/>
          <w:sz w:val="28"/>
          <w:szCs w:val="28"/>
        </w:rPr>
        <w:t xml:space="preserve">в сетевом издании «Официальный сайт муниципального образования Кежемский район Красноярского края» и распространяет свое действие на правоотношения, возникшие с 13.02.2026.  </w:t>
      </w:r>
    </w:p>
    <w:p w:rsidR="00CA6E95" w:rsidRDefault="00CA6E95" w:rsidP="00CA6E95">
      <w:pPr>
        <w:widowControl w:val="0"/>
        <w:ind w:firstLine="709"/>
        <w:jc w:val="both"/>
        <w:rPr>
          <w:sz w:val="28"/>
          <w:szCs w:val="28"/>
        </w:rPr>
      </w:pPr>
    </w:p>
    <w:p w:rsidR="00CA0C3E" w:rsidRPr="00494F8E" w:rsidRDefault="00CA0C3E" w:rsidP="00CA0C3E">
      <w:pPr>
        <w:pStyle w:val="21"/>
        <w:ind w:left="0" w:firstLine="709"/>
        <w:rPr>
          <w:sz w:val="28"/>
          <w:szCs w:val="28"/>
          <w:lang w:val="ru-RU"/>
        </w:rPr>
      </w:pPr>
    </w:p>
    <w:p w:rsidR="00CA0C3E" w:rsidRPr="00494F8E" w:rsidRDefault="00CA0C3E" w:rsidP="00CA0C3E">
      <w:pPr>
        <w:rPr>
          <w:sz w:val="28"/>
          <w:szCs w:val="28"/>
        </w:rPr>
      </w:pPr>
    </w:p>
    <w:p w:rsidR="002D6B2E" w:rsidRDefault="00CA0C3E" w:rsidP="00CA0C3E">
      <w:pPr>
        <w:pStyle w:val="21"/>
        <w:ind w:left="0"/>
        <w:rPr>
          <w:sz w:val="28"/>
          <w:szCs w:val="28"/>
          <w:lang w:val="ru-RU"/>
        </w:rPr>
      </w:pPr>
      <w:r w:rsidRPr="00494F8E">
        <w:rPr>
          <w:sz w:val="28"/>
          <w:szCs w:val="28"/>
        </w:rPr>
        <w:t>Глав</w:t>
      </w:r>
      <w:r w:rsidRPr="00494F8E">
        <w:rPr>
          <w:sz w:val="28"/>
          <w:szCs w:val="28"/>
          <w:lang w:val="ru-RU"/>
        </w:rPr>
        <w:t>а</w:t>
      </w:r>
      <w:r w:rsidRPr="00494F8E">
        <w:rPr>
          <w:sz w:val="28"/>
          <w:szCs w:val="28"/>
        </w:rPr>
        <w:t xml:space="preserve"> </w:t>
      </w:r>
      <w:r w:rsidR="002D6B2E">
        <w:rPr>
          <w:sz w:val="28"/>
          <w:szCs w:val="28"/>
          <w:lang w:val="ru-RU"/>
        </w:rPr>
        <w:t>Кежемского</w:t>
      </w:r>
    </w:p>
    <w:p w:rsidR="00CA0C3E" w:rsidRPr="00494F8E" w:rsidRDefault="002D6B2E" w:rsidP="00CA0C3E">
      <w:pPr>
        <w:pStyle w:val="21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округа</w:t>
      </w:r>
      <w:r>
        <w:rPr>
          <w:sz w:val="28"/>
          <w:szCs w:val="28"/>
        </w:rPr>
        <w:t xml:space="preserve">             </w:t>
      </w:r>
      <w:r w:rsidR="00CA0C3E" w:rsidRPr="00494F8E">
        <w:rPr>
          <w:sz w:val="28"/>
          <w:szCs w:val="28"/>
        </w:rPr>
        <w:t xml:space="preserve">             </w:t>
      </w:r>
      <w:r w:rsidR="00CA0C3E">
        <w:rPr>
          <w:sz w:val="28"/>
          <w:szCs w:val="28"/>
          <w:lang w:val="ru-RU"/>
        </w:rPr>
        <w:t xml:space="preserve">  </w:t>
      </w:r>
      <w:r w:rsidR="00CA0C3E" w:rsidRPr="00494F8E">
        <w:rPr>
          <w:sz w:val="28"/>
          <w:szCs w:val="28"/>
        </w:rPr>
        <w:t xml:space="preserve">                                  </w:t>
      </w:r>
      <w:r w:rsidR="00FC3F64">
        <w:rPr>
          <w:sz w:val="28"/>
          <w:szCs w:val="28"/>
          <w:lang w:val="ru-RU"/>
        </w:rPr>
        <w:t xml:space="preserve">      </w:t>
      </w:r>
      <w:r>
        <w:rPr>
          <w:sz w:val="28"/>
          <w:szCs w:val="28"/>
          <w:lang w:val="ru-RU"/>
        </w:rPr>
        <w:t xml:space="preserve">    О.В. Желябин</w:t>
      </w:r>
      <w:r w:rsidR="00CA0C3E" w:rsidRPr="00494F8E">
        <w:rPr>
          <w:sz w:val="28"/>
          <w:szCs w:val="28"/>
        </w:rPr>
        <w:t xml:space="preserve">                </w:t>
      </w:r>
      <w:r>
        <w:rPr>
          <w:sz w:val="28"/>
          <w:szCs w:val="28"/>
          <w:lang w:val="ru-RU"/>
        </w:rPr>
        <w:t xml:space="preserve">    </w:t>
      </w:r>
      <w:r w:rsidR="00CA0C3E">
        <w:rPr>
          <w:sz w:val="28"/>
          <w:szCs w:val="28"/>
          <w:lang w:val="ru-RU"/>
        </w:rPr>
        <w:t xml:space="preserve"> </w:t>
      </w:r>
    </w:p>
    <w:p w:rsidR="00CA0C3E" w:rsidRDefault="00CA0C3E" w:rsidP="00CA0C3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CA0C3E" w:rsidSect="00FC3F64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CA0C3E" w:rsidRDefault="00FC3F64" w:rsidP="00CA0C3E">
      <w:pPr>
        <w:widowControl w:val="0"/>
        <w:autoSpaceDE w:val="0"/>
        <w:autoSpaceDN w:val="0"/>
        <w:adjustRightInd w:val="0"/>
        <w:jc w:val="right"/>
        <w:outlineLvl w:val="1"/>
      </w:pPr>
      <w:r>
        <w:lastRenderedPageBreak/>
        <w:t xml:space="preserve">Приложение </w:t>
      </w:r>
    </w:p>
    <w:p w:rsidR="00FC3F64" w:rsidRDefault="00CA0C3E" w:rsidP="00CA0C3E">
      <w:pPr>
        <w:widowControl w:val="0"/>
        <w:autoSpaceDE w:val="0"/>
        <w:autoSpaceDN w:val="0"/>
        <w:adjustRightInd w:val="0"/>
        <w:jc w:val="right"/>
        <w:outlineLvl w:val="1"/>
      </w:pPr>
      <w:r>
        <w:t>к постановлению</w:t>
      </w:r>
      <w:r w:rsidR="00FC3F64">
        <w:t xml:space="preserve"> Администрации </w:t>
      </w:r>
    </w:p>
    <w:p w:rsidR="00FC3F64" w:rsidRDefault="00FC3F64" w:rsidP="00CA0C3E">
      <w:pPr>
        <w:widowControl w:val="0"/>
        <w:autoSpaceDE w:val="0"/>
        <w:autoSpaceDN w:val="0"/>
        <w:adjustRightInd w:val="0"/>
        <w:jc w:val="right"/>
        <w:outlineLvl w:val="1"/>
      </w:pPr>
      <w:r>
        <w:t>Кежемского муниципального округа</w:t>
      </w:r>
    </w:p>
    <w:p w:rsidR="00CA0C3E" w:rsidRDefault="00FC3F64" w:rsidP="00CA0C3E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 </w:t>
      </w:r>
      <w:r w:rsidR="00092450">
        <w:t>о</w:t>
      </w:r>
      <w:r w:rsidR="00CA0C3E">
        <w:t>т</w:t>
      </w:r>
      <w:r w:rsidR="00092450">
        <w:t xml:space="preserve"> 15.05.2026 № 623-п</w:t>
      </w:r>
    </w:p>
    <w:p w:rsidR="00FC3F64" w:rsidRDefault="00FC3F64" w:rsidP="00CA0C3E">
      <w:pPr>
        <w:widowControl w:val="0"/>
        <w:autoSpaceDE w:val="0"/>
        <w:autoSpaceDN w:val="0"/>
        <w:adjustRightInd w:val="0"/>
        <w:jc w:val="right"/>
        <w:outlineLvl w:val="1"/>
      </w:pPr>
    </w:p>
    <w:p w:rsidR="00E87BF0" w:rsidRPr="00FC3F64" w:rsidRDefault="00E87BF0" w:rsidP="00E87BF0">
      <w:pPr>
        <w:jc w:val="center"/>
        <w:rPr>
          <w:b/>
          <w:color w:val="000000"/>
        </w:rPr>
      </w:pPr>
      <w:r w:rsidRPr="00FC3F64">
        <w:rPr>
          <w:b/>
        </w:rPr>
        <w:t xml:space="preserve">План </w:t>
      </w:r>
      <w:r w:rsidR="00FC3F64" w:rsidRPr="00FC3F64">
        <w:rPr>
          <w:b/>
        </w:rPr>
        <w:t>мероприятий по подготовке</w:t>
      </w:r>
      <w:r w:rsidRPr="00FC3F64">
        <w:rPr>
          <w:b/>
        </w:rPr>
        <w:t xml:space="preserve"> к отопительному периоду 2026 – 2027 годов</w:t>
      </w:r>
    </w:p>
    <w:p w:rsidR="00E87BF0" w:rsidRPr="00FC3F64" w:rsidRDefault="00E87BF0" w:rsidP="00E87BF0">
      <w:pPr>
        <w:jc w:val="center"/>
        <w:rPr>
          <w:b/>
          <w:color w:val="000000"/>
        </w:rPr>
      </w:pPr>
      <w:r w:rsidRPr="00FC3F64">
        <w:rPr>
          <w:b/>
          <w:color w:val="000000"/>
        </w:rPr>
        <w:t>муниципального образования Кежемск</w:t>
      </w:r>
      <w:r w:rsidR="00637BBB" w:rsidRPr="00FC3F64">
        <w:rPr>
          <w:b/>
          <w:color w:val="000000"/>
        </w:rPr>
        <w:t>ий</w:t>
      </w:r>
      <w:r w:rsidRPr="00FC3F64">
        <w:rPr>
          <w:b/>
          <w:color w:val="000000"/>
        </w:rPr>
        <w:t xml:space="preserve"> муниципальн</w:t>
      </w:r>
      <w:r w:rsidR="00637BBB" w:rsidRPr="00FC3F64">
        <w:rPr>
          <w:b/>
          <w:color w:val="000000"/>
        </w:rPr>
        <w:t>ый</w:t>
      </w:r>
      <w:r w:rsidRPr="00FC3F64">
        <w:rPr>
          <w:b/>
          <w:color w:val="000000"/>
        </w:rPr>
        <w:t xml:space="preserve"> округ </w:t>
      </w:r>
      <w:r w:rsidRPr="00FC3F64">
        <w:rPr>
          <w:b/>
        </w:rPr>
        <w:t>Красноярского края</w:t>
      </w:r>
    </w:p>
    <w:p w:rsidR="00E87BF0" w:rsidRPr="00FC3F64" w:rsidRDefault="00E87BF0" w:rsidP="00E87BF0">
      <w:pPr>
        <w:rPr>
          <w:color w:val="000000"/>
        </w:rPr>
      </w:pPr>
    </w:p>
    <w:p w:rsidR="00E87BF0" w:rsidRPr="00FC3F64" w:rsidRDefault="00E87BF0" w:rsidP="00E87BF0">
      <w:pPr>
        <w:jc w:val="center"/>
        <w:rPr>
          <w:color w:val="000000"/>
        </w:rPr>
      </w:pPr>
      <w:r w:rsidRPr="00FC3F64">
        <w:rPr>
          <w:color w:val="000000"/>
          <w:lang w:val="en-US"/>
        </w:rPr>
        <w:t>I</w:t>
      </w:r>
      <w:r w:rsidRPr="00FC3F64">
        <w:rPr>
          <w:color w:val="000000"/>
        </w:rPr>
        <w:t>. Анализ результатов прохождения трех предыдущих отопительных периодов</w:t>
      </w:r>
    </w:p>
    <w:p w:rsidR="00E87BF0" w:rsidRPr="00FC3F64" w:rsidRDefault="00E87BF0" w:rsidP="00E87BF0">
      <w:pPr>
        <w:rPr>
          <w:color w:val="000000"/>
          <w:sz w:val="22"/>
          <w:szCs w:val="22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4972"/>
        <w:gridCol w:w="2929"/>
        <w:gridCol w:w="2929"/>
        <w:gridCol w:w="2930"/>
      </w:tblGrid>
      <w:tr w:rsidR="00E87BF0" w:rsidRPr="00FC3F64" w:rsidTr="00E87BF0"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№</w:t>
            </w:r>
          </w:p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Отопительный период</w:t>
            </w:r>
          </w:p>
        </w:tc>
      </w:tr>
      <w:tr w:rsidR="00E87BF0" w:rsidRPr="00FC3F64" w:rsidTr="00E87B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 w:rsidP="0039679B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202</w:t>
            </w:r>
            <w:r w:rsidR="0039679B" w:rsidRPr="00FC3F64">
              <w:rPr>
                <w:color w:val="000000"/>
                <w:sz w:val="22"/>
                <w:szCs w:val="22"/>
              </w:rPr>
              <w:t>3 – 2024</w:t>
            </w:r>
            <w:r w:rsidRPr="00FC3F64">
              <w:rPr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 w:rsidP="0039679B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202</w:t>
            </w:r>
            <w:r w:rsidR="0039679B" w:rsidRPr="00FC3F64">
              <w:rPr>
                <w:color w:val="000000"/>
                <w:sz w:val="22"/>
                <w:szCs w:val="22"/>
              </w:rPr>
              <w:t>4 – 2025</w:t>
            </w:r>
            <w:r w:rsidRPr="00FC3F64">
              <w:rPr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 w:rsidP="0039679B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202</w:t>
            </w:r>
            <w:r w:rsidR="0039679B" w:rsidRPr="00FC3F64">
              <w:rPr>
                <w:color w:val="000000"/>
                <w:sz w:val="22"/>
                <w:szCs w:val="22"/>
              </w:rPr>
              <w:t>5– 2026</w:t>
            </w:r>
            <w:r w:rsidRPr="00FC3F64">
              <w:rPr>
                <w:color w:val="000000"/>
                <w:sz w:val="22"/>
                <w:szCs w:val="22"/>
              </w:rPr>
              <w:t xml:space="preserve"> годы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Продолжительность отопительного периода (дата начала и окончания, общее количество дней)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9B" w:rsidRPr="00FC3F64" w:rsidRDefault="0039679B" w:rsidP="0039679B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13</w:t>
            </w:r>
            <w:r w:rsidR="00E87BF0" w:rsidRPr="00FC3F64">
              <w:rPr>
                <w:color w:val="000000"/>
                <w:sz w:val="22"/>
                <w:szCs w:val="22"/>
              </w:rPr>
              <w:t>.09.202</w:t>
            </w:r>
            <w:r w:rsidRPr="00FC3F64">
              <w:rPr>
                <w:color w:val="000000"/>
                <w:sz w:val="22"/>
                <w:szCs w:val="22"/>
              </w:rPr>
              <w:t>3</w:t>
            </w:r>
            <w:r w:rsidR="00E87BF0" w:rsidRPr="00FC3F64">
              <w:rPr>
                <w:color w:val="000000"/>
                <w:sz w:val="22"/>
                <w:szCs w:val="22"/>
              </w:rPr>
              <w:t>-2</w:t>
            </w:r>
            <w:r w:rsidRPr="00FC3F64">
              <w:rPr>
                <w:color w:val="000000"/>
                <w:sz w:val="22"/>
                <w:szCs w:val="22"/>
              </w:rPr>
              <w:t>2</w:t>
            </w:r>
            <w:r w:rsidR="00E87BF0" w:rsidRPr="00FC3F64">
              <w:rPr>
                <w:color w:val="000000"/>
                <w:sz w:val="22"/>
                <w:szCs w:val="22"/>
              </w:rPr>
              <w:t>.05.202</w:t>
            </w:r>
            <w:r w:rsidRPr="00FC3F64">
              <w:rPr>
                <w:color w:val="000000"/>
                <w:sz w:val="22"/>
                <w:szCs w:val="22"/>
              </w:rPr>
              <w:t>4</w:t>
            </w:r>
            <w:r w:rsidR="00E87BF0" w:rsidRPr="00FC3F64">
              <w:rPr>
                <w:color w:val="000000"/>
                <w:sz w:val="22"/>
                <w:szCs w:val="22"/>
              </w:rPr>
              <w:t xml:space="preserve"> </w:t>
            </w:r>
          </w:p>
          <w:p w:rsidR="00E87BF0" w:rsidRPr="00FC3F64" w:rsidRDefault="00E87BF0" w:rsidP="00141883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(</w:t>
            </w:r>
            <w:r w:rsidR="0039679B" w:rsidRPr="00FC3F64">
              <w:rPr>
                <w:color w:val="000000"/>
                <w:sz w:val="22"/>
                <w:szCs w:val="22"/>
              </w:rPr>
              <w:t>2</w:t>
            </w:r>
            <w:r w:rsidR="00141883" w:rsidRPr="00FC3F64">
              <w:rPr>
                <w:color w:val="000000"/>
                <w:sz w:val="22"/>
                <w:szCs w:val="22"/>
              </w:rPr>
              <w:t>5</w:t>
            </w:r>
            <w:r w:rsidR="0039679B" w:rsidRPr="00FC3F64">
              <w:rPr>
                <w:color w:val="000000"/>
                <w:sz w:val="22"/>
                <w:szCs w:val="22"/>
              </w:rPr>
              <w:t>3 дней)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9B" w:rsidRPr="00FC3F64" w:rsidRDefault="00E87BF0" w:rsidP="0039679B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</w:t>
            </w:r>
            <w:r w:rsidR="0039679B" w:rsidRPr="00FC3F64">
              <w:rPr>
                <w:color w:val="000000"/>
                <w:sz w:val="22"/>
                <w:szCs w:val="22"/>
              </w:rPr>
              <w:t>0</w:t>
            </w:r>
            <w:r w:rsidRPr="00FC3F64">
              <w:rPr>
                <w:color w:val="000000"/>
                <w:sz w:val="22"/>
                <w:szCs w:val="22"/>
              </w:rPr>
              <w:t>.09.202</w:t>
            </w:r>
            <w:r w:rsidR="0039679B" w:rsidRPr="00FC3F64">
              <w:rPr>
                <w:color w:val="000000"/>
                <w:sz w:val="22"/>
                <w:szCs w:val="22"/>
              </w:rPr>
              <w:t>4</w:t>
            </w:r>
            <w:r w:rsidRPr="00FC3F64">
              <w:rPr>
                <w:color w:val="000000"/>
                <w:sz w:val="22"/>
                <w:szCs w:val="22"/>
              </w:rPr>
              <w:t>-2</w:t>
            </w:r>
            <w:r w:rsidR="0039679B" w:rsidRPr="00FC3F64">
              <w:rPr>
                <w:color w:val="000000"/>
                <w:sz w:val="22"/>
                <w:szCs w:val="22"/>
              </w:rPr>
              <w:t>1</w:t>
            </w:r>
            <w:r w:rsidRPr="00FC3F64">
              <w:rPr>
                <w:color w:val="000000"/>
                <w:sz w:val="22"/>
                <w:szCs w:val="22"/>
              </w:rPr>
              <w:t>.05.202</w:t>
            </w:r>
            <w:r w:rsidR="0039679B" w:rsidRPr="00FC3F64">
              <w:rPr>
                <w:color w:val="000000"/>
                <w:sz w:val="22"/>
                <w:szCs w:val="22"/>
              </w:rPr>
              <w:t>5</w:t>
            </w:r>
            <w:r w:rsidRPr="00FC3F64">
              <w:rPr>
                <w:color w:val="000000"/>
                <w:sz w:val="22"/>
                <w:szCs w:val="22"/>
              </w:rPr>
              <w:t xml:space="preserve"> </w:t>
            </w:r>
          </w:p>
          <w:p w:rsidR="00E87BF0" w:rsidRPr="00FC3F64" w:rsidRDefault="00E87BF0" w:rsidP="0039679B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(</w:t>
            </w:r>
            <w:r w:rsidR="00141883" w:rsidRPr="00FC3F64">
              <w:rPr>
                <w:color w:val="000000"/>
                <w:sz w:val="22"/>
                <w:szCs w:val="22"/>
              </w:rPr>
              <w:t>254 дня)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F74A27" w:rsidP="0039679B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10.09.2025</w:t>
            </w:r>
          </w:p>
          <w:p w:rsidR="00F74A27" w:rsidRPr="00FC3F64" w:rsidRDefault="00F74A27" w:rsidP="0039679B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(</w:t>
            </w:r>
            <w:r w:rsidR="00637BBB" w:rsidRPr="00FC3F64">
              <w:rPr>
                <w:color w:val="000000"/>
                <w:sz w:val="22"/>
                <w:szCs w:val="22"/>
              </w:rPr>
              <w:t>248</w:t>
            </w:r>
            <w:r w:rsidR="00C9713E" w:rsidRPr="00FC3F64">
              <w:rPr>
                <w:color w:val="000000"/>
                <w:sz w:val="22"/>
                <w:szCs w:val="22"/>
              </w:rPr>
              <w:t xml:space="preserve"> дней</w:t>
            </w:r>
            <w:r w:rsidR="00637BBB" w:rsidRPr="00FC3F64">
              <w:rPr>
                <w:color w:val="000000"/>
                <w:sz w:val="22"/>
                <w:szCs w:val="22"/>
              </w:rPr>
              <w:t>)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 xml:space="preserve">Средняя температура наружного воздуха, </w:t>
            </w:r>
            <w:r w:rsidRPr="00FC3F64">
              <w:rPr>
                <w:rFonts w:ascii="Cambria Math" w:hAnsi="Cambria Math" w:cs="Cambria Math"/>
                <w:color w:val="000000"/>
                <w:sz w:val="22"/>
                <w:szCs w:val="22"/>
              </w:rPr>
              <w:t>℃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DB203E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-6,31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DB203E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-6,42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DB203E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-11,9</w:t>
            </w:r>
          </w:p>
        </w:tc>
      </w:tr>
      <w:tr w:rsidR="004C5131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131" w:rsidRPr="00FC3F64" w:rsidRDefault="004C5131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131" w:rsidRPr="00FC3F64" w:rsidRDefault="004C5131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Объем потребленной тепловой энергии в отопительный период, Гкал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131" w:rsidRPr="00FC3F64" w:rsidRDefault="004C5131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130 234,095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131" w:rsidRPr="00FC3F64" w:rsidRDefault="004C5131" w:rsidP="004C5131">
            <w:pPr>
              <w:jc w:val="center"/>
              <w:rPr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130 234,095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131" w:rsidRPr="00FC3F64" w:rsidRDefault="004C5131" w:rsidP="004C5131">
            <w:pPr>
              <w:jc w:val="center"/>
              <w:rPr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130 234,095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Количество источников тепловой энергии, ед.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8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Количество центральных тепловых пунктов, ед.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 w:rsidP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-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Количество баков-аккумуляторов, ед.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9D1283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9D1283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9D1283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2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Установленная тепловая мощность, Гкал/час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41538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146,014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41538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146,014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41538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146,014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2BA" w:rsidRPr="00FC3F64" w:rsidRDefault="00E87BF0">
            <w:pPr>
              <w:rPr>
                <w:sz w:val="22"/>
                <w:szCs w:val="22"/>
              </w:rPr>
            </w:pPr>
            <w:r w:rsidRPr="00FC3F64">
              <w:rPr>
                <w:sz w:val="22"/>
                <w:szCs w:val="22"/>
              </w:rPr>
              <w:t xml:space="preserve">Ограничения установленной тепловой </w:t>
            </w:r>
          </w:p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sz w:val="22"/>
                <w:szCs w:val="22"/>
              </w:rPr>
              <w:t>мощности, Гкал/ч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FA0BD4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6,991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FA0BD4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6,991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FA0BD4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6,991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Располагаемая тепловая мощность, Гкал/час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BF0" w:rsidRPr="00FC3F64" w:rsidRDefault="0041538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139,023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BF0" w:rsidRPr="00FC3F64" w:rsidRDefault="0041538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139,023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BF0" w:rsidRPr="00FC3F64" w:rsidRDefault="0041538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139,023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Протяженность тепловых сетей в двухтрубном исполнении, км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40,9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40,9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40,9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 w:rsidP="00EA12BA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 xml:space="preserve">Расчетный расход теплоносителя (в соответствии с утвержденным графиком отпуска тепла в тепловые сети), </w:t>
            </w:r>
            <w:r w:rsidR="00EA12BA" w:rsidRPr="00FC3F64">
              <w:rPr>
                <w:color w:val="000000"/>
                <w:sz w:val="22"/>
                <w:szCs w:val="22"/>
              </w:rPr>
              <w:t>куб.м</w:t>
            </w:r>
            <w:r w:rsidRPr="00FC3F64">
              <w:rPr>
                <w:color w:val="000000"/>
                <w:sz w:val="22"/>
                <w:szCs w:val="22"/>
              </w:rPr>
              <w:t>/час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9D1283" w:rsidP="00EA12BA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5</w:t>
            </w:r>
            <w:r w:rsidR="00EA12BA" w:rsidRPr="00FC3F64">
              <w:rPr>
                <w:color w:val="000000"/>
                <w:sz w:val="22"/>
                <w:szCs w:val="22"/>
              </w:rPr>
              <w:t> 561,92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A12BA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5 561,92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A12BA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5 561,92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 w:rsidP="00EA12B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C3F64">
              <w:rPr>
                <w:sz w:val="22"/>
                <w:szCs w:val="22"/>
              </w:rPr>
              <w:t>Фактический расход теплоносителя</w:t>
            </w:r>
            <w:r w:rsidRPr="00FC3F64">
              <w:rPr>
                <w:color w:val="000000"/>
                <w:sz w:val="22"/>
                <w:szCs w:val="22"/>
              </w:rPr>
              <w:t xml:space="preserve">, </w:t>
            </w:r>
            <w:r w:rsidR="00EA12BA" w:rsidRPr="00FC3F64">
              <w:rPr>
                <w:color w:val="000000"/>
                <w:sz w:val="22"/>
                <w:szCs w:val="22"/>
              </w:rPr>
              <w:t>куб.м</w:t>
            </w:r>
            <w:r w:rsidRPr="00FC3F64">
              <w:rPr>
                <w:color w:val="000000"/>
                <w:sz w:val="22"/>
                <w:szCs w:val="22"/>
              </w:rPr>
              <w:t>/час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A12BA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4 772,2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A12BA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4 772,2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A12BA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4 772,2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Количество случаев отклонения теплового режима от утвержденного графика отпуска тепла в тепловые сети, ед.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141883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141883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141883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Количество случаев снижения параметров давления теплоносителя, ед.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141883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141883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141883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 xml:space="preserve">Количество аварийных ситуаций на </w:t>
            </w:r>
            <w:r w:rsidRPr="00FC3F64">
              <w:rPr>
                <w:color w:val="000000"/>
                <w:sz w:val="22"/>
                <w:szCs w:val="22"/>
              </w:rPr>
              <w:lastRenderedPageBreak/>
              <w:t>внутридомовых сетях теплоснабжения многоквартирных домов, послуживших причиной отключения теплоснабжения, ед.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E87BF0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lastRenderedPageBreak/>
              <w:t>16.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Количество аварийных ситуаций на внутридомовых сетях теплоснабжения многоквартирных домов без отключения теплоснабжения, ед.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Количество аварийных ситуаций на наружных сетях систем централизованного теплоснабжения, послуживших причиной отключения теплоснабжения, ед.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E87BF0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Количество аварийных ситуаций на наружных сетях систем централизованного теплоснабжения без отключения теплоснабжения, ед.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E87BF0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Количество аварийных ситуаций на источниках тепловой энергии, послуживших причиной отключения теплоснабжения, ед.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Количество аварийных ситуаций на источниках тепловой энергии без отключения теплоснабжения, ед.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E87BF0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C5" w:rsidRPr="00FC3F64" w:rsidRDefault="008F15C5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E87BF0" w:rsidRPr="00FC3F64" w:rsidRDefault="008F15C5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21.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Длительность аварийных ситуаций</w:t>
            </w:r>
            <w:r w:rsidRPr="00FC3F64">
              <w:rPr>
                <w:color w:val="000000"/>
                <w:sz w:val="22"/>
                <w:szCs w:val="22"/>
              </w:rPr>
              <w:br/>
              <w:t>с превышением допустимой продолжительности перерыва отопления, час.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E87BF0" w:rsidRPr="00FC3F64" w:rsidRDefault="00D85BF3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E87BF0" w:rsidRPr="00FC3F64" w:rsidRDefault="00D85BF3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E87BF0" w:rsidRPr="00FC3F64" w:rsidRDefault="00D85BF3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22.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Количество обращений (жалоб) на снижение качества предоставляемой коммунальной услуги, ед.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178B7" w:rsidRPr="00FC3F64" w:rsidRDefault="00D178B7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5</w:t>
            </w:r>
          </w:p>
        </w:tc>
      </w:tr>
      <w:tr w:rsidR="00E87BF0" w:rsidRPr="00FC3F64" w:rsidTr="00E87BF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23.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BF0" w:rsidRPr="00FC3F64" w:rsidRDefault="00E87BF0">
            <w:pPr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Особенности функционирования объектов теплоснабжения и их оборудования</w:t>
            </w:r>
            <w:r w:rsidRPr="00FC3F64">
              <w:rPr>
                <w:rStyle w:val="ac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F0" w:rsidRPr="00FC3F64" w:rsidRDefault="00E87BF0">
            <w:pPr>
              <w:jc w:val="center"/>
              <w:rPr>
                <w:color w:val="000000"/>
                <w:sz w:val="22"/>
                <w:szCs w:val="22"/>
              </w:rPr>
            </w:pPr>
            <w:r w:rsidRPr="00FC3F64">
              <w:rPr>
                <w:color w:val="000000"/>
                <w:sz w:val="22"/>
                <w:szCs w:val="22"/>
              </w:rPr>
              <w:t>-</w:t>
            </w:r>
          </w:p>
        </w:tc>
      </w:tr>
    </w:tbl>
    <w:p w:rsidR="00E87BF0" w:rsidRPr="00FC3F64" w:rsidRDefault="00E87BF0" w:rsidP="00E87BF0"/>
    <w:p w:rsidR="002D6B2E" w:rsidRPr="00FC3F64" w:rsidRDefault="002D6B2E" w:rsidP="002D6B2E">
      <w:pPr>
        <w:jc w:val="center"/>
        <w:sectPr w:rsidR="002D6B2E" w:rsidRPr="00FC3F64" w:rsidSect="00FC3F64">
          <w:pgSz w:w="16838" w:h="11906" w:orient="landscape"/>
          <w:pgMar w:top="1134" w:right="851" w:bottom="1134" w:left="1701" w:header="567" w:footer="794" w:gutter="0"/>
          <w:cols w:space="720"/>
        </w:sectPr>
      </w:pPr>
    </w:p>
    <w:p w:rsidR="00637BBB" w:rsidRPr="00FC3F64" w:rsidRDefault="00637BBB" w:rsidP="002D6B2E">
      <w:pPr>
        <w:jc w:val="center"/>
        <w:rPr>
          <w:color w:val="000000"/>
        </w:rPr>
      </w:pPr>
      <w:r w:rsidRPr="00FC3F64">
        <w:rPr>
          <w:color w:val="000000"/>
          <w:lang w:val="en-US"/>
        </w:rPr>
        <w:t>II</w:t>
      </w:r>
      <w:r w:rsidRPr="00FC3F64">
        <w:rPr>
          <w:color w:val="000000"/>
        </w:rPr>
        <w:t>. Организационные и технические мероприятия подготовки</w:t>
      </w:r>
      <w:r w:rsidRPr="00FC3F64">
        <w:rPr>
          <w:color w:val="000000"/>
        </w:rPr>
        <w:br/>
        <w:t>к отопительному периоду</w:t>
      </w:r>
    </w:p>
    <w:p w:rsidR="00CA0C3E" w:rsidRPr="00FC3F64" w:rsidRDefault="00CA0C3E" w:rsidP="00CA0C3E">
      <w:pPr>
        <w:widowControl w:val="0"/>
        <w:autoSpaceDE w:val="0"/>
        <w:autoSpaceDN w:val="0"/>
        <w:adjustRightInd w:val="0"/>
        <w:ind w:firstLine="709"/>
        <w:jc w:val="right"/>
      </w:pP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567"/>
        <w:gridCol w:w="851"/>
        <w:gridCol w:w="2552"/>
        <w:gridCol w:w="2551"/>
        <w:gridCol w:w="1984"/>
        <w:gridCol w:w="1495"/>
      </w:tblGrid>
      <w:tr w:rsidR="00CA0C3E" w:rsidRPr="00FC3F64" w:rsidTr="00FE5E58">
        <w:trPr>
          <w:trHeight w:val="1601"/>
        </w:trPr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№п/п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Наименование мероприятий, работ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FC3F64">
              <w:t>Ед.измерения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ind w:left="113" w:right="113"/>
            </w:pPr>
            <w:r w:rsidRPr="00FC3F64">
              <w:t>количество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контролирующий орган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исполнитель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сроки исполнения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примечание</w:t>
            </w:r>
          </w:p>
        </w:tc>
      </w:tr>
      <w:tr w:rsidR="00CA0C3E" w:rsidRPr="00FC3F64" w:rsidTr="00F35BF3">
        <w:trPr>
          <w:trHeight w:val="418"/>
        </w:trPr>
        <w:tc>
          <w:tcPr>
            <w:tcW w:w="15353" w:type="dxa"/>
            <w:gridSpan w:val="8"/>
            <w:shd w:val="clear" w:color="auto" w:fill="auto"/>
          </w:tcPr>
          <w:p w:rsidR="00CA0C3E" w:rsidRPr="00FC3F64" w:rsidRDefault="00637BBB" w:rsidP="00F35B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C3F64">
              <w:rPr>
                <w:b/>
                <w:lang w:val="en-US"/>
              </w:rPr>
              <w:t>II.</w:t>
            </w:r>
            <w:r w:rsidR="00CA0C3E" w:rsidRPr="00FC3F64">
              <w:rPr>
                <w:b/>
                <w:lang w:val="en-US"/>
              </w:rPr>
              <w:t>I</w:t>
            </w:r>
            <w:r w:rsidR="00CA0C3E" w:rsidRPr="00FC3F64">
              <w:rPr>
                <w:b/>
              </w:rPr>
              <w:t>. Организационные мероприятия</w:t>
            </w:r>
          </w:p>
        </w:tc>
      </w:tr>
      <w:tr w:rsidR="00B1224D" w:rsidRPr="00FC3F64" w:rsidTr="00415380">
        <w:tc>
          <w:tcPr>
            <w:tcW w:w="534" w:type="dxa"/>
            <w:shd w:val="clear" w:color="auto" w:fill="auto"/>
          </w:tcPr>
          <w:p w:rsidR="00B1224D" w:rsidRPr="00FC3F64" w:rsidRDefault="00B1224D" w:rsidP="00415380">
            <w:pPr>
              <w:widowControl w:val="0"/>
              <w:autoSpaceDE w:val="0"/>
              <w:autoSpaceDN w:val="0"/>
              <w:adjustRightInd w:val="0"/>
            </w:pPr>
            <w:r w:rsidRPr="00FC3F64">
              <w:t>1.</w:t>
            </w:r>
          </w:p>
        </w:tc>
        <w:tc>
          <w:tcPr>
            <w:tcW w:w="4819" w:type="dxa"/>
            <w:shd w:val="clear" w:color="auto" w:fill="auto"/>
          </w:tcPr>
          <w:p w:rsidR="00B1224D" w:rsidRPr="00FC3F64" w:rsidRDefault="00B1224D" w:rsidP="00C1581E">
            <w:pPr>
              <w:widowControl w:val="0"/>
              <w:autoSpaceDE w:val="0"/>
              <w:autoSpaceDN w:val="0"/>
              <w:adjustRightInd w:val="0"/>
            </w:pPr>
            <w:r w:rsidRPr="00FC3F64">
              <w:t>Утвер</w:t>
            </w:r>
            <w:r w:rsidR="00C1581E" w:rsidRPr="00FC3F64">
              <w:t>ждение</w:t>
            </w:r>
            <w:r w:rsidRPr="00FC3F64">
              <w:t xml:space="preserve"> актуализированн</w:t>
            </w:r>
            <w:r w:rsidR="00C1581E" w:rsidRPr="00FC3F64">
              <w:t>ого</w:t>
            </w:r>
            <w:r w:rsidRPr="00FC3F64">
              <w:t xml:space="preserve"> поряд</w:t>
            </w:r>
            <w:r w:rsidR="00C1581E" w:rsidRPr="00FC3F64">
              <w:t>ка</w:t>
            </w:r>
            <w:r w:rsidRPr="00FC3F64">
              <w:t xml:space="preserve"> (план</w:t>
            </w:r>
            <w:r w:rsidR="00C1581E" w:rsidRPr="00FC3F64">
              <w:t>а</w:t>
            </w:r>
            <w:r w:rsidRPr="00FC3F64">
              <w:t>) действий по ликвидации последствий аварийных ситуаций в сфере теплоснабжения (в том числе с применением электронного моделирования)</w:t>
            </w:r>
          </w:p>
        </w:tc>
        <w:tc>
          <w:tcPr>
            <w:tcW w:w="567" w:type="dxa"/>
            <w:shd w:val="clear" w:color="auto" w:fill="auto"/>
          </w:tcPr>
          <w:p w:rsidR="00B1224D" w:rsidRPr="00FC3F64" w:rsidRDefault="00B1224D" w:rsidP="00415380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B1224D" w:rsidRPr="00FC3F64" w:rsidRDefault="00B1224D" w:rsidP="00415380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B1224D" w:rsidRPr="00FC3F64" w:rsidRDefault="00B1224D" w:rsidP="004153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1" w:type="dxa"/>
            <w:shd w:val="clear" w:color="auto" w:fill="auto"/>
          </w:tcPr>
          <w:p w:rsidR="00B1224D" w:rsidRPr="00FC3F64" w:rsidRDefault="00B1224D" w:rsidP="00415380">
            <w:pPr>
              <w:widowControl w:val="0"/>
              <w:autoSpaceDE w:val="0"/>
              <w:autoSpaceDN w:val="0"/>
              <w:adjustRightInd w:val="0"/>
            </w:pPr>
            <w:r w:rsidRPr="00FC3F64">
              <w:t>Отдел жилищно-коммунального хозяйства, гражданской обороны, чрезвычайных ситуаций и пожарной безопасности Администрации Кежемского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DF0619" w:rsidRPr="00FC3F64" w:rsidRDefault="00DF0619" w:rsidP="0041538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F0619" w:rsidRPr="00FC3F64" w:rsidRDefault="00DF0619" w:rsidP="0041538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F0619" w:rsidRPr="00FC3F64" w:rsidRDefault="00DF0619" w:rsidP="0041538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B1224D" w:rsidRPr="00FC3F64" w:rsidRDefault="00B1224D" w:rsidP="004153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13 февраля 2026</w:t>
            </w:r>
          </w:p>
        </w:tc>
        <w:tc>
          <w:tcPr>
            <w:tcW w:w="1495" w:type="dxa"/>
            <w:shd w:val="clear" w:color="auto" w:fill="auto"/>
          </w:tcPr>
          <w:p w:rsidR="00B1224D" w:rsidRPr="00FC3F64" w:rsidRDefault="00B1224D" w:rsidP="00415380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B1224D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2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Сбор планов подготовки к отопительному сезону 202</w:t>
            </w:r>
            <w:r w:rsidR="00F35BF3" w:rsidRPr="00FC3F64">
              <w:t>6</w:t>
            </w:r>
            <w:r w:rsidRPr="00FC3F64">
              <w:t>-202</w:t>
            </w:r>
            <w:r w:rsidR="00F35BF3" w:rsidRPr="00FC3F64">
              <w:t>7</w:t>
            </w:r>
            <w:r w:rsidRPr="00FC3F64">
              <w:t xml:space="preserve"> года с ресурсоснабжающих и управляющих организаций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851" w:type="dxa"/>
            <w:shd w:val="clear" w:color="auto" w:fill="auto"/>
            <w:textDirection w:val="btLr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Кежемского </w:t>
            </w:r>
            <w:r w:rsidR="00F35BF3" w:rsidRPr="00FC3F64">
              <w:t>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BF03EB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Руководители РСО </w:t>
            </w:r>
            <w:r w:rsidR="00BF03EB"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МКД,</w:t>
            </w:r>
            <w:r w:rsidR="00BF03EB" w:rsidRPr="00FC3F64">
              <w:t xml:space="preserve"> </w:t>
            </w:r>
            <w:r w:rsidRPr="00FC3F64">
              <w:t>СЗО</w:t>
            </w:r>
          </w:p>
        </w:tc>
        <w:tc>
          <w:tcPr>
            <w:tcW w:w="1984" w:type="dxa"/>
            <w:shd w:val="clear" w:color="auto" w:fill="auto"/>
          </w:tcPr>
          <w:p w:rsidR="00DF0619" w:rsidRPr="00FC3F64" w:rsidRDefault="00DF0619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F0619" w:rsidRPr="00FC3F64" w:rsidRDefault="00DF0619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30 апреля 202</w:t>
            </w:r>
            <w:r w:rsidR="00F35BF3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B1224D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3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B1224D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Подготовка нормативного правового акта об окончании отопительного периода 2025 – 2026 годов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</w:t>
            </w:r>
            <w:r w:rsidR="00FE5E58" w:rsidRPr="00FC3F64">
              <w:t>жилищно-коммунального хозяйства</w:t>
            </w:r>
            <w:r w:rsidRPr="00FC3F64">
              <w:t xml:space="preserve">, </w:t>
            </w:r>
            <w:r w:rsidR="00FE5E58" w:rsidRPr="00FC3F64">
              <w:t>гражданской обороны</w:t>
            </w:r>
            <w:r w:rsidRPr="00FC3F64">
              <w:t xml:space="preserve">, </w:t>
            </w:r>
            <w:r w:rsidR="00FE5E58" w:rsidRPr="00FC3F64">
              <w:t>чрезвычайных ситуаций</w:t>
            </w:r>
            <w:r w:rsidRPr="00FC3F64">
              <w:t xml:space="preserve"> и </w:t>
            </w:r>
            <w:r w:rsidR="00FE5E58" w:rsidRPr="00FC3F64">
              <w:t xml:space="preserve">пожарной безопасности </w:t>
            </w:r>
            <w:r w:rsidRPr="00FC3F64">
              <w:t xml:space="preserve">Администрации Кежемского </w:t>
            </w:r>
            <w:r w:rsidR="00F35BF3" w:rsidRPr="00FC3F64">
              <w:t>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DF0619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Не позднее дня, следующего за днем окончания 5-дневного периода, в течение которого среднесуточная температура наружного воздуха выше 8 градусов Цельсия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3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C1581E">
            <w:pPr>
              <w:widowControl w:val="0"/>
              <w:autoSpaceDE w:val="0"/>
              <w:autoSpaceDN w:val="0"/>
              <w:adjustRightInd w:val="0"/>
            </w:pPr>
            <w:r w:rsidRPr="00FC3F64">
              <w:t>Утвер</w:t>
            </w:r>
            <w:r w:rsidR="00C1581E" w:rsidRPr="00FC3F64">
              <w:t>ждение</w:t>
            </w:r>
            <w:r w:rsidRPr="00FC3F64">
              <w:t xml:space="preserve"> </w:t>
            </w:r>
            <w:r w:rsidR="00F35BF3" w:rsidRPr="00FC3F64">
              <w:t>актуализированн</w:t>
            </w:r>
            <w:r w:rsidR="00C1581E" w:rsidRPr="00FC3F64">
              <w:t>ой</w:t>
            </w:r>
            <w:r w:rsidRPr="00FC3F64">
              <w:t xml:space="preserve"> схем</w:t>
            </w:r>
            <w:r w:rsidR="00C1581E" w:rsidRPr="00FC3F64">
              <w:t>ы</w:t>
            </w:r>
            <w:r w:rsidRPr="00FC3F64">
              <w:t xml:space="preserve"> теплоснабжения</w:t>
            </w:r>
            <w:r w:rsidR="00B1224D" w:rsidRPr="00FC3F64">
              <w:t xml:space="preserve"> муниципального образования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F35BF3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1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1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35BF3" w:rsidRPr="00FC3F64">
              <w:t>Кежемского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DF0619" w:rsidRPr="00FC3F64" w:rsidRDefault="00DF0619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F0619" w:rsidRPr="00FC3F64" w:rsidRDefault="00DF0619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F0619" w:rsidRPr="00FC3F64" w:rsidRDefault="00DF0619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A0C3E" w:rsidRPr="00FC3F64" w:rsidRDefault="00F35BF3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 xml:space="preserve">до </w:t>
            </w:r>
            <w:r w:rsidR="00400478" w:rsidRPr="00FC3F64">
              <w:t>0</w:t>
            </w:r>
            <w:r w:rsidR="00CA0C3E" w:rsidRPr="00FC3F64">
              <w:t>1 июля 202</w:t>
            </w:r>
            <w:r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4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Создание штаба по контролю за ходом подготовки к осенне-зимнему периоду 202</w:t>
            </w:r>
            <w:r w:rsidR="00F35BF3" w:rsidRPr="00FC3F64">
              <w:t>6-2027</w:t>
            </w:r>
            <w:r w:rsidRPr="00FC3F64">
              <w:t xml:space="preserve"> года с организацией его работы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1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35BF3" w:rsidRPr="00FC3F64">
              <w:t>Кежемского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DF0619" w:rsidRPr="00FC3F64" w:rsidRDefault="00DF0619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F0619" w:rsidRPr="00FC3F64" w:rsidRDefault="00DF0619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F0619" w:rsidRPr="00FC3F64" w:rsidRDefault="00DF0619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2</w:t>
            </w:r>
            <w:r w:rsidR="00F35BF3" w:rsidRPr="00FC3F64">
              <w:t>3</w:t>
            </w:r>
            <w:r w:rsidRPr="00FC3F64">
              <w:t xml:space="preserve"> марта 202</w:t>
            </w:r>
            <w:r w:rsidR="00F35BF3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rPr>
          <w:cantSplit/>
          <w:trHeight w:val="1134"/>
        </w:trPr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5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C1581E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Проведение оперативных совещаний штаба по подготовке объектов ЖКХ и социальной сферы к отопительному периоду 202</w:t>
            </w:r>
            <w:r w:rsidR="00F35BF3" w:rsidRPr="00FC3F64">
              <w:t>6</w:t>
            </w:r>
            <w:r w:rsidRPr="00FC3F64">
              <w:t>-202</w:t>
            </w:r>
            <w:r w:rsidR="00F35BF3" w:rsidRPr="00FC3F64">
              <w:t xml:space="preserve">7 </w:t>
            </w:r>
            <w:r w:rsidRPr="00FC3F64">
              <w:t>в течени</w:t>
            </w:r>
            <w:r w:rsidR="00C1581E" w:rsidRPr="00FC3F64">
              <w:t>е</w:t>
            </w:r>
            <w:r w:rsidRPr="00FC3F64">
              <w:t xml:space="preserve"> всего периода подготовки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  <w:textDirection w:val="btLr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ind w:left="113" w:right="113"/>
              <w:jc w:val="right"/>
            </w:pPr>
            <w:r w:rsidRPr="00FC3F64">
              <w:t>2 раза в месяц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BB013C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Кежемского </w:t>
            </w:r>
            <w:r w:rsidR="00BB013C" w:rsidRPr="00FC3F64">
              <w:t>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BF03EB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Руководители РСО </w:t>
            </w:r>
            <w:r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МКД,</w:t>
            </w:r>
            <w:r w:rsidRPr="00FC3F64">
              <w:t xml:space="preserve"> СЗО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в течении всего периода подготовки к отопительному периоду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6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1581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rPr>
                <w:iCs/>
                <w:color w:val="000000"/>
              </w:rPr>
              <w:t>Формирование комиссий</w:t>
            </w:r>
            <w:r w:rsidRPr="00FC3F64">
              <w:t xml:space="preserve"> по проведению оценки обеспечения готовности к отопительному периоду с включением в их состав представителей Енисейского управления Федеральной службы по экологическому, технологическому и атомному надзору или службы строительного надзора и жилищного контроля Красноярского края </w:t>
            </w:r>
          </w:p>
          <w:p w:rsidR="00C1581E" w:rsidRPr="00FC3F64" w:rsidRDefault="00C1581E" w:rsidP="00F35BF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1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Кежемского </w:t>
            </w:r>
            <w:r w:rsidR="00F35BF3" w:rsidRPr="00FC3F64">
              <w:t>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B1224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 xml:space="preserve">до </w:t>
            </w:r>
            <w:r w:rsidR="00B1224D" w:rsidRPr="00FC3F64">
              <w:t>15</w:t>
            </w:r>
            <w:r w:rsidRPr="00FC3F64">
              <w:t xml:space="preserve"> июля 202</w:t>
            </w:r>
            <w:r w:rsidR="00F35BF3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7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Проверка организационно-распорядительных документов организации о назначении ответственных лиц за безопасную эксплуатацию тепловых энергоустановок для объектов, не являющихся ОПО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35BF3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BF03EB" w:rsidP="00BF03EB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Руководители </w:t>
            </w:r>
            <w:r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МКД,</w:t>
            </w:r>
            <w:r w:rsidRPr="00FC3F64">
              <w:t xml:space="preserve"> СЗО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10 сентября 202</w:t>
            </w:r>
            <w:r w:rsidR="00F35BF3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8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Проверка перечня документации эксплуатирующей организации для объектов, не являющихся ОПО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35BF3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Руководители </w:t>
            </w:r>
            <w:r w:rsidR="00BF03EB"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</w:t>
            </w:r>
            <w:r w:rsidR="00BF03EB" w:rsidRPr="00FC3F64">
              <w:t>, потребители тепловой энергии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10 сентября 202</w:t>
            </w:r>
            <w:r w:rsidR="00F35BF3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F35BF3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9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Проверка обеспечения наличия паспорта теплового пункта и технической документации на внутренние системы теплоснабжения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35BF3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BF03EB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Руководители </w:t>
            </w:r>
            <w:r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СЗО, потребители тепловой энергии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F35BF3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10 сентября 2026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F35BF3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10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Проверка эксплуатационных инструкций объектов теплоснабжения (МКД, ИТП)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35BF3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BF03EB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Руководители </w:t>
            </w:r>
            <w:r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СЗО, потребители тепловой энергии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10 сентября 202</w:t>
            </w:r>
            <w:r w:rsidR="00F35BF3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1</w:t>
            </w:r>
            <w:r w:rsidR="00F35BF3" w:rsidRPr="00FC3F64">
              <w:t>1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Проверка готовности комиссией теплоснабжающей организации</w:t>
            </w:r>
            <w:r w:rsidR="00F35BF3" w:rsidRPr="00FC3F64">
              <w:t xml:space="preserve"> к отопительному периоду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35BF3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BF03EB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Руководители теплоснабжающей организации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 xml:space="preserve">до </w:t>
            </w:r>
            <w:r w:rsidR="0073207C" w:rsidRPr="00FC3F64">
              <w:t>1</w:t>
            </w:r>
            <w:r w:rsidRPr="00FC3F64">
              <w:t>5 октября 202</w:t>
            </w:r>
            <w:r w:rsidR="00F35BF3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1</w:t>
            </w:r>
            <w:r w:rsidR="00F35BF3" w:rsidRPr="00FC3F64">
              <w:t>2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Проверка готовности комиссией потребителей тепловой  энергии к отопительному периоду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35BF3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BF03EB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Руководители </w:t>
            </w:r>
            <w:r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СЗО, потребители тепловой энергии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BB01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 xml:space="preserve">до </w:t>
            </w:r>
            <w:r w:rsidR="00BB013C" w:rsidRPr="00FC3F64">
              <w:t>10</w:t>
            </w:r>
            <w:r w:rsidRPr="00FC3F64">
              <w:t xml:space="preserve"> сентября 202</w:t>
            </w:r>
            <w:r w:rsidR="00A74C94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1</w:t>
            </w:r>
            <w:r w:rsidR="00F35BF3" w:rsidRPr="00FC3F64">
              <w:t>3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Осуществление оценки обеспечения готовности к отопительному периоду теплоснабжающих организаций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35BF3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BF03EB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Руководители теплоснабжающей организации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25 октября 202</w:t>
            </w:r>
            <w:r w:rsidR="00F35BF3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1</w:t>
            </w:r>
            <w:r w:rsidR="00F35BF3" w:rsidRPr="00FC3F64">
              <w:t>4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Осуществление оценки обеспечения готовности к отопительному периоду потребителей тепловой  энергии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35BF3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BF03EB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Руководители </w:t>
            </w:r>
            <w:r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СЗО, потребители тепловой энергии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10 сентября 202</w:t>
            </w:r>
            <w:r w:rsidR="00F35BF3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1</w:t>
            </w:r>
            <w:r w:rsidR="00F35BF3" w:rsidRPr="00FC3F64">
              <w:t>5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Составление паспортов готовности</w:t>
            </w:r>
            <w:r w:rsidR="00F35BF3" w:rsidRPr="00FC3F64">
              <w:t xml:space="preserve"> к отопительному периоду </w:t>
            </w:r>
            <w:r w:rsidRPr="00FC3F64">
              <w:t>жилищного фонда, социально-культурной сферы</w:t>
            </w:r>
            <w:r w:rsidR="00F35BF3" w:rsidRPr="00FC3F64">
              <w:t>, потребителей тепловой  энергии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1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35BF3" w:rsidRPr="00FC3F64">
              <w:t>Кежемского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15 сентября 202</w:t>
            </w:r>
            <w:r w:rsidR="00F35BF3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A74C94">
            <w:pPr>
              <w:widowControl w:val="0"/>
              <w:autoSpaceDE w:val="0"/>
              <w:autoSpaceDN w:val="0"/>
              <w:adjustRightInd w:val="0"/>
            </w:pPr>
            <w:r w:rsidRPr="00FC3F64">
              <w:t>1</w:t>
            </w:r>
            <w:r w:rsidR="00A74C94" w:rsidRPr="00FC3F64">
              <w:t>6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Проверка готовности котельных к отопительному сезону 202</w:t>
            </w:r>
            <w:r w:rsidR="00F35BF3" w:rsidRPr="00FC3F64">
              <w:t>6-2027</w:t>
            </w:r>
            <w:r w:rsidRPr="00FC3F64">
              <w:t xml:space="preserve"> года с выдачей паспортов готовности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35BF3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Руководители теплоснабжающей организации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 xml:space="preserve">до </w:t>
            </w:r>
            <w:r w:rsidR="00A74C94" w:rsidRPr="00FC3F64">
              <w:t>0</w:t>
            </w:r>
            <w:r w:rsidRPr="00FC3F64">
              <w:t>1 ноября 202</w:t>
            </w:r>
            <w:r w:rsidR="00F35BF3" w:rsidRPr="00FC3F64">
              <w:t>6</w:t>
            </w:r>
            <w:r w:rsidRPr="00FC3F64">
              <w:t xml:space="preserve"> 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A74C94">
            <w:pPr>
              <w:widowControl w:val="0"/>
              <w:autoSpaceDE w:val="0"/>
              <w:autoSpaceDN w:val="0"/>
              <w:adjustRightInd w:val="0"/>
            </w:pPr>
            <w:r w:rsidRPr="00FC3F64">
              <w:t>1</w:t>
            </w:r>
            <w:r w:rsidR="00A74C94" w:rsidRPr="00FC3F64">
              <w:t>7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Контроль за созданием перечня запасов материалов, зап</w:t>
            </w:r>
            <w:r w:rsidR="00F35BF3" w:rsidRPr="00FC3F64">
              <w:t>о</w:t>
            </w:r>
            <w:r w:rsidRPr="00FC3F64">
              <w:t>рной арматуры, запасных частей, средств механизации для выполнения срочных внеплановых (аварийных) ремонтных работ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35BF3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BF03EB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Руководители РСО, </w:t>
            </w:r>
            <w:r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СЗО, потребителей тепловой энергии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10 сентября 202</w:t>
            </w:r>
            <w:r w:rsidR="00F35BF3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A74C94">
            <w:pPr>
              <w:widowControl w:val="0"/>
              <w:autoSpaceDE w:val="0"/>
              <w:autoSpaceDN w:val="0"/>
              <w:adjustRightInd w:val="0"/>
              <w:jc w:val="right"/>
            </w:pPr>
            <w:r w:rsidRPr="00FC3F64">
              <w:t>1</w:t>
            </w:r>
            <w:r w:rsidR="00A74C94" w:rsidRPr="00FC3F64">
              <w:t>8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Контроль за проведением инвентаризации запасов материалов, запорной арматуры, запасных частей, средств механизации для выполнения срочных внеплановых (аварийных) ремонтных работ.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A74C94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BF03EB" w:rsidP="00BF03EB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Руководители РСО, </w:t>
            </w:r>
            <w:r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СЗО, потребителей тепловой энергии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A74C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10 сентября 202</w:t>
            </w:r>
            <w:r w:rsidR="00A74C94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A74C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1</w:t>
            </w:r>
            <w:r w:rsidR="00A74C94" w:rsidRPr="00FC3F64">
              <w:t>9</w:t>
            </w:r>
            <w:r w:rsidR="00FF252F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Контроль за обеспечением нормативных запасов основного и резервного (аварийного) топлива.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A74C94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Руководители теплоснабжающей организации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400478" w:rsidP="00A74C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0</w:t>
            </w:r>
            <w:r w:rsidR="00CA0C3E" w:rsidRPr="00FC3F64">
              <w:t>1 сентября 202</w:t>
            </w:r>
            <w:r w:rsidR="00A74C94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1581E" w:rsidRPr="00FC3F64" w:rsidTr="00FE5E58">
        <w:tc>
          <w:tcPr>
            <w:tcW w:w="534" w:type="dxa"/>
            <w:shd w:val="clear" w:color="auto" w:fill="auto"/>
          </w:tcPr>
          <w:p w:rsidR="00C1581E" w:rsidRPr="00FC3F64" w:rsidRDefault="00C1581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20.</w:t>
            </w:r>
          </w:p>
        </w:tc>
        <w:tc>
          <w:tcPr>
            <w:tcW w:w="4819" w:type="dxa"/>
            <w:shd w:val="clear" w:color="auto" w:fill="auto"/>
          </w:tcPr>
          <w:p w:rsidR="00C1581E" w:rsidRPr="00FC3F64" w:rsidRDefault="00C1581E" w:rsidP="00DF0619">
            <w:pPr>
              <w:widowControl w:val="0"/>
              <w:autoSpaceDE w:val="0"/>
              <w:autoSpaceDN w:val="0"/>
              <w:adjustRightInd w:val="0"/>
            </w:pPr>
            <w:r w:rsidRPr="00FC3F64">
              <w:rPr>
                <w:snapToGrid w:val="0"/>
                <w:color w:val="000000"/>
              </w:rPr>
              <w:t xml:space="preserve">Утверждение температурных графиков и гидравлических режимов работы </w:t>
            </w:r>
            <w:r w:rsidRPr="00FC3F64">
              <w:t>системы теплоснабжения на предстоящий отопительный период</w:t>
            </w:r>
          </w:p>
        </w:tc>
        <w:tc>
          <w:tcPr>
            <w:tcW w:w="567" w:type="dxa"/>
            <w:shd w:val="clear" w:color="auto" w:fill="auto"/>
          </w:tcPr>
          <w:p w:rsidR="00C1581E" w:rsidRPr="00FC3F64" w:rsidRDefault="00C1581E" w:rsidP="00415380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1581E" w:rsidRPr="00FC3F64" w:rsidRDefault="00C1581E" w:rsidP="00415380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C1581E" w:rsidRPr="00FC3F64" w:rsidRDefault="00C1581E" w:rsidP="00415380">
            <w:pPr>
              <w:widowControl w:val="0"/>
              <w:autoSpaceDE w:val="0"/>
              <w:autoSpaceDN w:val="0"/>
              <w:adjustRightInd w:val="0"/>
            </w:pPr>
            <w:r w:rsidRPr="00FC3F64">
              <w:t>Отдел жилищно-коммунального хозяйства, гражданской обороны, чрезвычайных ситуаций и пожарной безопасности Администрации 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1581E" w:rsidRPr="00FC3F64" w:rsidRDefault="00C1581E" w:rsidP="00415380">
            <w:pPr>
              <w:widowControl w:val="0"/>
              <w:autoSpaceDE w:val="0"/>
              <w:autoSpaceDN w:val="0"/>
              <w:adjustRightInd w:val="0"/>
            </w:pPr>
            <w:r w:rsidRPr="00FC3F64">
              <w:t>Руководители теплоснабжающей организации</w:t>
            </w:r>
          </w:p>
        </w:tc>
        <w:tc>
          <w:tcPr>
            <w:tcW w:w="1984" w:type="dxa"/>
            <w:shd w:val="clear" w:color="auto" w:fill="auto"/>
          </w:tcPr>
          <w:p w:rsidR="00C1581E" w:rsidRPr="00FC3F64" w:rsidRDefault="00C1581E" w:rsidP="004153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начала отопительного периода</w:t>
            </w:r>
          </w:p>
        </w:tc>
        <w:tc>
          <w:tcPr>
            <w:tcW w:w="1495" w:type="dxa"/>
            <w:shd w:val="clear" w:color="auto" w:fill="auto"/>
          </w:tcPr>
          <w:p w:rsidR="00C1581E" w:rsidRPr="00FC3F64" w:rsidRDefault="00C1581E" w:rsidP="004153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0156B" w:rsidRPr="00FC3F64" w:rsidTr="00FE5E58">
        <w:tc>
          <w:tcPr>
            <w:tcW w:w="534" w:type="dxa"/>
            <w:shd w:val="clear" w:color="auto" w:fill="auto"/>
          </w:tcPr>
          <w:p w:rsidR="00E0156B" w:rsidRPr="00FC3F64" w:rsidRDefault="00E0156B" w:rsidP="00C158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21.</w:t>
            </w:r>
          </w:p>
        </w:tc>
        <w:tc>
          <w:tcPr>
            <w:tcW w:w="4819" w:type="dxa"/>
            <w:shd w:val="clear" w:color="auto" w:fill="auto"/>
          </w:tcPr>
          <w:p w:rsidR="00E0156B" w:rsidRPr="00FC3F64" w:rsidRDefault="00E0156B" w:rsidP="00DF0619">
            <w:pPr>
              <w:widowControl w:val="0"/>
              <w:autoSpaceDE w:val="0"/>
              <w:autoSpaceDN w:val="0"/>
              <w:adjustRightInd w:val="0"/>
            </w:pPr>
            <w:r w:rsidRPr="00FC3F64">
              <w:rPr>
                <w:snapToGrid w:val="0"/>
                <w:color w:val="000000"/>
              </w:rPr>
              <w:t>Контроль устранения выданных потребителям тепловой энергии замечаний по наладке и регулировке тепловых и гидравлических режимов</w:t>
            </w:r>
          </w:p>
        </w:tc>
        <w:tc>
          <w:tcPr>
            <w:tcW w:w="567" w:type="dxa"/>
            <w:shd w:val="clear" w:color="auto" w:fill="auto"/>
          </w:tcPr>
          <w:p w:rsidR="00E0156B" w:rsidRPr="00FC3F64" w:rsidRDefault="00E0156B" w:rsidP="00415380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E0156B" w:rsidRPr="00FC3F64" w:rsidRDefault="00E0156B" w:rsidP="00415380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E0156B" w:rsidRPr="00FC3F64" w:rsidRDefault="00E0156B" w:rsidP="00415380">
            <w:pPr>
              <w:widowControl w:val="0"/>
              <w:autoSpaceDE w:val="0"/>
              <w:autoSpaceDN w:val="0"/>
              <w:adjustRightInd w:val="0"/>
            </w:pPr>
            <w:r w:rsidRPr="00FC3F64">
              <w:t>Отдел жилищно-коммунального хозяйства, гражданской обороны, чрезвычайных ситуаций и пожарной безопасности Администрации Кежемского муниципального округа, Руководители теплоснабжающей организации</w:t>
            </w:r>
          </w:p>
        </w:tc>
        <w:tc>
          <w:tcPr>
            <w:tcW w:w="2551" w:type="dxa"/>
            <w:shd w:val="clear" w:color="auto" w:fill="auto"/>
          </w:tcPr>
          <w:p w:rsidR="00E0156B" w:rsidRPr="00FC3F64" w:rsidRDefault="00BF03EB" w:rsidP="00BF03EB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Руководители </w:t>
            </w:r>
            <w:r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СЗО, потребителей тепловой энергии</w:t>
            </w:r>
          </w:p>
        </w:tc>
        <w:tc>
          <w:tcPr>
            <w:tcW w:w="1984" w:type="dxa"/>
            <w:shd w:val="clear" w:color="auto" w:fill="auto"/>
          </w:tcPr>
          <w:p w:rsidR="00E0156B" w:rsidRPr="00FC3F64" w:rsidRDefault="00E0156B" w:rsidP="0041538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5" w:type="dxa"/>
            <w:shd w:val="clear" w:color="auto" w:fill="auto"/>
          </w:tcPr>
          <w:p w:rsidR="00E0156B" w:rsidRPr="00FC3F64" w:rsidRDefault="00E0156B" w:rsidP="004153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F0619" w:rsidRPr="00FC3F64" w:rsidTr="00FE5E58">
        <w:tc>
          <w:tcPr>
            <w:tcW w:w="534" w:type="dxa"/>
            <w:shd w:val="clear" w:color="auto" w:fill="auto"/>
          </w:tcPr>
          <w:p w:rsidR="00DF0619" w:rsidRPr="00FC3F64" w:rsidRDefault="00DF0619" w:rsidP="00E015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2</w:t>
            </w:r>
            <w:r w:rsidR="00E0156B" w:rsidRPr="00FC3F64">
              <w:t>2</w:t>
            </w:r>
            <w:r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DF0619" w:rsidRPr="00FC3F64" w:rsidRDefault="00DF0619" w:rsidP="00DF0619">
            <w:pPr>
              <w:widowControl w:val="0"/>
              <w:autoSpaceDE w:val="0"/>
              <w:autoSpaceDN w:val="0"/>
              <w:adjustRightInd w:val="0"/>
            </w:pPr>
            <w:r w:rsidRPr="00FC3F64">
              <w:t>Подготовка нормативного правового акта о начале отопительного периода 2026 – 2027 годов</w:t>
            </w:r>
          </w:p>
        </w:tc>
        <w:tc>
          <w:tcPr>
            <w:tcW w:w="567" w:type="dxa"/>
            <w:shd w:val="clear" w:color="auto" w:fill="auto"/>
          </w:tcPr>
          <w:p w:rsidR="00DF0619" w:rsidRPr="00FC3F64" w:rsidRDefault="00DF0619" w:rsidP="00415380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DF0619" w:rsidRPr="00FC3F64" w:rsidRDefault="00DF0619" w:rsidP="00415380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DF0619" w:rsidRPr="00FC3F64" w:rsidRDefault="00DF0619" w:rsidP="004153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1" w:type="dxa"/>
            <w:shd w:val="clear" w:color="auto" w:fill="auto"/>
          </w:tcPr>
          <w:p w:rsidR="00DF0619" w:rsidRPr="00FC3F64" w:rsidRDefault="00DF0619" w:rsidP="00415380">
            <w:pPr>
              <w:widowControl w:val="0"/>
              <w:autoSpaceDE w:val="0"/>
              <w:autoSpaceDN w:val="0"/>
              <w:adjustRightInd w:val="0"/>
            </w:pPr>
            <w:r w:rsidRPr="00FC3F64">
              <w:t>Отдел жилищно-коммунального хозяйства, гражданской обороны, чрезвычайных ситуаций и пожарной безопасности Администрации Кежемского муниципального округа</w:t>
            </w:r>
          </w:p>
        </w:tc>
        <w:tc>
          <w:tcPr>
            <w:tcW w:w="1984" w:type="dxa"/>
            <w:shd w:val="clear" w:color="auto" w:fill="auto"/>
          </w:tcPr>
          <w:p w:rsidR="00DF0619" w:rsidRPr="00FC3F64" w:rsidRDefault="004913CC" w:rsidP="004153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Не ранее дня, следующего за днем окончания 5-дневного периода, в течение которого среднесуточная температура наружного воздуха ниже 8 градусов Цельсия</w:t>
            </w:r>
          </w:p>
        </w:tc>
        <w:tc>
          <w:tcPr>
            <w:tcW w:w="1495" w:type="dxa"/>
            <w:shd w:val="clear" w:color="auto" w:fill="auto"/>
          </w:tcPr>
          <w:p w:rsidR="00DF0619" w:rsidRPr="00FC3F64" w:rsidRDefault="00DF0619" w:rsidP="004153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1581E" w:rsidRPr="00FC3F64" w:rsidTr="00F35BF3">
        <w:tc>
          <w:tcPr>
            <w:tcW w:w="15353" w:type="dxa"/>
            <w:gridSpan w:val="8"/>
            <w:shd w:val="clear" w:color="auto" w:fill="auto"/>
          </w:tcPr>
          <w:p w:rsidR="00C1581E" w:rsidRPr="00FC3F64" w:rsidRDefault="00C1581E" w:rsidP="00F35B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CA0C3E" w:rsidRPr="00FC3F64" w:rsidTr="00F35BF3">
        <w:tc>
          <w:tcPr>
            <w:tcW w:w="15353" w:type="dxa"/>
            <w:gridSpan w:val="8"/>
            <w:shd w:val="clear" w:color="auto" w:fill="auto"/>
          </w:tcPr>
          <w:p w:rsidR="00CA0C3E" w:rsidRPr="00FC3F64" w:rsidRDefault="00637BBB" w:rsidP="00F35B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C3F64">
              <w:rPr>
                <w:b/>
                <w:lang w:val="en-US"/>
              </w:rPr>
              <w:t>II.</w:t>
            </w:r>
            <w:r w:rsidR="00CA0C3E" w:rsidRPr="00FC3F64">
              <w:rPr>
                <w:b/>
                <w:lang w:val="en-US"/>
              </w:rPr>
              <w:t xml:space="preserve">II. </w:t>
            </w:r>
            <w:r w:rsidR="00CA0C3E" w:rsidRPr="00FC3F64">
              <w:rPr>
                <w:b/>
              </w:rPr>
              <w:t>Технические мероприятия</w:t>
            </w:r>
          </w:p>
        </w:tc>
      </w:tr>
      <w:tr w:rsidR="00CA0C3E" w:rsidRPr="00FC3F64" w:rsidTr="00F35BF3">
        <w:tc>
          <w:tcPr>
            <w:tcW w:w="15353" w:type="dxa"/>
            <w:gridSpan w:val="8"/>
            <w:shd w:val="clear" w:color="auto" w:fill="auto"/>
          </w:tcPr>
          <w:p w:rsidR="00CA0C3E" w:rsidRPr="00FC3F64" w:rsidRDefault="00B45279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rPr>
                <w:b/>
              </w:rPr>
              <w:t xml:space="preserve">Жилищный фонд, </w:t>
            </w:r>
            <w:r w:rsidR="00CA0C3E" w:rsidRPr="00FC3F64">
              <w:rPr>
                <w:b/>
              </w:rPr>
              <w:t>объекты социальной сферы</w:t>
            </w:r>
            <w:r w:rsidRPr="00FC3F64">
              <w:rPr>
                <w:b/>
              </w:rPr>
              <w:t>, потребители тепловой энергии</w:t>
            </w: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1.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Испытания оборудования тепловых пунктов и систем теплопотребления на плотность и прочность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A74C94" w:rsidP="00F35BF3">
            <w:pPr>
              <w:widowControl w:val="0"/>
              <w:autoSpaceDE w:val="0"/>
              <w:autoSpaceDN w:val="0"/>
              <w:adjustRightInd w:val="0"/>
              <w:jc w:val="right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A74C94" w:rsidP="00A74C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168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A74C94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BF03EB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Руководители </w:t>
            </w:r>
            <w:r w:rsidR="00BF03EB"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</w:t>
            </w:r>
            <w:r w:rsidR="004913CC" w:rsidRPr="00FC3F64">
              <w:t>,</w:t>
            </w:r>
            <w:r w:rsidR="00BF03EB" w:rsidRPr="00FC3F64">
              <w:t xml:space="preserve"> </w:t>
            </w:r>
            <w:r w:rsidR="004913CC" w:rsidRPr="00FC3F64">
              <w:t>территориальных подразделений Администрации Кежемского муниципального округа</w:t>
            </w:r>
            <w:r w:rsidR="00BF03EB" w:rsidRPr="00FC3F64">
              <w:t>, потребители тепловой энергии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53CA2" w:rsidP="00A74C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30 августа 202</w:t>
            </w:r>
            <w:r w:rsidR="00A74C94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2.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Промывка тепловых пунктов и систем теплопотребления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A74C94" w:rsidP="00F35BF3">
            <w:pPr>
              <w:widowControl w:val="0"/>
              <w:autoSpaceDE w:val="0"/>
              <w:autoSpaceDN w:val="0"/>
              <w:adjustRightInd w:val="0"/>
              <w:jc w:val="right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A74C94" w:rsidP="00A74C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168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A74C94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BF03EB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Руководители </w:t>
            </w:r>
            <w:r w:rsidR="00BF03EB"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</w:t>
            </w:r>
            <w:r w:rsidR="004913CC" w:rsidRPr="00FC3F64">
              <w:t>,</w:t>
            </w:r>
            <w:r w:rsidR="00BF03EB" w:rsidRPr="00FC3F64">
              <w:t xml:space="preserve"> </w:t>
            </w:r>
            <w:r w:rsidR="004913CC" w:rsidRPr="00FC3F64">
              <w:t>территориальных подразделений Администрации Кежемского муниципального округа</w:t>
            </w:r>
            <w:r w:rsidR="00BF03EB" w:rsidRPr="00FC3F64">
              <w:t>, потребители тепловой энергии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53CA2" w:rsidP="00A74C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30 августа 202</w:t>
            </w:r>
            <w:r w:rsidR="00A74C94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3.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r w:rsidRPr="00FC3F64">
              <w:t>Проведение наладки режимов потребления тепловой энергии и (или) теплоносителя теплового пункта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A74C94" w:rsidP="00F35BF3">
            <w:pPr>
              <w:widowControl w:val="0"/>
              <w:autoSpaceDE w:val="0"/>
              <w:autoSpaceDN w:val="0"/>
              <w:adjustRightInd w:val="0"/>
              <w:jc w:val="right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A74C94" w:rsidP="00A74C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168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A74C94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BF03EB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Руководители </w:t>
            </w:r>
            <w:r w:rsidR="00BF03EB"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</w:t>
            </w:r>
            <w:r w:rsidR="004913CC" w:rsidRPr="00FC3F64">
              <w:t>,</w:t>
            </w:r>
            <w:r w:rsidR="00BF03EB" w:rsidRPr="00FC3F64">
              <w:t xml:space="preserve"> </w:t>
            </w:r>
            <w:r w:rsidR="004913CC" w:rsidRPr="00FC3F64">
              <w:t>территориальных подразделений Администрации Кежемского муниципального округа</w:t>
            </w:r>
            <w:r w:rsidR="00BF03EB" w:rsidRPr="00FC3F64">
              <w:t>, потребители тепловой энергии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53CA2" w:rsidP="00A74C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30 августа 202</w:t>
            </w:r>
            <w:r w:rsidR="00A74C94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4.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r w:rsidRPr="00FC3F64">
              <w:t>Замена запорной арматуры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A74C94" w:rsidP="00F35BF3">
            <w:pPr>
              <w:widowControl w:val="0"/>
              <w:autoSpaceDE w:val="0"/>
              <w:autoSpaceDN w:val="0"/>
              <w:adjustRightInd w:val="0"/>
              <w:jc w:val="right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B45279" w:rsidP="006421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2</w:t>
            </w:r>
            <w:r w:rsidR="00D74CF1" w:rsidRPr="00FC3F64">
              <w:t>1</w:t>
            </w:r>
            <w:r w:rsidR="0064213C" w:rsidRPr="00FC3F64">
              <w:t>8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A74C94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Руководители </w:t>
            </w:r>
            <w:r w:rsidR="00BF03EB"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53CA2" w:rsidP="00A74C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 xml:space="preserve">до </w:t>
            </w:r>
            <w:r w:rsidR="00A74C94" w:rsidRPr="00FC3F64">
              <w:t>0</w:t>
            </w:r>
            <w:r w:rsidRPr="00FC3F64">
              <w:t>1 сентября 202</w:t>
            </w:r>
            <w:r w:rsidR="00A74C94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5.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r w:rsidRPr="00FC3F64">
              <w:t>Замена теплоизоляции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A74C94" w:rsidP="00F35BF3">
            <w:pPr>
              <w:widowControl w:val="0"/>
              <w:autoSpaceDE w:val="0"/>
              <w:autoSpaceDN w:val="0"/>
              <w:adjustRightInd w:val="0"/>
              <w:jc w:val="right"/>
            </w:pPr>
            <w:r w:rsidRPr="00FC3F64">
              <w:t>м.п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B45279" w:rsidP="00B4527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215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A74C94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Руководители </w:t>
            </w:r>
            <w:r w:rsidR="00BF03EB"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53CA2" w:rsidP="00A74C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 xml:space="preserve">до </w:t>
            </w:r>
            <w:r w:rsidR="00A74C94" w:rsidRPr="00FC3F64">
              <w:t>01</w:t>
            </w:r>
            <w:r w:rsidRPr="00FC3F64">
              <w:t xml:space="preserve"> сентября 202</w:t>
            </w:r>
            <w:r w:rsidR="00A74C94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6.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r w:rsidRPr="00FC3F64">
              <w:t>Обеспечение освещения в ИТП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12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A74C94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4913CC" w:rsidP="004913CC">
            <w:r w:rsidRPr="00FC3F64">
              <w:t xml:space="preserve">Руководители </w:t>
            </w:r>
            <w:r w:rsidR="00BF03EB"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СЗО.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53CA2" w:rsidP="00A74C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 xml:space="preserve">до </w:t>
            </w:r>
            <w:r w:rsidR="00A74C94" w:rsidRPr="00FC3F64">
              <w:t>01</w:t>
            </w:r>
            <w:r w:rsidRPr="00FC3F64">
              <w:t xml:space="preserve"> сентября 202</w:t>
            </w:r>
            <w:r w:rsidR="00A74C94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7.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r w:rsidRPr="00FC3F64">
              <w:t>Проведение обследования дымовых и вентиляционных каналов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554DBF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BF03EB">
            <w:r w:rsidRPr="00FC3F64">
              <w:t xml:space="preserve">Руководители </w:t>
            </w:r>
            <w:r w:rsidR="00BF03EB"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</w:t>
            </w:r>
            <w:r w:rsidR="004913CC" w:rsidRPr="00FC3F64">
              <w:t>,</w:t>
            </w:r>
            <w:r w:rsidR="00BF03EB" w:rsidRPr="00FC3F64">
              <w:t xml:space="preserve"> </w:t>
            </w:r>
            <w:r w:rsidR="004913CC" w:rsidRPr="00FC3F64">
              <w:t>территориальных подразделений Администрации Кежемского муниципального округа</w:t>
            </w:r>
            <w:r w:rsidR="00BF03EB" w:rsidRPr="00FC3F64">
              <w:t>, потребители тепловой энергии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53CA2" w:rsidP="00554D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 xml:space="preserve">до </w:t>
            </w:r>
            <w:r w:rsidR="00554DBF" w:rsidRPr="00FC3F64">
              <w:t>01</w:t>
            </w:r>
            <w:r w:rsidRPr="00FC3F64">
              <w:t xml:space="preserve"> сентября 202</w:t>
            </w:r>
            <w:r w:rsidR="00554DBF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12.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r w:rsidRPr="00FC3F64">
              <w:t>Ремонт монтажных (межпанельных) швов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</w:t>
            </w:r>
            <w:r w:rsidR="000D3274" w:rsidRPr="00FC3F64">
              <w:t>Администрации 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r w:rsidRPr="00FC3F64">
              <w:t xml:space="preserve">Руководители </w:t>
            </w:r>
            <w:r w:rsidR="00BF03EB"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53CA2" w:rsidP="00D207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 xml:space="preserve">до 10 сентября </w:t>
            </w:r>
            <w:r w:rsidR="000D3274" w:rsidRPr="00FC3F64">
              <w:t>2026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13.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D74CF1" w:rsidP="00F35BF3">
            <w:r w:rsidRPr="00FC3F64">
              <w:t>Ремонт и восстановление отделки фасада и цоколя (облицовочных панелей/ плит, штукатурного слоя и окрасочного), гидрофобизация цокольных стеновых панелей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0B2876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3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D74CF1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Кежемского </w:t>
            </w:r>
            <w:r w:rsidR="00D74CF1" w:rsidRPr="00FC3F64">
              <w:t>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r w:rsidRPr="00FC3F64">
              <w:t xml:space="preserve">Руководители </w:t>
            </w:r>
            <w:r w:rsidR="00BF03EB"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="000B2876" w:rsidRPr="00FC3F64">
              <w:t xml:space="preserve">, </w:t>
            </w:r>
            <w:r w:rsidRPr="00FC3F64">
              <w:t>СЗО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53CA2" w:rsidP="00D74CF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 xml:space="preserve">до </w:t>
            </w:r>
            <w:r w:rsidR="00D74CF1" w:rsidRPr="00FC3F64">
              <w:t>31</w:t>
            </w:r>
            <w:r w:rsidRPr="00FC3F64">
              <w:t xml:space="preserve"> </w:t>
            </w:r>
            <w:r w:rsidR="00D74CF1" w:rsidRPr="00FC3F64">
              <w:t>августа</w:t>
            </w:r>
            <w:r w:rsidRPr="00FC3F64">
              <w:t xml:space="preserve"> 202</w:t>
            </w:r>
            <w:r w:rsidR="00D74CF1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14.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4419B7" w:rsidP="0064213C">
            <w:r w:rsidRPr="00FC3F64">
              <w:t>Ремонт</w:t>
            </w:r>
            <w:r w:rsidR="0064213C" w:rsidRPr="00FC3F64">
              <w:t xml:space="preserve"> козырька входной группы подъезда</w:t>
            </w:r>
            <w:r w:rsidRPr="00FC3F64"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64213C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1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64213C">
            <w:pPr>
              <w:widowControl w:val="0"/>
              <w:autoSpaceDE w:val="0"/>
              <w:autoSpaceDN w:val="0"/>
              <w:adjustRightInd w:val="0"/>
            </w:pPr>
            <w:r w:rsidRPr="00FC3F64">
              <w:t>Отдел жилищно-коммунального хозяйства, гражданской обороны, чрезвычайных ситуаций и пожарной безопасности Администрации Кежемского</w:t>
            </w:r>
            <w:r w:rsidR="0064213C" w:rsidRPr="00FC3F64">
              <w:t xml:space="preserve">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64213C">
            <w:r w:rsidRPr="00FC3F64">
              <w:t xml:space="preserve">Руководители </w:t>
            </w:r>
            <w:r w:rsidR="00BF03EB"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53CA2" w:rsidP="006421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 xml:space="preserve">до </w:t>
            </w:r>
            <w:r w:rsidR="0064213C" w:rsidRPr="00FC3F64">
              <w:t>01</w:t>
            </w:r>
            <w:r w:rsidRPr="00FC3F64">
              <w:t xml:space="preserve"> </w:t>
            </w:r>
            <w:r w:rsidR="0064213C" w:rsidRPr="00FC3F64">
              <w:t>августа</w:t>
            </w:r>
            <w:r w:rsidRPr="00FC3F64">
              <w:t xml:space="preserve"> 202</w:t>
            </w:r>
            <w:r w:rsidR="0064213C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15.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64213C" w:rsidP="0064213C">
            <w:r w:rsidRPr="00FC3F64">
              <w:t>Ремонт и восстановление отделки фасада (герметизация межпанельных швов стеновых панелей)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64213C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2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64213C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Кежемского </w:t>
            </w:r>
            <w:r w:rsidR="0064213C" w:rsidRPr="00FC3F64">
              <w:t>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64213C">
            <w:r w:rsidRPr="00FC3F64">
              <w:t xml:space="preserve">Руководители </w:t>
            </w:r>
            <w:r w:rsidR="00BF03EB"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53CA2" w:rsidP="006421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 xml:space="preserve">до </w:t>
            </w:r>
            <w:r w:rsidR="0064213C" w:rsidRPr="00FC3F64">
              <w:t>30</w:t>
            </w:r>
            <w:r w:rsidRPr="00FC3F64">
              <w:t xml:space="preserve"> </w:t>
            </w:r>
            <w:r w:rsidR="0064213C" w:rsidRPr="00FC3F64">
              <w:t>августа</w:t>
            </w:r>
            <w:r w:rsidRPr="00FC3F64">
              <w:t xml:space="preserve"> 202</w:t>
            </w:r>
            <w:r w:rsidR="0064213C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17.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r w:rsidRPr="00FC3F64">
              <w:t>Поверка приборов учёта тепловой энергии, манометров, термометров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4419B7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Кежемского </w:t>
            </w:r>
            <w:r w:rsidR="004419B7" w:rsidRPr="00FC3F64">
              <w:t>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r w:rsidRPr="00FC3F64">
              <w:t xml:space="preserve">Руководители </w:t>
            </w:r>
            <w:r w:rsidR="00BF03EB"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53CA2" w:rsidP="006421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 xml:space="preserve">до </w:t>
            </w:r>
            <w:r w:rsidR="0064213C" w:rsidRPr="00FC3F64">
              <w:t>01</w:t>
            </w:r>
            <w:r w:rsidRPr="00FC3F64">
              <w:t xml:space="preserve"> сентября 202</w:t>
            </w:r>
            <w:r w:rsidR="0064213C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18.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720FBA">
            <w:r w:rsidRPr="00FC3F64">
              <w:t xml:space="preserve">Ремонт </w:t>
            </w:r>
            <w:r w:rsidR="00720FBA" w:rsidRPr="00FC3F64">
              <w:t>и замена зенитных фонарей кровли здания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720FBA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Кежемского </w:t>
            </w:r>
            <w:r w:rsidR="00720FBA" w:rsidRPr="00FC3F64">
              <w:t>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r w:rsidRPr="00FC3F64">
              <w:t>Руководители СЗО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720FBA" w:rsidP="00720F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31 августа</w:t>
            </w:r>
            <w:r w:rsidR="00C53CA2" w:rsidRPr="00FC3F64">
              <w:t xml:space="preserve"> 202</w:t>
            </w:r>
            <w:r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9A32F7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19</w:t>
            </w:r>
            <w:r w:rsidR="00CA0C3E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r w:rsidRPr="00FC3F64">
              <w:t xml:space="preserve">Замена контурного уплотнителя входных </w:t>
            </w:r>
            <w:r w:rsidR="004419B7" w:rsidRPr="00FC3F64">
              <w:t xml:space="preserve">и тамбурных </w:t>
            </w:r>
            <w:r w:rsidRPr="00FC3F64">
              <w:t>дверей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D74CF1" w:rsidP="00D74CF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0B2876" w:rsidP="000B287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30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D74CF1">
            <w:pPr>
              <w:widowControl w:val="0"/>
              <w:autoSpaceDE w:val="0"/>
              <w:autoSpaceDN w:val="0"/>
              <w:adjustRightInd w:val="0"/>
            </w:pPr>
            <w:r w:rsidRPr="00FC3F64">
              <w:t>Отдел жилищно-коммунального хозяйства, гражданской обороны, чрезвычайных ситуаций и пожарной безопасности Администрации Кежемского</w:t>
            </w:r>
            <w:r w:rsidR="00D74CF1" w:rsidRPr="00FC3F64">
              <w:t xml:space="preserve">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6C3F6D" w:rsidP="00F35BF3">
            <w:r w:rsidRPr="00FC3F64">
              <w:t xml:space="preserve">Руководители </w:t>
            </w:r>
            <w:r w:rsidR="00BF03EB"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53CA2" w:rsidP="006421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 xml:space="preserve">до </w:t>
            </w:r>
            <w:r w:rsidR="0064213C" w:rsidRPr="00FC3F64">
              <w:t>01</w:t>
            </w:r>
            <w:r w:rsidRPr="00FC3F64">
              <w:t xml:space="preserve"> </w:t>
            </w:r>
            <w:r w:rsidR="0064213C" w:rsidRPr="00FC3F64">
              <w:t>сентября</w:t>
            </w:r>
            <w:r w:rsidRPr="00FC3F64">
              <w:t xml:space="preserve"> 202</w:t>
            </w:r>
            <w:r w:rsidR="00D74CF1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9A32F7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20</w:t>
            </w:r>
            <w:r w:rsidR="00CA0C3E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64213C">
            <w:r w:rsidRPr="00FC3F64">
              <w:t xml:space="preserve">Замена </w:t>
            </w:r>
            <w:r w:rsidR="0064213C" w:rsidRPr="00FC3F64">
              <w:t>регистров отопления на радиаторы чугунные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64213C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1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720FBA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Кежемского </w:t>
            </w:r>
            <w:r w:rsidR="00720FBA" w:rsidRPr="00FC3F64">
              <w:t>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r w:rsidRPr="00FC3F64">
              <w:t>Руководители СЗО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53CA2" w:rsidP="00720F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 xml:space="preserve">до </w:t>
            </w:r>
            <w:r w:rsidR="00720FBA" w:rsidRPr="00FC3F64">
              <w:t>31</w:t>
            </w:r>
            <w:r w:rsidRPr="00FC3F64">
              <w:t xml:space="preserve"> </w:t>
            </w:r>
            <w:r w:rsidR="00720FBA" w:rsidRPr="00FC3F64">
              <w:t xml:space="preserve">августа </w:t>
            </w:r>
            <w:r w:rsidRPr="00FC3F64">
              <w:t>202</w:t>
            </w:r>
            <w:r w:rsidR="00720FBA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9A32F7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21</w:t>
            </w:r>
            <w:r w:rsidR="00CA0C3E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720FBA" w:rsidP="00F35BF3">
            <w:r w:rsidRPr="00FC3F64">
              <w:t>Монтаж оконных блоков ПВХ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720FBA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Кежемского </w:t>
            </w:r>
            <w:r w:rsidR="00720FBA" w:rsidRPr="00FC3F64">
              <w:t>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720FBA">
            <w:r w:rsidRPr="00FC3F64">
              <w:t>Руководители СЗО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53CA2" w:rsidP="00720F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 xml:space="preserve">до </w:t>
            </w:r>
            <w:r w:rsidR="00720FBA" w:rsidRPr="00FC3F64">
              <w:t>31</w:t>
            </w:r>
            <w:r w:rsidRPr="00FC3F64">
              <w:t xml:space="preserve"> </w:t>
            </w:r>
            <w:r w:rsidR="00720FBA" w:rsidRPr="00FC3F64">
              <w:t>августа</w:t>
            </w:r>
            <w:r w:rsidRPr="00FC3F64">
              <w:t xml:space="preserve"> 202</w:t>
            </w:r>
            <w:r w:rsidR="00720FBA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9A32F7">
            <w:pPr>
              <w:widowControl w:val="0"/>
              <w:autoSpaceDE w:val="0"/>
              <w:autoSpaceDN w:val="0"/>
              <w:adjustRightInd w:val="0"/>
            </w:pPr>
            <w:r w:rsidRPr="00FC3F64">
              <w:t>2</w:t>
            </w:r>
            <w:r w:rsidR="009A32F7" w:rsidRPr="00FC3F64">
              <w:t>2</w:t>
            </w:r>
            <w:r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rPr>
                <w:highlight w:val="yellow"/>
              </w:rPr>
            </w:pPr>
            <w:r w:rsidRPr="00FC3F64">
              <w:t>Замена/ремонт заполнений подвальных окон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D74CF1" w:rsidP="00D74CF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4419B7" w:rsidP="00720F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1</w:t>
            </w:r>
            <w:r w:rsidR="00720FBA" w:rsidRPr="00FC3F64">
              <w:t>9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D74CF1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Кежемского </w:t>
            </w:r>
            <w:r w:rsidR="00D74CF1" w:rsidRPr="00FC3F64">
              <w:t>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r w:rsidRPr="00FC3F64">
              <w:t xml:space="preserve">Руководители </w:t>
            </w:r>
            <w:r w:rsidR="00BF03EB"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  <w:r w:rsidRPr="00FC3F64">
              <w:t>, СЗО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53CA2" w:rsidP="00D74CF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 xml:space="preserve">до </w:t>
            </w:r>
            <w:r w:rsidR="00D74CF1" w:rsidRPr="00FC3F64">
              <w:t>31</w:t>
            </w:r>
            <w:r w:rsidRPr="00FC3F64">
              <w:t xml:space="preserve"> </w:t>
            </w:r>
            <w:r w:rsidR="00D74CF1" w:rsidRPr="00FC3F64">
              <w:t>августа</w:t>
            </w:r>
            <w:r w:rsidRPr="00FC3F64">
              <w:t xml:space="preserve"> 202</w:t>
            </w:r>
            <w:r w:rsidR="00D74CF1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720FBA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23.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720FBA" w:rsidP="00F35BF3">
            <w:r w:rsidRPr="00FC3F64">
              <w:t>Ремонт теплового узла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720FBA" w:rsidP="00F35BF3">
            <w:pPr>
              <w:widowControl w:val="0"/>
              <w:autoSpaceDE w:val="0"/>
              <w:autoSpaceDN w:val="0"/>
              <w:adjustRightInd w:val="0"/>
              <w:jc w:val="right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720FBA" w:rsidP="00720F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1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720FBA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Отдел жилищно-коммунального хозяйства, гражданской обороны, чрезвычайных ситуаций и пожарной безопасности Администрации 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720FBA" w:rsidP="00720FBA">
            <w:r w:rsidRPr="00FC3F64">
              <w:t>Руководители СЗО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720FBA" w:rsidP="00720F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31 августа 2026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0B2876" w:rsidRPr="00FC3F64" w:rsidTr="00FE5E58">
        <w:tc>
          <w:tcPr>
            <w:tcW w:w="534" w:type="dxa"/>
            <w:shd w:val="clear" w:color="auto" w:fill="auto"/>
          </w:tcPr>
          <w:p w:rsidR="000B2876" w:rsidRPr="00FC3F64" w:rsidRDefault="00C1581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24.</w:t>
            </w:r>
          </w:p>
        </w:tc>
        <w:tc>
          <w:tcPr>
            <w:tcW w:w="4819" w:type="dxa"/>
            <w:shd w:val="clear" w:color="auto" w:fill="auto"/>
          </w:tcPr>
          <w:p w:rsidR="000B2876" w:rsidRPr="00FC3F64" w:rsidRDefault="00C1581E" w:rsidP="00F35BF3">
            <w:r w:rsidRPr="00FC3F64">
              <w:t>Выполнение работ по подготовке к отопительному периоду теплового контура здания</w:t>
            </w:r>
          </w:p>
        </w:tc>
        <w:tc>
          <w:tcPr>
            <w:tcW w:w="567" w:type="dxa"/>
            <w:shd w:val="clear" w:color="auto" w:fill="auto"/>
          </w:tcPr>
          <w:p w:rsidR="000B2876" w:rsidRPr="00FC3F64" w:rsidRDefault="000B2876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shd w:val="clear" w:color="auto" w:fill="auto"/>
          </w:tcPr>
          <w:p w:rsidR="000B2876" w:rsidRPr="00FC3F64" w:rsidRDefault="000B2876" w:rsidP="00720F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0B2876" w:rsidRPr="00FC3F64" w:rsidRDefault="00C1581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Отдел жилищно-коммунального хозяйства, гражданской обороны, чрезвычайных ситуаций и пожарной безопасности Администрации 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0B2876" w:rsidRPr="00FC3F64" w:rsidRDefault="00C1581E" w:rsidP="00C1581E">
            <w:r w:rsidRPr="00FC3F64">
              <w:t xml:space="preserve">Руководители </w:t>
            </w:r>
            <w:r w:rsidR="00BF03EB" w:rsidRPr="00FC3F64">
              <w:rPr>
                <w:snapToGrid w:val="0"/>
                <w:color w:val="000000"/>
              </w:rPr>
              <w:t>организаций, осуществляющие содержание общего имущества МКД</w:t>
            </w:r>
          </w:p>
        </w:tc>
        <w:tc>
          <w:tcPr>
            <w:tcW w:w="1984" w:type="dxa"/>
            <w:shd w:val="clear" w:color="auto" w:fill="auto"/>
          </w:tcPr>
          <w:p w:rsidR="000B2876" w:rsidRPr="00FC3F64" w:rsidRDefault="00C1581E" w:rsidP="00720F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31 августа 2026</w:t>
            </w:r>
          </w:p>
        </w:tc>
        <w:tc>
          <w:tcPr>
            <w:tcW w:w="1495" w:type="dxa"/>
            <w:shd w:val="clear" w:color="auto" w:fill="auto"/>
          </w:tcPr>
          <w:p w:rsidR="000B2876" w:rsidRPr="00FC3F64" w:rsidRDefault="000B2876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35BF3">
        <w:tc>
          <w:tcPr>
            <w:tcW w:w="15353" w:type="dxa"/>
            <w:gridSpan w:val="8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rPr>
                <w:b/>
              </w:rPr>
              <w:t>Котельные, тепловые сети и тепловые пункты</w:t>
            </w:r>
          </w:p>
        </w:tc>
      </w:tr>
      <w:tr w:rsidR="00CA0C3E" w:rsidRPr="00FC3F64" w:rsidTr="00FE5E58">
        <w:trPr>
          <w:trHeight w:val="315"/>
        </w:trPr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1.</w:t>
            </w:r>
          </w:p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Выполнение ремонтов объектов теплоснабжения и теплопотребляющих установок 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FF252F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112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F252F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Кежемского </w:t>
            </w:r>
            <w:r w:rsidR="00FF252F" w:rsidRPr="00FC3F64">
              <w:t>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специалисты теплоснабжающей организации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400478" w:rsidP="00FF25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0</w:t>
            </w:r>
            <w:r w:rsidR="00CA0C3E" w:rsidRPr="00FC3F64">
              <w:t>1 сентября 202</w:t>
            </w:r>
            <w:r w:rsidR="00FF252F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2.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Проведение технического диагностирования, с выводами о продлении срока эксплуатации оборудования.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37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F252F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специалисты теплоснабжающей организации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400478" w:rsidP="00FF25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0</w:t>
            </w:r>
            <w:r w:rsidR="00CA0C3E" w:rsidRPr="00FC3F64">
              <w:t>1 сентября 202</w:t>
            </w:r>
            <w:r w:rsidR="00FF252F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3.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Проверка плотности (герметичности), настройки и регулировки предохранительных клапанов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33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F252F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специалисты теплоснабжающей организации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400478" w:rsidP="00FF25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0</w:t>
            </w:r>
            <w:r w:rsidR="00CA0C3E" w:rsidRPr="00FC3F64">
              <w:t>1 сентября 202</w:t>
            </w:r>
            <w:r w:rsidR="00FF252F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4.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Проведение комплексного обследования, очередных и внеочередных осмотров зданий и сооружений объектов теплоснабжения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7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F252F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специалисты теплоснабжающей организации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400478" w:rsidP="00FF25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0</w:t>
            </w:r>
            <w:r w:rsidR="00CA0C3E" w:rsidRPr="00FC3F64">
              <w:t>1 сентября 202</w:t>
            </w:r>
            <w:r w:rsidR="00FF252F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5.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Проведение наблюдений за техническим состоянием дымовых труб, осадкой фундаментов, мониторинга деформации, проверок вертикальности, инструментальной проверки заземляющего контура, наблюдения за исправностью осветительной арматуры дымовых труб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8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F252F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специалисты теплоснабжающей организации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400478" w:rsidP="00FF25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0</w:t>
            </w:r>
            <w:r w:rsidR="00CA0C3E" w:rsidRPr="00FC3F64">
              <w:t>1 сентября 202</w:t>
            </w:r>
            <w:r w:rsidR="00FF252F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6.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Проведение испытаний тепловых сетей:</w:t>
            </w:r>
          </w:p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-на максимальную температуру;</w:t>
            </w:r>
          </w:p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-на определению тепловых потерь через тепловую изоляцию;</w:t>
            </w:r>
          </w:p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-на определение гидравлических потерь.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7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F252F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специалисты теплоснабжающей организации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400478" w:rsidP="00FF25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0</w:t>
            </w:r>
            <w:r w:rsidR="00CA0C3E" w:rsidRPr="00FC3F64">
              <w:t>1 сентября 202</w:t>
            </w:r>
            <w:r w:rsidR="00FF252F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7.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Проведение гидравлических испытаний на прочность и плотность трубопроводов тепловой сетей.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7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F252F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специалисты теплоснабжающей организации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400478" w:rsidP="00FF25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0</w:t>
            </w:r>
            <w:r w:rsidR="00CA0C3E" w:rsidRPr="00FC3F64">
              <w:t>1 сентября 202</w:t>
            </w:r>
            <w:r w:rsidR="00FF252F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8.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Проведение мероприятий (шурфовок) по контролю за состоянием подземных трубопроводов тепловой сети ( за исключением неметаллических) проложенных в непроходных каналах, и при бесканальной прокладке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35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F252F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специалисты теплоснабжающей организации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400478" w:rsidP="00FF25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0</w:t>
            </w:r>
            <w:r w:rsidR="00CA0C3E" w:rsidRPr="00FC3F64">
              <w:t xml:space="preserve">1 </w:t>
            </w:r>
            <w:r w:rsidR="00FF252F" w:rsidRPr="00FC3F64">
              <w:t xml:space="preserve">августа </w:t>
            </w:r>
            <w:r w:rsidR="00CA0C3E" w:rsidRPr="00FC3F64">
              <w:t>202</w:t>
            </w:r>
            <w:r w:rsidR="00FF252F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FF252F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9</w:t>
            </w:r>
            <w:r w:rsidR="00CA0C3E"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Проведение режимно-наладочных испытаний объектов теплоснабжения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FF252F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3</w:t>
            </w:r>
            <w:r w:rsidR="00CA0C3E" w:rsidRPr="00FC3F64">
              <w:t>7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F252F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специалисты теплоснабжающей организации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400478" w:rsidP="00FF25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0</w:t>
            </w:r>
            <w:r w:rsidR="00CA0C3E" w:rsidRPr="00FC3F64">
              <w:t>1 сентября 202</w:t>
            </w:r>
            <w:r w:rsidR="00FF252F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FF252F" w:rsidRPr="00FC3F64" w:rsidTr="00FE5E58">
        <w:tc>
          <w:tcPr>
            <w:tcW w:w="534" w:type="dxa"/>
            <w:shd w:val="clear" w:color="auto" w:fill="auto"/>
          </w:tcPr>
          <w:p w:rsidR="00FF252F" w:rsidRPr="00FC3F64" w:rsidRDefault="00FF252F" w:rsidP="00FF252F">
            <w:pPr>
              <w:widowControl w:val="0"/>
              <w:autoSpaceDE w:val="0"/>
              <w:autoSpaceDN w:val="0"/>
              <w:adjustRightInd w:val="0"/>
            </w:pPr>
            <w:r w:rsidRPr="00FC3F64">
              <w:t>10.</w:t>
            </w:r>
          </w:p>
        </w:tc>
        <w:tc>
          <w:tcPr>
            <w:tcW w:w="4819" w:type="dxa"/>
            <w:shd w:val="clear" w:color="auto" w:fill="auto"/>
          </w:tcPr>
          <w:p w:rsidR="00FF252F" w:rsidRPr="00FC3F64" w:rsidRDefault="00FF252F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Измерение удельного электрического сопротивления грунта и потенциалов блуждающих токов</w:t>
            </w:r>
          </w:p>
          <w:p w:rsidR="00FF252F" w:rsidRPr="00FC3F64" w:rsidRDefault="00FF252F" w:rsidP="00F35BF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shd w:val="clear" w:color="auto" w:fill="auto"/>
          </w:tcPr>
          <w:p w:rsidR="00FF252F" w:rsidRPr="00FC3F64" w:rsidRDefault="00FF252F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FF252F" w:rsidRPr="00FC3F64" w:rsidRDefault="00FF252F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4</w:t>
            </w:r>
          </w:p>
        </w:tc>
        <w:tc>
          <w:tcPr>
            <w:tcW w:w="2552" w:type="dxa"/>
            <w:shd w:val="clear" w:color="auto" w:fill="auto"/>
          </w:tcPr>
          <w:p w:rsidR="00FF252F" w:rsidRPr="00FC3F64" w:rsidRDefault="00FF252F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Отдел жилищно-коммунального хозяйства, гражданской обороны, чрезвычайных ситуаций и пожарной безопасности Администрации 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FF252F" w:rsidRPr="00FC3F64" w:rsidRDefault="00FF252F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специалисты теплоснабжающей организации</w:t>
            </w:r>
          </w:p>
        </w:tc>
        <w:tc>
          <w:tcPr>
            <w:tcW w:w="1984" w:type="dxa"/>
            <w:shd w:val="clear" w:color="auto" w:fill="auto"/>
          </w:tcPr>
          <w:p w:rsidR="00FF252F" w:rsidRPr="00FC3F64" w:rsidRDefault="00FF252F" w:rsidP="00FF25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01 августа 2026</w:t>
            </w:r>
          </w:p>
        </w:tc>
        <w:tc>
          <w:tcPr>
            <w:tcW w:w="1495" w:type="dxa"/>
            <w:shd w:val="clear" w:color="auto" w:fill="auto"/>
          </w:tcPr>
          <w:p w:rsidR="00FF252F" w:rsidRPr="00FC3F64" w:rsidRDefault="00FF252F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F252F">
            <w:pPr>
              <w:widowControl w:val="0"/>
              <w:autoSpaceDE w:val="0"/>
              <w:autoSpaceDN w:val="0"/>
              <w:adjustRightInd w:val="0"/>
            </w:pPr>
            <w:r w:rsidRPr="00FC3F64">
              <w:t>1</w:t>
            </w:r>
            <w:r w:rsidR="00FF252F" w:rsidRPr="00FC3F64">
              <w:t>1</w:t>
            </w:r>
            <w:r w:rsidRPr="00FC3F64">
              <w:t>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Проведение опробования работоспособности оборудования насосных станций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2</w:t>
            </w: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F252F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специалисты теплоснабжающей организации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400478" w:rsidP="00FF25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0</w:t>
            </w:r>
            <w:r w:rsidR="00CA0C3E" w:rsidRPr="00FC3F64">
              <w:t>1 сентября 202</w:t>
            </w:r>
            <w:r w:rsidR="00FF252F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FF252F" w:rsidRPr="00FC3F64" w:rsidTr="00FE5E58">
        <w:tc>
          <w:tcPr>
            <w:tcW w:w="534" w:type="dxa"/>
            <w:shd w:val="clear" w:color="auto" w:fill="auto"/>
          </w:tcPr>
          <w:p w:rsidR="00FF252F" w:rsidRPr="00FC3F64" w:rsidRDefault="000714CC" w:rsidP="00FF252F">
            <w:pPr>
              <w:widowControl w:val="0"/>
              <w:autoSpaceDE w:val="0"/>
              <w:autoSpaceDN w:val="0"/>
              <w:adjustRightInd w:val="0"/>
            </w:pPr>
            <w:r w:rsidRPr="00FC3F64">
              <w:t>12.</w:t>
            </w:r>
          </w:p>
        </w:tc>
        <w:tc>
          <w:tcPr>
            <w:tcW w:w="4819" w:type="dxa"/>
            <w:shd w:val="clear" w:color="auto" w:fill="auto"/>
          </w:tcPr>
          <w:p w:rsidR="00FF252F" w:rsidRPr="00FC3F64" w:rsidRDefault="000714CC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rPr>
                <w:snapToGrid w:val="0"/>
                <w:color w:val="000000"/>
              </w:rPr>
              <w:t>Проведение противоаварийных тренировок</w:t>
            </w:r>
          </w:p>
        </w:tc>
        <w:tc>
          <w:tcPr>
            <w:tcW w:w="567" w:type="dxa"/>
            <w:shd w:val="clear" w:color="auto" w:fill="auto"/>
          </w:tcPr>
          <w:p w:rsidR="00FF252F" w:rsidRPr="00FC3F64" w:rsidRDefault="000714CC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шт</w:t>
            </w:r>
          </w:p>
        </w:tc>
        <w:tc>
          <w:tcPr>
            <w:tcW w:w="851" w:type="dxa"/>
            <w:shd w:val="clear" w:color="auto" w:fill="auto"/>
          </w:tcPr>
          <w:p w:rsidR="00FF252F" w:rsidRPr="00FC3F64" w:rsidRDefault="000714CC" w:rsidP="00F35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8</w:t>
            </w:r>
          </w:p>
        </w:tc>
        <w:tc>
          <w:tcPr>
            <w:tcW w:w="2552" w:type="dxa"/>
            <w:shd w:val="clear" w:color="auto" w:fill="auto"/>
          </w:tcPr>
          <w:p w:rsidR="00FF252F" w:rsidRPr="00FC3F64" w:rsidRDefault="000714CC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Отдел жилищно-коммунального хозяйства, гражданской обороны, чрезвычайных ситуаций и пожарной безопасности Администрации 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FF252F" w:rsidRPr="00FC3F64" w:rsidRDefault="000714CC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специалисты теплоснабжающей организации</w:t>
            </w:r>
          </w:p>
        </w:tc>
        <w:tc>
          <w:tcPr>
            <w:tcW w:w="1984" w:type="dxa"/>
            <w:shd w:val="clear" w:color="auto" w:fill="auto"/>
          </w:tcPr>
          <w:p w:rsidR="00FF252F" w:rsidRPr="00FC3F64" w:rsidRDefault="000714CC" w:rsidP="00FF25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с 15</w:t>
            </w:r>
            <w:r w:rsidR="0082791E" w:rsidRPr="00FC3F64">
              <w:t xml:space="preserve"> апреля</w:t>
            </w:r>
            <w:r w:rsidRPr="00FC3F64">
              <w:t>2026</w:t>
            </w:r>
            <w:r w:rsidR="0082791E" w:rsidRPr="00FC3F64">
              <w:t xml:space="preserve"> по </w:t>
            </w:r>
            <w:r w:rsidRPr="00FC3F64">
              <w:t>15</w:t>
            </w:r>
            <w:r w:rsidR="0082791E" w:rsidRPr="00FC3F64">
              <w:t xml:space="preserve"> мая </w:t>
            </w:r>
            <w:r w:rsidRPr="00FC3F64">
              <w:t>2026</w:t>
            </w:r>
          </w:p>
          <w:p w:rsidR="000714CC" w:rsidRPr="00FC3F64" w:rsidRDefault="000714CC" w:rsidP="00FF252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0714CC" w:rsidRPr="00FC3F64" w:rsidRDefault="000714CC" w:rsidP="008279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с 15</w:t>
            </w:r>
            <w:r w:rsidR="0082791E" w:rsidRPr="00FC3F64">
              <w:t xml:space="preserve"> сентября </w:t>
            </w:r>
            <w:r w:rsidRPr="00FC3F64">
              <w:t>2026</w:t>
            </w:r>
            <w:r w:rsidR="0082791E" w:rsidRPr="00FC3F64">
              <w:t xml:space="preserve"> по </w:t>
            </w:r>
            <w:r w:rsidRPr="00FC3F64">
              <w:t>15</w:t>
            </w:r>
            <w:r w:rsidR="0082791E" w:rsidRPr="00FC3F64">
              <w:t xml:space="preserve"> октября </w:t>
            </w:r>
            <w:r w:rsidRPr="00FC3F64">
              <w:t>2026</w:t>
            </w:r>
          </w:p>
        </w:tc>
        <w:tc>
          <w:tcPr>
            <w:tcW w:w="1495" w:type="dxa"/>
            <w:shd w:val="clear" w:color="auto" w:fill="auto"/>
          </w:tcPr>
          <w:p w:rsidR="00FF252F" w:rsidRPr="00FC3F64" w:rsidRDefault="00FF252F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35BF3">
        <w:tc>
          <w:tcPr>
            <w:tcW w:w="15353" w:type="dxa"/>
            <w:gridSpan w:val="8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C3F64">
              <w:rPr>
                <w:b/>
              </w:rPr>
              <w:t>Системы водоснабжения и водоотведения</w:t>
            </w: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1.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Проверка наличия прямых соединений оборудования тепловых пунктов с водопроводом и канализацией 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F252F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специалисты РСО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FF25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15 августа 202</w:t>
            </w:r>
            <w:r w:rsidR="00FF252F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2.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Проверка состояния трубопроводов и тепловой изоляции теплового пункта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F252F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специалисты РСО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FF25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15 августа 202</w:t>
            </w:r>
            <w:r w:rsidR="00FF252F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3.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Проверка состояния ветки тепловой сети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F252F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специалисты РСО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FF25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15 августа 202</w:t>
            </w:r>
            <w:r w:rsidR="00FF252F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4.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Проверка состояния утепления здания и теплового пункта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F252F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специалисты РСО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FF25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15 августа 202</w:t>
            </w:r>
            <w:r w:rsidR="00FF252F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5.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Гидравлическое испытание трубопроводов системы отопления и теплового пункта здания на прочность и плотность 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F252F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специалисты РСО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FF25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31 августа 202</w:t>
            </w:r>
            <w:r w:rsidR="00FF252F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CA0C3E" w:rsidRPr="00FC3F64" w:rsidTr="00FE5E58">
        <w:tc>
          <w:tcPr>
            <w:tcW w:w="534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6.</w:t>
            </w:r>
          </w:p>
        </w:tc>
        <w:tc>
          <w:tcPr>
            <w:tcW w:w="4819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Промывка трубопроводов системы отопления и теплового пункта</w:t>
            </w:r>
          </w:p>
        </w:tc>
        <w:tc>
          <w:tcPr>
            <w:tcW w:w="567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A0C3E" w:rsidRPr="00FC3F64" w:rsidRDefault="00FE5E58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 xml:space="preserve">Отдел жилищно-коммунального хозяйства, гражданской обороны, чрезвычайных ситуаций и пожарной безопасности Администрации </w:t>
            </w:r>
            <w:r w:rsidR="00FF252F" w:rsidRPr="00FC3F64">
              <w:t>Кежемского муниципального округа</w:t>
            </w:r>
          </w:p>
        </w:tc>
        <w:tc>
          <w:tcPr>
            <w:tcW w:w="2551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</w:pPr>
            <w:r w:rsidRPr="00FC3F64">
              <w:t>специалисты РСО</w:t>
            </w:r>
          </w:p>
        </w:tc>
        <w:tc>
          <w:tcPr>
            <w:tcW w:w="1984" w:type="dxa"/>
            <w:shd w:val="clear" w:color="auto" w:fill="auto"/>
          </w:tcPr>
          <w:p w:rsidR="00CA0C3E" w:rsidRPr="00FC3F64" w:rsidRDefault="00CA0C3E" w:rsidP="00FF252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C3F64">
              <w:t>до 31 августа 202</w:t>
            </w:r>
            <w:r w:rsidR="00FF252F" w:rsidRPr="00FC3F64">
              <w:t>6</w:t>
            </w:r>
          </w:p>
        </w:tc>
        <w:tc>
          <w:tcPr>
            <w:tcW w:w="1495" w:type="dxa"/>
            <w:shd w:val="clear" w:color="auto" w:fill="auto"/>
          </w:tcPr>
          <w:p w:rsidR="00CA0C3E" w:rsidRPr="00FC3F64" w:rsidRDefault="00CA0C3E" w:rsidP="00F35BF3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CA0C3E" w:rsidRPr="00FC3F64" w:rsidRDefault="00CA0C3E" w:rsidP="00637BBB">
      <w:pPr>
        <w:widowControl w:val="0"/>
        <w:autoSpaceDE w:val="0"/>
        <w:autoSpaceDN w:val="0"/>
        <w:adjustRightInd w:val="0"/>
        <w:rPr>
          <w:lang w:val="en-US"/>
        </w:rPr>
      </w:pPr>
    </w:p>
    <w:p w:rsidR="00BF03EB" w:rsidRPr="00FC3F64" w:rsidRDefault="00BF03EB" w:rsidP="00415380">
      <w:pPr>
        <w:pStyle w:val="2"/>
        <w:keepNext w:val="0"/>
        <w:tabs>
          <w:tab w:val="left" w:pos="5529"/>
        </w:tabs>
        <w:ind w:firstLine="0"/>
        <w:jc w:val="left"/>
        <w:rPr>
          <w:sz w:val="24"/>
          <w:szCs w:val="24"/>
        </w:rPr>
      </w:pPr>
    </w:p>
    <w:p w:rsidR="00BF03EB" w:rsidRPr="00FC3F64" w:rsidRDefault="00BF03EB" w:rsidP="00637BBB">
      <w:pPr>
        <w:pStyle w:val="2"/>
        <w:keepNext w:val="0"/>
        <w:tabs>
          <w:tab w:val="left" w:pos="5529"/>
        </w:tabs>
        <w:ind w:firstLine="0"/>
        <w:jc w:val="center"/>
        <w:rPr>
          <w:sz w:val="24"/>
          <w:szCs w:val="24"/>
        </w:rPr>
      </w:pPr>
    </w:p>
    <w:p w:rsidR="00637BBB" w:rsidRPr="00FC3F64" w:rsidRDefault="00637BBB" w:rsidP="00637BBB">
      <w:pPr>
        <w:pStyle w:val="2"/>
        <w:keepNext w:val="0"/>
        <w:tabs>
          <w:tab w:val="left" w:pos="5529"/>
        </w:tabs>
        <w:ind w:firstLine="0"/>
        <w:jc w:val="center"/>
        <w:rPr>
          <w:sz w:val="24"/>
          <w:szCs w:val="24"/>
        </w:rPr>
      </w:pPr>
      <w:r w:rsidRPr="00FC3F64">
        <w:rPr>
          <w:sz w:val="24"/>
          <w:szCs w:val="24"/>
          <w:lang w:val="en-US"/>
        </w:rPr>
        <w:t>III</w:t>
      </w:r>
      <w:r w:rsidRPr="00FC3F64">
        <w:rPr>
          <w:sz w:val="24"/>
          <w:szCs w:val="24"/>
        </w:rPr>
        <w:t>. Создание нормативных запасов топлива источников тепловой энергии</w:t>
      </w:r>
    </w:p>
    <w:p w:rsidR="00637BBB" w:rsidRPr="00FC3F64" w:rsidRDefault="00637BBB" w:rsidP="00637BBB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268"/>
        <w:gridCol w:w="2268"/>
        <w:gridCol w:w="2268"/>
        <w:gridCol w:w="2268"/>
      </w:tblGrid>
      <w:tr w:rsidR="00637BBB" w:rsidRPr="00FC3F64" w:rsidTr="00415380">
        <w:trPr>
          <w:cantSplit/>
          <w:trHeight w:val="432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BBB" w:rsidRPr="00FC3F64" w:rsidRDefault="00637BBB" w:rsidP="00415380">
            <w:pPr>
              <w:tabs>
                <w:tab w:val="left" w:pos="5529"/>
              </w:tabs>
              <w:jc w:val="center"/>
            </w:pPr>
            <w:r w:rsidRPr="00FC3F64"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BBB" w:rsidRPr="00FC3F64" w:rsidRDefault="00637BBB" w:rsidP="00415380">
            <w:pPr>
              <w:tabs>
                <w:tab w:val="left" w:pos="5529"/>
              </w:tabs>
              <w:ind w:left="-818"/>
              <w:jc w:val="center"/>
            </w:pPr>
            <w:r w:rsidRPr="00FC3F64">
              <w:t>Вид топлива</w:t>
            </w:r>
            <w:r w:rsidRPr="00FC3F64">
              <w:rPr>
                <w:rStyle w:val="ac"/>
              </w:rPr>
              <w:footnoteReference w:id="2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BBB" w:rsidRPr="00FC3F64" w:rsidRDefault="00637BBB" w:rsidP="00415380">
            <w:pPr>
              <w:tabs>
                <w:tab w:val="left" w:pos="5529"/>
              </w:tabs>
              <w:jc w:val="center"/>
            </w:pPr>
            <w:r w:rsidRPr="00FC3F64"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BBB" w:rsidRPr="00FC3F64" w:rsidRDefault="00637BBB" w:rsidP="00415380">
            <w:pPr>
              <w:tabs>
                <w:tab w:val="left" w:pos="5529"/>
              </w:tabs>
              <w:jc w:val="center"/>
            </w:pPr>
            <w:r w:rsidRPr="00FC3F64">
              <w:t>Неснижаемый нормативный запаса топлива (ННЗТ)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BBB" w:rsidRPr="00FC3F64" w:rsidRDefault="00637BBB" w:rsidP="00415380">
            <w:pPr>
              <w:tabs>
                <w:tab w:val="left" w:pos="5529"/>
              </w:tabs>
              <w:jc w:val="center"/>
            </w:pPr>
            <w:r w:rsidRPr="00FC3F64">
              <w:t>Нормативный эксплуатационный запаса топлива (НЭЗТ)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BBB" w:rsidRPr="00FC3F64" w:rsidRDefault="00637BBB" w:rsidP="00415380">
            <w:pPr>
              <w:tabs>
                <w:tab w:val="left" w:pos="5529"/>
              </w:tabs>
              <w:jc w:val="center"/>
            </w:pPr>
            <w:r w:rsidRPr="00FC3F64">
              <w:t>Запас основного</w:t>
            </w:r>
            <w:r w:rsidRPr="00FC3F64">
              <w:br/>
              <w:t>и резервного видов топлива (ОНЗТ)</w:t>
            </w:r>
          </w:p>
        </w:tc>
      </w:tr>
      <w:tr w:rsidR="00637BBB" w:rsidRPr="00FC3F64" w:rsidTr="0041538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BBB" w:rsidRPr="00FC3F64" w:rsidRDefault="00637BBB" w:rsidP="00415380">
            <w:pPr>
              <w:tabs>
                <w:tab w:val="left" w:pos="5529"/>
              </w:tabs>
              <w:jc w:val="both"/>
            </w:pPr>
            <w:r w:rsidRPr="00FC3F64"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BB" w:rsidRPr="00FC3F64" w:rsidRDefault="00C43B95" w:rsidP="00C43B95">
            <w:pPr>
              <w:tabs>
                <w:tab w:val="left" w:pos="5529"/>
              </w:tabs>
              <w:jc w:val="center"/>
            </w:pPr>
            <w:r w:rsidRPr="00FC3F64">
              <w:t>щепа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BB" w:rsidRPr="00FC3F64" w:rsidRDefault="00C43B95" w:rsidP="00C43B95">
            <w:pPr>
              <w:tabs>
                <w:tab w:val="left" w:pos="5529"/>
              </w:tabs>
              <w:jc w:val="center"/>
            </w:pPr>
            <w:r w:rsidRPr="00FC3F64">
              <w:t>куб.м.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BB" w:rsidRPr="00FC3F64" w:rsidRDefault="00C43B95" w:rsidP="00C43B95">
            <w:pPr>
              <w:tabs>
                <w:tab w:val="left" w:pos="5529"/>
              </w:tabs>
              <w:jc w:val="center"/>
            </w:pPr>
            <w:r w:rsidRPr="00FC3F64">
              <w:t>344,09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BB" w:rsidRPr="00FC3F64" w:rsidRDefault="00C43B95" w:rsidP="00C43B95">
            <w:pPr>
              <w:tabs>
                <w:tab w:val="left" w:pos="5529"/>
              </w:tabs>
              <w:jc w:val="center"/>
            </w:pPr>
            <w:r w:rsidRPr="00FC3F64">
              <w:t>5 808,55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BB" w:rsidRPr="00FC3F64" w:rsidRDefault="00C43B95" w:rsidP="00C43B95">
            <w:pPr>
              <w:tabs>
                <w:tab w:val="left" w:pos="5529"/>
              </w:tabs>
              <w:jc w:val="center"/>
            </w:pPr>
            <w:r w:rsidRPr="00FC3F64">
              <w:t>6 152,64</w:t>
            </w:r>
          </w:p>
        </w:tc>
      </w:tr>
      <w:tr w:rsidR="00637BBB" w:rsidRPr="00FC3F64" w:rsidTr="00415380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BBB" w:rsidRPr="00FC3F64" w:rsidRDefault="00637BBB" w:rsidP="00415380">
            <w:pPr>
              <w:tabs>
                <w:tab w:val="left" w:pos="5529"/>
              </w:tabs>
              <w:jc w:val="both"/>
            </w:pPr>
            <w:r w:rsidRPr="00FC3F64"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BB" w:rsidRPr="00FC3F64" w:rsidRDefault="00C43B95" w:rsidP="00C43B95">
            <w:pPr>
              <w:tabs>
                <w:tab w:val="left" w:pos="5529"/>
              </w:tabs>
              <w:jc w:val="center"/>
            </w:pPr>
            <w:r w:rsidRPr="00FC3F64">
              <w:t>дрова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BB" w:rsidRPr="00FC3F64" w:rsidRDefault="00C43B95" w:rsidP="00C43B95">
            <w:pPr>
              <w:tabs>
                <w:tab w:val="left" w:pos="5529"/>
              </w:tabs>
              <w:jc w:val="center"/>
            </w:pPr>
            <w:r w:rsidRPr="00FC3F64">
              <w:t>куб.м.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BB" w:rsidRPr="00FC3F64" w:rsidRDefault="00C43B95" w:rsidP="00C43B95">
            <w:pPr>
              <w:tabs>
                <w:tab w:val="left" w:pos="5529"/>
              </w:tabs>
              <w:jc w:val="center"/>
            </w:pPr>
            <w:r w:rsidRPr="00FC3F64">
              <w:t>126,28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BB" w:rsidRPr="00FC3F64" w:rsidRDefault="00C43B95" w:rsidP="00C43B95">
            <w:pPr>
              <w:tabs>
                <w:tab w:val="left" w:pos="5529"/>
              </w:tabs>
              <w:jc w:val="center"/>
            </w:pPr>
            <w:r w:rsidRPr="00FC3F64">
              <w:t>851,48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BB" w:rsidRPr="00FC3F64" w:rsidRDefault="00C43B95" w:rsidP="00C43B95">
            <w:pPr>
              <w:tabs>
                <w:tab w:val="left" w:pos="5529"/>
              </w:tabs>
              <w:jc w:val="center"/>
            </w:pPr>
            <w:r w:rsidRPr="00FC3F64">
              <w:t>977,76</w:t>
            </w:r>
          </w:p>
        </w:tc>
      </w:tr>
    </w:tbl>
    <w:p w:rsidR="00637BBB" w:rsidRPr="00FC3F64" w:rsidRDefault="00637BBB" w:rsidP="00637BBB"/>
    <w:p w:rsidR="00C43B95" w:rsidRPr="00FC3F64" w:rsidRDefault="00C43B95" w:rsidP="00C9713E">
      <w:pPr>
        <w:pStyle w:val="2"/>
        <w:keepNext w:val="0"/>
        <w:tabs>
          <w:tab w:val="left" w:pos="5529"/>
        </w:tabs>
        <w:ind w:firstLine="0"/>
        <w:jc w:val="left"/>
        <w:rPr>
          <w:sz w:val="24"/>
          <w:szCs w:val="24"/>
        </w:rPr>
      </w:pPr>
    </w:p>
    <w:p w:rsidR="002D6B2E" w:rsidRPr="00FC3F64" w:rsidRDefault="002D6B2E" w:rsidP="002D6B2E"/>
    <w:p w:rsidR="00637BBB" w:rsidRPr="00FC3F64" w:rsidRDefault="00637BBB" w:rsidP="00637BBB">
      <w:pPr>
        <w:pStyle w:val="2"/>
        <w:keepNext w:val="0"/>
        <w:tabs>
          <w:tab w:val="left" w:pos="5529"/>
        </w:tabs>
        <w:ind w:firstLine="0"/>
        <w:jc w:val="center"/>
        <w:rPr>
          <w:sz w:val="24"/>
          <w:szCs w:val="24"/>
        </w:rPr>
      </w:pPr>
      <w:r w:rsidRPr="00FC3F64">
        <w:rPr>
          <w:sz w:val="24"/>
          <w:szCs w:val="24"/>
          <w:lang w:val="en-US"/>
        </w:rPr>
        <w:t>IV</w:t>
      </w:r>
      <w:r w:rsidRPr="00FC3F64">
        <w:rPr>
          <w:sz w:val="24"/>
          <w:szCs w:val="24"/>
        </w:rPr>
        <w:t>. Подготовка резервных и автономных источников энергии, коммунальной и инженерной техники, используемых аварийно-восстановительными службами в отопительный период</w:t>
      </w:r>
    </w:p>
    <w:p w:rsidR="00637BBB" w:rsidRPr="00FC3F64" w:rsidRDefault="00637BBB" w:rsidP="00637BBB">
      <w:pPr>
        <w:tabs>
          <w:tab w:val="left" w:pos="5529"/>
        </w:tabs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5"/>
        <w:gridCol w:w="3541"/>
        <w:gridCol w:w="2552"/>
        <w:gridCol w:w="2977"/>
      </w:tblGrid>
      <w:tr w:rsidR="002D6B2E" w:rsidRPr="00FC3F64" w:rsidTr="002D6B2E">
        <w:trPr>
          <w:cantSplit/>
          <w:trHeight w:val="432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2E" w:rsidRPr="00FC3F64" w:rsidRDefault="002D6B2E" w:rsidP="00415380">
            <w:pPr>
              <w:tabs>
                <w:tab w:val="left" w:pos="5529"/>
              </w:tabs>
              <w:jc w:val="center"/>
            </w:pPr>
            <w:r w:rsidRPr="00FC3F64">
              <w:t>№</w:t>
            </w:r>
          </w:p>
          <w:p w:rsidR="002D6B2E" w:rsidRPr="00FC3F64" w:rsidRDefault="002D6B2E" w:rsidP="00415380">
            <w:pPr>
              <w:tabs>
                <w:tab w:val="left" w:pos="5529"/>
              </w:tabs>
              <w:jc w:val="center"/>
            </w:pPr>
            <w:r w:rsidRPr="00FC3F64">
              <w:t>п/п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2E" w:rsidRPr="00FC3F64" w:rsidRDefault="002D6B2E" w:rsidP="00415380">
            <w:pPr>
              <w:tabs>
                <w:tab w:val="left" w:pos="5529"/>
              </w:tabs>
              <w:jc w:val="center"/>
            </w:pPr>
            <w:r w:rsidRPr="00FC3F64">
              <w:t>Наименование резервных и автономных источников энергии, коммунальной и инженерной техники, используемых аварийно-восстановительными службами в отопительный период (далее – объекты)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2E" w:rsidRPr="00FC3F64" w:rsidRDefault="002D6B2E" w:rsidP="00415380">
            <w:pPr>
              <w:tabs>
                <w:tab w:val="left" w:pos="5529"/>
              </w:tabs>
              <w:jc w:val="center"/>
            </w:pPr>
            <w:r w:rsidRPr="00FC3F64">
              <w:t>Вид объекта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2E" w:rsidRPr="00FC3F64" w:rsidRDefault="002D6B2E" w:rsidP="00415380">
            <w:pPr>
              <w:tabs>
                <w:tab w:val="left" w:pos="5529"/>
              </w:tabs>
              <w:jc w:val="center"/>
            </w:pPr>
            <w:r w:rsidRPr="00FC3F64">
              <w:t>Модель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B2E" w:rsidRPr="00FC3F64" w:rsidRDefault="002D6B2E" w:rsidP="00415380">
            <w:pPr>
              <w:pStyle w:val="2"/>
              <w:tabs>
                <w:tab w:val="left" w:pos="5529"/>
              </w:tabs>
              <w:ind w:firstLine="0"/>
              <w:jc w:val="center"/>
              <w:rPr>
                <w:sz w:val="24"/>
                <w:szCs w:val="24"/>
              </w:rPr>
            </w:pPr>
            <w:r w:rsidRPr="00FC3F64">
              <w:rPr>
                <w:sz w:val="24"/>
                <w:szCs w:val="24"/>
              </w:rPr>
              <w:t>Год выпуска</w:t>
            </w:r>
          </w:p>
        </w:tc>
      </w:tr>
      <w:tr w:rsidR="002D6B2E" w:rsidRPr="00FC3F64" w:rsidTr="002D6B2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2E" w:rsidRPr="00FC3F64" w:rsidRDefault="002D6B2E" w:rsidP="00415380">
            <w:pPr>
              <w:tabs>
                <w:tab w:val="left" w:pos="5529"/>
              </w:tabs>
            </w:pPr>
            <w:r w:rsidRPr="00FC3F64">
              <w:t>1.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2E" w:rsidRPr="00FC3F64" w:rsidRDefault="002D6B2E" w:rsidP="00415380">
            <w:pPr>
              <w:tabs>
                <w:tab w:val="left" w:pos="5529"/>
              </w:tabs>
            </w:pPr>
            <w:r w:rsidRPr="00FC3F64">
              <w:t>ДЭС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>
            <w:pPr>
              <w:jc w:val="center"/>
            </w:pPr>
            <w:r w:rsidRPr="00FC3F64">
              <w:t>Передвижные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2E" w:rsidRPr="00FC3F64" w:rsidRDefault="002D6B2E" w:rsidP="001543C4">
            <w:pPr>
              <w:tabs>
                <w:tab w:val="left" w:pos="5529"/>
              </w:tabs>
            </w:pPr>
            <w:r w:rsidRPr="00FC3F64">
              <w:t>ЭД200-Т400- 1РН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2E" w:rsidRPr="00FC3F64" w:rsidRDefault="002D6B2E" w:rsidP="00415380">
            <w:pPr>
              <w:tabs>
                <w:tab w:val="left" w:pos="5529"/>
              </w:tabs>
              <w:jc w:val="center"/>
            </w:pPr>
            <w:r w:rsidRPr="00FC3F64">
              <w:t>2011</w:t>
            </w:r>
          </w:p>
        </w:tc>
      </w:tr>
      <w:tr w:rsidR="002D6B2E" w:rsidRPr="00FC3F64" w:rsidTr="002D6B2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2E" w:rsidRPr="00FC3F64" w:rsidRDefault="002D6B2E" w:rsidP="00415380">
            <w:pPr>
              <w:tabs>
                <w:tab w:val="left" w:pos="5529"/>
              </w:tabs>
              <w:jc w:val="both"/>
            </w:pPr>
            <w:r w:rsidRPr="00FC3F64">
              <w:t>2.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2E" w:rsidRPr="00FC3F64" w:rsidRDefault="002D6B2E">
            <w:r w:rsidRPr="00FC3F64">
              <w:t>ДЭС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>
            <w:pPr>
              <w:jc w:val="center"/>
            </w:pPr>
            <w:r w:rsidRPr="00FC3F64">
              <w:t>Передвижные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 w:rsidP="001543C4">
            <w:r w:rsidRPr="00FC3F64">
              <w:t>ДГ110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2E" w:rsidRPr="00FC3F64" w:rsidRDefault="002D6B2E" w:rsidP="00415380">
            <w:pPr>
              <w:tabs>
                <w:tab w:val="left" w:pos="5529"/>
              </w:tabs>
              <w:jc w:val="center"/>
            </w:pPr>
            <w:r w:rsidRPr="00FC3F64">
              <w:t>2010</w:t>
            </w:r>
          </w:p>
        </w:tc>
      </w:tr>
      <w:tr w:rsidR="002D6B2E" w:rsidRPr="00FC3F64" w:rsidTr="002D6B2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2E" w:rsidRPr="00FC3F64" w:rsidRDefault="002D6B2E" w:rsidP="00276669">
            <w:pPr>
              <w:tabs>
                <w:tab w:val="left" w:pos="5529"/>
              </w:tabs>
            </w:pPr>
            <w:r w:rsidRPr="00FC3F64">
              <w:t>3.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2E" w:rsidRPr="00FC3F64" w:rsidRDefault="002D6B2E">
            <w:r w:rsidRPr="00FC3F64">
              <w:t>ДЭС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 w:rsidP="003108B6">
            <w:pPr>
              <w:jc w:val="center"/>
            </w:pPr>
            <w:r w:rsidRPr="00FC3F64">
              <w:rPr>
                <w:color w:val="000000"/>
              </w:rPr>
              <w:t>Передвижные</w:t>
            </w:r>
            <w:r w:rsidRPr="00FC3F64"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 w:rsidP="003108B6">
            <w:r w:rsidRPr="00FC3F64">
              <w:rPr>
                <w:color w:val="000000"/>
              </w:rPr>
              <w:t>АД-250-Т400-2РГТН</w:t>
            </w:r>
            <w:r w:rsidRPr="00FC3F64"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2E" w:rsidRPr="00FC3F64" w:rsidRDefault="002D6B2E" w:rsidP="001543C4">
            <w:pPr>
              <w:tabs>
                <w:tab w:val="left" w:pos="5529"/>
              </w:tabs>
              <w:jc w:val="center"/>
            </w:pPr>
            <w:r w:rsidRPr="00FC3F64">
              <w:t>2011</w:t>
            </w:r>
          </w:p>
        </w:tc>
      </w:tr>
      <w:tr w:rsidR="002D6B2E" w:rsidRPr="00FC3F64" w:rsidTr="002D6B2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2E" w:rsidRPr="00FC3F64" w:rsidRDefault="002D6B2E" w:rsidP="00276669">
            <w:pPr>
              <w:tabs>
                <w:tab w:val="left" w:pos="5529"/>
              </w:tabs>
            </w:pPr>
            <w:r w:rsidRPr="00FC3F64">
              <w:t>4.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2E" w:rsidRPr="00FC3F64" w:rsidRDefault="002D6B2E">
            <w:r w:rsidRPr="00FC3F64">
              <w:t>ДЭС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>
            <w:pPr>
              <w:jc w:val="center"/>
              <w:rPr>
                <w:color w:val="000000"/>
              </w:rPr>
            </w:pPr>
            <w:r w:rsidRPr="00FC3F64">
              <w:t>Стационарные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 w:rsidP="003108B6">
            <w:r w:rsidRPr="00FC3F64">
              <w:t>А-01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>
            <w:pPr>
              <w:jc w:val="center"/>
            </w:pPr>
            <w:r w:rsidRPr="00FC3F64">
              <w:t>нет данных</w:t>
            </w:r>
          </w:p>
        </w:tc>
      </w:tr>
      <w:tr w:rsidR="002D6B2E" w:rsidRPr="00FC3F64" w:rsidTr="002D6B2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2E" w:rsidRPr="00FC3F64" w:rsidRDefault="002D6B2E" w:rsidP="00276669">
            <w:pPr>
              <w:tabs>
                <w:tab w:val="left" w:pos="5529"/>
              </w:tabs>
            </w:pPr>
            <w:r w:rsidRPr="00FC3F64">
              <w:t>5.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2E" w:rsidRPr="00FC3F64" w:rsidRDefault="002D6B2E">
            <w:r w:rsidRPr="00FC3F64">
              <w:t>ДЭС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>
            <w:pPr>
              <w:jc w:val="center"/>
            </w:pPr>
            <w:r w:rsidRPr="00FC3F64">
              <w:t>Стационарные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 w:rsidP="003108B6">
            <w:r w:rsidRPr="00FC3F64">
              <w:t>А-01 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>
            <w:pPr>
              <w:jc w:val="center"/>
            </w:pPr>
            <w:r w:rsidRPr="00FC3F64">
              <w:t>нет данных</w:t>
            </w:r>
          </w:p>
        </w:tc>
      </w:tr>
      <w:tr w:rsidR="002D6B2E" w:rsidRPr="00FC3F64" w:rsidTr="002D6B2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2E" w:rsidRPr="00FC3F64" w:rsidRDefault="002D6B2E" w:rsidP="00276669">
            <w:pPr>
              <w:tabs>
                <w:tab w:val="left" w:pos="5529"/>
              </w:tabs>
            </w:pPr>
            <w:r w:rsidRPr="00FC3F64">
              <w:t>6.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2E" w:rsidRPr="00FC3F64" w:rsidRDefault="002D6B2E">
            <w:r w:rsidRPr="00FC3F64">
              <w:t>ДЭС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>
            <w:pPr>
              <w:jc w:val="center"/>
            </w:pPr>
            <w:r w:rsidRPr="00FC3F64">
              <w:t>Стационарные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 w:rsidP="003108B6">
            <w:r w:rsidRPr="00FC3F64">
              <w:t>А-01 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>
            <w:pPr>
              <w:jc w:val="center"/>
            </w:pPr>
            <w:r w:rsidRPr="00FC3F64">
              <w:t>нет данных</w:t>
            </w:r>
          </w:p>
        </w:tc>
      </w:tr>
      <w:tr w:rsidR="002D6B2E" w:rsidRPr="00FC3F64" w:rsidTr="002D6B2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2E" w:rsidRPr="00FC3F64" w:rsidRDefault="002D6B2E" w:rsidP="00276669">
            <w:pPr>
              <w:tabs>
                <w:tab w:val="left" w:pos="5529"/>
              </w:tabs>
            </w:pPr>
            <w:r w:rsidRPr="00FC3F64">
              <w:t>7.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2E" w:rsidRPr="00FC3F64" w:rsidRDefault="002D6B2E">
            <w:r w:rsidRPr="00FC3F64">
              <w:t>ДЭС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>
            <w:pPr>
              <w:jc w:val="center"/>
            </w:pPr>
            <w:r w:rsidRPr="00FC3F64">
              <w:t>Стационарные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 w:rsidP="003108B6">
            <w:r w:rsidRPr="00FC3F64">
              <w:t>А-01 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>
            <w:pPr>
              <w:jc w:val="center"/>
            </w:pPr>
            <w:r w:rsidRPr="00FC3F64">
              <w:t>нет данных</w:t>
            </w:r>
          </w:p>
        </w:tc>
      </w:tr>
      <w:tr w:rsidR="002D6B2E" w:rsidRPr="00FC3F64" w:rsidTr="002D6B2E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2E" w:rsidRPr="00FC3F64" w:rsidRDefault="002D6B2E" w:rsidP="00276669">
            <w:pPr>
              <w:tabs>
                <w:tab w:val="left" w:pos="5529"/>
              </w:tabs>
            </w:pPr>
            <w:r w:rsidRPr="00FC3F64">
              <w:t>8.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2E" w:rsidRPr="00FC3F64" w:rsidRDefault="002D6B2E">
            <w:r w:rsidRPr="00FC3F64">
              <w:t>ДЭС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>
            <w:pPr>
              <w:jc w:val="center"/>
            </w:pPr>
            <w:r w:rsidRPr="00FC3F64">
              <w:t>Стационарные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 w:rsidP="003108B6">
            <w:r w:rsidRPr="00FC3F64">
              <w:t>АД 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B2E" w:rsidRPr="00FC3F64" w:rsidRDefault="002D6B2E">
            <w:pPr>
              <w:jc w:val="center"/>
            </w:pPr>
            <w:r w:rsidRPr="00FC3F64">
              <w:t>2011</w:t>
            </w:r>
          </w:p>
        </w:tc>
      </w:tr>
    </w:tbl>
    <w:p w:rsidR="00637BBB" w:rsidRPr="00FC3F64" w:rsidRDefault="00637BBB" w:rsidP="00276669">
      <w:pPr>
        <w:tabs>
          <w:tab w:val="left" w:pos="5529"/>
        </w:tabs>
      </w:pPr>
    </w:p>
    <w:p w:rsidR="002D6B2E" w:rsidRPr="00FC3F64" w:rsidRDefault="002D6B2E" w:rsidP="00276669">
      <w:pPr>
        <w:tabs>
          <w:tab w:val="left" w:pos="5529"/>
        </w:tabs>
      </w:pPr>
    </w:p>
    <w:p w:rsidR="002D6B2E" w:rsidRPr="00FC3F64" w:rsidRDefault="002D6B2E" w:rsidP="00276669">
      <w:pPr>
        <w:tabs>
          <w:tab w:val="left" w:pos="5529"/>
        </w:tabs>
      </w:pPr>
    </w:p>
    <w:p w:rsidR="002D6B2E" w:rsidRPr="00FC3F64" w:rsidRDefault="002D6B2E" w:rsidP="00276669">
      <w:pPr>
        <w:tabs>
          <w:tab w:val="left" w:pos="5529"/>
        </w:tabs>
      </w:pPr>
    </w:p>
    <w:p w:rsidR="00637BBB" w:rsidRPr="00FC3F64" w:rsidRDefault="00637BBB" w:rsidP="00637BBB">
      <w:pPr>
        <w:pStyle w:val="2"/>
        <w:keepNext w:val="0"/>
        <w:tabs>
          <w:tab w:val="left" w:pos="5529"/>
        </w:tabs>
        <w:ind w:firstLine="0"/>
        <w:jc w:val="center"/>
        <w:rPr>
          <w:sz w:val="24"/>
          <w:szCs w:val="24"/>
        </w:rPr>
      </w:pPr>
      <w:r w:rsidRPr="00FC3F64">
        <w:rPr>
          <w:sz w:val="24"/>
          <w:szCs w:val="24"/>
          <w:lang w:val="en-US"/>
        </w:rPr>
        <w:t>V</w:t>
      </w:r>
      <w:r w:rsidRPr="00FC3F64">
        <w:rPr>
          <w:sz w:val="24"/>
          <w:szCs w:val="24"/>
        </w:rPr>
        <w:t>. Создание неснижаемого, аварийного запаса технических материальных средств</w:t>
      </w:r>
    </w:p>
    <w:p w:rsidR="00637BBB" w:rsidRPr="00FC3F64" w:rsidRDefault="00637BBB" w:rsidP="00637BBB"/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789"/>
        <w:gridCol w:w="2693"/>
        <w:gridCol w:w="2558"/>
      </w:tblGrid>
      <w:tr w:rsidR="00637BBB" w:rsidRPr="00FC3F64" w:rsidTr="00E22775">
        <w:trPr>
          <w:cantSplit/>
          <w:trHeight w:val="432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BBB" w:rsidRPr="00FC3F64" w:rsidRDefault="00637BBB" w:rsidP="00415380">
            <w:pPr>
              <w:tabs>
                <w:tab w:val="left" w:pos="5529"/>
              </w:tabs>
              <w:jc w:val="center"/>
            </w:pPr>
            <w:r w:rsidRPr="00FC3F64">
              <w:t>№ п/п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BBB" w:rsidRPr="00FC3F64" w:rsidRDefault="00637BBB" w:rsidP="00415380">
            <w:pPr>
              <w:tabs>
                <w:tab w:val="left" w:pos="5529"/>
              </w:tabs>
              <w:jc w:val="center"/>
            </w:pPr>
            <w:r w:rsidRPr="00FC3F64">
              <w:t>Наименование технических материальных средств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BBB" w:rsidRPr="00FC3F64" w:rsidRDefault="00637BBB" w:rsidP="00415380">
            <w:pPr>
              <w:tabs>
                <w:tab w:val="left" w:pos="5529"/>
              </w:tabs>
              <w:jc w:val="center"/>
            </w:pPr>
            <w:r w:rsidRPr="00FC3F64">
              <w:t>Единица измерения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BBB" w:rsidRPr="00FC3F64" w:rsidRDefault="00637BBB" w:rsidP="00415380">
            <w:pPr>
              <w:tabs>
                <w:tab w:val="left" w:pos="5529"/>
              </w:tabs>
              <w:jc w:val="center"/>
            </w:pPr>
            <w:r w:rsidRPr="00FC3F64">
              <w:t>Плановое количество</w:t>
            </w:r>
          </w:p>
        </w:tc>
      </w:tr>
      <w:tr w:rsidR="00637BBB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BBB" w:rsidRPr="00FC3F64" w:rsidRDefault="00637BBB" w:rsidP="00415380">
            <w:pPr>
              <w:tabs>
                <w:tab w:val="left" w:pos="5529"/>
              </w:tabs>
              <w:jc w:val="both"/>
            </w:pPr>
            <w:r w:rsidRPr="00FC3F64">
              <w:t>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BB" w:rsidRPr="00FC3F64" w:rsidRDefault="00647EF3" w:rsidP="00415380">
            <w:pPr>
              <w:tabs>
                <w:tab w:val="left" w:pos="5529"/>
              </w:tabs>
              <w:jc w:val="both"/>
            </w:pPr>
            <w:r w:rsidRPr="00FC3F64">
              <w:t>Автомат АЕ 2046 20А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BB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BB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637BBB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BBB" w:rsidRPr="00FC3F64" w:rsidRDefault="00637BBB" w:rsidP="00415380">
            <w:pPr>
              <w:tabs>
                <w:tab w:val="left" w:pos="5529"/>
              </w:tabs>
              <w:jc w:val="both"/>
            </w:pPr>
            <w:r w:rsidRPr="00FC3F64">
              <w:t>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BB" w:rsidRPr="00FC3F64" w:rsidRDefault="00647EF3" w:rsidP="00415380">
            <w:pPr>
              <w:tabs>
                <w:tab w:val="left" w:pos="5529"/>
              </w:tabs>
              <w:jc w:val="both"/>
            </w:pPr>
            <w:r w:rsidRPr="00FC3F64">
              <w:t>Автомат АЕ 2046 25А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BB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BB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647EF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415380">
            <w:pPr>
              <w:tabs>
                <w:tab w:val="left" w:pos="5529"/>
              </w:tabs>
              <w:jc w:val="both"/>
            </w:pPr>
            <w:r w:rsidRPr="00FC3F64">
              <w:t>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415380">
            <w:pPr>
              <w:tabs>
                <w:tab w:val="left" w:pos="5529"/>
              </w:tabs>
              <w:jc w:val="both"/>
            </w:pPr>
            <w:r w:rsidRPr="00FC3F64">
              <w:t>Автомат АЕ 2046М-100-40А-12</w:t>
            </w:r>
            <w:r w:rsidRPr="00FC3F64">
              <w:rPr>
                <w:lang w:val="en-US"/>
              </w:rPr>
              <w:t>ln</w:t>
            </w:r>
            <w:r w:rsidRPr="00FC3F64">
              <w:t>-400АС-У3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647EF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415380">
            <w:pPr>
              <w:tabs>
                <w:tab w:val="left" w:pos="5529"/>
              </w:tabs>
              <w:jc w:val="both"/>
            </w:pPr>
            <w:r w:rsidRPr="00FC3F64">
              <w:t>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415380">
            <w:pPr>
              <w:tabs>
                <w:tab w:val="left" w:pos="5529"/>
              </w:tabs>
              <w:jc w:val="both"/>
            </w:pPr>
            <w:r w:rsidRPr="00FC3F64">
              <w:t>Автомат АП 50Б-3МТ 16А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647EF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415380">
            <w:pPr>
              <w:tabs>
                <w:tab w:val="left" w:pos="5529"/>
              </w:tabs>
              <w:jc w:val="both"/>
            </w:pPr>
            <w:r w:rsidRPr="00FC3F64">
              <w:t>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both"/>
            </w:pPr>
            <w:r w:rsidRPr="00FC3F64">
              <w:t>Автомат АП 50Б-3МТ 25А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647EF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415380">
            <w:pPr>
              <w:tabs>
                <w:tab w:val="left" w:pos="5529"/>
              </w:tabs>
              <w:jc w:val="both"/>
            </w:pPr>
            <w:r w:rsidRPr="00FC3F64">
              <w:t>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415380">
            <w:pPr>
              <w:tabs>
                <w:tab w:val="left" w:pos="5529"/>
              </w:tabs>
              <w:jc w:val="both"/>
            </w:pPr>
            <w:r w:rsidRPr="00FC3F64">
              <w:t>Автомат ВА 47-29 10А 1Р хар-ка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647EF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415380">
            <w:pPr>
              <w:tabs>
                <w:tab w:val="left" w:pos="5529"/>
              </w:tabs>
              <w:jc w:val="both"/>
            </w:pPr>
            <w:r w:rsidRPr="00FC3F64">
              <w:t>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both"/>
            </w:pPr>
            <w:r w:rsidRPr="00FC3F64">
              <w:t>Автомат ВА 47-29 16А 1Р хар-ка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647EF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415380">
            <w:pPr>
              <w:tabs>
                <w:tab w:val="left" w:pos="5529"/>
              </w:tabs>
              <w:jc w:val="both"/>
            </w:pPr>
            <w:r w:rsidRPr="00FC3F64">
              <w:t>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both"/>
            </w:pPr>
            <w:r w:rsidRPr="00FC3F64">
              <w:t>Автомат ВА 47-29 20А 1Р хар-ка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647EF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415380">
            <w:pPr>
              <w:tabs>
                <w:tab w:val="left" w:pos="5529"/>
              </w:tabs>
              <w:jc w:val="both"/>
            </w:pPr>
            <w:r w:rsidRPr="00FC3F64">
              <w:t>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both"/>
            </w:pPr>
            <w:r w:rsidRPr="00FC3F64">
              <w:t>Автомат ВА 47-29 32А 3Р хар-ка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647EF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415380">
            <w:pPr>
              <w:tabs>
                <w:tab w:val="left" w:pos="5529"/>
              </w:tabs>
              <w:jc w:val="both"/>
            </w:pPr>
            <w:r w:rsidRPr="00FC3F64">
              <w:t>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both"/>
            </w:pPr>
            <w:r w:rsidRPr="00FC3F64">
              <w:t>Автомат ВА 47-29 63А 3Р хар-ка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647EF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415380">
            <w:pPr>
              <w:tabs>
                <w:tab w:val="left" w:pos="5529"/>
              </w:tabs>
              <w:jc w:val="both"/>
            </w:pPr>
            <w:r w:rsidRPr="00FC3F64">
              <w:t>11.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ED37C8" w:rsidP="00ED37C8">
            <w:pPr>
              <w:tabs>
                <w:tab w:val="left" w:pos="5529"/>
              </w:tabs>
              <w:jc w:val="both"/>
            </w:pPr>
            <w:r w:rsidRPr="00FC3F64">
              <w:t>Автомат ВА 47-29 6А 2Р хар-ка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ED37C8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647EF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ED37C8" w:rsidP="00415380">
            <w:pPr>
              <w:tabs>
                <w:tab w:val="left" w:pos="5529"/>
              </w:tabs>
              <w:jc w:val="both"/>
            </w:pPr>
            <w:r w:rsidRPr="00FC3F64">
              <w:t>12.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ED37C8" w:rsidP="00ED37C8">
            <w:pPr>
              <w:tabs>
                <w:tab w:val="left" w:pos="5529"/>
              </w:tabs>
              <w:jc w:val="both"/>
            </w:pPr>
            <w:r w:rsidRPr="00FC3F64">
              <w:t>Автомат ВА 57-35 160А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ED37C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647EF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ED37C8" w:rsidP="00415380">
            <w:pPr>
              <w:tabs>
                <w:tab w:val="left" w:pos="5529"/>
              </w:tabs>
              <w:jc w:val="both"/>
            </w:pPr>
            <w:r w:rsidRPr="00FC3F64">
              <w:t>13.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ED37C8" w:rsidP="00ED37C8">
            <w:pPr>
              <w:tabs>
                <w:tab w:val="left" w:pos="5529"/>
              </w:tabs>
              <w:jc w:val="both"/>
            </w:pPr>
            <w:r w:rsidRPr="00FC3F64">
              <w:t>Автомат ВА 57-39 400А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ED37C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647EF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ED37C8" w:rsidP="00415380">
            <w:pPr>
              <w:tabs>
                <w:tab w:val="left" w:pos="5529"/>
              </w:tabs>
              <w:jc w:val="both"/>
            </w:pPr>
            <w:r w:rsidRPr="00FC3F64">
              <w:t>14.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ED37C8" w:rsidP="00ED37C8">
            <w:pPr>
              <w:tabs>
                <w:tab w:val="left" w:pos="5529"/>
              </w:tabs>
              <w:jc w:val="both"/>
            </w:pPr>
            <w:r w:rsidRPr="00FC3F64">
              <w:t>Автомат ВА 88-32 100А 3Р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ED37C8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647EF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ED37C8" w:rsidP="00415380">
            <w:pPr>
              <w:tabs>
                <w:tab w:val="left" w:pos="5529"/>
              </w:tabs>
              <w:jc w:val="both"/>
            </w:pPr>
            <w:r w:rsidRPr="00FC3F64">
              <w:t>15.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ED37C8" w:rsidP="00ED37C8">
            <w:pPr>
              <w:tabs>
                <w:tab w:val="left" w:pos="5529"/>
              </w:tabs>
              <w:jc w:val="both"/>
            </w:pPr>
            <w:r w:rsidRPr="00FC3F64">
              <w:t>Автомат ВА 88-32 16А 3Р 25кА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ED37C8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647EF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ED37C8" w:rsidP="00415380">
            <w:pPr>
              <w:tabs>
                <w:tab w:val="left" w:pos="5529"/>
              </w:tabs>
              <w:jc w:val="both"/>
            </w:pPr>
            <w:r w:rsidRPr="00FC3F64">
              <w:t>16.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ED37C8" w:rsidP="00ED37C8">
            <w:pPr>
              <w:tabs>
                <w:tab w:val="left" w:pos="5529"/>
              </w:tabs>
              <w:jc w:val="both"/>
            </w:pPr>
            <w:r w:rsidRPr="00FC3F64">
              <w:t>Автомат ВА 88-32 32А 3Р 25кА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647EF3" w:rsidP="00647EF3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3" w:rsidRPr="00FC3F64" w:rsidRDefault="00ED37C8" w:rsidP="00ED37C8">
            <w:pPr>
              <w:tabs>
                <w:tab w:val="left" w:pos="5529"/>
              </w:tabs>
              <w:jc w:val="center"/>
            </w:pPr>
            <w:r w:rsidRPr="00FC3F64">
              <w:t>3</w:t>
            </w:r>
          </w:p>
        </w:tc>
      </w:tr>
      <w:tr w:rsidR="00ED37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415380">
            <w:pPr>
              <w:tabs>
                <w:tab w:val="left" w:pos="5529"/>
              </w:tabs>
              <w:jc w:val="both"/>
            </w:pPr>
            <w:r w:rsidRPr="00FC3F64">
              <w:t>17.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both"/>
            </w:pPr>
            <w:r w:rsidRPr="00FC3F64">
              <w:t>Автомат ВА 88-32 40А 3Р РЭ500А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ED37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415380">
            <w:pPr>
              <w:tabs>
                <w:tab w:val="left" w:pos="5529"/>
              </w:tabs>
              <w:jc w:val="both"/>
            </w:pPr>
            <w:r w:rsidRPr="00FC3F64">
              <w:t>18.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both"/>
            </w:pPr>
            <w:r w:rsidRPr="00FC3F64">
              <w:t>Автомат ВА 88-32 63А 3Р 25кА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ED37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415380">
            <w:pPr>
              <w:tabs>
                <w:tab w:val="left" w:pos="5529"/>
              </w:tabs>
              <w:jc w:val="both"/>
            </w:pPr>
            <w:r w:rsidRPr="00FC3F64">
              <w:t>19.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both"/>
            </w:pPr>
            <w:r w:rsidRPr="00FC3F64">
              <w:t xml:space="preserve">Автомат ВА 88-32 80А 3Р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ED37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415380">
            <w:pPr>
              <w:tabs>
                <w:tab w:val="left" w:pos="5529"/>
              </w:tabs>
              <w:jc w:val="both"/>
            </w:pPr>
            <w:r w:rsidRPr="00FC3F64">
              <w:t>20.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both"/>
            </w:pPr>
            <w:r w:rsidRPr="00FC3F64">
              <w:t>Автомат ВА 88-32 160А 3Р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ED37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415380">
            <w:pPr>
              <w:tabs>
                <w:tab w:val="left" w:pos="5529"/>
              </w:tabs>
              <w:jc w:val="both"/>
            </w:pPr>
            <w:r w:rsidRPr="00FC3F64">
              <w:t>21.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both"/>
            </w:pPr>
            <w:r w:rsidRPr="00FC3F64">
              <w:t>Автомат ВА 88-40 630А 3Р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ED37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415380">
            <w:pPr>
              <w:tabs>
                <w:tab w:val="left" w:pos="5529"/>
              </w:tabs>
              <w:jc w:val="both"/>
            </w:pPr>
            <w:r w:rsidRPr="00FC3F64">
              <w:t>22.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both"/>
            </w:pPr>
            <w:r w:rsidRPr="00FC3F64">
              <w:t>Автомат ВА 88-40 800А 3Р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ED37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415380">
            <w:pPr>
              <w:tabs>
                <w:tab w:val="left" w:pos="5529"/>
              </w:tabs>
              <w:jc w:val="both"/>
            </w:pPr>
            <w:r w:rsidRPr="00FC3F64">
              <w:t>23.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both"/>
            </w:pPr>
            <w:r w:rsidRPr="00FC3F64">
              <w:t>Автомат дифференциальный АВДТ32 25А 2Р С25 30 мА класс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ED37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415380">
            <w:pPr>
              <w:tabs>
                <w:tab w:val="left" w:pos="5529"/>
              </w:tabs>
              <w:jc w:val="both"/>
            </w:pPr>
            <w:r w:rsidRPr="00FC3F64">
              <w:t>24.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both"/>
            </w:pPr>
            <w:r w:rsidRPr="00FC3F64">
              <w:t>Агрегат насосный 1Д315-71 с электродвигателем 110 кВт 3000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ED37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415380">
            <w:pPr>
              <w:tabs>
                <w:tab w:val="left" w:pos="5529"/>
              </w:tabs>
              <w:jc w:val="both"/>
            </w:pPr>
            <w:r w:rsidRPr="00FC3F64">
              <w:t>25.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both"/>
            </w:pPr>
            <w:r w:rsidRPr="00FC3F64">
              <w:t>Агрегат насосный Д315-71 с электродвигателем 90 кВт 3000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ED37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415380">
            <w:pPr>
              <w:tabs>
                <w:tab w:val="left" w:pos="5529"/>
              </w:tabs>
              <w:jc w:val="both"/>
            </w:pPr>
            <w:r w:rsidRPr="00FC3F64">
              <w:t>26.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ED37C8">
            <w:pPr>
              <w:tabs>
                <w:tab w:val="left" w:pos="5529"/>
              </w:tabs>
              <w:jc w:val="both"/>
            </w:pPr>
            <w:r w:rsidRPr="00FC3F64">
              <w:t>Агрегат насосный К 80-50-200а с электродвигателем 132 М2 11 кВт 3000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28136D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ED37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415380">
            <w:pPr>
              <w:tabs>
                <w:tab w:val="left" w:pos="5529"/>
              </w:tabs>
              <w:jc w:val="both"/>
            </w:pPr>
            <w:r w:rsidRPr="00FC3F64">
              <w:t>27.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28136D" w:rsidP="0028136D">
            <w:pPr>
              <w:tabs>
                <w:tab w:val="left" w:pos="5529"/>
              </w:tabs>
              <w:jc w:val="both"/>
            </w:pPr>
            <w:r w:rsidRPr="00FC3F64">
              <w:t xml:space="preserve">Агрегат насосный КМ 50-32-125С с электродвигателем АИР80В2ЖУЗ 2,2 кВт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ED37C8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C8" w:rsidRPr="00FC3F64" w:rsidRDefault="0028136D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28136D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415380">
            <w:pPr>
              <w:tabs>
                <w:tab w:val="left" w:pos="5529"/>
              </w:tabs>
              <w:jc w:val="both"/>
            </w:pPr>
            <w:r w:rsidRPr="00FC3F64">
              <w:t>28.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ED37C8">
            <w:pPr>
              <w:tabs>
                <w:tab w:val="left" w:pos="5529"/>
              </w:tabs>
              <w:jc w:val="both"/>
            </w:pPr>
            <w:r w:rsidRPr="00FC3F64">
              <w:t xml:space="preserve">Адаптер аналоговых входов 4 канала </w:t>
            </w:r>
            <w:r w:rsidRPr="00FC3F64">
              <w:rPr>
                <w:lang w:val="en-US"/>
              </w:rPr>
              <w:t>FX</w:t>
            </w:r>
            <w:r w:rsidRPr="00FC3F64">
              <w:t>5-4</w:t>
            </w:r>
            <w:r w:rsidRPr="00FC3F64">
              <w:rPr>
                <w:lang w:val="en-US"/>
              </w:rPr>
              <w:t>AD</w:t>
            </w:r>
            <w:r w:rsidRPr="00FC3F64">
              <w:t>-</w:t>
            </w:r>
            <w:r w:rsidRPr="00FC3F64">
              <w:rPr>
                <w:lang w:val="en-US"/>
              </w:rPr>
              <w:t>ADP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28136D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28136D">
            <w:pPr>
              <w:tabs>
                <w:tab w:val="left" w:pos="5529"/>
              </w:tabs>
              <w:jc w:val="both"/>
            </w:pPr>
            <w:r w:rsidRPr="00FC3F64">
              <w:t xml:space="preserve">Адаптер аналоговых входов 4 канала </w:t>
            </w:r>
            <w:r w:rsidRPr="00FC3F64">
              <w:rPr>
                <w:lang w:val="en-US"/>
              </w:rPr>
              <w:t>FX</w:t>
            </w:r>
            <w:r w:rsidRPr="00FC3F64">
              <w:t>5-4</w:t>
            </w:r>
            <w:r w:rsidRPr="00FC3F64">
              <w:rPr>
                <w:lang w:val="en-US"/>
              </w:rPr>
              <w:t>DA</w:t>
            </w:r>
            <w:r w:rsidRPr="00FC3F64">
              <w:t>-</w:t>
            </w:r>
            <w:r w:rsidRPr="00FC3F64">
              <w:rPr>
                <w:lang w:val="en-US"/>
              </w:rPr>
              <w:t>ADP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28136D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ED37C8">
            <w:pPr>
              <w:tabs>
                <w:tab w:val="left" w:pos="5529"/>
              </w:tabs>
              <w:jc w:val="both"/>
            </w:pPr>
            <w:r w:rsidRPr="00FC3F64">
              <w:t>Адаптер М36х2 (Г-Ш) 25</w:t>
            </w:r>
            <w:r w:rsidRPr="00FC3F64">
              <w:rPr>
                <w:lang w:val="en-US"/>
              </w:rPr>
              <w:t>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28136D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D66CDC" w:rsidP="00ED37C8">
            <w:pPr>
              <w:tabs>
                <w:tab w:val="left" w:pos="5529"/>
              </w:tabs>
              <w:jc w:val="both"/>
            </w:pPr>
            <w:r w:rsidRPr="00FC3F64">
              <w:t xml:space="preserve">Адаптер прямой </w:t>
            </w:r>
            <w:r w:rsidRPr="00FC3F64">
              <w:rPr>
                <w:lang w:val="en-US"/>
              </w:rPr>
              <w:t>BSP</w:t>
            </w:r>
            <w:r w:rsidRPr="00FC3F64">
              <w:t xml:space="preserve"> (ш) 3/8-</w:t>
            </w:r>
            <w:r w:rsidRPr="00FC3F64">
              <w:rPr>
                <w:lang w:val="en-US"/>
              </w:rPr>
              <w:t>BSP</w:t>
            </w:r>
            <w:r w:rsidRPr="00FC3F64">
              <w:t xml:space="preserve"> (ш) 3/4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D66CDC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4</w:t>
            </w:r>
          </w:p>
        </w:tc>
      </w:tr>
      <w:tr w:rsidR="0028136D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D66CDC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D66CDC" w:rsidP="00ED37C8">
            <w:pPr>
              <w:tabs>
                <w:tab w:val="left" w:pos="5529"/>
              </w:tabs>
              <w:jc w:val="both"/>
            </w:pPr>
            <w:r w:rsidRPr="00FC3F64">
              <w:t xml:space="preserve">Адаптер прямой </w:t>
            </w:r>
            <w:r w:rsidRPr="00FC3F64">
              <w:rPr>
                <w:lang w:val="en-US"/>
              </w:rPr>
              <w:t>X</w:t>
            </w:r>
            <w:r w:rsidRPr="00FC3F64">
              <w:t>10025</w:t>
            </w:r>
            <w:r w:rsidRPr="00FC3F64">
              <w:rPr>
                <w:lang w:val="en-US"/>
              </w:rPr>
              <w:t>S</w:t>
            </w:r>
            <w:r w:rsidRPr="00FC3F64">
              <w:t xml:space="preserve"> </w:t>
            </w:r>
            <w:r w:rsidRPr="00FC3F64">
              <w:rPr>
                <w:lang w:val="en-US"/>
              </w:rPr>
              <w:t>M</w:t>
            </w:r>
            <w:r w:rsidRPr="00FC3F64">
              <w:t>36</w:t>
            </w:r>
            <w:r w:rsidRPr="00FC3F64">
              <w:rPr>
                <w:lang w:val="en-US"/>
              </w:rPr>
              <w:t>x</w:t>
            </w:r>
            <w:r w:rsidRPr="00FC3F64">
              <w:t>2 (Ш-Ш) 25</w:t>
            </w:r>
            <w:r w:rsidRPr="00FC3F64">
              <w:rPr>
                <w:lang w:val="en-US"/>
              </w:rPr>
              <w:t>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D66CDC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28136D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D66CDC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D66CDC" w:rsidP="00ED37C8">
            <w:pPr>
              <w:tabs>
                <w:tab w:val="left" w:pos="5529"/>
              </w:tabs>
              <w:jc w:val="both"/>
            </w:pPr>
            <w:r w:rsidRPr="00FC3F64">
              <w:t>Адаптер Т-образный Х30325</w:t>
            </w:r>
            <w:r w:rsidRPr="00FC3F64">
              <w:rPr>
                <w:lang w:val="en-US"/>
              </w:rPr>
              <w:t>S</w:t>
            </w:r>
            <w:r w:rsidRPr="00FC3F64">
              <w:t xml:space="preserve"> </w:t>
            </w:r>
            <w:r w:rsidRPr="00FC3F64">
              <w:rPr>
                <w:lang w:val="en-US"/>
              </w:rPr>
              <w:t>M</w:t>
            </w:r>
            <w:r w:rsidRPr="00FC3F64">
              <w:t>36</w:t>
            </w:r>
            <w:r w:rsidRPr="00FC3F64">
              <w:rPr>
                <w:lang w:val="en-US"/>
              </w:rPr>
              <w:t>x</w:t>
            </w:r>
            <w:r w:rsidRPr="00FC3F64">
              <w:t>25 (Ш-Г-Ш) 25</w:t>
            </w:r>
            <w:r w:rsidRPr="00FC3F64">
              <w:rPr>
                <w:lang w:val="en-US"/>
              </w:rPr>
              <w:t>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D66CDC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28136D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D66CDC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D66CDC" w:rsidP="00ED37C8">
            <w:pPr>
              <w:tabs>
                <w:tab w:val="left" w:pos="5529"/>
              </w:tabs>
              <w:jc w:val="both"/>
            </w:pPr>
            <w:r w:rsidRPr="00FC3F64">
              <w:t xml:space="preserve">Батарея для ПЛК </w:t>
            </w:r>
            <w:r w:rsidRPr="00FC3F64">
              <w:rPr>
                <w:lang w:val="en-US"/>
              </w:rPr>
              <w:t>FX</w:t>
            </w:r>
            <w:r w:rsidRPr="00FC3F64">
              <w:t>3</w:t>
            </w:r>
            <w:r w:rsidRPr="00FC3F64">
              <w:rPr>
                <w:lang w:val="en-US"/>
              </w:rPr>
              <w:t>U</w:t>
            </w:r>
            <w:r w:rsidRPr="00FC3F64">
              <w:t>-32</w:t>
            </w:r>
            <w:r w:rsidRPr="00FC3F64">
              <w:rPr>
                <w:lang w:val="en-US"/>
              </w:rPr>
              <w:t>BL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D66CDC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28136D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D66CDC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D66CDC" w:rsidP="00ED37C8">
            <w:pPr>
              <w:tabs>
                <w:tab w:val="left" w:pos="5529"/>
              </w:tabs>
              <w:jc w:val="both"/>
            </w:pPr>
            <w:r w:rsidRPr="00FC3F64">
              <w:t>Бензопила 4,0 кВт, шина 50см, вес 6,3кг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D66CDC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28136D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796447" w:rsidP="00415380">
            <w:pPr>
              <w:tabs>
                <w:tab w:val="left" w:pos="5529"/>
              </w:tabs>
              <w:jc w:val="both"/>
            </w:pPr>
            <w:r w:rsidRPr="00FC3F64">
              <w:t>36.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796447" w:rsidP="00ED37C8">
            <w:pPr>
              <w:tabs>
                <w:tab w:val="left" w:pos="5529"/>
              </w:tabs>
              <w:jc w:val="both"/>
            </w:pPr>
            <w:r w:rsidRPr="00FC3F64">
              <w:t xml:space="preserve">Блок питания выходы 5В 1,5А и 24В 0,3А </w:t>
            </w:r>
            <w:r w:rsidRPr="00FC3F64">
              <w:rPr>
                <w:lang w:val="en-US"/>
              </w:rPr>
              <w:t>DC</w:t>
            </w:r>
            <w:r w:rsidRPr="00FC3F64">
              <w:t xml:space="preserve"> </w:t>
            </w:r>
            <w:r w:rsidRPr="00FC3F64">
              <w:rPr>
                <w:lang w:val="en-US"/>
              </w:rPr>
              <w:t>FX</w:t>
            </w:r>
            <w:r w:rsidRPr="00FC3F64">
              <w:t>5-1</w:t>
            </w:r>
            <w:r w:rsidRPr="00FC3F64">
              <w:rPr>
                <w:lang w:val="en-US"/>
              </w:rPr>
              <w:t>PSU</w:t>
            </w:r>
            <w:r w:rsidRPr="00FC3F64">
              <w:t>-5</w:t>
            </w:r>
            <w:r w:rsidRPr="00FC3F64">
              <w:rPr>
                <w:lang w:val="en-US"/>
              </w:rPr>
              <w:t>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28136D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FC3F64" w:rsidRDefault="00796447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796447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ED37C8">
            <w:pPr>
              <w:tabs>
                <w:tab w:val="left" w:pos="5529"/>
              </w:tabs>
              <w:jc w:val="both"/>
            </w:pPr>
            <w:r w:rsidRPr="00FC3F64">
              <w:t>Болт М12*40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796447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415380">
            <w:pPr>
              <w:tabs>
                <w:tab w:val="left" w:pos="5529"/>
              </w:tabs>
              <w:jc w:val="both"/>
            </w:pPr>
            <w:r w:rsidRPr="00FC3F64">
              <w:t>38.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ED37C8">
            <w:pPr>
              <w:tabs>
                <w:tab w:val="left" w:pos="5529"/>
              </w:tabs>
              <w:jc w:val="both"/>
            </w:pPr>
            <w:r w:rsidRPr="00FC3F64">
              <w:t>Вал неподвижных колосников ТКм-10000-16.11.50.000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ED37C8">
            <w:pPr>
              <w:tabs>
                <w:tab w:val="left" w:pos="5529"/>
              </w:tabs>
              <w:jc w:val="center"/>
            </w:pPr>
            <w:r w:rsidRPr="00FC3F64">
              <w:t>10</w:t>
            </w:r>
          </w:p>
        </w:tc>
      </w:tr>
      <w:tr w:rsidR="00796447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415380">
            <w:pPr>
              <w:tabs>
                <w:tab w:val="left" w:pos="5529"/>
              </w:tabs>
              <w:jc w:val="both"/>
            </w:pPr>
            <w:r w:rsidRPr="00FC3F64">
              <w:t>39.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796447">
            <w:pPr>
              <w:tabs>
                <w:tab w:val="left" w:pos="5529"/>
              </w:tabs>
              <w:jc w:val="both"/>
            </w:pPr>
            <w:r w:rsidRPr="00FC3F64">
              <w:t>Вал подвижных колосников ТКм-10000-16.11.51.000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ED37C8">
            <w:pPr>
              <w:tabs>
                <w:tab w:val="left" w:pos="5529"/>
              </w:tabs>
              <w:jc w:val="center"/>
            </w:pPr>
            <w:r w:rsidRPr="00FC3F64">
              <w:t>11</w:t>
            </w:r>
          </w:p>
        </w:tc>
      </w:tr>
      <w:tr w:rsidR="00796447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415380">
            <w:pPr>
              <w:tabs>
                <w:tab w:val="left" w:pos="5529"/>
              </w:tabs>
              <w:jc w:val="both"/>
            </w:pPr>
            <w:r w:rsidRPr="00FC3F64">
              <w:t>40.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ED37C8">
            <w:pPr>
              <w:tabs>
                <w:tab w:val="left" w:pos="5529"/>
              </w:tabs>
              <w:jc w:val="both"/>
            </w:pPr>
            <w:r w:rsidRPr="00FC3F64">
              <w:t>Вентилятор ВДН-9 15кВт 1500 об/мин. левого вращения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796447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415380">
            <w:pPr>
              <w:tabs>
                <w:tab w:val="left" w:pos="5529"/>
              </w:tabs>
              <w:jc w:val="both"/>
            </w:pPr>
            <w:r w:rsidRPr="00FC3F64">
              <w:t>41.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ED37C8">
            <w:pPr>
              <w:tabs>
                <w:tab w:val="left" w:pos="5529"/>
              </w:tabs>
              <w:jc w:val="both"/>
            </w:pPr>
            <w:r w:rsidRPr="00FC3F64">
              <w:t>Вентилятор ВР-12.26-3.15 С-2.2.00.000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796447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415380">
            <w:pPr>
              <w:tabs>
                <w:tab w:val="left" w:pos="5529"/>
              </w:tabs>
              <w:jc w:val="both"/>
            </w:pPr>
            <w:r w:rsidRPr="00FC3F64">
              <w:t>42.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ED37C8">
            <w:pPr>
              <w:tabs>
                <w:tab w:val="left" w:pos="5529"/>
              </w:tabs>
              <w:jc w:val="both"/>
            </w:pPr>
            <w:r w:rsidRPr="00FC3F64">
              <w:t>Вентилятор ВЦ 14-46-2.5-3 левый с электродвигателем 3кВт, 3000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796447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415380">
            <w:pPr>
              <w:tabs>
                <w:tab w:val="left" w:pos="5529"/>
              </w:tabs>
              <w:jc w:val="both"/>
            </w:pPr>
            <w:r w:rsidRPr="00FC3F64">
              <w:t>43.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796447">
            <w:pPr>
              <w:tabs>
                <w:tab w:val="left" w:pos="5529"/>
              </w:tabs>
              <w:jc w:val="both"/>
            </w:pPr>
            <w:r w:rsidRPr="00FC3F64">
              <w:t>Вентилятор ВЦ 14-46-2.5-3 правый с электродвигателем 3кВт, 3000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796447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415380">
            <w:pPr>
              <w:tabs>
                <w:tab w:val="left" w:pos="5529"/>
              </w:tabs>
              <w:jc w:val="both"/>
            </w:pPr>
            <w:r w:rsidRPr="00FC3F64">
              <w:t>44.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ED37C8">
            <w:pPr>
              <w:tabs>
                <w:tab w:val="left" w:pos="5529"/>
              </w:tabs>
              <w:jc w:val="both"/>
            </w:pPr>
            <w:r w:rsidRPr="00FC3F64">
              <w:t>Войлок мультикремнеземистый МКРВ-200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556CF8">
            <w:pPr>
              <w:tabs>
                <w:tab w:val="left" w:pos="5529"/>
              </w:tabs>
              <w:jc w:val="center"/>
            </w:pPr>
            <w:r w:rsidRPr="00FC3F64">
              <w:t>кг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ED37C8">
            <w:pPr>
              <w:tabs>
                <w:tab w:val="left" w:pos="5529"/>
              </w:tabs>
              <w:jc w:val="center"/>
            </w:pPr>
            <w:r w:rsidRPr="00FC3F64">
              <w:t>130</w:t>
            </w:r>
          </w:p>
        </w:tc>
      </w:tr>
      <w:tr w:rsidR="00796447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415380">
            <w:pPr>
              <w:tabs>
                <w:tab w:val="left" w:pos="5529"/>
              </w:tabs>
              <w:jc w:val="both"/>
            </w:pPr>
            <w:r w:rsidRPr="00FC3F64">
              <w:t>45.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ED37C8">
            <w:pPr>
              <w:tabs>
                <w:tab w:val="left" w:pos="5529"/>
              </w:tabs>
              <w:jc w:val="both"/>
            </w:pPr>
            <w:r w:rsidRPr="00FC3F64">
              <w:t>Втулка Н 311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7" w:rsidRPr="00FC3F64" w:rsidRDefault="00796447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422D66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415380">
            <w:pPr>
              <w:tabs>
                <w:tab w:val="left" w:pos="5529"/>
              </w:tabs>
              <w:jc w:val="both"/>
            </w:pPr>
            <w:r w:rsidRPr="00FC3F64">
              <w:t>46.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Втулка Н 3124 </w:t>
            </w:r>
            <w:r w:rsidRPr="00FC3F64">
              <w:rPr>
                <w:lang w:val="en-US"/>
              </w:rPr>
              <w:t>SKF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6</w:t>
            </w:r>
          </w:p>
        </w:tc>
      </w:tr>
      <w:tr w:rsidR="00422D66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47.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Выключатель автоматический 3п 2000/1600А 50кА ВА-45 </w:t>
            </w:r>
            <w:r w:rsidRPr="00FC3F64">
              <w:rPr>
                <w:lang w:val="en-US"/>
              </w:rPr>
              <w:t>PROxima</w:t>
            </w:r>
            <w:r w:rsidRPr="00FC3F64">
              <w:t xml:space="preserve"> стац. </w:t>
            </w:r>
            <w:r w:rsidRPr="00FC3F64">
              <w:rPr>
                <w:lang w:val="en-US"/>
              </w:rPr>
              <w:t>EKF mccb45-2000-1600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422D66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48.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Выключатель концевой </w:t>
            </w:r>
            <w:r w:rsidRPr="00FC3F64">
              <w:rPr>
                <w:lang w:val="en-US"/>
              </w:rPr>
              <w:t>XCMD2145L1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422D66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49.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both"/>
            </w:pPr>
            <w:r w:rsidRPr="00FC3F64">
              <w:t>Выключатель путевой контактный ВПК 2112Б У2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422D66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415380">
            <w:pPr>
              <w:tabs>
                <w:tab w:val="left" w:pos="5529"/>
              </w:tabs>
              <w:jc w:val="both"/>
            </w:pPr>
            <w:r w:rsidRPr="00FC3F64">
              <w:t>50.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both"/>
            </w:pPr>
            <w:r w:rsidRPr="00FC3F64">
              <w:t xml:space="preserve">Гайка накидная </w:t>
            </w:r>
            <w:r w:rsidRPr="00FC3F64">
              <w:rPr>
                <w:lang w:val="en-US"/>
              </w:rPr>
              <w:t>TN</w:t>
            </w:r>
            <w:r w:rsidRPr="00FC3F64">
              <w:t>81-16</w:t>
            </w:r>
            <w:r w:rsidRPr="00FC3F64">
              <w:rPr>
                <w:lang w:val="en-US"/>
              </w:rPr>
              <w:t>S</w:t>
            </w:r>
            <w:r w:rsidRPr="00FC3F64">
              <w:t xml:space="preserve"> (</w:t>
            </w:r>
            <w:r w:rsidRPr="00FC3F64">
              <w:rPr>
                <w:lang w:val="en-US"/>
              </w:rPr>
              <w:t>FOR</w:t>
            </w:r>
            <w:r w:rsidRPr="00FC3F64">
              <w:t xml:space="preserve"> </w:t>
            </w:r>
            <w:r w:rsidRPr="00FC3F64">
              <w:rPr>
                <w:lang w:val="en-US"/>
              </w:rPr>
              <w:t>K</w:t>
            </w:r>
            <w:r w:rsidRPr="00FC3F64">
              <w:t xml:space="preserve">701519/16) для трубы гидравлической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center"/>
            </w:pPr>
            <w:r w:rsidRPr="00FC3F64">
              <w:t>40</w:t>
            </w:r>
          </w:p>
        </w:tc>
      </w:tr>
      <w:tr w:rsidR="00422D66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415380">
            <w:pPr>
              <w:tabs>
                <w:tab w:val="left" w:pos="5529"/>
              </w:tabs>
              <w:jc w:val="both"/>
            </w:pPr>
            <w:r w:rsidRPr="00FC3F64">
              <w:t>51.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422D66">
            <w:pPr>
              <w:tabs>
                <w:tab w:val="left" w:pos="5529"/>
              </w:tabs>
              <w:jc w:val="both"/>
            </w:pPr>
            <w:r w:rsidRPr="00FC3F64">
              <w:t xml:space="preserve">Гайка накидная </w:t>
            </w:r>
            <w:r w:rsidRPr="00FC3F64">
              <w:rPr>
                <w:lang w:val="en-US"/>
              </w:rPr>
              <w:t>TN</w:t>
            </w:r>
            <w:r w:rsidRPr="00FC3F64">
              <w:t>81-25</w:t>
            </w:r>
            <w:r w:rsidRPr="00FC3F64">
              <w:rPr>
                <w:lang w:val="en-US"/>
              </w:rPr>
              <w:t>S</w:t>
            </w:r>
            <w:r w:rsidRPr="00FC3F64">
              <w:t xml:space="preserve"> (</w:t>
            </w:r>
            <w:r w:rsidRPr="00FC3F64">
              <w:rPr>
                <w:lang w:val="en-US"/>
              </w:rPr>
              <w:t>FOR</w:t>
            </w:r>
            <w:r w:rsidRPr="00FC3F64">
              <w:t xml:space="preserve"> </w:t>
            </w:r>
            <w:r w:rsidRPr="00FC3F64">
              <w:rPr>
                <w:lang w:val="en-US"/>
              </w:rPr>
              <w:t>K</w:t>
            </w:r>
            <w:r w:rsidRPr="00FC3F64">
              <w:t>701519/25) для трубы гидравлической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center"/>
            </w:pPr>
            <w:r w:rsidRPr="00FC3F64">
              <w:t>40</w:t>
            </w:r>
          </w:p>
        </w:tc>
      </w:tr>
      <w:tr w:rsidR="00422D66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415380">
            <w:pPr>
              <w:tabs>
                <w:tab w:val="left" w:pos="5529"/>
              </w:tabs>
              <w:jc w:val="both"/>
            </w:pPr>
            <w:r w:rsidRPr="00FC3F64">
              <w:t>52.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both"/>
            </w:pPr>
            <w:r w:rsidRPr="00FC3F64">
              <w:t xml:space="preserve">Датчик </w:t>
            </w:r>
            <w:r w:rsidRPr="00FC3F64">
              <w:rPr>
                <w:lang w:val="en-US"/>
              </w:rPr>
              <w:t>LT</w:t>
            </w:r>
            <w:r w:rsidRPr="00FC3F64">
              <w:t>2</w:t>
            </w:r>
            <w:r w:rsidRPr="00FC3F64">
              <w:rPr>
                <w:lang w:val="en-US"/>
              </w:rPr>
              <w:t>TP</w:t>
            </w:r>
            <w:r w:rsidRPr="00FC3F64">
              <w:t>-</w:t>
            </w:r>
            <w:r w:rsidRPr="00FC3F64">
              <w:rPr>
                <w:lang w:val="en-US"/>
              </w:rPr>
              <w:t>M</w:t>
            </w:r>
            <w:r w:rsidRPr="00FC3F64">
              <w:t>12 (стекло масломерное)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422D66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415380">
            <w:pPr>
              <w:tabs>
                <w:tab w:val="left" w:pos="5529"/>
              </w:tabs>
              <w:jc w:val="both"/>
            </w:pPr>
            <w:r w:rsidRPr="00FC3F64">
              <w:t>53.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both"/>
            </w:pPr>
            <w:r w:rsidRPr="00FC3F64">
              <w:t>Датчик уровня поплавковый ПДУ -2.1.300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422D66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415380">
            <w:pPr>
              <w:tabs>
                <w:tab w:val="left" w:pos="5529"/>
              </w:tabs>
              <w:jc w:val="both"/>
            </w:pPr>
            <w:r w:rsidRPr="00FC3F64">
              <w:t>54.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both"/>
            </w:pPr>
            <w:r w:rsidRPr="00FC3F64">
              <w:t>Дымосос ДН-12,5 1000 об/мин левый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422D66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415380">
            <w:pPr>
              <w:tabs>
                <w:tab w:val="left" w:pos="5529"/>
              </w:tabs>
              <w:jc w:val="both"/>
            </w:pPr>
            <w:r w:rsidRPr="00FC3F64">
              <w:t>55.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both"/>
            </w:pPr>
            <w:r w:rsidRPr="00FC3F64">
              <w:t>Задвижка стальная клиновая фланцевая 30с41нж Ду 300 Ру 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422D66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415380">
            <w:pPr>
              <w:tabs>
                <w:tab w:val="left" w:pos="5529"/>
              </w:tabs>
              <w:jc w:val="both"/>
            </w:pPr>
            <w:r w:rsidRPr="00FC3F64">
              <w:t>56.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422D66">
            <w:pPr>
              <w:tabs>
                <w:tab w:val="left" w:pos="5529"/>
              </w:tabs>
              <w:jc w:val="both"/>
            </w:pPr>
            <w:r w:rsidRPr="00FC3F64">
              <w:t>Задвижка стальная клиновая фланцевая 30с41нж Ду 400 Ру 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422D66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415380">
            <w:pPr>
              <w:tabs>
                <w:tab w:val="left" w:pos="5529"/>
              </w:tabs>
              <w:jc w:val="both"/>
            </w:pPr>
            <w:r w:rsidRPr="00FC3F64">
              <w:t>57.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422D66">
            <w:pPr>
              <w:tabs>
                <w:tab w:val="left" w:pos="5529"/>
              </w:tabs>
              <w:jc w:val="both"/>
            </w:pPr>
            <w:r w:rsidRPr="00FC3F64">
              <w:t>Задвижка стальная клиновая фланцевая 30с541нж Ду 250 Ру 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422D66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415380">
            <w:pPr>
              <w:tabs>
                <w:tab w:val="left" w:pos="5529"/>
              </w:tabs>
              <w:jc w:val="both"/>
            </w:pPr>
            <w:r w:rsidRPr="00FC3F64">
              <w:t>58.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422D66">
            <w:pPr>
              <w:tabs>
                <w:tab w:val="left" w:pos="5529"/>
              </w:tabs>
              <w:jc w:val="both"/>
            </w:pPr>
            <w:r w:rsidRPr="00FC3F64">
              <w:t>Задвижка стальная клиновая фланцевая 30с964нж Ду 500 Ру 25 с КОФ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422D66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415380">
            <w:pPr>
              <w:tabs>
                <w:tab w:val="left" w:pos="5529"/>
              </w:tabs>
              <w:jc w:val="both"/>
            </w:pPr>
            <w:r w:rsidRPr="00FC3F64">
              <w:t>59.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both"/>
            </w:pPr>
            <w:r w:rsidRPr="00FC3F64">
              <w:t>Затвор поворотный дисковый межфланцевый с металлической рукояткой, ДУ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422D66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E22775" w:rsidP="00415380">
            <w:pPr>
              <w:tabs>
                <w:tab w:val="left" w:pos="5529"/>
              </w:tabs>
              <w:jc w:val="both"/>
            </w:pPr>
            <w:r w:rsidRPr="00FC3F64">
              <w:t>60.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E22775" w:rsidP="00E22775">
            <w:pPr>
              <w:tabs>
                <w:tab w:val="left" w:pos="5529"/>
              </w:tabs>
              <w:jc w:val="both"/>
            </w:pPr>
            <w:r w:rsidRPr="00FC3F64">
              <w:t>Затвор поворотный дисковый межфланцевый с металлической рукояткой, ДУ 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E22775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422D66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E22775" w:rsidP="00415380">
            <w:pPr>
              <w:tabs>
                <w:tab w:val="left" w:pos="5529"/>
              </w:tabs>
              <w:jc w:val="both"/>
            </w:pPr>
            <w:r w:rsidRPr="00FC3F64">
              <w:t>61.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E22775" w:rsidP="00E22775">
            <w:pPr>
              <w:tabs>
                <w:tab w:val="left" w:pos="5529"/>
              </w:tabs>
              <w:jc w:val="both"/>
            </w:pPr>
            <w:r w:rsidRPr="00FC3F64">
              <w:t>Затвор поворотный дисковый межфланцевый с металлической рукояткой, ДУ 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422D66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66" w:rsidRPr="00FC3F64" w:rsidRDefault="00E22775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E22775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E22775" w:rsidP="00415380">
            <w:pPr>
              <w:tabs>
                <w:tab w:val="left" w:pos="5529"/>
              </w:tabs>
              <w:jc w:val="both"/>
            </w:pPr>
            <w:r w:rsidRPr="00FC3F64">
              <w:t>62.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E22775" w:rsidP="00E22775">
            <w:pPr>
              <w:tabs>
                <w:tab w:val="left" w:pos="5529"/>
              </w:tabs>
              <w:jc w:val="both"/>
            </w:pPr>
            <w:r w:rsidRPr="00FC3F64">
              <w:t>Затвор поворотный дисковый межфланцевый с металлической рукояткой, ДУ 250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E22775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E22775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E22775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E22775" w:rsidP="00415380">
            <w:pPr>
              <w:tabs>
                <w:tab w:val="left" w:pos="5529"/>
              </w:tabs>
              <w:jc w:val="both"/>
            </w:pPr>
            <w:r w:rsidRPr="00FC3F64">
              <w:t>63.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6978E4" w:rsidP="006978E4">
            <w:pPr>
              <w:tabs>
                <w:tab w:val="left" w:pos="5529"/>
              </w:tabs>
              <w:jc w:val="both"/>
            </w:pPr>
            <w:r w:rsidRPr="00FC3F64">
              <w:t>Затвор поворотный дисковый чугунный с редуктором Ру 1,6 Мпа,Тмах 130 °С, Ду 350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E22775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6978E4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E22775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6978E4" w:rsidP="00415380">
            <w:pPr>
              <w:tabs>
                <w:tab w:val="left" w:pos="5529"/>
              </w:tabs>
              <w:jc w:val="both"/>
            </w:pPr>
            <w:r w:rsidRPr="00FC3F64">
              <w:t>64.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6978E4" w:rsidP="006978E4">
            <w:pPr>
              <w:tabs>
                <w:tab w:val="left" w:pos="5529"/>
              </w:tabs>
              <w:jc w:val="both"/>
            </w:pPr>
            <w:r w:rsidRPr="00FC3F64">
              <w:t>Затвор поворотный дисковый чугунный с редуктором Ру 1,6 Мпа,Тмах 130 °С, Ду 400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E22775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6978E4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E22775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6978E4" w:rsidP="00415380">
            <w:pPr>
              <w:tabs>
                <w:tab w:val="left" w:pos="5529"/>
              </w:tabs>
              <w:jc w:val="both"/>
            </w:pPr>
            <w:r w:rsidRPr="00FC3F64">
              <w:t>65.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6978E4" w:rsidP="006978E4">
            <w:pPr>
              <w:tabs>
                <w:tab w:val="left" w:pos="5529"/>
              </w:tabs>
              <w:jc w:val="both"/>
            </w:pPr>
            <w:r w:rsidRPr="00FC3F64">
              <w:t>Затвор поворотный дисковый чугунный с редуктором Ру 1,6 Мпа,Тмах 130 °С, Ду 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E22775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6978E4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E22775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6978E4" w:rsidP="00415380">
            <w:pPr>
              <w:tabs>
                <w:tab w:val="left" w:pos="5529"/>
              </w:tabs>
              <w:jc w:val="both"/>
            </w:pPr>
            <w:r w:rsidRPr="00FC3F64">
              <w:t>66.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6978E4" w:rsidP="00ED37C8">
            <w:pPr>
              <w:tabs>
                <w:tab w:val="left" w:pos="5529"/>
              </w:tabs>
              <w:jc w:val="both"/>
            </w:pPr>
            <w:r w:rsidRPr="00FC3F64">
              <w:t>Измеритель давления многопредельный АДР-0.25.3 24в, 75мА; ТУ 4212-005-123344427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E22775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5" w:rsidRPr="00FC3F64" w:rsidRDefault="006978E4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6978E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415380">
            <w:pPr>
              <w:tabs>
                <w:tab w:val="left" w:pos="5529"/>
              </w:tabs>
              <w:jc w:val="both"/>
            </w:pPr>
            <w:r w:rsidRPr="00FC3F64">
              <w:t>67.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ED37C8">
            <w:pPr>
              <w:tabs>
                <w:tab w:val="left" w:pos="5529"/>
              </w:tabs>
              <w:jc w:val="both"/>
            </w:pPr>
            <w:r w:rsidRPr="00FC3F64">
              <w:t>Изолятор 2ИЭ.813.031 (Проходной)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ED37C8">
            <w:pPr>
              <w:tabs>
                <w:tab w:val="left" w:pos="5529"/>
              </w:tabs>
              <w:jc w:val="center"/>
            </w:pPr>
            <w:r w:rsidRPr="00FC3F64">
              <w:t>3</w:t>
            </w:r>
          </w:p>
        </w:tc>
      </w:tr>
      <w:tr w:rsidR="006978E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415380">
            <w:pPr>
              <w:tabs>
                <w:tab w:val="left" w:pos="5529"/>
              </w:tabs>
              <w:jc w:val="both"/>
            </w:pPr>
            <w:r w:rsidRPr="00FC3F64">
              <w:t>68.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Изолятор ИОР-10-7,5, </w:t>
            </w:r>
            <w:r w:rsidRPr="00FC3F64">
              <w:rPr>
                <w:lang w:val="en-US"/>
              </w:rPr>
              <w:t>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556CF8">
            <w:pPr>
              <w:tabs>
                <w:tab w:val="left" w:pos="5529"/>
              </w:tabs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3</w:t>
            </w:r>
          </w:p>
        </w:tc>
      </w:tr>
      <w:tr w:rsidR="006978E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69.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Кабель </w:t>
            </w:r>
            <w:r w:rsidRPr="00FC3F64">
              <w:rPr>
                <w:lang w:val="en-US"/>
              </w:rPr>
              <w:t>FTP 4-2-0,5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556CF8">
            <w:pPr>
              <w:tabs>
                <w:tab w:val="left" w:pos="5529"/>
              </w:tabs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ED37C8">
            <w:pPr>
              <w:tabs>
                <w:tab w:val="left" w:pos="5529"/>
              </w:tabs>
              <w:jc w:val="center"/>
            </w:pPr>
            <w:r w:rsidRPr="00FC3F64">
              <w:t>100</w:t>
            </w:r>
          </w:p>
        </w:tc>
      </w:tr>
      <w:tr w:rsidR="006978E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415380">
            <w:pPr>
              <w:tabs>
                <w:tab w:val="left" w:pos="5529"/>
              </w:tabs>
              <w:jc w:val="both"/>
            </w:pPr>
            <w:r w:rsidRPr="00FC3F64">
              <w:t>70.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ED37C8">
            <w:pPr>
              <w:tabs>
                <w:tab w:val="left" w:pos="5529"/>
              </w:tabs>
              <w:jc w:val="both"/>
            </w:pPr>
            <w:r w:rsidRPr="00FC3F64">
              <w:t>Кабель АВВГ 4*185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6978E4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ED37C8">
            <w:pPr>
              <w:tabs>
                <w:tab w:val="left" w:pos="5529"/>
              </w:tabs>
              <w:jc w:val="center"/>
            </w:pPr>
            <w:r w:rsidRPr="00FC3F64">
              <w:t>80</w:t>
            </w:r>
          </w:p>
        </w:tc>
      </w:tr>
      <w:tr w:rsidR="006978E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415380">
            <w:pPr>
              <w:tabs>
                <w:tab w:val="left" w:pos="5529"/>
              </w:tabs>
              <w:jc w:val="both"/>
            </w:pPr>
            <w:r w:rsidRPr="00FC3F64">
              <w:t>71.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6978E4">
            <w:pPr>
              <w:tabs>
                <w:tab w:val="left" w:pos="5529"/>
              </w:tabs>
              <w:jc w:val="both"/>
            </w:pPr>
            <w:r w:rsidRPr="00FC3F64">
              <w:t>Кабель АВВГ 4*70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6978E4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ED37C8">
            <w:pPr>
              <w:tabs>
                <w:tab w:val="left" w:pos="5529"/>
              </w:tabs>
              <w:jc w:val="center"/>
            </w:pPr>
            <w:r w:rsidRPr="00FC3F64">
              <w:t>70</w:t>
            </w:r>
          </w:p>
        </w:tc>
      </w:tr>
      <w:tr w:rsidR="006978E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415380">
            <w:pPr>
              <w:tabs>
                <w:tab w:val="left" w:pos="5529"/>
              </w:tabs>
              <w:jc w:val="both"/>
            </w:pPr>
            <w:r w:rsidRPr="00FC3F64">
              <w:t>72.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6978E4">
            <w:pPr>
              <w:tabs>
                <w:tab w:val="left" w:pos="5529"/>
              </w:tabs>
              <w:jc w:val="both"/>
            </w:pPr>
            <w:r w:rsidRPr="00FC3F64">
              <w:t>Кабель АВВГ 4*95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6978E4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ED37C8">
            <w:pPr>
              <w:tabs>
                <w:tab w:val="left" w:pos="5529"/>
              </w:tabs>
              <w:jc w:val="center"/>
            </w:pPr>
            <w:r w:rsidRPr="00FC3F64">
              <w:t>65</w:t>
            </w:r>
          </w:p>
        </w:tc>
      </w:tr>
      <w:tr w:rsidR="006978E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415380">
            <w:pPr>
              <w:tabs>
                <w:tab w:val="left" w:pos="5529"/>
              </w:tabs>
              <w:jc w:val="both"/>
            </w:pPr>
            <w:r w:rsidRPr="00FC3F64">
              <w:t>73.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6978E4">
            <w:pPr>
              <w:tabs>
                <w:tab w:val="left" w:pos="5529"/>
              </w:tabs>
              <w:jc w:val="both"/>
            </w:pPr>
            <w:r w:rsidRPr="00FC3F64">
              <w:t>Кабель ВВГ 4*240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6978E4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ED37C8">
            <w:pPr>
              <w:tabs>
                <w:tab w:val="left" w:pos="5529"/>
              </w:tabs>
              <w:jc w:val="center"/>
            </w:pPr>
            <w:r w:rsidRPr="00FC3F64">
              <w:t>15</w:t>
            </w:r>
          </w:p>
        </w:tc>
      </w:tr>
      <w:tr w:rsidR="006978E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415380">
            <w:pPr>
              <w:tabs>
                <w:tab w:val="left" w:pos="5529"/>
              </w:tabs>
              <w:jc w:val="both"/>
            </w:pPr>
            <w:r w:rsidRPr="00FC3F64">
              <w:t>74.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6978E4">
            <w:pPr>
              <w:tabs>
                <w:tab w:val="left" w:pos="5529"/>
              </w:tabs>
              <w:jc w:val="both"/>
            </w:pPr>
            <w:r w:rsidRPr="00FC3F64">
              <w:t>Кабель ВВГ 4*70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6978E4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ED37C8">
            <w:pPr>
              <w:tabs>
                <w:tab w:val="left" w:pos="5529"/>
              </w:tabs>
              <w:jc w:val="center"/>
            </w:pPr>
            <w:r w:rsidRPr="00FC3F64">
              <w:t>15</w:t>
            </w:r>
          </w:p>
        </w:tc>
      </w:tr>
      <w:tr w:rsidR="006978E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415380">
            <w:pPr>
              <w:tabs>
                <w:tab w:val="left" w:pos="5529"/>
              </w:tabs>
              <w:jc w:val="both"/>
            </w:pPr>
            <w:r w:rsidRPr="00FC3F64">
              <w:t>75.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6978E4">
            <w:pPr>
              <w:tabs>
                <w:tab w:val="left" w:pos="5529"/>
              </w:tabs>
              <w:jc w:val="both"/>
            </w:pPr>
            <w:r w:rsidRPr="00FC3F64">
              <w:t>Кабель ВВГ 4*95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556CF8">
            <w:pPr>
              <w:tabs>
                <w:tab w:val="left" w:pos="5529"/>
              </w:tabs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ED37C8">
            <w:pPr>
              <w:tabs>
                <w:tab w:val="left" w:pos="5529"/>
              </w:tabs>
              <w:jc w:val="center"/>
            </w:pPr>
            <w:r w:rsidRPr="00FC3F64">
              <w:t>15</w:t>
            </w:r>
          </w:p>
        </w:tc>
      </w:tr>
      <w:tr w:rsidR="006978E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415380">
            <w:pPr>
              <w:tabs>
                <w:tab w:val="left" w:pos="5529"/>
              </w:tabs>
              <w:jc w:val="both"/>
            </w:pPr>
            <w:r w:rsidRPr="00FC3F64">
              <w:t>76.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3F7829">
            <w:pPr>
              <w:tabs>
                <w:tab w:val="left" w:pos="5529"/>
              </w:tabs>
              <w:jc w:val="both"/>
            </w:pPr>
            <w:r w:rsidRPr="00FC3F64">
              <w:t>Кабель ВВГ</w:t>
            </w:r>
            <w:r w:rsidR="003F7829" w:rsidRPr="00FC3F64">
              <w:t>нг</w:t>
            </w:r>
            <w:r w:rsidRPr="00FC3F64">
              <w:t xml:space="preserve"> 4*</w:t>
            </w:r>
            <w:r w:rsidR="003F7829" w:rsidRPr="00FC3F64">
              <w:t>2,5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556CF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100</w:t>
            </w:r>
          </w:p>
        </w:tc>
      </w:tr>
      <w:tr w:rsidR="006978E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77.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3F7829" w:rsidP="003F7829">
            <w:pPr>
              <w:tabs>
                <w:tab w:val="left" w:pos="5529"/>
              </w:tabs>
              <w:jc w:val="both"/>
            </w:pPr>
            <w:r w:rsidRPr="00FC3F64">
              <w:t>Кабель ВВГнг 4*10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556CF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45</w:t>
            </w:r>
          </w:p>
        </w:tc>
      </w:tr>
      <w:tr w:rsidR="006978E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78.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3F7829" w:rsidP="003F7829">
            <w:pPr>
              <w:tabs>
                <w:tab w:val="left" w:pos="5529"/>
              </w:tabs>
              <w:jc w:val="both"/>
            </w:pPr>
            <w:r w:rsidRPr="00FC3F64">
              <w:t>Кабель КВВГнг 7*1,0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556CF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150</w:t>
            </w:r>
          </w:p>
        </w:tc>
      </w:tr>
      <w:tr w:rsidR="006978E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79.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3F7829" w:rsidP="003F7829">
            <w:pPr>
              <w:tabs>
                <w:tab w:val="left" w:pos="5529"/>
              </w:tabs>
              <w:jc w:val="both"/>
            </w:pPr>
            <w:r w:rsidRPr="00FC3F64">
              <w:t>Кабель КГ 3*2,5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556CF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50</w:t>
            </w:r>
          </w:p>
        </w:tc>
      </w:tr>
      <w:tr w:rsidR="006978E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80.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3F7829" w:rsidP="003F7829">
            <w:pPr>
              <w:tabs>
                <w:tab w:val="left" w:pos="5529"/>
              </w:tabs>
              <w:jc w:val="both"/>
            </w:pPr>
            <w:r w:rsidRPr="00FC3F64">
              <w:t>Кабель КГ 4*16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6978E4" w:rsidP="00556CF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E4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15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81.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tabs>
                <w:tab w:val="left" w:pos="5529"/>
              </w:tabs>
              <w:jc w:val="both"/>
            </w:pPr>
            <w:r w:rsidRPr="00FC3F64">
              <w:t>Кабель КГ 4*25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556CF8">
            <w:pPr>
              <w:tabs>
                <w:tab w:val="left" w:pos="5529"/>
              </w:tabs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10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82.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tabs>
                <w:tab w:val="left" w:pos="5529"/>
              </w:tabs>
              <w:jc w:val="both"/>
            </w:pPr>
            <w:r w:rsidRPr="00FC3F64">
              <w:t>Кабель КГ 4*50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556CF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13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83.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tabs>
                <w:tab w:val="left" w:pos="5529"/>
              </w:tabs>
              <w:jc w:val="both"/>
            </w:pPr>
            <w:r w:rsidRPr="00FC3F64">
              <w:t>Кабель КГ 4*95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556CF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20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84.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tabs>
                <w:tab w:val="left" w:pos="5529"/>
              </w:tabs>
              <w:jc w:val="both"/>
            </w:pPr>
            <w:r w:rsidRPr="00FC3F64">
              <w:t>Кабель КГ-ХЛ 4*2,5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556CF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25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85.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tabs>
                <w:tab w:val="left" w:pos="5529"/>
              </w:tabs>
              <w:jc w:val="both"/>
            </w:pPr>
            <w:r w:rsidRPr="00FC3F64">
              <w:t>Кабель КГВВнг 2*0,75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556CF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100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86.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tabs>
                <w:tab w:val="left" w:pos="5529"/>
              </w:tabs>
              <w:jc w:val="both"/>
            </w:pPr>
            <w:r w:rsidRPr="00FC3F64">
              <w:t>Кабель КГВВнг 19*0,75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556CF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50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87.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tabs>
                <w:tab w:val="left" w:pos="5529"/>
              </w:tabs>
              <w:jc w:val="both"/>
            </w:pPr>
            <w:r w:rsidRPr="00FC3F64">
              <w:t>Кабель КГВВнг 2*0,5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556CF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200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88.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tabs>
                <w:tab w:val="left" w:pos="5529"/>
              </w:tabs>
              <w:jc w:val="both"/>
            </w:pPr>
            <w:r w:rsidRPr="00FC3F64">
              <w:t>Кабель КГВВнг 3*0,75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556CF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200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89.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tabs>
                <w:tab w:val="left" w:pos="5529"/>
              </w:tabs>
              <w:jc w:val="both"/>
            </w:pPr>
            <w:r w:rsidRPr="00FC3F64">
              <w:t>Кабель КГВВнг 37*0,75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556CF8">
            <w:pPr>
              <w:tabs>
                <w:tab w:val="left" w:pos="5529"/>
              </w:tabs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50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90.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tabs>
                <w:tab w:val="left" w:pos="5529"/>
              </w:tabs>
              <w:jc w:val="both"/>
            </w:pPr>
            <w:r w:rsidRPr="00FC3F64">
              <w:t>Кабель КГВВнг 4*1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556CF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100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91.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tabs>
                <w:tab w:val="left" w:pos="5529"/>
              </w:tabs>
              <w:jc w:val="both"/>
            </w:pPr>
            <w:r w:rsidRPr="00FC3F64">
              <w:t>Кабель КГхл 4*185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556CF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15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92.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tabs>
                <w:tab w:val="left" w:pos="5529"/>
              </w:tabs>
              <w:jc w:val="both"/>
            </w:pPr>
            <w:r w:rsidRPr="00FC3F64">
              <w:t>Кабель МКЭШ 2*0,5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556CF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100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93.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tabs>
                <w:tab w:val="left" w:pos="5529"/>
              </w:tabs>
              <w:jc w:val="both"/>
            </w:pPr>
            <w:r w:rsidRPr="00FC3F64">
              <w:t>Кабель МКЭШ 4*0,5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556CF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100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94.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tabs>
                <w:tab w:val="left" w:pos="5529"/>
              </w:tabs>
              <w:jc w:val="both"/>
            </w:pPr>
            <w:r w:rsidRPr="00FC3F64">
              <w:t>Кабель МКЭШ 4*1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556CF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100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95.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ED37C8">
            <w:pPr>
              <w:tabs>
                <w:tab w:val="left" w:pos="5529"/>
              </w:tabs>
              <w:jc w:val="both"/>
            </w:pPr>
            <w:r w:rsidRPr="00FC3F64">
              <w:t xml:space="preserve">Клапан защитный от перегрева твердот.котла 1.3м </w:t>
            </w:r>
            <w:r w:rsidRPr="00FC3F64">
              <w:rPr>
                <w:lang w:val="en-US"/>
              </w:rPr>
              <w:t>Watts</w:t>
            </w:r>
            <w:r w:rsidRPr="00FC3F64">
              <w:t xml:space="preserve"> </w:t>
            </w:r>
            <w:r w:rsidRPr="00FC3F64">
              <w:rPr>
                <w:lang w:val="en-US"/>
              </w:rPr>
              <w:t>STS</w:t>
            </w:r>
            <w:r w:rsidRPr="00FC3F64">
              <w:t xml:space="preserve"> 20 (02.32.120)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556CF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415380">
            <w:pPr>
              <w:tabs>
                <w:tab w:val="left" w:pos="5529"/>
              </w:tabs>
              <w:jc w:val="both"/>
            </w:pPr>
            <w:r w:rsidRPr="00FC3F64">
              <w:t>96.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ED37C8">
            <w:pPr>
              <w:tabs>
                <w:tab w:val="left" w:pos="5529"/>
              </w:tabs>
              <w:jc w:val="both"/>
            </w:pPr>
            <w:r w:rsidRPr="00FC3F64">
              <w:t xml:space="preserve">Клапан импульсивный </w:t>
            </w:r>
            <w:r w:rsidRPr="00FC3F64">
              <w:rPr>
                <w:lang w:val="en-US"/>
              </w:rPr>
              <w:t>SMC</w:t>
            </w:r>
            <w:r w:rsidRPr="00FC3F64">
              <w:t xml:space="preserve"> </w:t>
            </w:r>
            <w:r w:rsidRPr="00FC3F64">
              <w:rPr>
                <w:lang w:val="en-US"/>
              </w:rPr>
              <w:t>VX</w:t>
            </w:r>
            <w:r w:rsidR="00556CF8" w:rsidRPr="00FC3F64">
              <w:rPr>
                <w:lang w:val="en-US"/>
              </w:rPr>
              <w:t>F</w:t>
            </w:r>
            <w:r w:rsidR="00556CF8" w:rsidRPr="00FC3F64">
              <w:t>23</w:t>
            </w:r>
            <w:r w:rsidR="00556CF8" w:rsidRPr="00FC3F64">
              <w:rPr>
                <w:lang w:val="en-US"/>
              </w:rPr>
              <w:t>AAZ</w:t>
            </w:r>
            <w:r w:rsidR="00556CF8" w:rsidRPr="00FC3F64">
              <w:t>2</w:t>
            </w:r>
            <w:r w:rsidR="00556CF8" w:rsidRPr="00FC3F64">
              <w:rPr>
                <w:lang w:val="en-US"/>
              </w:rPr>
              <w:t>AA</w:t>
            </w:r>
            <w:r w:rsidR="00556CF8" w:rsidRPr="00FC3F64">
              <w:t xml:space="preserve">. </w:t>
            </w:r>
            <w:r w:rsidR="00556CF8" w:rsidRPr="00FC3F64">
              <w:rPr>
                <w:lang w:val="en-US"/>
              </w:rPr>
              <w:t>G</w:t>
            </w:r>
            <w:r w:rsidR="00556CF8" w:rsidRPr="00FC3F64">
              <w:t>1 1/2, 24</w:t>
            </w:r>
            <w:r w:rsidR="00556CF8" w:rsidRPr="00FC3F64">
              <w:rPr>
                <w:lang w:val="en-US"/>
              </w:rPr>
              <w:t>VDC</w:t>
            </w:r>
            <w:r w:rsidR="00556CF8" w:rsidRPr="00FC3F64">
              <w:t xml:space="preserve">, </w:t>
            </w:r>
            <w:r w:rsidR="00556CF8" w:rsidRPr="00FC3F64">
              <w:rPr>
                <w:lang w:val="en-US"/>
              </w:rPr>
              <w:t>DIN</w:t>
            </w:r>
            <w:r w:rsidR="00556CF8" w:rsidRPr="00FC3F64">
              <w:t>-разъем с индикатором и искрогашением. 0,03-0,7 МРа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ED37C8">
            <w:pPr>
              <w:tabs>
                <w:tab w:val="left" w:pos="5529"/>
              </w:tabs>
              <w:jc w:val="center"/>
            </w:pPr>
            <w:r w:rsidRPr="00FC3F64">
              <w:t>17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415380">
            <w:pPr>
              <w:tabs>
                <w:tab w:val="left" w:pos="5529"/>
              </w:tabs>
              <w:jc w:val="both"/>
            </w:pPr>
            <w:r w:rsidRPr="00FC3F64">
              <w:t>97.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ED37C8">
            <w:pPr>
              <w:tabs>
                <w:tab w:val="left" w:pos="5529"/>
              </w:tabs>
              <w:jc w:val="both"/>
            </w:pPr>
            <w:r w:rsidRPr="00FC3F64">
              <w:t>Клапан обратный 19ч21бр Ду-150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415380">
            <w:pPr>
              <w:tabs>
                <w:tab w:val="left" w:pos="5529"/>
              </w:tabs>
              <w:jc w:val="both"/>
            </w:pPr>
            <w:r w:rsidRPr="00FC3F64">
              <w:t>98.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556CF8">
            <w:pPr>
              <w:tabs>
                <w:tab w:val="left" w:pos="5529"/>
              </w:tabs>
              <w:jc w:val="both"/>
            </w:pPr>
            <w:r w:rsidRPr="00FC3F64">
              <w:t>Клапан обратный 19ч21бр Ду-200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415380">
            <w:pPr>
              <w:tabs>
                <w:tab w:val="left" w:pos="5529"/>
              </w:tabs>
              <w:jc w:val="both"/>
            </w:pPr>
            <w:r w:rsidRPr="00FC3F64">
              <w:t>99.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556CF8">
            <w:pPr>
              <w:tabs>
                <w:tab w:val="left" w:pos="5529"/>
              </w:tabs>
              <w:jc w:val="both"/>
            </w:pPr>
            <w:r w:rsidRPr="00FC3F64">
              <w:t>Клапан обратный 19ч21бр Ду-65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415380">
            <w:pPr>
              <w:tabs>
                <w:tab w:val="left" w:pos="5529"/>
              </w:tabs>
              <w:jc w:val="both"/>
            </w:pPr>
            <w:r w:rsidRPr="00FC3F64">
              <w:t>100.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ED37C8">
            <w:pPr>
              <w:tabs>
                <w:tab w:val="left" w:pos="5529"/>
              </w:tabs>
              <w:jc w:val="both"/>
            </w:pPr>
            <w:r w:rsidRPr="00FC3F64">
              <w:t>Клапан предохранительный Прегранн КПП 096-01-16-080х080-6,0 Рср=6,0 бар на воду ф/ф Ду 80х80 Ру16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415380">
            <w:pPr>
              <w:tabs>
                <w:tab w:val="left" w:pos="5529"/>
              </w:tabs>
              <w:jc w:val="both"/>
            </w:pPr>
            <w:r w:rsidRPr="00FC3F64">
              <w:t>101.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556CF8">
            <w:pPr>
              <w:tabs>
                <w:tab w:val="left" w:pos="5529"/>
              </w:tabs>
              <w:jc w:val="both"/>
            </w:pPr>
            <w:r w:rsidRPr="00FC3F64">
              <w:t>Клапан ручной балансировочный фланцевый Ру 1,6 Мпа, Тмах 130 °С, Ду 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415380">
            <w:pPr>
              <w:tabs>
                <w:tab w:val="left" w:pos="5529"/>
              </w:tabs>
              <w:jc w:val="both"/>
            </w:pPr>
            <w:r w:rsidRPr="00FC3F64">
              <w:t>102.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556CF8">
            <w:pPr>
              <w:tabs>
                <w:tab w:val="left" w:pos="5529"/>
              </w:tabs>
              <w:jc w:val="both"/>
            </w:pPr>
            <w:r w:rsidRPr="00FC3F64">
              <w:t xml:space="preserve">Клапан соленоидный норм.закрытый 2/2 Н3 </w:t>
            </w:r>
            <w:r w:rsidRPr="00FC3F64">
              <w:rPr>
                <w:lang w:val="en-US"/>
              </w:rPr>
              <w:t>s</w:t>
            </w:r>
            <w:r w:rsidRPr="00FC3F64">
              <w:t>101003145</w:t>
            </w:r>
            <w:r w:rsidRPr="00FC3F64">
              <w:rPr>
                <w:lang w:val="en-US"/>
              </w:rPr>
              <w:t>N</w:t>
            </w:r>
            <w:r w:rsidRPr="00FC3F64">
              <w:t xml:space="preserve"> 24</w:t>
            </w:r>
            <w:r w:rsidRPr="00FC3F64">
              <w:rPr>
                <w:lang w:val="en-US"/>
              </w:rPr>
              <w:t>VDC</w:t>
            </w:r>
            <w:r w:rsidRPr="00FC3F64">
              <w:t xml:space="preserve"> </w:t>
            </w:r>
            <w:r w:rsidRPr="00FC3F64">
              <w:rPr>
                <w:lang w:val="en-US"/>
              </w:rPr>
              <w:t>BSP</w:t>
            </w:r>
            <w:r w:rsidRPr="00FC3F64">
              <w:t xml:space="preserve"> 1/2" 14,5 мм 0,5-16 бар-10…+80С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3F7829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415380">
            <w:pPr>
              <w:tabs>
                <w:tab w:val="left" w:pos="5529"/>
              </w:tabs>
              <w:jc w:val="both"/>
            </w:pPr>
            <w:r w:rsidRPr="00FC3F64">
              <w:t>103.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ED37C8">
            <w:pPr>
              <w:tabs>
                <w:tab w:val="left" w:pos="5529"/>
              </w:tabs>
              <w:jc w:val="both"/>
            </w:pPr>
            <w:r w:rsidRPr="00FC3F64">
              <w:t>Кнопка 2х штивтовая (типа ПКЕ-2)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3F7829" w:rsidP="003F7829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29" w:rsidRPr="00FC3F64" w:rsidRDefault="00556CF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556CF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415380">
            <w:pPr>
              <w:tabs>
                <w:tab w:val="left" w:pos="5529"/>
              </w:tabs>
              <w:jc w:val="both"/>
            </w:pPr>
            <w:r w:rsidRPr="00FC3F64">
              <w:t>104.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556CF8">
            <w:pPr>
              <w:tabs>
                <w:tab w:val="left" w:pos="5529"/>
              </w:tabs>
              <w:jc w:val="both"/>
            </w:pPr>
            <w:r w:rsidRPr="00FC3F64">
              <w:t>Колесо рабочее вентилятора ВР5-45№8.5(15х1460) ЛЕВ. 270°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556CF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556CF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415380">
            <w:pPr>
              <w:tabs>
                <w:tab w:val="left" w:pos="5529"/>
              </w:tabs>
              <w:jc w:val="both"/>
            </w:pPr>
            <w:r w:rsidRPr="00FC3F64">
              <w:t>105.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556CF8">
            <w:pPr>
              <w:tabs>
                <w:tab w:val="left" w:pos="5529"/>
              </w:tabs>
              <w:jc w:val="both"/>
            </w:pPr>
            <w:r w:rsidRPr="00FC3F64">
              <w:t>Колесо рабочее вентилятора ВР5-45№8.5(15х1460) ПР. 270°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556CF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556CF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415380">
            <w:pPr>
              <w:tabs>
                <w:tab w:val="left" w:pos="5529"/>
              </w:tabs>
              <w:jc w:val="both"/>
            </w:pPr>
            <w:r w:rsidRPr="00FC3F64">
              <w:t>106.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556CF8">
            <w:pPr>
              <w:tabs>
                <w:tab w:val="left" w:pos="5529"/>
              </w:tabs>
              <w:jc w:val="both"/>
            </w:pPr>
            <w:r w:rsidRPr="00FC3F64">
              <w:t>Колесо рабочее и ходовая часть вентилятора наддува ВР 140-40 №8 ПР 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556CF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556CF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415380">
            <w:pPr>
              <w:tabs>
                <w:tab w:val="left" w:pos="5529"/>
              </w:tabs>
              <w:jc w:val="both"/>
            </w:pPr>
            <w:r w:rsidRPr="00FC3F64">
              <w:t>107.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556CF8">
            <w:pPr>
              <w:tabs>
                <w:tab w:val="left" w:pos="5529"/>
              </w:tabs>
              <w:jc w:val="both"/>
            </w:pPr>
            <w:r w:rsidRPr="00FC3F64">
              <w:t>Колесо рабочее и ходовая часть дымососа рециркуляции ДН №8 сх.5 (15*1500 УХЛ2)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556CF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556CF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415380">
            <w:pPr>
              <w:tabs>
                <w:tab w:val="left" w:pos="5529"/>
              </w:tabs>
              <w:jc w:val="both"/>
            </w:pPr>
            <w:r w:rsidRPr="00FC3F64">
              <w:t>108.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787A33">
            <w:pPr>
              <w:tabs>
                <w:tab w:val="left" w:pos="5529"/>
              </w:tabs>
              <w:jc w:val="both"/>
            </w:pPr>
            <w:r w:rsidRPr="00FC3F64">
              <w:t xml:space="preserve">Колесо рабочее и ходовая часть </w:t>
            </w:r>
            <w:r w:rsidR="00787A33" w:rsidRPr="00FC3F64">
              <w:t>машины тягодутьевой ВМ17 (160*1500 7А</w:t>
            </w:r>
            <w:r w:rsidR="00787A33" w:rsidRPr="00FC3F64">
              <w:rPr>
                <w:lang w:val="en-US"/>
              </w:rPr>
              <w:t>VER</w:t>
            </w:r>
            <w:r w:rsidR="00787A33" w:rsidRPr="00FC3F64">
              <w:t>315</w:t>
            </w:r>
            <w:r w:rsidR="00787A33" w:rsidRPr="00FC3F64">
              <w:rPr>
                <w:lang w:val="en-US"/>
              </w:rPr>
              <w:t>S</w:t>
            </w:r>
            <w:r w:rsidR="00787A33" w:rsidRPr="00FC3F64">
              <w:t>4</w:t>
            </w:r>
            <w:r w:rsidR="00787A33" w:rsidRPr="00FC3F64">
              <w:rPr>
                <w:lang w:val="en-US"/>
              </w:rPr>
              <w:t>e</w:t>
            </w:r>
            <w:r w:rsidR="00787A33" w:rsidRPr="00FC3F64">
              <w:t>БУХЛ2) ЛЕВ 90° (09Г2С) северного исполнения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556CF8" w:rsidP="00556CF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F8" w:rsidRPr="00FC3F64" w:rsidRDefault="00787A33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415380">
            <w:pPr>
              <w:tabs>
                <w:tab w:val="left" w:pos="5529"/>
              </w:tabs>
              <w:jc w:val="both"/>
            </w:pPr>
            <w:r w:rsidRPr="00FC3F64">
              <w:t>109.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787A33">
            <w:pPr>
              <w:tabs>
                <w:tab w:val="left" w:pos="5529"/>
              </w:tabs>
              <w:jc w:val="both"/>
            </w:pPr>
            <w:r w:rsidRPr="00FC3F64">
              <w:t>Колесо рабочее и ходовая часть машины тягодутьевой ВМ17 (160*1500 7А</w:t>
            </w:r>
            <w:r w:rsidRPr="00FC3F64">
              <w:rPr>
                <w:lang w:val="en-US"/>
              </w:rPr>
              <w:t>VER</w:t>
            </w:r>
            <w:r w:rsidRPr="00FC3F64">
              <w:t>315</w:t>
            </w:r>
            <w:r w:rsidRPr="00FC3F64">
              <w:rPr>
                <w:lang w:val="en-US"/>
              </w:rPr>
              <w:t>S</w:t>
            </w:r>
            <w:r w:rsidRPr="00FC3F64">
              <w:t>4</w:t>
            </w:r>
            <w:r w:rsidRPr="00FC3F64">
              <w:rPr>
                <w:lang w:val="en-US"/>
              </w:rPr>
              <w:t>e</w:t>
            </w:r>
            <w:r w:rsidRPr="00FC3F64">
              <w:t>БУХЛ2) ПР 90° (09Г2С) северного исполнения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556CF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415380">
            <w:pPr>
              <w:tabs>
                <w:tab w:val="left" w:pos="5529"/>
              </w:tabs>
              <w:jc w:val="both"/>
            </w:pPr>
            <w:r w:rsidRPr="00FC3F64">
              <w:t>110.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787A33">
            <w:pPr>
              <w:tabs>
                <w:tab w:val="left" w:pos="5529"/>
              </w:tabs>
              <w:jc w:val="both"/>
            </w:pPr>
            <w:r w:rsidRPr="00FC3F64">
              <w:t>Колесо рабочее и ходовая часть вентилятора наддува ВР 140-40 №8 ЛЕВ 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556CF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415380">
            <w:pPr>
              <w:tabs>
                <w:tab w:val="left" w:pos="5529"/>
              </w:tabs>
              <w:jc w:val="both"/>
            </w:pPr>
            <w:r w:rsidRPr="00FC3F64">
              <w:t>111.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787A33">
            <w:pPr>
              <w:tabs>
                <w:tab w:val="left" w:pos="5529"/>
              </w:tabs>
              <w:jc w:val="both"/>
            </w:pPr>
            <w:r w:rsidRPr="00FC3F64">
              <w:t xml:space="preserve">Колесо рабочее и ходовая часть дымососа рециркуляции ДН №8 сх.5 (15*1500 УХЛ2) ЛЕВ 09Г2С без НА, ПУ </w:t>
            </w:r>
            <w:r w:rsidRPr="00FC3F64">
              <w:rPr>
                <w:lang w:val="en-US"/>
              </w:rPr>
              <w:t>SKF</w:t>
            </w:r>
            <w:r w:rsidRPr="00FC3F64">
              <w:t xml:space="preserve"> северного исполнения</w:t>
            </w:r>
            <w:r w:rsidR="00827DD1" w:rsidRPr="00FC3F64">
              <w:t xml:space="preserve"> </w:t>
            </w:r>
            <w:r w:rsidRPr="00FC3F64">
              <w:t>90°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556CF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112.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both"/>
            </w:pPr>
            <w:r w:rsidRPr="00FC3F64">
              <w:t>Колосник К.м 480.04.000 (ЧХ32)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center"/>
            </w:pPr>
            <w:r w:rsidRPr="00FC3F64">
              <w:t>930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415380">
            <w:pPr>
              <w:tabs>
                <w:tab w:val="left" w:pos="5529"/>
              </w:tabs>
              <w:jc w:val="both"/>
            </w:pPr>
            <w:r w:rsidRPr="00FC3F64">
              <w:t>113.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787A33">
            <w:pPr>
              <w:tabs>
                <w:tab w:val="left" w:pos="5529"/>
              </w:tabs>
              <w:jc w:val="both"/>
            </w:pPr>
            <w:r w:rsidRPr="00FC3F64">
              <w:t>Колосник К.м 480.05.000 (ЧХ32)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center"/>
            </w:pPr>
            <w:r w:rsidRPr="00FC3F64">
              <w:t>109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415380">
            <w:pPr>
              <w:tabs>
                <w:tab w:val="left" w:pos="5529"/>
              </w:tabs>
              <w:jc w:val="both"/>
            </w:pPr>
            <w:r w:rsidRPr="00FC3F64">
              <w:t>114.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787A33">
            <w:pPr>
              <w:tabs>
                <w:tab w:val="left" w:pos="5529"/>
              </w:tabs>
              <w:jc w:val="both"/>
            </w:pPr>
            <w:r w:rsidRPr="00FC3F64">
              <w:t>Колосник К.м 480.06.000 (ЧХ32)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center"/>
            </w:pPr>
            <w:r w:rsidRPr="00FC3F64">
              <w:t>15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415380">
            <w:pPr>
              <w:tabs>
                <w:tab w:val="left" w:pos="5529"/>
              </w:tabs>
              <w:jc w:val="both"/>
            </w:pPr>
            <w:r w:rsidRPr="00FC3F64">
              <w:t>115.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787A33">
            <w:pPr>
              <w:tabs>
                <w:tab w:val="left" w:pos="5529"/>
              </w:tabs>
              <w:jc w:val="both"/>
            </w:pPr>
            <w:r w:rsidRPr="00FC3F64">
              <w:t>Колосник котла Универсал 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center"/>
            </w:pPr>
            <w:r w:rsidRPr="00FC3F64">
              <w:t>10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415380">
            <w:pPr>
              <w:tabs>
                <w:tab w:val="left" w:pos="5529"/>
              </w:tabs>
              <w:jc w:val="both"/>
            </w:pPr>
            <w:r w:rsidRPr="00FC3F64">
              <w:t>116.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both"/>
            </w:pPr>
            <w:r w:rsidRPr="00FC3F64">
              <w:t>Колосник чугунный 550*250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center"/>
            </w:pPr>
            <w:r w:rsidRPr="00FC3F64">
              <w:t>5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415380">
            <w:pPr>
              <w:tabs>
                <w:tab w:val="left" w:pos="5529"/>
              </w:tabs>
              <w:jc w:val="both"/>
            </w:pPr>
            <w:r w:rsidRPr="00FC3F64">
              <w:t>117.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787A33">
            <w:pPr>
              <w:tabs>
                <w:tab w:val="left" w:pos="5529"/>
              </w:tabs>
              <w:jc w:val="both"/>
            </w:pPr>
            <w:r w:rsidRPr="00FC3F64">
              <w:t>Колосник чугунный верхний для котла КЕ-10/14 с топкой Померанцева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center"/>
            </w:pPr>
            <w:r w:rsidRPr="00FC3F64">
              <w:t>5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415380">
            <w:pPr>
              <w:tabs>
                <w:tab w:val="left" w:pos="5529"/>
              </w:tabs>
              <w:jc w:val="both"/>
            </w:pPr>
            <w:r w:rsidRPr="00FC3F64">
              <w:t>118.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>Кольцо</w:t>
            </w:r>
            <w:r w:rsidRPr="00FC3F64">
              <w:rPr>
                <w:lang w:val="en-US"/>
              </w:rPr>
              <w:t xml:space="preserve"> </w:t>
            </w:r>
            <w:r w:rsidRPr="00FC3F64">
              <w:t>врезное</w:t>
            </w:r>
            <w:r w:rsidRPr="00FC3F64">
              <w:rPr>
                <w:lang w:val="en-US"/>
              </w:rPr>
              <w:t xml:space="preserve"> </w:t>
            </w:r>
            <w:r w:rsidRPr="00FC3F64">
              <w:t>Т</w:t>
            </w:r>
            <w:r w:rsidRPr="00FC3F64">
              <w:rPr>
                <w:lang w:val="en-US"/>
              </w:rPr>
              <w:t>N88-16S (FOR A7011508/16)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60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119.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787A33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>Кольцо</w:t>
            </w:r>
            <w:r w:rsidRPr="00FC3F64">
              <w:rPr>
                <w:lang w:val="en-US"/>
              </w:rPr>
              <w:t xml:space="preserve"> </w:t>
            </w:r>
            <w:r w:rsidRPr="00FC3F64">
              <w:t>врезное</w:t>
            </w:r>
            <w:r w:rsidRPr="00FC3F64">
              <w:rPr>
                <w:lang w:val="en-US"/>
              </w:rPr>
              <w:t xml:space="preserve"> </w:t>
            </w:r>
            <w:r w:rsidRPr="00FC3F64">
              <w:t>Т</w:t>
            </w:r>
            <w:r w:rsidRPr="00FC3F64">
              <w:rPr>
                <w:lang w:val="en-US"/>
              </w:rPr>
              <w:t>N88-25S (FOR A7011508/25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60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120.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both"/>
            </w:pPr>
            <w:r w:rsidRPr="00FC3F64">
              <w:t xml:space="preserve">Кольцо уплотнительное </w:t>
            </w:r>
            <w:r w:rsidRPr="00FC3F64">
              <w:rPr>
                <w:lang w:val="en-US"/>
              </w:rPr>
              <w:t>USIT-R 3/8</w:t>
            </w:r>
            <w:r w:rsidRPr="00FC3F64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10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>121.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both"/>
            </w:pPr>
            <w:r w:rsidRPr="00FC3F64">
              <w:t>Комплект труб фронтового экрана предтопка. Котел КЕ 10-14 МТ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415380">
            <w:pPr>
              <w:tabs>
                <w:tab w:val="left" w:pos="5529"/>
              </w:tabs>
              <w:jc w:val="both"/>
            </w:pPr>
            <w:r w:rsidRPr="00FC3F64">
              <w:t>122.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Контактор </w:t>
            </w:r>
            <w:r w:rsidRPr="00FC3F64">
              <w:rPr>
                <w:lang w:val="en-US"/>
              </w:rPr>
              <w:t>LC 1E 0910 M5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123.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827DD1">
            <w:pPr>
              <w:tabs>
                <w:tab w:val="left" w:pos="5529"/>
              </w:tabs>
              <w:jc w:val="both"/>
            </w:pPr>
            <w:r w:rsidRPr="00FC3F64">
              <w:t>Контактор КМИ-34012 40А 220В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415380">
            <w:pPr>
              <w:tabs>
                <w:tab w:val="left" w:pos="5529"/>
              </w:tabs>
              <w:jc w:val="both"/>
            </w:pPr>
            <w:r w:rsidRPr="00FC3F64">
              <w:t>124.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827DD1">
            <w:pPr>
              <w:tabs>
                <w:tab w:val="left" w:pos="5529"/>
              </w:tabs>
              <w:jc w:val="both"/>
            </w:pPr>
            <w:r w:rsidRPr="00FC3F64">
              <w:t>Контактор КТ 5043 400А 220В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415380">
            <w:pPr>
              <w:tabs>
                <w:tab w:val="left" w:pos="5529"/>
              </w:tabs>
              <w:jc w:val="both"/>
            </w:pPr>
            <w:r w:rsidRPr="00FC3F64">
              <w:t>125.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827DD1">
            <w:pPr>
              <w:tabs>
                <w:tab w:val="left" w:pos="5529"/>
              </w:tabs>
              <w:jc w:val="both"/>
            </w:pPr>
            <w:r w:rsidRPr="00FC3F64">
              <w:t>Контактор КТ 6023Б 160А 380В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415380">
            <w:pPr>
              <w:tabs>
                <w:tab w:val="left" w:pos="5529"/>
              </w:tabs>
              <w:jc w:val="both"/>
            </w:pPr>
            <w:r w:rsidRPr="00FC3F64">
              <w:t>126.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827DD1">
            <w:pPr>
              <w:tabs>
                <w:tab w:val="left" w:pos="5529"/>
              </w:tabs>
              <w:jc w:val="both"/>
            </w:pPr>
            <w:r w:rsidRPr="00FC3F64">
              <w:t>Контактор КТ 6033 250А 380В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415380">
            <w:pPr>
              <w:tabs>
                <w:tab w:val="left" w:pos="5529"/>
              </w:tabs>
              <w:jc w:val="both"/>
            </w:pPr>
            <w:r w:rsidRPr="00FC3F64">
              <w:t>127.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827DD1">
            <w:pPr>
              <w:tabs>
                <w:tab w:val="left" w:pos="5529"/>
              </w:tabs>
              <w:jc w:val="both"/>
            </w:pPr>
            <w:r w:rsidRPr="00FC3F64">
              <w:t>Контактор КТ 6053 630А 380В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415380">
            <w:pPr>
              <w:tabs>
                <w:tab w:val="left" w:pos="5529"/>
              </w:tabs>
              <w:jc w:val="both"/>
            </w:pPr>
            <w:r w:rsidRPr="00FC3F64">
              <w:t>128.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827DD1">
            <w:pPr>
              <w:tabs>
                <w:tab w:val="left" w:pos="5529"/>
              </w:tabs>
              <w:jc w:val="both"/>
            </w:pPr>
            <w:r w:rsidRPr="00FC3F64">
              <w:t>Контактор ПМ 12-063150 63А 220В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415380">
            <w:pPr>
              <w:tabs>
                <w:tab w:val="left" w:pos="5529"/>
              </w:tabs>
              <w:jc w:val="both"/>
            </w:pPr>
            <w:r w:rsidRPr="00FC3F64">
              <w:t>129.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ED37C8">
            <w:pPr>
              <w:tabs>
                <w:tab w:val="left" w:pos="5529"/>
              </w:tabs>
              <w:jc w:val="both"/>
            </w:pPr>
            <w:r w:rsidRPr="00FC3F64">
              <w:t xml:space="preserve">Контроллер ПЛК </w:t>
            </w:r>
            <w:r w:rsidRPr="00FC3F64">
              <w:rPr>
                <w:lang w:val="en-US"/>
              </w:rPr>
              <w:t>FX</w:t>
            </w:r>
            <w:r w:rsidRPr="00FC3F64">
              <w:t>5</w:t>
            </w:r>
            <w:r w:rsidRPr="00FC3F64">
              <w:rPr>
                <w:lang w:val="en-US"/>
              </w:rPr>
              <w:t>U</w:t>
            </w:r>
            <w:r w:rsidRPr="00FC3F64">
              <w:t>-32</w:t>
            </w:r>
            <w:r w:rsidRPr="00FC3F64">
              <w:rPr>
                <w:lang w:val="en-US"/>
              </w:rPr>
              <w:t>MR</w:t>
            </w:r>
            <w:r w:rsidRPr="00FC3F64">
              <w:t>/</w:t>
            </w:r>
            <w:r w:rsidRPr="00FC3F64">
              <w:rPr>
                <w:lang w:val="en-US"/>
              </w:rPr>
              <w:t>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130.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ED37C8">
            <w:pPr>
              <w:tabs>
                <w:tab w:val="left" w:pos="5529"/>
              </w:tabs>
              <w:jc w:val="both"/>
            </w:pPr>
            <w:r w:rsidRPr="00FC3F64">
              <w:t>Корпус вентилятора ВМ-17 (160*1500 7А</w:t>
            </w:r>
            <w:r w:rsidRPr="00FC3F64">
              <w:rPr>
                <w:lang w:val="en-US"/>
              </w:rPr>
              <w:t>VER</w:t>
            </w:r>
            <w:r w:rsidRPr="00FC3F64">
              <w:t>315</w:t>
            </w:r>
            <w:r w:rsidRPr="00FC3F64">
              <w:rPr>
                <w:lang w:val="en-US"/>
              </w:rPr>
              <w:t>S</w:t>
            </w:r>
            <w:r w:rsidRPr="00FC3F64">
              <w:t>4</w:t>
            </w:r>
            <w:r w:rsidRPr="00FC3F64">
              <w:rPr>
                <w:lang w:val="en-US"/>
              </w:rPr>
              <w:t>e</w:t>
            </w:r>
            <w:r w:rsidRPr="00FC3F64">
              <w:t xml:space="preserve"> БУХЛ2) ЛЕВ (09Г2С), северного исполнения 90°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415380">
            <w:pPr>
              <w:tabs>
                <w:tab w:val="left" w:pos="5529"/>
              </w:tabs>
              <w:jc w:val="both"/>
            </w:pPr>
            <w:r w:rsidRPr="00FC3F64">
              <w:t>131.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827DD1">
            <w:pPr>
              <w:tabs>
                <w:tab w:val="left" w:pos="5529"/>
              </w:tabs>
              <w:jc w:val="both"/>
            </w:pPr>
            <w:r w:rsidRPr="00FC3F64">
              <w:t>Корпус вентилятора ВМ-17 (160*1500 7А</w:t>
            </w:r>
            <w:r w:rsidRPr="00FC3F64">
              <w:rPr>
                <w:lang w:val="en-US"/>
              </w:rPr>
              <w:t>VER</w:t>
            </w:r>
            <w:r w:rsidRPr="00FC3F64">
              <w:t>315</w:t>
            </w:r>
            <w:r w:rsidRPr="00FC3F64">
              <w:rPr>
                <w:lang w:val="en-US"/>
              </w:rPr>
              <w:t>S</w:t>
            </w:r>
            <w:r w:rsidRPr="00FC3F64">
              <w:t>4</w:t>
            </w:r>
            <w:r w:rsidRPr="00FC3F64">
              <w:rPr>
                <w:lang w:val="en-US"/>
              </w:rPr>
              <w:t>e</w:t>
            </w:r>
            <w:r w:rsidRPr="00FC3F64">
              <w:t xml:space="preserve"> БУХЛ2) ПР (09Г2С), северного исполнения 90°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787A33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415380">
            <w:pPr>
              <w:tabs>
                <w:tab w:val="left" w:pos="5529"/>
              </w:tabs>
              <w:jc w:val="both"/>
            </w:pPr>
            <w:r w:rsidRPr="00FC3F64">
              <w:t>132.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ED37C8">
            <w:pPr>
              <w:tabs>
                <w:tab w:val="left" w:pos="5529"/>
              </w:tabs>
              <w:jc w:val="both"/>
            </w:pPr>
            <w:r w:rsidRPr="00FC3F64">
              <w:t xml:space="preserve">Корпус подшипника </w:t>
            </w:r>
            <w:r w:rsidRPr="00FC3F64">
              <w:rPr>
                <w:lang w:val="en-US"/>
              </w:rPr>
              <w:t>SNL</w:t>
            </w:r>
            <w:r w:rsidRPr="00FC3F64">
              <w:t xml:space="preserve"> 524-620 </w:t>
            </w:r>
            <w:r w:rsidRPr="00FC3F64">
              <w:rPr>
                <w:lang w:val="en-US"/>
              </w:rPr>
              <w:t>VU</w:t>
            </w:r>
            <w:r w:rsidRPr="00FC3F64">
              <w:t xml:space="preserve"> </w:t>
            </w:r>
            <w:r w:rsidRPr="00FC3F64">
              <w:rPr>
                <w:lang w:val="en-US"/>
              </w:rPr>
              <w:t>SKF</w:t>
            </w:r>
            <w:r w:rsidRPr="00FC3F64">
              <w:t xml:space="preserve"> (цилиндрическая посадка </w:t>
            </w:r>
            <w:r w:rsidRPr="00FC3F64">
              <w:rPr>
                <w:lang w:val="en-US"/>
              </w:rPr>
              <w:t>d</w:t>
            </w:r>
            <w:r w:rsidRPr="00FC3F64">
              <w:t>=120 мм)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787A33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33" w:rsidRPr="00FC3F64" w:rsidRDefault="00827DD1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133.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827DD1">
            <w:pPr>
              <w:tabs>
                <w:tab w:val="left" w:pos="5529"/>
              </w:tabs>
              <w:jc w:val="both"/>
            </w:pPr>
            <w:r w:rsidRPr="00FC3F64">
              <w:t xml:space="preserve">Кран шаровый двухходовой </w:t>
            </w:r>
            <w:r w:rsidRPr="00FC3F64">
              <w:rPr>
                <w:lang w:val="en-US"/>
              </w:rPr>
              <w:t>DN</w:t>
            </w:r>
            <w:r w:rsidRPr="00FC3F64">
              <w:t xml:space="preserve"> 25, </w:t>
            </w:r>
            <w:r w:rsidRPr="00FC3F64">
              <w:rPr>
                <w:lang w:val="en-US"/>
              </w:rPr>
              <w:t>PN</w:t>
            </w:r>
            <w:r w:rsidRPr="00FC3F64">
              <w:t xml:space="preserve"> 6,3 мПа, М36*2, из нержавеющей стали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134.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both"/>
            </w:pPr>
            <w:r w:rsidRPr="00FC3F64">
              <w:t>Кран шаровый муфтовый, ДУ 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center"/>
            </w:pPr>
            <w:r w:rsidRPr="00FC3F64">
              <w:t>10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135.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C22841">
            <w:pPr>
              <w:tabs>
                <w:tab w:val="left" w:pos="5529"/>
              </w:tabs>
              <w:jc w:val="both"/>
            </w:pPr>
            <w:r w:rsidRPr="00FC3F64">
              <w:t>Кран шаровый муфтовый, ДУ 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center"/>
            </w:pPr>
            <w:r w:rsidRPr="00FC3F64">
              <w:t>5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136.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C22841">
            <w:pPr>
              <w:tabs>
                <w:tab w:val="left" w:pos="5529"/>
              </w:tabs>
              <w:jc w:val="both"/>
            </w:pPr>
            <w:r w:rsidRPr="00FC3F64">
              <w:t>Кран шаровый муфтовый, ДУ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center"/>
            </w:pPr>
            <w:r w:rsidRPr="00FC3F64">
              <w:t>5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137.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C22841">
            <w:pPr>
              <w:tabs>
                <w:tab w:val="left" w:pos="5529"/>
              </w:tabs>
              <w:jc w:val="both"/>
            </w:pPr>
            <w:r w:rsidRPr="00FC3F64">
              <w:t>Кран шаровый трехходовой под манометр, 11б27бк, ДУ 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center"/>
            </w:pPr>
            <w:r w:rsidRPr="00FC3F64">
              <w:t>4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138.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C22841">
            <w:pPr>
              <w:tabs>
                <w:tab w:val="left" w:pos="5529"/>
              </w:tabs>
              <w:jc w:val="both"/>
            </w:pPr>
            <w:r w:rsidRPr="00FC3F64">
              <w:t>Кран шаровый фланцевый ст.ду-100, ру-16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139.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C22841">
            <w:pPr>
              <w:tabs>
                <w:tab w:val="left" w:pos="5529"/>
              </w:tabs>
              <w:jc w:val="both"/>
            </w:pPr>
            <w:r w:rsidRPr="00FC3F64">
              <w:t>Кран шаровый фланцевый ст.ду-125, ру-16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140.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C22841">
            <w:pPr>
              <w:tabs>
                <w:tab w:val="left" w:pos="5529"/>
              </w:tabs>
              <w:jc w:val="both"/>
            </w:pPr>
            <w:r w:rsidRPr="00FC3F64">
              <w:t>Кран шаровый фланцевый ст.ду-150, ру-16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141.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C22841">
            <w:pPr>
              <w:tabs>
                <w:tab w:val="left" w:pos="5529"/>
              </w:tabs>
              <w:jc w:val="both"/>
            </w:pPr>
            <w:r w:rsidRPr="00FC3F64">
              <w:t>Кран шаровый фланцевый ст.ду-20, ру-40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142.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C22841">
            <w:pPr>
              <w:tabs>
                <w:tab w:val="left" w:pos="5529"/>
              </w:tabs>
              <w:jc w:val="both"/>
            </w:pPr>
            <w:r w:rsidRPr="00FC3F64">
              <w:t>Кран шаровый фланцевый ст.ду-200, ру-16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143.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C22841">
            <w:pPr>
              <w:tabs>
                <w:tab w:val="left" w:pos="5529"/>
              </w:tabs>
              <w:jc w:val="both"/>
            </w:pPr>
            <w:r w:rsidRPr="00FC3F64">
              <w:t>Кран шаровый фланцевый ст.ду-25, ру-40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144.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C22841">
            <w:pPr>
              <w:tabs>
                <w:tab w:val="left" w:pos="5529"/>
              </w:tabs>
              <w:jc w:val="both"/>
            </w:pPr>
            <w:r w:rsidRPr="00FC3F64">
              <w:t>Кран шаровый фланцевый ст.ду-32, ру-40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145.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C22841">
            <w:pPr>
              <w:tabs>
                <w:tab w:val="left" w:pos="5529"/>
              </w:tabs>
              <w:jc w:val="both"/>
            </w:pPr>
            <w:r w:rsidRPr="00FC3F64">
              <w:t>Кран шаровый фланцевый ст.ду-40, ру-40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146.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C22841">
            <w:pPr>
              <w:tabs>
                <w:tab w:val="left" w:pos="5529"/>
              </w:tabs>
              <w:jc w:val="both"/>
            </w:pPr>
            <w:r w:rsidRPr="00FC3F64">
              <w:t>Кран шаровый фланцевый ст.ду-50, ру-40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center"/>
            </w:pPr>
            <w:r w:rsidRPr="00FC3F64">
              <w:t>4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147.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C22841">
            <w:pPr>
              <w:tabs>
                <w:tab w:val="left" w:pos="5529"/>
              </w:tabs>
              <w:jc w:val="both"/>
            </w:pPr>
            <w:r w:rsidRPr="00FC3F64">
              <w:t>Кран шаровый фланцевый ст.ду-80, ру-16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148.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both"/>
            </w:pPr>
            <w:r w:rsidRPr="00FC3F64">
              <w:t>Лапа, регулируемая ТКм-4000-15.11.15.000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center"/>
            </w:pPr>
            <w:r w:rsidRPr="00FC3F64">
              <w:t>4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149.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both"/>
            </w:pPr>
            <w:r w:rsidRPr="00FC3F64">
              <w:t>Лента транспортерная 2.2-800-5-ТК 200-6/2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м2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center"/>
            </w:pPr>
            <w:r w:rsidRPr="00FC3F64">
              <w:t>6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150.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both"/>
            </w:pPr>
            <w:r w:rsidRPr="00FC3F64">
              <w:t>Манжета армированная (сальник) 22,22*34,92*6,4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ED37C8">
            <w:pPr>
              <w:tabs>
                <w:tab w:val="left" w:pos="5529"/>
              </w:tabs>
              <w:jc w:val="center"/>
            </w:pPr>
            <w:r w:rsidRPr="00FC3F64">
              <w:t>8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415380">
            <w:pPr>
              <w:tabs>
                <w:tab w:val="left" w:pos="5529"/>
              </w:tabs>
              <w:jc w:val="both"/>
            </w:pPr>
            <w:r w:rsidRPr="00FC3F64">
              <w:t>151.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5376DE">
            <w:pPr>
              <w:tabs>
                <w:tab w:val="left" w:pos="5529"/>
              </w:tabs>
              <w:jc w:val="both"/>
            </w:pPr>
            <w:r w:rsidRPr="00FC3F64">
              <w:t xml:space="preserve">Манометр гидравлический виброустойчивый (глицериновый) 0-250 бар, </w:t>
            </w:r>
            <w:r w:rsidRPr="00FC3F64">
              <w:rPr>
                <w:lang w:val="en-US"/>
              </w:rPr>
              <w:t>D</w:t>
            </w:r>
            <w:r w:rsidRPr="00FC3F64">
              <w:t xml:space="preserve">-63 мм, резьба </w:t>
            </w:r>
            <w:r w:rsidR="005376DE" w:rsidRPr="00FC3F64">
              <w:t>1/4"</w:t>
            </w:r>
            <w:r w:rsidR="005376DE" w:rsidRPr="00FC3F64">
              <w:rPr>
                <w:lang w:val="en-US"/>
              </w:rPr>
              <w:t>BSP</w:t>
            </w:r>
            <w:r w:rsidR="005376DE" w:rsidRPr="00FC3F64">
              <w:t>, радиальное присоединение (снизу)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ED37C8">
            <w:pPr>
              <w:tabs>
                <w:tab w:val="left" w:pos="5529"/>
              </w:tabs>
              <w:jc w:val="center"/>
            </w:pPr>
            <w:r w:rsidRPr="00FC3F64">
              <w:t>6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415380">
            <w:pPr>
              <w:tabs>
                <w:tab w:val="left" w:pos="5529"/>
              </w:tabs>
              <w:jc w:val="both"/>
            </w:pPr>
            <w:r w:rsidRPr="00FC3F64">
              <w:t>152.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5376DE">
            <w:pPr>
              <w:tabs>
                <w:tab w:val="left" w:pos="5529"/>
              </w:tabs>
              <w:jc w:val="both"/>
            </w:pPr>
            <w:r w:rsidRPr="00FC3F64">
              <w:t xml:space="preserve">Манометр осевой 1,2 Мпа </w:t>
            </w:r>
            <w:r w:rsidRPr="00FC3F64">
              <w:rPr>
                <w:lang w:val="en-US"/>
              </w:rPr>
              <w:t>R</w:t>
            </w:r>
            <w:r w:rsidRPr="00FC3F64">
              <w:t xml:space="preserve"> 1/8" диаметр 39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ED37C8">
            <w:pPr>
              <w:tabs>
                <w:tab w:val="left" w:pos="5529"/>
              </w:tabs>
              <w:jc w:val="center"/>
            </w:pPr>
            <w:r w:rsidRPr="00FC3F64">
              <w:t>6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415380">
            <w:pPr>
              <w:tabs>
                <w:tab w:val="left" w:pos="5529"/>
              </w:tabs>
              <w:jc w:val="both"/>
            </w:pPr>
            <w:r w:rsidRPr="00FC3F64">
              <w:t>153.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5376DE">
            <w:pPr>
              <w:tabs>
                <w:tab w:val="left" w:pos="5529"/>
              </w:tabs>
              <w:jc w:val="both"/>
            </w:pPr>
            <w:r w:rsidRPr="00FC3F64">
              <w:t>Манометр ТМ-610Р.00 (0-1,6 МПа) М20*1,5, кл.т. 1,5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ED37C8">
            <w:pPr>
              <w:tabs>
                <w:tab w:val="left" w:pos="5529"/>
              </w:tabs>
              <w:jc w:val="center"/>
            </w:pPr>
            <w:r w:rsidRPr="00FC3F64">
              <w:t>4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415380">
            <w:pPr>
              <w:tabs>
                <w:tab w:val="left" w:pos="5529"/>
              </w:tabs>
              <w:jc w:val="both"/>
            </w:pPr>
            <w:r w:rsidRPr="00FC3F64">
              <w:t>154.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5376DE">
            <w:pPr>
              <w:tabs>
                <w:tab w:val="left" w:pos="5529"/>
              </w:tabs>
              <w:jc w:val="both"/>
            </w:pPr>
            <w:r w:rsidRPr="00FC3F64">
              <w:t xml:space="preserve">Манометр электроконтактный ТМ-510Р.04 (0-1,0 МПа) </w:t>
            </w:r>
            <w:r w:rsidRPr="00FC3F64">
              <w:rPr>
                <w:lang w:val="en-US"/>
              </w:rPr>
              <w:t>G</w:t>
            </w:r>
            <w:r w:rsidRPr="00FC3F64">
              <w:t>1/2, кл.т. 1,5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415380">
            <w:pPr>
              <w:tabs>
                <w:tab w:val="left" w:pos="5529"/>
              </w:tabs>
              <w:jc w:val="both"/>
            </w:pPr>
            <w:r w:rsidRPr="00FC3F64">
              <w:t>155.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ED37C8">
            <w:pPr>
              <w:tabs>
                <w:tab w:val="left" w:pos="5529"/>
              </w:tabs>
              <w:jc w:val="both"/>
            </w:pPr>
            <w:r w:rsidRPr="00FC3F64">
              <w:t>Механизм исполнительный МЭО 16/10-0,25м УХЛ-1 220</w:t>
            </w:r>
            <w:r w:rsidRPr="00FC3F64">
              <w:rPr>
                <w:lang w:val="en-US"/>
              </w:rPr>
              <w:t>V</w:t>
            </w:r>
            <w:r w:rsidRPr="00FC3F64">
              <w:t xml:space="preserve"> 50 </w:t>
            </w:r>
            <w:r w:rsidRPr="00FC3F64">
              <w:rPr>
                <w:lang w:val="en-US"/>
              </w:rPr>
              <w:t>Hz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156.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5376DE">
            <w:pPr>
              <w:tabs>
                <w:tab w:val="left" w:pos="5529"/>
              </w:tabs>
              <w:jc w:val="both"/>
            </w:pPr>
            <w:r w:rsidRPr="00FC3F64">
              <w:t>Механизм исполнительный МЭОФ 16/10-0,25м 220В-УХЛ-1 до -47 град.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C2284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415380">
            <w:pPr>
              <w:tabs>
                <w:tab w:val="left" w:pos="5529"/>
              </w:tabs>
              <w:jc w:val="both"/>
            </w:pPr>
            <w:r w:rsidRPr="00FC3F64">
              <w:t>157.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ED37C8">
            <w:pPr>
              <w:tabs>
                <w:tab w:val="left" w:pos="5529"/>
              </w:tabs>
              <w:jc w:val="both"/>
            </w:pPr>
            <w:r w:rsidRPr="00FC3F64">
              <w:t xml:space="preserve">Модуль дискретный для контроллеров </w:t>
            </w:r>
            <w:r w:rsidRPr="00FC3F64">
              <w:rPr>
                <w:lang w:val="en-US"/>
              </w:rPr>
              <w:t>FX</w:t>
            </w:r>
            <w:r w:rsidRPr="00FC3F64">
              <w:t xml:space="preserve">, </w:t>
            </w:r>
            <w:r w:rsidRPr="00FC3F64">
              <w:rPr>
                <w:lang w:val="en-US"/>
              </w:rPr>
              <w:t>FX</w:t>
            </w:r>
            <w:r w:rsidRPr="00FC3F64">
              <w:t>5-8</w:t>
            </w:r>
            <w:r w:rsidRPr="00FC3F64">
              <w:rPr>
                <w:lang w:val="en-US"/>
              </w:rPr>
              <w:t>EX</w:t>
            </w:r>
            <w:r w:rsidRPr="00FC3F64">
              <w:t>/</w:t>
            </w:r>
            <w:r w:rsidRPr="00FC3F64">
              <w:rPr>
                <w:lang w:val="en-US"/>
              </w:rPr>
              <w:t>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C2284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41" w:rsidRPr="00FC3F64" w:rsidRDefault="005376DE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158.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ED37C8">
            <w:pPr>
              <w:tabs>
                <w:tab w:val="left" w:pos="5529"/>
              </w:tabs>
              <w:jc w:val="both"/>
            </w:pPr>
            <w:r w:rsidRPr="00FC3F64">
              <w:t>Модуль расширения: 16 выходов транзисторы (</w:t>
            </w:r>
            <w:r w:rsidRPr="00FC3F64">
              <w:rPr>
                <w:lang w:val="en-US"/>
              </w:rPr>
              <w:t>source</w:t>
            </w:r>
            <w:r w:rsidRPr="00FC3F64">
              <w:t xml:space="preserve">) </w:t>
            </w:r>
            <w:r w:rsidRPr="00FC3F64">
              <w:rPr>
                <w:lang w:val="en-US"/>
              </w:rPr>
              <w:t>FX</w:t>
            </w:r>
            <w:r w:rsidRPr="00FC3F64">
              <w:t>5-16</w:t>
            </w:r>
            <w:r w:rsidRPr="00FC3F64">
              <w:rPr>
                <w:lang w:val="en-US"/>
              </w:rPr>
              <w:t>EYT</w:t>
            </w:r>
            <w:r w:rsidRPr="00FC3F64">
              <w:t>/</w:t>
            </w:r>
            <w:r w:rsidRPr="00FC3F64">
              <w:rPr>
                <w:lang w:val="en-US"/>
              </w:rPr>
              <w:t>ESS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159.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770B57">
            <w:pPr>
              <w:tabs>
                <w:tab w:val="left" w:pos="5529"/>
              </w:tabs>
              <w:jc w:val="both"/>
            </w:pPr>
            <w:r w:rsidRPr="00FC3F64">
              <w:t xml:space="preserve">Модуль температурного регулирования для ПЛК </w:t>
            </w:r>
            <w:r w:rsidRPr="00FC3F64">
              <w:rPr>
                <w:lang w:val="en-US"/>
              </w:rPr>
              <w:t>FX</w:t>
            </w:r>
            <w:r w:rsidRPr="00FC3F64">
              <w:t>5-4</w:t>
            </w:r>
            <w:r w:rsidRPr="00FC3F64">
              <w:rPr>
                <w:lang w:val="en-US"/>
              </w:rPr>
              <w:t>LC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160.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both"/>
            </w:pPr>
            <w:r w:rsidRPr="00FC3F64">
              <w:t xml:space="preserve">Мотор редуктор </w:t>
            </w:r>
            <w:r w:rsidRPr="00FC3F64">
              <w:rPr>
                <w:lang w:val="en-US"/>
              </w:rPr>
              <w:t>BF</w:t>
            </w:r>
            <w:r w:rsidRPr="00FC3F64">
              <w:t>60</w:t>
            </w:r>
            <w:r w:rsidRPr="00FC3F64">
              <w:rPr>
                <w:lang w:val="en-US"/>
              </w:rPr>
              <w:t>Z</w:t>
            </w:r>
            <w:r w:rsidRPr="00FC3F64">
              <w:t>-04/</w:t>
            </w:r>
            <w:r w:rsidRPr="00FC3F64">
              <w:rPr>
                <w:lang w:val="en-US"/>
              </w:rPr>
              <w:t>D</w:t>
            </w:r>
            <w:r w:rsidRPr="00FC3F64">
              <w:t>08</w:t>
            </w:r>
            <w:r w:rsidRPr="00FC3F64">
              <w:rPr>
                <w:lang w:val="en-US"/>
              </w:rPr>
              <w:t>LA</w:t>
            </w:r>
            <w:r w:rsidRPr="00FC3F64">
              <w:t>4/</w:t>
            </w:r>
            <w:r w:rsidRPr="00FC3F64">
              <w:rPr>
                <w:lang w:val="en-US"/>
              </w:rPr>
              <w:t>SP</w:t>
            </w:r>
            <w:r w:rsidRPr="00FC3F64">
              <w:t xml:space="preserve"> 188</w:t>
            </w:r>
            <w:r w:rsidRPr="00FC3F64">
              <w:rPr>
                <w:lang w:val="en-US"/>
              </w:rPr>
              <w:t>U</w:t>
            </w:r>
            <w:r w:rsidRPr="00FC3F64">
              <w:t>1642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161.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>Муфта 1</w:t>
            </w:r>
            <w:r w:rsidRPr="00FC3F64">
              <w:rPr>
                <w:lang w:val="en-US"/>
              </w:rPr>
              <w:t>SN/2SN d=12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32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162.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770B57">
            <w:pPr>
              <w:tabs>
                <w:tab w:val="left" w:pos="5529"/>
              </w:tabs>
              <w:jc w:val="both"/>
            </w:pPr>
            <w:r w:rsidRPr="00FC3F64">
              <w:t>Муфта 1</w:t>
            </w:r>
            <w:r w:rsidRPr="00FC3F64">
              <w:rPr>
                <w:lang w:val="en-US"/>
              </w:rPr>
              <w:t>SN/2SN d=20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12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163.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770B57">
            <w:pPr>
              <w:tabs>
                <w:tab w:val="left" w:pos="5529"/>
              </w:tabs>
              <w:jc w:val="both"/>
            </w:pPr>
            <w:r w:rsidRPr="00FC3F64">
              <w:t>Муфта обжимная 2</w:t>
            </w:r>
            <w:r w:rsidRPr="00FC3F64">
              <w:rPr>
                <w:lang w:val="en-US"/>
              </w:rPr>
              <w:t>SN</w:t>
            </w:r>
            <w:r w:rsidRPr="00FC3F64">
              <w:t xml:space="preserve"> </w:t>
            </w:r>
            <w:r w:rsidRPr="00FC3F64">
              <w:rPr>
                <w:lang w:val="en-US"/>
              </w:rPr>
              <w:t>DN</w:t>
            </w:r>
            <w:r w:rsidRPr="00FC3F64">
              <w:t>=12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8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164.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770B57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>Муфта обжимная 2</w:t>
            </w:r>
            <w:r w:rsidRPr="00FC3F64">
              <w:rPr>
                <w:lang w:val="en-US"/>
              </w:rPr>
              <w:t>SN</w:t>
            </w:r>
            <w:r w:rsidRPr="00FC3F64">
              <w:t xml:space="preserve"> </w:t>
            </w:r>
            <w:r w:rsidRPr="00FC3F64">
              <w:rPr>
                <w:lang w:val="en-US"/>
              </w:rPr>
              <w:t>DN</w:t>
            </w:r>
            <w:r w:rsidRPr="00FC3F64">
              <w:t>=1</w:t>
            </w:r>
            <w:r w:rsidRPr="00FC3F64">
              <w:rPr>
                <w:lang w:val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8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165.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both"/>
            </w:pPr>
            <w:r w:rsidRPr="00FC3F64">
              <w:t>Наконечник кабельный медный ТМ 16-8-6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center"/>
            </w:pPr>
            <w:r w:rsidRPr="00FC3F64">
              <w:t>10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415380">
            <w:pPr>
              <w:tabs>
                <w:tab w:val="left" w:pos="5529"/>
              </w:tabs>
              <w:jc w:val="both"/>
            </w:pPr>
            <w:r w:rsidRPr="00FC3F64">
              <w:t>166.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770B57">
            <w:pPr>
              <w:tabs>
                <w:tab w:val="left" w:pos="5529"/>
              </w:tabs>
              <w:jc w:val="both"/>
            </w:pPr>
            <w:r w:rsidRPr="00FC3F64">
              <w:t>Наконечник кабельный медный ТМ 50-10-11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center"/>
            </w:pPr>
            <w:r w:rsidRPr="00FC3F64">
              <w:t>10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415380">
            <w:pPr>
              <w:tabs>
                <w:tab w:val="left" w:pos="5529"/>
              </w:tabs>
              <w:jc w:val="both"/>
            </w:pPr>
            <w:r w:rsidRPr="00FC3F64">
              <w:t>167.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770B57">
            <w:pPr>
              <w:tabs>
                <w:tab w:val="left" w:pos="5529"/>
              </w:tabs>
              <w:jc w:val="both"/>
            </w:pPr>
            <w:r w:rsidRPr="00FC3F64">
              <w:t>Наконечник кабельный медный ТМ 95-12-15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center"/>
            </w:pPr>
            <w:r w:rsidRPr="00FC3F64">
              <w:t>10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415380">
            <w:pPr>
              <w:tabs>
                <w:tab w:val="left" w:pos="5529"/>
              </w:tabs>
              <w:jc w:val="both"/>
            </w:pPr>
            <w:r w:rsidRPr="00FC3F64">
              <w:t>168.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both"/>
            </w:pPr>
            <w:r w:rsidRPr="00FC3F64">
              <w:t>Напильник круглый для пильных цепей 5.5*200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center"/>
            </w:pPr>
            <w:r w:rsidRPr="00FC3F64">
              <w:t>4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415380">
            <w:pPr>
              <w:tabs>
                <w:tab w:val="left" w:pos="5529"/>
              </w:tabs>
              <w:jc w:val="both"/>
            </w:pPr>
            <w:r w:rsidRPr="00FC3F64">
              <w:t>169.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Напильник плоский </w:t>
            </w:r>
            <w:r w:rsidRPr="00FC3F64">
              <w:rPr>
                <w:lang w:val="en-US"/>
              </w:rPr>
              <w:t>L-150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170.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both"/>
            </w:pPr>
            <w:r w:rsidRPr="00FC3F64">
              <w:t>Насос «Гном»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415380">
            <w:pPr>
              <w:tabs>
                <w:tab w:val="left" w:pos="5529"/>
              </w:tabs>
              <w:jc w:val="both"/>
            </w:pPr>
            <w:r w:rsidRPr="00FC3F64">
              <w:t>171.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both"/>
            </w:pPr>
            <w:r w:rsidRPr="00FC3F64">
              <w:t xml:space="preserve">Насос </w:t>
            </w:r>
            <w:r w:rsidRPr="00FC3F64">
              <w:rPr>
                <w:lang w:val="en-US"/>
              </w:rPr>
              <w:t xml:space="preserve">WILO IL40/160-0,55/4 </w:t>
            </w:r>
            <w:r w:rsidRPr="00FC3F64">
              <w:t>арт.2786050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770B57" w:rsidP="00415380">
            <w:pPr>
              <w:tabs>
                <w:tab w:val="left" w:pos="5529"/>
              </w:tabs>
              <w:jc w:val="both"/>
            </w:pPr>
            <w:r w:rsidRPr="00FC3F64">
              <w:t>172.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1B7661" w:rsidP="001B7661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Насос </w:t>
            </w:r>
            <w:r w:rsidRPr="00FC3F64">
              <w:rPr>
                <w:lang w:val="en-US"/>
              </w:rPr>
              <w:t>WILO IPL</w:t>
            </w:r>
            <w:r w:rsidRPr="00FC3F64">
              <w:t>80/</w:t>
            </w:r>
            <w:r w:rsidRPr="00FC3F64">
              <w:rPr>
                <w:lang w:val="en-US"/>
              </w:rPr>
              <w:t>110-4/2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1B7661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1B7661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173.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1B7661" w:rsidP="00ED37C8">
            <w:pPr>
              <w:tabs>
                <w:tab w:val="left" w:pos="5529"/>
              </w:tabs>
              <w:jc w:val="both"/>
            </w:pPr>
            <w:r w:rsidRPr="00FC3F64">
              <w:t xml:space="preserve">Насос дозирующий серии </w:t>
            </w:r>
            <w:r w:rsidRPr="00FC3F64">
              <w:rPr>
                <w:lang w:val="en-US"/>
              </w:rPr>
              <w:t>F</w:t>
            </w:r>
            <w:r w:rsidRPr="00FC3F64">
              <w:t xml:space="preserve"> (</w:t>
            </w:r>
            <w:r w:rsidRPr="00FC3F64">
              <w:rPr>
                <w:lang w:val="en-US"/>
              </w:rPr>
              <w:t>FA</w:t>
            </w:r>
            <w:r w:rsidRPr="00FC3F64"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1B7661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1B7661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174.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1B7661" w:rsidP="00ED37C8">
            <w:pPr>
              <w:tabs>
                <w:tab w:val="left" w:pos="5529"/>
              </w:tabs>
              <w:jc w:val="both"/>
            </w:pPr>
            <w:r w:rsidRPr="00FC3F64">
              <w:t>Насос К45/30 с электродвигателем 7,5 кВт, 3000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1B7661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1B7661" w:rsidP="00415380">
            <w:pPr>
              <w:tabs>
                <w:tab w:val="left" w:pos="5529"/>
              </w:tabs>
              <w:jc w:val="both"/>
            </w:pPr>
            <w:r w:rsidRPr="00FC3F64">
              <w:t>175.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1B7661" w:rsidP="00ED37C8">
            <w:pPr>
              <w:tabs>
                <w:tab w:val="left" w:pos="5529"/>
              </w:tabs>
              <w:jc w:val="both"/>
            </w:pPr>
            <w:r w:rsidRPr="00FC3F64">
              <w:t>Нож рубильный 460*85*10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1B7661" w:rsidP="00ED37C8">
            <w:pPr>
              <w:tabs>
                <w:tab w:val="left" w:pos="5529"/>
              </w:tabs>
              <w:jc w:val="center"/>
            </w:pPr>
            <w:r w:rsidRPr="00FC3F64">
              <w:t>6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1B7661" w:rsidP="00415380">
            <w:pPr>
              <w:tabs>
                <w:tab w:val="left" w:pos="5529"/>
              </w:tabs>
              <w:jc w:val="both"/>
            </w:pPr>
            <w:r w:rsidRPr="00FC3F64">
              <w:t>176.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1B7661" w:rsidP="00ED37C8">
            <w:pPr>
              <w:tabs>
                <w:tab w:val="left" w:pos="5529"/>
              </w:tabs>
              <w:jc w:val="both"/>
            </w:pPr>
            <w:r w:rsidRPr="00FC3F64">
              <w:t>Нож скалывающие 460*45*5 мм для рубильной машины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1B7661" w:rsidP="00ED37C8">
            <w:pPr>
              <w:tabs>
                <w:tab w:val="left" w:pos="5529"/>
              </w:tabs>
              <w:jc w:val="center"/>
            </w:pPr>
            <w:r w:rsidRPr="00FC3F64">
              <w:t>6</w:t>
            </w:r>
          </w:p>
        </w:tc>
      </w:tr>
      <w:tr w:rsidR="005376DE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1B7661" w:rsidP="00415380">
            <w:pPr>
              <w:tabs>
                <w:tab w:val="left" w:pos="5529"/>
              </w:tabs>
              <w:jc w:val="both"/>
            </w:pPr>
            <w:r w:rsidRPr="00FC3F64">
              <w:t>177.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1B7661" w:rsidP="00ED37C8">
            <w:pPr>
              <w:tabs>
                <w:tab w:val="left" w:pos="5529"/>
              </w:tabs>
              <w:jc w:val="both"/>
            </w:pPr>
            <w:r w:rsidRPr="00FC3F64">
              <w:t>Опора телеги ТКм-10000-16.11.15.000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5376DE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6DE" w:rsidRPr="00FC3F64" w:rsidRDefault="001B7661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1B766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415380">
            <w:pPr>
              <w:tabs>
                <w:tab w:val="left" w:pos="5529"/>
              </w:tabs>
              <w:jc w:val="both"/>
            </w:pPr>
            <w:r w:rsidRPr="00FC3F64">
              <w:t>178.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ED37C8">
            <w:pPr>
              <w:tabs>
                <w:tab w:val="left" w:pos="5529"/>
              </w:tabs>
              <w:jc w:val="both"/>
            </w:pPr>
            <w:r w:rsidRPr="00FC3F64">
              <w:t>Отвод стальной короткий гнутый 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1B7661" w:rsidRPr="00FC3F64" w:rsidTr="00BB22C8">
        <w:trPr>
          <w:cantSplit/>
          <w:trHeight w:val="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415380">
            <w:pPr>
              <w:tabs>
                <w:tab w:val="left" w:pos="5529"/>
              </w:tabs>
              <w:jc w:val="both"/>
            </w:pPr>
            <w:r w:rsidRPr="00FC3F64">
              <w:t>179.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ED37C8">
            <w:pPr>
              <w:tabs>
                <w:tab w:val="left" w:pos="5529"/>
              </w:tabs>
              <w:jc w:val="both"/>
            </w:pPr>
            <w:r w:rsidRPr="00FC3F64">
              <w:t>Отвод стальной П90 108*4,0 ст20 (ГОСТ 17375-2001)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1B7661" w:rsidRPr="00FC3F64" w:rsidTr="00BB22C8">
        <w:trPr>
          <w:cantSplit/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415380">
            <w:pPr>
              <w:tabs>
                <w:tab w:val="left" w:pos="5529"/>
              </w:tabs>
              <w:jc w:val="both"/>
            </w:pPr>
            <w:r w:rsidRPr="00FC3F64">
              <w:t>180.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1B7661">
            <w:pPr>
              <w:tabs>
                <w:tab w:val="left" w:pos="5529"/>
              </w:tabs>
              <w:jc w:val="both"/>
            </w:pPr>
            <w:r w:rsidRPr="00FC3F64">
              <w:t>Отвод стальной П90 159*4,5 ст20 (ГОСТ 17375-2001)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1B766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415380">
            <w:pPr>
              <w:tabs>
                <w:tab w:val="left" w:pos="5529"/>
              </w:tabs>
              <w:jc w:val="both"/>
            </w:pPr>
            <w:r w:rsidRPr="00FC3F64">
              <w:t>181.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1B7661">
            <w:pPr>
              <w:tabs>
                <w:tab w:val="left" w:pos="5529"/>
              </w:tabs>
              <w:jc w:val="both"/>
            </w:pPr>
            <w:r w:rsidRPr="00FC3F64">
              <w:t>Отвод стальной П90 219*7,0 ст20 (ГОСТ 17375-2001)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1B766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415380">
            <w:pPr>
              <w:tabs>
                <w:tab w:val="left" w:pos="5529"/>
              </w:tabs>
              <w:jc w:val="both"/>
            </w:pPr>
            <w:r w:rsidRPr="00FC3F64">
              <w:t>182.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1B7661">
            <w:pPr>
              <w:tabs>
                <w:tab w:val="left" w:pos="5529"/>
              </w:tabs>
              <w:jc w:val="both"/>
            </w:pPr>
            <w:r w:rsidRPr="00FC3F64">
              <w:t>Отвод стальной П90 273*8,0 ст20 (ГОСТ 17375-2001)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1B766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415380">
            <w:pPr>
              <w:tabs>
                <w:tab w:val="left" w:pos="5529"/>
              </w:tabs>
              <w:jc w:val="both"/>
            </w:pPr>
            <w:r w:rsidRPr="00FC3F64">
              <w:t>183.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1B7661">
            <w:pPr>
              <w:tabs>
                <w:tab w:val="left" w:pos="5529"/>
              </w:tabs>
              <w:jc w:val="both"/>
            </w:pPr>
            <w:r w:rsidRPr="00FC3F64">
              <w:t>Отвод стальной П90 325*8,0 ст20 (ГОСТ 17375-2001)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1B766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415380">
            <w:pPr>
              <w:tabs>
                <w:tab w:val="left" w:pos="5529"/>
              </w:tabs>
              <w:jc w:val="both"/>
            </w:pPr>
            <w:r w:rsidRPr="00FC3F64">
              <w:t>184.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1B7661">
            <w:pPr>
              <w:tabs>
                <w:tab w:val="left" w:pos="5529"/>
              </w:tabs>
              <w:jc w:val="both"/>
            </w:pPr>
            <w:r w:rsidRPr="00FC3F64">
              <w:t>Отвод стальной П90 426*8,0 ст20 (ГОСТ 17375-2001)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1B766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415380">
            <w:pPr>
              <w:tabs>
                <w:tab w:val="left" w:pos="5529"/>
              </w:tabs>
              <w:jc w:val="both"/>
            </w:pPr>
            <w:r w:rsidRPr="00FC3F64">
              <w:t>185.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1B7661">
            <w:pPr>
              <w:tabs>
                <w:tab w:val="left" w:pos="5529"/>
              </w:tabs>
              <w:jc w:val="both"/>
            </w:pPr>
            <w:r w:rsidRPr="00FC3F64">
              <w:t>Отвод стальной П90 57*3,5 ст20 (ГОСТ 17375-2001)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1B766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415380">
            <w:pPr>
              <w:tabs>
                <w:tab w:val="left" w:pos="5529"/>
              </w:tabs>
              <w:jc w:val="both"/>
            </w:pPr>
            <w:r w:rsidRPr="00FC3F64">
              <w:t>186.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1B7661">
            <w:pPr>
              <w:tabs>
                <w:tab w:val="left" w:pos="5529"/>
              </w:tabs>
              <w:jc w:val="both"/>
            </w:pPr>
            <w:r w:rsidRPr="00FC3F64">
              <w:t>Отвод стальной П90 630*9,0 ст20 (ГОСТ 17375-2001)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1B766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415380">
            <w:pPr>
              <w:tabs>
                <w:tab w:val="left" w:pos="5529"/>
              </w:tabs>
              <w:jc w:val="both"/>
            </w:pPr>
            <w:r w:rsidRPr="00FC3F64">
              <w:t>187.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1B7661">
            <w:pPr>
              <w:tabs>
                <w:tab w:val="left" w:pos="5529"/>
              </w:tabs>
              <w:jc w:val="both"/>
            </w:pPr>
            <w:r w:rsidRPr="00FC3F64">
              <w:t>Отвод стальной П90 76*4,0 ст20 (ГОСТ 17375-2001)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61" w:rsidRPr="00FC3F64" w:rsidRDefault="001B766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B97400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00" w:rsidRPr="00FC3F64" w:rsidRDefault="00B97400" w:rsidP="00415380">
            <w:pPr>
              <w:tabs>
                <w:tab w:val="left" w:pos="5529"/>
              </w:tabs>
              <w:jc w:val="both"/>
            </w:pPr>
            <w:r w:rsidRPr="00FC3F64">
              <w:t>188.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00" w:rsidRPr="00FC3F64" w:rsidRDefault="00B97400" w:rsidP="001B7661">
            <w:pPr>
              <w:tabs>
                <w:tab w:val="left" w:pos="5529"/>
              </w:tabs>
              <w:jc w:val="both"/>
            </w:pPr>
            <w:r w:rsidRPr="00FC3F64">
              <w:t>Отвод стальной П90 89*4,0 ст20 (ГОСТ 17375-2001)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00" w:rsidRPr="00FC3F64" w:rsidRDefault="00B97400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00" w:rsidRPr="00FC3F64" w:rsidRDefault="00B97400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B97400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00" w:rsidRPr="00FC3F64" w:rsidRDefault="00B97400" w:rsidP="00415380">
            <w:pPr>
              <w:tabs>
                <w:tab w:val="left" w:pos="5529"/>
              </w:tabs>
              <w:jc w:val="both"/>
            </w:pPr>
            <w:r w:rsidRPr="00FC3F64">
              <w:t>189.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00" w:rsidRPr="00FC3F64" w:rsidRDefault="00B97400" w:rsidP="00ED37C8">
            <w:pPr>
              <w:tabs>
                <w:tab w:val="left" w:pos="5529"/>
              </w:tabs>
              <w:jc w:val="both"/>
            </w:pPr>
            <w:r w:rsidRPr="00FC3F64">
              <w:t>Панель операторская ЕМТ3070В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00" w:rsidRPr="00FC3F64" w:rsidRDefault="00B97400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00" w:rsidRPr="00FC3F64" w:rsidRDefault="00B97400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B97400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00" w:rsidRPr="00FC3F64" w:rsidRDefault="00B97400" w:rsidP="00415380">
            <w:pPr>
              <w:tabs>
                <w:tab w:val="left" w:pos="5529"/>
              </w:tabs>
              <w:jc w:val="both"/>
            </w:pPr>
            <w:r w:rsidRPr="00FC3F64">
              <w:t>190.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00" w:rsidRPr="00FC3F64" w:rsidRDefault="00B97400" w:rsidP="00ED37C8">
            <w:pPr>
              <w:tabs>
                <w:tab w:val="left" w:pos="5529"/>
              </w:tabs>
              <w:jc w:val="both"/>
            </w:pPr>
            <w:r w:rsidRPr="00FC3F64">
              <w:t>Плита огнеупорная ПКВТ1260 толщина 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00" w:rsidRPr="00FC3F64" w:rsidRDefault="00B97400" w:rsidP="00B97400">
            <w:pPr>
              <w:jc w:val="center"/>
            </w:pPr>
            <w:r w:rsidRPr="00FC3F64">
              <w:t>м2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00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9</w:t>
            </w:r>
          </w:p>
        </w:tc>
      </w:tr>
      <w:tr w:rsidR="00B97400" w:rsidRPr="00FC3F64" w:rsidTr="00BB22C8">
        <w:trPr>
          <w:cantSplit/>
          <w:trHeight w:val="2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00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191.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00" w:rsidRPr="00FC3F64" w:rsidRDefault="00BB22C8" w:rsidP="00ED37C8">
            <w:pPr>
              <w:tabs>
                <w:tab w:val="left" w:pos="5529"/>
              </w:tabs>
              <w:jc w:val="both"/>
            </w:pPr>
            <w:r w:rsidRPr="00FC3F64">
              <w:t>Плита перекрытия лотка П11-8 (2990*1480*100) Серия 3.006.1-2.87.2-35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00" w:rsidRPr="00FC3F64" w:rsidRDefault="00B97400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00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5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192.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Плита перекрытия П15-8 (2990х1840х120)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5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193.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Плита перекрытия лотка П6-15 (2990*1480*100) Серия 3.006.1-2.87.2-30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5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194.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Плита перекрытия П8-8 (3000х1160х100)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5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195.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Плита перекрытия П4-15 (2990х570х100)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5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196.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Плита перекрытия П8/2-8 (1490х1160х100)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5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197.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Плита перекрытия лотка П4-15 (740*570*100) Серия 3.006.1-2.87.2-4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5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198.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both"/>
            </w:pPr>
            <w:r w:rsidRPr="00FC3F64">
              <w:t>Подшипник 180609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6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199.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Подшипник 22211 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200.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Подшипник 22215 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201.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Подшипник 3622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97400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4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202.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Подшипник 53616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203.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Подшипник 6-60307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204.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Подшипник 6-60310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4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205.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Подшипник 60307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4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206.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Подшипник 60308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207.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Подшипник 60309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208.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Подшипник 60313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209.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Подшипник 60314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</w:pPr>
            <w:r w:rsidRPr="00FC3F64">
              <w:t>210.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Подшипник 6206 </w:t>
            </w:r>
            <w:r w:rsidRPr="00FC3F64">
              <w:rPr>
                <w:lang w:val="en-US"/>
              </w:rPr>
              <w:t>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211.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>Подшипник 6</w:t>
            </w:r>
            <w:r w:rsidRPr="00FC3F64">
              <w:rPr>
                <w:lang w:val="en-US"/>
              </w:rPr>
              <w:t>308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212.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>Подшипник 6</w:t>
            </w:r>
            <w:r w:rsidRPr="00FC3F64">
              <w:rPr>
                <w:lang w:val="en-US"/>
              </w:rPr>
              <w:t>309 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213.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Подшипник 6</w:t>
            </w:r>
            <w:r w:rsidRPr="00FC3F64">
              <w:rPr>
                <w:lang w:val="en-US"/>
              </w:rPr>
              <w:t>310 2Z/C3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4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214.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Подшипник 6</w:t>
            </w:r>
            <w:r w:rsidRPr="00FC3F64">
              <w:rPr>
                <w:lang w:val="en-US"/>
              </w:rPr>
              <w:t>313 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215.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>Подшипник 6</w:t>
            </w:r>
            <w:r w:rsidRPr="00FC3F64">
              <w:rPr>
                <w:lang w:val="en-US"/>
              </w:rPr>
              <w:t>316 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216.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Подшипник 6</w:t>
            </w:r>
            <w:r w:rsidRPr="00FC3F64">
              <w:rPr>
                <w:lang w:val="en-US"/>
              </w:rPr>
              <w:t>316 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217.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Подшипник 6</w:t>
            </w:r>
            <w:r w:rsidRPr="00FC3F64">
              <w:rPr>
                <w:lang w:val="en-US"/>
              </w:rPr>
              <w:t>317 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218.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BB22C8">
            <w:pPr>
              <w:tabs>
                <w:tab w:val="left" w:pos="5529"/>
              </w:tabs>
              <w:jc w:val="both"/>
            </w:pPr>
            <w:r w:rsidRPr="00FC3F64">
              <w:t>Подшипник 6</w:t>
            </w:r>
            <w:r w:rsidRPr="00FC3F64">
              <w:rPr>
                <w:lang w:val="en-US"/>
              </w:rPr>
              <w:t>319 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219.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044BB1">
            <w:pPr>
              <w:tabs>
                <w:tab w:val="left" w:pos="5529"/>
              </w:tabs>
              <w:jc w:val="both"/>
            </w:pPr>
            <w:r w:rsidRPr="00FC3F64">
              <w:t>Подшипник 6</w:t>
            </w:r>
            <w:r w:rsidRPr="00FC3F64">
              <w:rPr>
                <w:lang w:val="en-US"/>
              </w:rPr>
              <w:t>322 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220.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044BB1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Подшипник № 22224 </w:t>
            </w:r>
            <w:r w:rsidRPr="00FC3F64">
              <w:rPr>
                <w:lang w:val="en-US"/>
              </w:rPr>
              <w:t>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 xml:space="preserve">221.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ED37C8">
            <w:pPr>
              <w:tabs>
                <w:tab w:val="left" w:pos="5529"/>
              </w:tabs>
              <w:jc w:val="both"/>
            </w:pPr>
            <w:r w:rsidRPr="00FC3F64">
              <w:t>Преобразователь давления СДВ-И-1,6-1,0-0,6-М-4-20мА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415380">
            <w:pPr>
              <w:tabs>
                <w:tab w:val="left" w:pos="5529"/>
              </w:tabs>
              <w:jc w:val="both"/>
            </w:pPr>
            <w:r w:rsidRPr="00FC3F64">
              <w:t>222.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ED37C8">
            <w:pPr>
              <w:tabs>
                <w:tab w:val="left" w:pos="5529"/>
              </w:tabs>
              <w:jc w:val="both"/>
            </w:pPr>
            <w:r w:rsidRPr="00FC3F64">
              <w:t>Преобразователь термоэлектрический «ЭЛЕМЕР» ТП-0395/-/1/-/-/ХА(К)/0…+1100/500мм/-/12/кл.2/1/Из/-/-/АГ-10/С/-/-/-/ГП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ED37C8">
            <w:pPr>
              <w:tabs>
                <w:tab w:val="left" w:pos="5529"/>
              </w:tabs>
              <w:jc w:val="center"/>
            </w:pPr>
            <w:r w:rsidRPr="00FC3F64">
              <w:t>10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415380">
            <w:pPr>
              <w:tabs>
                <w:tab w:val="left" w:pos="5529"/>
              </w:tabs>
              <w:jc w:val="both"/>
            </w:pPr>
            <w:r w:rsidRPr="00FC3F64">
              <w:t>223.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ED37C8">
            <w:pPr>
              <w:tabs>
                <w:tab w:val="left" w:pos="5529"/>
              </w:tabs>
              <w:jc w:val="both"/>
            </w:pPr>
            <w:r w:rsidRPr="00FC3F64">
              <w:t xml:space="preserve">Преобразователь частотный </w:t>
            </w:r>
            <w:r w:rsidRPr="00FC3F64">
              <w:rPr>
                <w:lang w:val="en-US"/>
              </w:rPr>
              <w:t>FR</w:t>
            </w:r>
            <w:r w:rsidRPr="00FC3F64">
              <w:t>-</w:t>
            </w:r>
            <w:r w:rsidRPr="00FC3F64">
              <w:rPr>
                <w:lang w:val="en-US"/>
              </w:rPr>
              <w:t>F</w:t>
            </w:r>
            <w:r w:rsidRPr="00FC3F64">
              <w:t>840-00126-2-60 5,5 кВт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BB22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415380">
            <w:pPr>
              <w:tabs>
                <w:tab w:val="left" w:pos="5529"/>
              </w:tabs>
              <w:jc w:val="both"/>
            </w:pPr>
            <w:r w:rsidRPr="00FC3F64">
              <w:t>224.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ED37C8">
            <w:pPr>
              <w:tabs>
                <w:tab w:val="left" w:pos="5529"/>
              </w:tabs>
              <w:jc w:val="both"/>
            </w:pPr>
            <w:r w:rsidRPr="00FC3F64">
              <w:t xml:space="preserve">Преобразователь частотный </w:t>
            </w:r>
            <w:r w:rsidRPr="00FC3F64">
              <w:rPr>
                <w:lang w:val="en-US"/>
              </w:rPr>
              <w:t>FR</w:t>
            </w:r>
            <w:r w:rsidRPr="00FC3F64">
              <w:t>-</w:t>
            </w:r>
            <w:r w:rsidRPr="00FC3F64">
              <w:rPr>
                <w:lang w:val="en-US"/>
              </w:rPr>
              <w:t>F</w:t>
            </w:r>
            <w:r w:rsidRPr="00FC3F64">
              <w:t>840-00126-Е2-60 5,5 кВт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BB22C8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C8" w:rsidRPr="00FC3F64" w:rsidRDefault="00044BB1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044BB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DA3B29" w:rsidP="00415380">
            <w:pPr>
              <w:tabs>
                <w:tab w:val="left" w:pos="5529"/>
              </w:tabs>
              <w:jc w:val="both"/>
            </w:pPr>
            <w:r w:rsidRPr="00FC3F64">
              <w:t>225.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DA3B29" w:rsidP="0095518E">
            <w:pPr>
              <w:tabs>
                <w:tab w:val="left" w:pos="5529"/>
              </w:tabs>
              <w:jc w:val="both"/>
            </w:pPr>
            <w:r w:rsidRPr="00FC3F64">
              <w:t xml:space="preserve">Преобразователь частотный </w:t>
            </w:r>
            <w:r w:rsidRPr="00FC3F64">
              <w:rPr>
                <w:lang w:val="en-US"/>
              </w:rPr>
              <w:t>FR</w:t>
            </w:r>
            <w:r w:rsidRPr="00FC3F64">
              <w:t>-</w:t>
            </w:r>
            <w:r w:rsidRPr="00FC3F64">
              <w:rPr>
                <w:lang w:val="en-US"/>
              </w:rPr>
              <w:t>F</w:t>
            </w:r>
            <w:r w:rsidRPr="00FC3F64">
              <w:t>840-00</w:t>
            </w:r>
            <w:r w:rsidR="0095518E" w:rsidRPr="00FC3F64">
              <w:t>310</w:t>
            </w:r>
            <w:r w:rsidRPr="00FC3F64">
              <w:t>-Е</w:t>
            </w:r>
            <w:r w:rsidR="0095518E" w:rsidRPr="00FC3F64">
              <w:t>2-60 15</w:t>
            </w:r>
            <w:r w:rsidRPr="00FC3F64">
              <w:t xml:space="preserve"> кВт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044BB1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95518E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044BB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95518E" w:rsidP="00415380">
            <w:pPr>
              <w:tabs>
                <w:tab w:val="left" w:pos="5529"/>
              </w:tabs>
              <w:jc w:val="both"/>
            </w:pPr>
            <w:r w:rsidRPr="00FC3F64">
              <w:t>226.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95518E" w:rsidP="0095518E">
            <w:pPr>
              <w:tabs>
                <w:tab w:val="left" w:pos="5529"/>
              </w:tabs>
              <w:jc w:val="both"/>
            </w:pPr>
            <w:r w:rsidRPr="00FC3F64">
              <w:t xml:space="preserve">Преобразователь частотный </w:t>
            </w:r>
            <w:r w:rsidRPr="00FC3F64">
              <w:rPr>
                <w:lang w:val="en-US"/>
              </w:rPr>
              <w:t>FR</w:t>
            </w:r>
            <w:r w:rsidRPr="00FC3F64">
              <w:t>-</w:t>
            </w:r>
            <w:r w:rsidRPr="00FC3F64">
              <w:rPr>
                <w:lang w:val="en-US"/>
              </w:rPr>
              <w:t>F</w:t>
            </w:r>
            <w:r w:rsidRPr="00FC3F64">
              <w:t>840-00620-Е2-60 30 кВт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044BB1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95518E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044BB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95518E" w:rsidP="00415380">
            <w:pPr>
              <w:tabs>
                <w:tab w:val="left" w:pos="5529"/>
              </w:tabs>
              <w:jc w:val="both"/>
            </w:pPr>
            <w:r w:rsidRPr="00FC3F64">
              <w:t>227.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95518E" w:rsidP="0095518E">
            <w:pPr>
              <w:tabs>
                <w:tab w:val="left" w:pos="5529"/>
              </w:tabs>
              <w:jc w:val="both"/>
            </w:pPr>
            <w:r w:rsidRPr="00FC3F64">
              <w:t xml:space="preserve">Преобразователь частотный </w:t>
            </w:r>
            <w:r w:rsidRPr="00FC3F64">
              <w:rPr>
                <w:lang w:val="en-US"/>
              </w:rPr>
              <w:t>FR</w:t>
            </w:r>
            <w:r w:rsidRPr="00FC3F64">
              <w:t>-А</w:t>
            </w:r>
            <w:r w:rsidRPr="00FC3F64">
              <w:rPr>
                <w:lang w:val="en-US"/>
              </w:rPr>
              <w:t>F</w:t>
            </w:r>
            <w:r w:rsidRPr="00FC3F64">
              <w:t>840-04320-Е2-60 160 кВт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044BB1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95518E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044BB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95518E" w:rsidP="00415380">
            <w:pPr>
              <w:tabs>
                <w:tab w:val="left" w:pos="5529"/>
              </w:tabs>
              <w:jc w:val="both"/>
            </w:pPr>
            <w:r w:rsidRPr="00FC3F64">
              <w:t>228.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95518E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>Привод</w:t>
            </w:r>
            <w:r w:rsidRPr="00FC3F64">
              <w:rPr>
                <w:lang w:val="en-US"/>
              </w:rPr>
              <w:t xml:space="preserve"> SMQ24A-SR 16 Nm AC/DC 24 V 50/60 Hz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044BB1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95518E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044BB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95518E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229.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ED37C8">
            <w:pPr>
              <w:tabs>
                <w:tab w:val="left" w:pos="5529"/>
              </w:tabs>
              <w:jc w:val="both"/>
            </w:pPr>
            <w:r w:rsidRPr="00FC3F64">
              <w:t>Пускатель КТИ 6400 380В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044BB1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044BB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415380">
            <w:pPr>
              <w:tabs>
                <w:tab w:val="left" w:pos="5529"/>
              </w:tabs>
              <w:jc w:val="both"/>
            </w:pPr>
            <w:r w:rsidRPr="00FC3F64">
              <w:t>230.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ED37C8">
            <w:pPr>
              <w:tabs>
                <w:tab w:val="left" w:pos="5529"/>
              </w:tabs>
              <w:jc w:val="both"/>
            </w:pPr>
            <w:r w:rsidRPr="00FC3F64">
              <w:t>Пускатель ПМ 12-010-100 380В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044BB1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044BB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415380">
            <w:pPr>
              <w:tabs>
                <w:tab w:val="left" w:pos="5529"/>
              </w:tabs>
              <w:jc w:val="both"/>
            </w:pPr>
            <w:r w:rsidRPr="00FC3F64">
              <w:t>231.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1A6C12">
            <w:pPr>
              <w:tabs>
                <w:tab w:val="left" w:pos="5529"/>
              </w:tabs>
              <w:jc w:val="both"/>
            </w:pPr>
            <w:r w:rsidRPr="00FC3F64">
              <w:t>Пускатель ПМ 12-025-100 380В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044BB1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044BB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415380">
            <w:pPr>
              <w:tabs>
                <w:tab w:val="left" w:pos="5529"/>
              </w:tabs>
              <w:jc w:val="both"/>
            </w:pPr>
            <w:r w:rsidRPr="00FC3F64">
              <w:t>232.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1A6C12">
            <w:pPr>
              <w:tabs>
                <w:tab w:val="left" w:pos="5529"/>
              </w:tabs>
              <w:jc w:val="both"/>
            </w:pPr>
            <w:r w:rsidRPr="00FC3F64">
              <w:t>Пускатель ПМ 12-040-150 380В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044BB1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044BB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415380">
            <w:pPr>
              <w:tabs>
                <w:tab w:val="left" w:pos="5529"/>
              </w:tabs>
              <w:jc w:val="both"/>
            </w:pPr>
            <w:r w:rsidRPr="00FC3F64">
              <w:t>233.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1A6C12">
            <w:pPr>
              <w:tabs>
                <w:tab w:val="left" w:pos="5529"/>
              </w:tabs>
              <w:jc w:val="both"/>
            </w:pPr>
            <w:r w:rsidRPr="00FC3F64">
              <w:t>Пускатель ПМ 12-100-200 380В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044BB1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044BB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415380">
            <w:pPr>
              <w:tabs>
                <w:tab w:val="left" w:pos="5529"/>
              </w:tabs>
              <w:jc w:val="both"/>
            </w:pPr>
            <w:r w:rsidRPr="00FC3F64">
              <w:t>234.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1A6C12">
            <w:pPr>
              <w:tabs>
                <w:tab w:val="left" w:pos="5529"/>
              </w:tabs>
              <w:jc w:val="both"/>
            </w:pPr>
            <w:r w:rsidRPr="00FC3F64">
              <w:t>Пускатель ПМ 12-250-200 380В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044BB1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044BB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415380">
            <w:pPr>
              <w:tabs>
                <w:tab w:val="left" w:pos="5529"/>
              </w:tabs>
              <w:jc w:val="both"/>
            </w:pPr>
            <w:r w:rsidRPr="00FC3F64">
              <w:t>235.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1A6C12">
            <w:pPr>
              <w:tabs>
                <w:tab w:val="left" w:pos="5529"/>
              </w:tabs>
              <w:jc w:val="both"/>
            </w:pPr>
            <w:r w:rsidRPr="00FC3F64">
              <w:t>Пускатель ПМА 4102 63А 380В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044BB1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044BB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415380">
            <w:pPr>
              <w:tabs>
                <w:tab w:val="left" w:pos="5529"/>
              </w:tabs>
              <w:jc w:val="both"/>
            </w:pPr>
            <w:r w:rsidRPr="00FC3F64">
              <w:t>236.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1A6C12">
            <w:pPr>
              <w:tabs>
                <w:tab w:val="left" w:pos="5529"/>
              </w:tabs>
              <w:jc w:val="both"/>
            </w:pPr>
            <w:r w:rsidRPr="00FC3F64">
              <w:t>Пускатель ПМА 4200 380В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044BB1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044BB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415380">
            <w:pPr>
              <w:tabs>
                <w:tab w:val="left" w:pos="5529"/>
              </w:tabs>
              <w:jc w:val="both"/>
            </w:pPr>
            <w:r w:rsidRPr="00FC3F64">
              <w:t>237.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Распределитель </w:t>
            </w:r>
            <w:r w:rsidRPr="00FC3F64">
              <w:rPr>
                <w:lang w:val="en-US"/>
              </w:rPr>
              <w:t>BAV-IC5-714-24VDC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044BB1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044BB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238.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1A6C12">
            <w:pPr>
              <w:tabs>
                <w:tab w:val="left" w:pos="5529"/>
              </w:tabs>
              <w:jc w:val="both"/>
            </w:pPr>
            <w:r w:rsidRPr="00FC3F64">
              <w:t xml:space="preserve">Распределитель </w:t>
            </w:r>
            <w:r w:rsidRPr="00FC3F64">
              <w:rPr>
                <w:lang w:val="en-US"/>
              </w:rPr>
              <w:t>BAV-IC7-714-24VDC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044BB1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044BB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239.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1A6C12" w:rsidP="00FA1925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Распределитель электромагнитный </w:t>
            </w:r>
            <w:r w:rsidRPr="00FC3F64">
              <w:rPr>
                <w:lang w:val="en-US"/>
              </w:rPr>
              <w:t>DKE-1714-</w:t>
            </w:r>
            <w:r w:rsidR="00FA1925" w:rsidRPr="00FC3F64">
              <w:rPr>
                <w:lang w:val="en-US"/>
              </w:rPr>
              <w:t>X24DC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044BB1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DE7AFF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044BB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DE7AFF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240.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FA1925" w:rsidP="00ED37C8">
            <w:pPr>
              <w:tabs>
                <w:tab w:val="left" w:pos="5529"/>
              </w:tabs>
              <w:jc w:val="both"/>
            </w:pPr>
            <w:r w:rsidRPr="00FC3F64">
              <w:t>Регистратор дуговых замыканий оптический МТ.ЛАЙМ 220В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FA1925" w:rsidP="000D7A68">
            <w:pPr>
              <w:jc w:val="center"/>
            </w:pPr>
            <w:r w:rsidRPr="00FC3F64">
              <w:t>1 комплект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FA1925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044BB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FA1925" w:rsidP="00415380">
            <w:pPr>
              <w:tabs>
                <w:tab w:val="left" w:pos="5529"/>
              </w:tabs>
              <w:jc w:val="both"/>
            </w:pPr>
            <w:r w:rsidRPr="00FC3F64">
              <w:t>241.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FA1925" w:rsidP="00ED37C8">
            <w:pPr>
              <w:tabs>
                <w:tab w:val="left" w:pos="5529"/>
              </w:tabs>
              <w:jc w:val="both"/>
            </w:pPr>
            <w:r w:rsidRPr="00FC3F64">
              <w:t>Редуктор РМ-500-50-11 МУ2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044BB1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B1" w:rsidRPr="00FC3F64" w:rsidRDefault="00FA1925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DE7AFF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A1925" w:rsidP="00415380">
            <w:pPr>
              <w:tabs>
                <w:tab w:val="left" w:pos="5529"/>
              </w:tabs>
              <w:jc w:val="both"/>
            </w:pPr>
            <w:r w:rsidRPr="00FC3F64">
              <w:t>242.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A1925" w:rsidP="00ED37C8">
            <w:pPr>
              <w:tabs>
                <w:tab w:val="left" w:pos="5529"/>
              </w:tabs>
              <w:jc w:val="both"/>
            </w:pPr>
            <w:r w:rsidRPr="00FC3F64">
              <w:t xml:space="preserve">Реле давления МАР-160 до 160 </w:t>
            </w:r>
            <w:r w:rsidRPr="00FC3F64">
              <w:rPr>
                <w:lang w:val="en-US"/>
              </w:rPr>
              <w:t>bar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DE7AFF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A1925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4</w:t>
            </w:r>
          </w:p>
        </w:tc>
      </w:tr>
      <w:tr w:rsidR="00DE7AFF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A1925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243.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A1925" w:rsidP="00FA1925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Реле давления </w:t>
            </w:r>
            <w:r w:rsidRPr="00FC3F64">
              <w:rPr>
                <w:lang w:val="en-US"/>
              </w:rPr>
              <w:t>RT116 Danfoss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DE7AFF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A1925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DE7AFF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A1925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244.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A1925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Реле перегрузки </w:t>
            </w:r>
            <w:r w:rsidRPr="00FC3F64">
              <w:rPr>
                <w:lang w:val="en-US"/>
              </w:rPr>
              <w:t>LRE06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DE7AFF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A1925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DE7AFF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A1925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245.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A1925" w:rsidP="00ED37C8">
            <w:pPr>
              <w:tabs>
                <w:tab w:val="left" w:pos="5529"/>
              </w:tabs>
              <w:jc w:val="both"/>
            </w:pPr>
            <w:r w:rsidRPr="00FC3F64">
              <w:t xml:space="preserve">Реле промежуточное </w:t>
            </w:r>
            <w:r w:rsidRPr="00FC3F64">
              <w:rPr>
                <w:lang w:val="en-US"/>
              </w:rPr>
              <w:t>FINDER</w:t>
            </w:r>
            <w:r w:rsidRPr="00FC3F64">
              <w:t xml:space="preserve"> 46.52.8.230.0040 </w:t>
            </w:r>
            <w:r w:rsidRPr="00FC3F64">
              <w:rPr>
                <w:lang w:val="en-US"/>
              </w:rPr>
              <w:t>AC</w:t>
            </w:r>
            <w:r w:rsidRPr="00FC3F64">
              <w:t xml:space="preserve"> 230 </w:t>
            </w:r>
            <w:r w:rsidRPr="00FC3F64">
              <w:rPr>
                <w:lang w:val="en-US"/>
              </w:rPr>
              <w:t>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DE7AFF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A1925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DE7AFF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A1925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246.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A1925" w:rsidP="00FA1925">
            <w:pPr>
              <w:tabs>
                <w:tab w:val="left" w:pos="5529"/>
              </w:tabs>
              <w:jc w:val="both"/>
            </w:pPr>
            <w:r w:rsidRPr="00FC3F64">
              <w:t xml:space="preserve">Реле промежуточное </w:t>
            </w:r>
            <w:r w:rsidRPr="00FC3F64">
              <w:rPr>
                <w:lang w:val="en-US"/>
              </w:rPr>
              <w:t>FINDER</w:t>
            </w:r>
            <w:r w:rsidRPr="00FC3F64">
              <w:t xml:space="preserve"> 46.52.9.024.0040 </w:t>
            </w:r>
            <w:r w:rsidRPr="00FC3F64">
              <w:rPr>
                <w:lang w:val="en-US"/>
              </w:rPr>
              <w:t>DC</w:t>
            </w:r>
            <w:r w:rsidRPr="00FC3F64">
              <w:t xml:space="preserve"> 24 </w:t>
            </w:r>
            <w:r w:rsidRPr="00FC3F64">
              <w:rPr>
                <w:lang w:val="en-US"/>
              </w:rPr>
              <w:t>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DE7AFF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A1925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DE7AFF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A1925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247.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A1925" w:rsidP="00ED37C8">
            <w:pPr>
              <w:tabs>
                <w:tab w:val="left" w:pos="5529"/>
              </w:tabs>
              <w:jc w:val="both"/>
            </w:pPr>
            <w:r w:rsidRPr="00FC3F64">
              <w:t>Ремен</w:t>
            </w:r>
            <w:r w:rsidR="00F51E64" w:rsidRPr="00FC3F64">
              <w:t>ь клиновой С(В)-2360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DE7AFF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51E64" w:rsidP="00ED37C8">
            <w:pPr>
              <w:tabs>
                <w:tab w:val="left" w:pos="5529"/>
              </w:tabs>
              <w:jc w:val="center"/>
            </w:pPr>
            <w:r w:rsidRPr="00FC3F64">
              <w:t>3</w:t>
            </w:r>
          </w:p>
        </w:tc>
      </w:tr>
      <w:tr w:rsidR="00DE7AFF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51E64" w:rsidP="00415380">
            <w:pPr>
              <w:tabs>
                <w:tab w:val="left" w:pos="5529"/>
              </w:tabs>
              <w:jc w:val="both"/>
            </w:pPr>
            <w:r w:rsidRPr="00FC3F64">
              <w:t>248.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51E64" w:rsidP="00ED37C8">
            <w:pPr>
              <w:tabs>
                <w:tab w:val="left" w:pos="5529"/>
              </w:tabs>
              <w:jc w:val="both"/>
            </w:pPr>
            <w:r w:rsidRPr="00FC3F64">
              <w:t>Ремень клиновой С(В)-2800 Ø310/Ø280 А-936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DE7AFF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51E64" w:rsidP="00ED37C8">
            <w:pPr>
              <w:tabs>
                <w:tab w:val="left" w:pos="5529"/>
              </w:tabs>
              <w:jc w:val="center"/>
            </w:pPr>
            <w:r w:rsidRPr="00FC3F64">
              <w:t>3</w:t>
            </w:r>
          </w:p>
        </w:tc>
      </w:tr>
      <w:tr w:rsidR="00DE7AFF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51E64" w:rsidP="00415380">
            <w:pPr>
              <w:tabs>
                <w:tab w:val="left" w:pos="5529"/>
              </w:tabs>
              <w:jc w:val="both"/>
            </w:pPr>
            <w:r w:rsidRPr="00FC3F64">
              <w:t>249.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51E64" w:rsidP="00ED37C8">
            <w:pPr>
              <w:tabs>
                <w:tab w:val="left" w:pos="5529"/>
              </w:tabs>
              <w:jc w:val="both"/>
            </w:pPr>
            <w:r w:rsidRPr="00FC3F64">
              <w:t>Ремень приводной для мельницы ЛМ201/ЛМ202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DE7AFF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51E64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DE7AFF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51E64" w:rsidP="00415380">
            <w:pPr>
              <w:tabs>
                <w:tab w:val="left" w:pos="5529"/>
              </w:tabs>
              <w:jc w:val="both"/>
            </w:pPr>
            <w:r w:rsidRPr="00FC3F64">
              <w:t>250.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51E64" w:rsidP="00ED37C8">
            <w:pPr>
              <w:tabs>
                <w:tab w:val="left" w:pos="5529"/>
              </w:tabs>
              <w:jc w:val="both"/>
            </w:pPr>
            <w:r w:rsidRPr="00FC3F64">
              <w:t>Ремкомплект Ц20-140-100-860.01.01 для водогрейного котла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DE7AFF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FF" w:rsidRPr="00FC3F64" w:rsidRDefault="00F51E64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415380">
            <w:pPr>
              <w:tabs>
                <w:tab w:val="left" w:pos="5529"/>
              </w:tabs>
              <w:jc w:val="both"/>
            </w:pPr>
            <w:r w:rsidRPr="00FC3F64">
              <w:t>251.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F51E64">
            <w:pPr>
              <w:tabs>
                <w:tab w:val="left" w:pos="5529"/>
              </w:tabs>
              <w:jc w:val="both"/>
            </w:pPr>
            <w:r w:rsidRPr="00FC3F64">
              <w:t>Ремкомплект Ц20-200-100-560.01.01-02 для водогрейного котла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415380">
            <w:pPr>
              <w:tabs>
                <w:tab w:val="left" w:pos="5529"/>
              </w:tabs>
              <w:jc w:val="both"/>
            </w:pPr>
            <w:r w:rsidRPr="00FC3F64">
              <w:t>252.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F51E64">
            <w:pPr>
              <w:tabs>
                <w:tab w:val="left" w:pos="5529"/>
              </w:tabs>
              <w:jc w:val="both"/>
            </w:pPr>
            <w:r w:rsidRPr="00FC3F64">
              <w:t>Ремкомплект Ц20-80-40-240.01.01-01 для водогрейного котла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415380">
            <w:pPr>
              <w:tabs>
                <w:tab w:val="left" w:pos="5529"/>
              </w:tabs>
              <w:jc w:val="both"/>
            </w:pPr>
            <w:r w:rsidRPr="00FC3F64">
              <w:t>253.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F51E64">
            <w:pPr>
              <w:tabs>
                <w:tab w:val="left" w:pos="5529"/>
              </w:tabs>
              <w:jc w:val="both"/>
            </w:pPr>
            <w:r w:rsidRPr="00FC3F64">
              <w:t>Ремкомплект Ц20-80-40-330.01.01 для водогрейного котла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415380">
            <w:pPr>
              <w:tabs>
                <w:tab w:val="left" w:pos="5529"/>
              </w:tabs>
              <w:jc w:val="both"/>
            </w:pPr>
            <w:r w:rsidRPr="00FC3F64">
              <w:t>254.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>Рукав</w:t>
            </w:r>
            <w:r w:rsidRPr="00FC3F64">
              <w:rPr>
                <w:lang w:val="en-US"/>
              </w:rPr>
              <w:t xml:space="preserve"> </w:t>
            </w:r>
            <w:r w:rsidRPr="00FC3F64">
              <w:t>ВД</w:t>
            </w:r>
            <w:r w:rsidRPr="00FC3F64">
              <w:rPr>
                <w:lang w:val="en-US"/>
              </w:rPr>
              <w:t xml:space="preserve"> 2 SN D- 12 275 bar DIN EN853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10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415380">
            <w:pPr>
              <w:tabs>
                <w:tab w:val="left" w:pos="5529"/>
              </w:tabs>
              <w:jc w:val="both"/>
            </w:pPr>
            <w:r w:rsidRPr="00FC3F64">
              <w:t>255.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F51E64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>Рукав</w:t>
            </w:r>
            <w:r w:rsidRPr="00FC3F64">
              <w:rPr>
                <w:lang w:val="en-US"/>
              </w:rPr>
              <w:t xml:space="preserve"> </w:t>
            </w:r>
            <w:r w:rsidRPr="00FC3F64">
              <w:t>ВД</w:t>
            </w:r>
            <w:r w:rsidRPr="00FC3F64">
              <w:rPr>
                <w:lang w:val="en-US"/>
              </w:rPr>
              <w:t xml:space="preserve"> 2 SN D- 16 250 bar DIN EN853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ED37C8">
            <w:pPr>
              <w:tabs>
                <w:tab w:val="left" w:pos="5529"/>
              </w:tabs>
              <w:jc w:val="center"/>
            </w:pPr>
            <w:r w:rsidRPr="00FC3F64">
              <w:t>10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415380">
            <w:pPr>
              <w:tabs>
                <w:tab w:val="left" w:pos="5529"/>
              </w:tabs>
              <w:jc w:val="both"/>
            </w:pPr>
            <w:r w:rsidRPr="00FC3F64">
              <w:t>256.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ED37C8">
            <w:pPr>
              <w:tabs>
                <w:tab w:val="left" w:pos="5529"/>
              </w:tabs>
              <w:jc w:val="both"/>
            </w:pPr>
            <w:r w:rsidRPr="00FC3F64">
              <w:t xml:space="preserve">Светильник светодиодный 150Вт 220 В </w:t>
            </w:r>
            <w:r w:rsidRPr="00FC3F64">
              <w:rPr>
                <w:lang w:val="en-US"/>
              </w:rPr>
              <w:t>IP</w:t>
            </w:r>
            <w:r w:rsidRPr="00FC3F64">
              <w:t>65 18000 Лм уличный консольный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415380">
            <w:pPr>
              <w:tabs>
                <w:tab w:val="left" w:pos="5529"/>
              </w:tabs>
              <w:jc w:val="both"/>
            </w:pPr>
            <w:r w:rsidRPr="00FC3F64">
              <w:t>257.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ED37C8">
            <w:pPr>
              <w:tabs>
                <w:tab w:val="left" w:pos="5529"/>
              </w:tabs>
              <w:jc w:val="both"/>
            </w:pPr>
            <w:r w:rsidRPr="00FC3F64">
              <w:t>Секция средняя котла Универсал 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ED37C8">
            <w:pPr>
              <w:tabs>
                <w:tab w:val="left" w:pos="5529"/>
              </w:tabs>
              <w:jc w:val="center"/>
            </w:pPr>
            <w:r w:rsidRPr="00FC3F64">
              <w:t>4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415380">
            <w:pPr>
              <w:tabs>
                <w:tab w:val="left" w:pos="5529"/>
              </w:tabs>
              <w:jc w:val="both"/>
            </w:pPr>
            <w:r w:rsidRPr="00FC3F64">
              <w:t>258.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Смазка </w:t>
            </w:r>
            <w:r w:rsidRPr="00FC3F64">
              <w:rPr>
                <w:lang w:val="en-US"/>
              </w:rPr>
              <w:t>SKF LGHP2/5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259.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ED37C8">
            <w:pPr>
              <w:tabs>
                <w:tab w:val="left" w:pos="5529"/>
              </w:tabs>
              <w:jc w:val="both"/>
            </w:pPr>
            <w:r w:rsidRPr="00FC3F64">
              <w:t xml:space="preserve">Соединение прямое </w:t>
            </w:r>
            <w:r w:rsidRPr="00FC3F64">
              <w:rPr>
                <w:lang w:val="en-US"/>
              </w:rPr>
              <w:t>TN</w:t>
            </w:r>
            <w:r w:rsidRPr="00FC3F64">
              <w:t>98-16</w:t>
            </w:r>
            <w:r w:rsidRPr="00FC3F64">
              <w:rPr>
                <w:lang w:val="en-US"/>
              </w:rPr>
              <w:t>S</w:t>
            </w:r>
            <w:r w:rsidRPr="00FC3F64">
              <w:t xml:space="preserve"> (</w:t>
            </w:r>
            <w:r w:rsidRPr="00FC3F64">
              <w:rPr>
                <w:lang w:val="en-US"/>
              </w:rPr>
              <w:t>FOR</w:t>
            </w:r>
            <w:r w:rsidRPr="00FC3F64">
              <w:t xml:space="preserve"> </w:t>
            </w:r>
            <w:r w:rsidRPr="00FC3F64">
              <w:rPr>
                <w:lang w:val="en-US"/>
              </w:rPr>
              <w:t>A</w:t>
            </w:r>
            <w:r w:rsidRPr="00FC3F64">
              <w:t>702500/16)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12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260.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0D7A68">
            <w:pPr>
              <w:tabs>
                <w:tab w:val="left" w:pos="5529"/>
              </w:tabs>
              <w:jc w:val="both"/>
            </w:pPr>
            <w:r w:rsidRPr="00FC3F64">
              <w:t xml:space="preserve">Соединение прямое </w:t>
            </w:r>
            <w:r w:rsidRPr="00FC3F64">
              <w:rPr>
                <w:lang w:val="en-US"/>
              </w:rPr>
              <w:t>TN</w:t>
            </w:r>
            <w:r w:rsidRPr="00FC3F64">
              <w:t>98-25</w:t>
            </w:r>
            <w:r w:rsidRPr="00FC3F64">
              <w:rPr>
                <w:lang w:val="en-US"/>
              </w:rPr>
              <w:t>S</w:t>
            </w:r>
            <w:r w:rsidRPr="00FC3F64">
              <w:t xml:space="preserve"> (</w:t>
            </w:r>
            <w:r w:rsidRPr="00FC3F64">
              <w:rPr>
                <w:lang w:val="en-US"/>
              </w:rPr>
              <w:t>FOR</w:t>
            </w:r>
            <w:r w:rsidRPr="00FC3F64">
              <w:t xml:space="preserve"> </w:t>
            </w:r>
            <w:r w:rsidRPr="00FC3F64">
              <w:rPr>
                <w:lang w:val="en-US"/>
              </w:rPr>
              <w:t>A</w:t>
            </w:r>
            <w:r w:rsidRPr="00FC3F64">
              <w:t>702500/25)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12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261.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both"/>
            </w:pPr>
            <w:r w:rsidRPr="00FC3F64">
              <w:t xml:space="preserve">Соединение Т-образное </w:t>
            </w:r>
            <w:r w:rsidRPr="00FC3F64">
              <w:rPr>
                <w:lang w:val="en-US"/>
              </w:rPr>
              <w:t>TN</w:t>
            </w:r>
            <w:r w:rsidRPr="00FC3F64">
              <w:t>100-16</w:t>
            </w:r>
            <w:r w:rsidRPr="00FC3F64">
              <w:rPr>
                <w:lang w:val="en-US"/>
              </w:rPr>
              <w:t>S</w:t>
            </w:r>
            <w:r w:rsidRPr="00FC3F64">
              <w:t xml:space="preserve"> (</w:t>
            </w:r>
            <w:r w:rsidRPr="00FC3F64">
              <w:rPr>
                <w:lang w:val="en-US"/>
              </w:rPr>
              <w:t>FOR</w:t>
            </w:r>
            <w:r w:rsidRPr="00FC3F64">
              <w:t xml:space="preserve"> </w:t>
            </w:r>
            <w:r w:rsidRPr="00FC3F64">
              <w:rPr>
                <w:lang w:val="en-US"/>
              </w:rPr>
              <w:t>A</w:t>
            </w:r>
            <w:r w:rsidRPr="00FC3F64">
              <w:t>711500/16)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6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262.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0D7A68">
            <w:pPr>
              <w:tabs>
                <w:tab w:val="left" w:pos="5529"/>
              </w:tabs>
              <w:jc w:val="both"/>
            </w:pPr>
            <w:r w:rsidRPr="00FC3F64">
              <w:t xml:space="preserve">Соединение Т-образное </w:t>
            </w:r>
            <w:r w:rsidRPr="00FC3F64">
              <w:rPr>
                <w:lang w:val="en-US"/>
              </w:rPr>
              <w:t>TN</w:t>
            </w:r>
            <w:r w:rsidRPr="00FC3F64">
              <w:t>100-25</w:t>
            </w:r>
            <w:r w:rsidRPr="00FC3F64">
              <w:rPr>
                <w:lang w:val="en-US"/>
              </w:rPr>
              <w:t>S</w:t>
            </w:r>
            <w:r w:rsidRPr="00FC3F64">
              <w:t xml:space="preserve"> (</w:t>
            </w:r>
            <w:r w:rsidRPr="00FC3F64">
              <w:rPr>
                <w:lang w:val="en-US"/>
              </w:rPr>
              <w:t>FOR</w:t>
            </w:r>
            <w:r w:rsidRPr="00FC3F64">
              <w:t xml:space="preserve"> </w:t>
            </w:r>
            <w:r w:rsidRPr="00FC3F64">
              <w:rPr>
                <w:lang w:val="en-US"/>
              </w:rPr>
              <w:t>A</w:t>
            </w:r>
            <w:r w:rsidRPr="00FC3F64">
              <w:t>711500/25)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6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263.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both"/>
            </w:pPr>
            <w:r w:rsidRPr="00FC3F64">
              <w:t xml:space="preserve">Соединение угловое </w:t>
            </w:r>
            <w:r w:rsidRPr="00FC3F64">
              <w:rPr>
                <w:lang w:val="en-US"/>
              </w:rPr>
              <w:t>TN</w:t>
            </w:r>
            <w:r w:rsidRPr="00FC3F64">
              <w:t>99-16</w:t>
            </w:r>
            <w:r w:rsidRPr="00FC3F64">
              <w:rPr>
                <w:lang w:val="en-US"/>
              </w:rPr>
              <w:t>S</w:t>
            </w:r>
            <w:r w:rsidRPr="00FC3F64">
              <w:t xml:space="preserve"> (</w:t>
            </w:r>
            <w:r w:rsidRPr="00FC3F64">
              <w:rPr>
                <w:lang w:val="en-US"/>
              </w:rPr>
              <w:t>FOR</w:t>
            </w:r>
            <w:r w:rsidRPr="00FC3F64">
              <w:t xml:space="preserve"> </w:t>
            </w:r>
            <w:r w:rsidRPr="00FC3F64">
              <w:rPr>
                <w:lang w:val="en-US"/>
              </w:rPr>
              <w:t>A</w:t>
            </w:r>
            <w:r w:rsidRPr="00FC3F64">
              <w:t>707509/16)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6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264.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0D7A68">
            <w:pPr>
              <w:tabs>
                <w:tab w:val="left" w:pos="5529"/>
              </w:tabs>
              <w:jc w:val="both"/>
            </w:pPr>
            <w:r w:rsidRPr="00FC3F64">
              <w:t xml:space="preserve">Соединение угловое </w:t>
            </w:r>
            <w:r w:rsidRPr="00FC3F64">
              <w:rPr>
                <w:lang w:val="en-US"/>
              </w:rPr>
              <w:t>TN</w:t>
            </w:r>
            <w:r w:rsidRPr="00FC3F64">
              <w:t>99-25</w:t>
            </w:r>
            <w:r w:rsidRPr="00FC3F64">
              <w:rPr>
                <w:lang w:val="en-US"/>
              </w:rPr>
              <w:t>S</w:t>
            </w:r>
            <w:r w:rsidRPr="00FC3F64">
              <w:t xml:space="preserve"> (</w:t>
            </w:r>
            <w:r w:rsidRPr="00FC3F64">
              <w:rPr>
                <w:lang w:val="en-US"/>
              </w:rPr>
              <w:t>FOR</w:t>
            </w:r>
            <w:r w:rsidRPr="00FC3F64">
              <w:t xml:space="preserve"> </w:t>
            </w:r>
            <w:r w:rsidRPr="00FC3F64">
              <w:rPr>
                <w:lang w:val="en-US"/>
              </w:rPr>
              <w:t>A</w:t>
            </w:r>
            <w:r w:rsidRPr="00FC3F64">
              <w:t>707509/25)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6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265.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both"/>
            </w:pPr>
            <w:r w:rsidRPr="00FC3F64">
              <w:t>Сталь кругляк, 10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center"/>
            </w:pPr>
            <w:r w:rsidRPr="00FC3F64">
              <w:t>70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415380">
            <w:pPr>
              <w:tabs>
                <w:tab w:val="left" w:pos="5529"/>
              </w:tabs>
              <w:jc w:val="both"/>
            </w:pPr>
            <w:r w:rsidRPr="00FC3F64">
              <w:t>266.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both"/>
            </w:pPr>
            <w:r w:rsidRPr="00FC3F64">
              <w:t>Сталь листовая 2 мм (1250*2500) ст.3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0D7A68">
            <w:pPr>
              <w:jc w:val="center"/>
            </w:pPr>
            <w:r w:rsidRPr="00FC3F64">
              <w:t>м2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center"/>
            </w:pPr>
            <w:r w:rsidRPr="00FC3F64">
              <w:t>9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415380">
            <w:pPr>
              <w:tabs>
                <w:tab w:val="left" w:pos="5529"/>
              </w:tabs>
              <w:jc w:val="both"/>
            </w:pPr>
            <w:r w:rsidRPr="00FC3F64">
              <w:t>267.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both"/>
            </w:pPr>
            <w:r w:rsidRPr="00FC3F64">
              <w:t>Сталь уголок,50*50*5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center"/>
            </w:pPr>
            <w:r w:rsidRPr="00FC3F64">
              <w:t>10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415380">
            <w:pPr>
              <w:tabs>
                <w:tab w:val="left" w:pos="5529"/>
              </w:tabs>
              <w:jc w:val="both"/>
            </w:pPr>
            <w:r w:rsidRPr="00FC3F64">
              <w:t>268.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both"/>
            </w:pPr>
            <w:r w:rsidRPr="00FC3F64">
              <w:t>Стекловолокно огнеупорное керамическое плотность 96 кг/м3, толщина 19 мм, ширина 610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center"/>
            </w:pPr>
            <w:r w:rsidRPr="00FC3F64">
              <w:t>10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415380">
            <w:pPr>
              <w:tabs>
                <w:tab w:val="left" w:pos="5529"/>
              </w:tabs>
              <w:jc w:val="both"/>
            </w:pPr>
            <w:r w:rsidRPr="00FC3F64">
              <w:t>269.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both"/>
            </w:pPr>
            <w:r w:rsidRPr="00FC3F64">
              <w:t>Термопреобразователь ТС-1088/1,</w:t>
            </w:r>
            <w:r w:rsidRPr="00FC3F64">
              <w:rPr>
                <w:lang w:val="en-US"/>
              </w:rPr>
              <w:t>Pt</w:t>
            </w:r>
            <w:r w:rsidRPr="00FC3F64">
              <w:t>100/</w:t>
            </w:r>
            <w:r w:rsidRPr="00FC3F64">
              <w:rPr>
                <w:lang w:val="en-US"/>
              </w:rPr>
              <w:t>B</w:t>
            </w:r>
            <w:r w:rsidRPr="00FC3F64">
              <w:t xml:space="preserve">/3, АГ-10, </w:t>
            </w:r>
            <w:r w:rsidRPr="00FC3F64">
              <w:rPr>
                <w:lang w:val="en-US"/>
              </w:rPr>
              <w:t>L</w:t>
            </w:r>
            <w:r w:rsidRPr="00FC3F64">
              <w:t xml:space="preserve">-100 </w:t>
            </w:r>
            <w:r w:rsidRPr="00FC3F64">
              <w:rPr>
                <w:lang w:val="en-US"/>
              </w:rPr>
              <w:t>mm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10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270.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0D7A68">
            <w:pPr>
              <w:tabs>
                <w:tab w:val="left" w:pos="5529"/>
              </w:tabs>
              <w:jc w:val="both"/>
            </w:pPr>
            <w:r w:rsidRPr="00FC3F64">
              <w:t>Термостат С03В3</w:t>
            </w:r>
            <w:r w:rsidRPr="00FC3F64">
              <w:rPr>
                <w:lang w:val="en-US"/>
              </w:rPr>
              <w:t>RI</w:t>
            </w:r>
            <w:r w:rsidRPr="00FC3F64">
              <w:t xml:space="preserve"> (исп. с внутр. регулированием)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415380">
            <w:pPr>
              <w:tabs>
                <w:tab w:val="left" w:pos="5529"/>
              </w:tabs>
              <w:jc w:val="both"/>
            </w:pPr>
            <w:r w:rsidRPr="00FC3F64">
              <w:t>271.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both"/>
            </w:pPr>
            <w:r w:rsidRPr="00FC3F64">
              <w:t>Трансформатор тока ТК-20 кл. 0,5, 300/5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F51E64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center"/>
            </w:pPr>
            <w:r w:rsidRPr="00FC3F64">
              <w:t>3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415380">
            <w:pPr>
              <w:tabs>
                <w:tab w:val="left" w:pos="5529"/>
              </w:tabs>
              <w:jc w:val="both"/>
            </w:pPr>
            <w:r w:rsidRPr="00FC3F64">
              <w:t>272.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both"/>
            </w:pPr>
            <w:r w:rsidRPr="00FC3F64">
              <w:t>Труба гидравлическая 16*2,0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center"/>
            </w:pPr>
            <w:r w:rsidRPr="00FC3F64">
              <w:t>12</w:t>
            </w:r>
          </w:p>
        </w:tc>
      </w:tr>
      <w:tr w:rsidR="00F51E64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415380">
            <w:pPr>
              <w:tabs>
                <w:tab w:val="left" w:pos="5529"/>
              </w:tabs>
              <w:jc w:val="both"/>
            </w:pPr>
            <w:r w:rsidRPr="00FC3F64">
              <w:t>273.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0D7A68">
            <w:pPr>
              <w:tabs>
                <w:tab w:val="left" w:pos="5529"/>
              </w:tabs>
              <w:jc w:val="both"/>
            </w:pPr>
            <w:r w:rsidRPr="00FC3F64">
              <w:t>Труба гидравлическая 25*2,0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4" w:rsidRPr="00FC3F64" w:rsidRDefault="000D7A68" w:rsidP="00ED37C8">
            <w:pPr>
              <w:tabs>
                <w:tab w:val="left" w:pos="5529"/>
              </w:tabs>
              <w:jc w:val="center"/>
            </w:pPr>
            <w:r w:rsidRPr="00FC3F64">
              <w:t>12</w:t>
            </w:r>
          </w:p>
        </w:tc>
      </w:tr>
      <w:tr w:rsidR="000D7A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0D7A68" w:rsidP="00415380">
            <w:pPr>
              <w:tabs>
                <w:tab w:val="left" w:pos="5529"/>
              </w:tabs>
              <w:jc w:val="both"/>
            </w:pPr>
            <w:r w:rsidRPr="00FC3F64">
              <w:t>274.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0D7A68" w:rsidP="000D7A68">
            <w:pPr>
              <w:tabs>
                <w:tab w:val="left" w:pos="5529"/>
              </w:tabs>
              <w:jc w:val="both"/>
            </w:pPr>
            <w:r w:rsidRPr="00FC3F64">
              <w:t>Труба стальная бесшовная 51*6 ст.20 ГОСТ 8732-78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0D7A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0D7A68" w:rsidP="00ED37C8">
            <w:pPr>
              <w:tabs>
                <w:tab w:val="left" w:pos="5529"/>
              </w:tabs>
              <w:jc w:val="center"/>
            </w:pPr>
            <w:r w:rsidRPr="00FC3F64">
              <w:t>16</w:t>
            </w:r>
          </w:p>
        </w:tc>
      </w:tr>
      <w:tr w:rsidR="000D7A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3A5768" w:rsidP="00415380">
            <w:pPr>
              <w:tabs>
                <w:tab w:val="left" w:pos="5529"/>
              </w:tabs>
              <w:jc w:val="both"/>
            </w:pPr>
            <w:r w:rsidRPr="00FC3F64">
              <w:t>275.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3A5768" w:rsidP="003A5768">
            <w:pPr>
              <w:tabs>
                <w:tab w:val="left" w:pos="5529"/>
              </w:tabs>
              <w:jc w:val="both"/>
            </w:pPr>
            <w:r w:rsidRPr="00FC3F64">
              <w:t>Труба стальная бесшовная ГОСТ 8732 76*4,0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0D7A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3A5768" w:rsidP="00ED37C8">
            <w:pPr>
              <w:tabs>
                <w:tab w:val="left" w:pos="5529"/>
              </w:tabs>
              <w:jc w:val="center"/>
            </w:pPr>
            <w:r w:rsidRPr="00FC3F64">
              <w:t>6</w:t>
            </w:r>
          </w:p>
        </w:tc>
      </w:tr>
      <w:tr w:rsidR="000D7A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3A5768" w:rsidP="00415380">
            <w:pPr>
              <w:tabs>
                <w:tab w:val="left" w:pos="5529"/>
              </w:tabs>
              <w:jc w:val="both"/>
            </w:pPr>
            <w:r w:rsidRPr="00FC3F64">
              <w:t>276.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3A5768" w:rsidP="00ED37C8">
            <w:pPr>
              <w:tabs>
                <w:tab w:val="left" w:pos="5529"/>
              </w:tabs>
              <w:jc w:val="both"/>
            </w:pPr>
            <w:r w:rsidRPr="00FC3F64">
              <w:t>Труба стальная ВГП 15*2,8 ст.3 ГОСТ 3262-75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0D7A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3A5768" w:rsidP="00ED37C8">
            <w:pPr>
              <w:tabs>
                <w:tab w:val="left" w:pos="5529"/>
              </w:tabs>
              <w:jc w:val="center"/>
            </w:pPr>
            <w:r w:rsidRPr="00FC3F64">
              <w:t>23,4</w:t>
            </w:r>
          </w:p>
        </w:tc>
      </w:tr>
      <w:tr w:rsidR="000D7A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3A5768" w:rsidP="00415380">
            <w:pPr>
              <w:tabs>
                <w:tab w:val="left" w:pos="5529"/>
              </w:tabs>
              <w:jc w:val="both"/>
            </w:pPr>
            <w:r w:rsidRPr="00FC3F64">
              <w:t>277.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3A5768" w:rsidP="003A5768">
            <w:pPr>
              <w:tabs>
                <w:tab w:val="left" w:pos="5529"/>
              </w:tabs>
              <w:jc w:val="both"/>
            </w:pPr>
            <w:r w:rsidRPr="00FC3F64">
              <w:t>Труба стальная ВГП 20*2,8 ст.3 ГОСТ 3262-75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0D7A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3A5768" w:rsidP="00ED37C8">
            <w:pPr>
              <w:tabs>
                <w:tab w:val="left" w:pos="5529"/>
              </w:tabs>
              <w:jc w:val="center"/>
            </w:pPr>
            <w:r w:rsidRPr="00FC3F64">
              <w:t>23,4</w:t>
            </w:r>
          </w:p>
        </w:tc>
      </w:tr>
      <w:tr w:rsidR="000D7A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3A5768" w:rsidP="00415380">
            <w:pPr>
              <w:tabs>
                <w:tab w:val="left" w:pos="5529"/>
              </w:tabs>
              <w:jc w:val="both"/>
            </w:pPr>
            <w:r w:rsidRPr="00FC3F64">
              <w:t>278.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3A5768" w:rsidP="003A5768">
            <w:pPr>
              <w:tabs>
                <w:tab w:val="left" w:pos="5529"/>
              </w:tabs>
              <w:jc w:val="both"/>
            </w:pPr>
            <w:r w:rsidRPr="00FC3F64">
              <w:t>Труба стальная ВГП 25*3,2 ст.3 ГОСТ 3262-75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0D7A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3A5768" w:rsidP="00ED37C8">
            <w:pPr>
              <w:tabs>
                <w:tab w:val="left" w:pos="5529"/>
              </w:tabs>
              <w:jc w:val="center"/>
            </w:pPr>
            <w:r w:rsidRPr="00FC3F64">
              <w:t>23,4</w:t>
            </w:r>
          </w:p>
        </w:tc>
      </w:tr>
      <w:tr w:rsidR="000D7A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3A5768" w:rsidP="00415380">
            <w:pPr>
              <w:tabs>
                <w:tab w:val="left" w:pos="5529"/>
              </w:tabs>
              <w:jc w:val="both"/>
            </w:pPr>
            <w:r w:rsidRPr="00FC3F64">
              <w:t>279.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3A5768" w:rsidP="003A5768">
            <w:pPr>
              <w:tabs>
                <w:tab w:val="left" w:pos="5529"/>
              </w:tabs>
              <w:jc w:val="both"/>
            </w:pPr>
            <w:r w:rsidRPr="00FC3F64">
              <w:t>Труба стальная ВГП 32*3,2 ст.3 ГОСТ 3262-75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0D7A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68" w:rsidRPr="00FC3F64" w:rsidRDefault="003A5768" w:rsidP="00ED37C8">
            <w:pPr>
              <w:tabs>
                <w:tab w:val="left" w:pos="5529"/>
              </w:tabs>
              <w:jc w:val="center"/>
            </w:pPr>
            <w:r w:rsidRPr="00FC3F64">
              <w:t>23,4</w:t>
            </w:r>
          </w:p>
        </w:tc>
      </w:tr>
      <w:tr w:rsidR="003A57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415380">
            <w:pPr>
              <w:tabs>
                <w:tab w:val="left" w:pos="5529"/>
              </w:tabs>
              <w:jc w:val="both"/>
            </w:pPr>
            <w:r w:rsidRPr="00FC3F64">
              <w:t>280.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ED37C8">
            <w:pPr>
              <w:tabs>
                <w:tab w:val="left" w:pos="5529"/>
              </w:tabs>
              <w:jc w:val="both"/>
            </w:pPr>
            <w:r w:rsidRPr="00FC3F64">
              <w:t>Труба стальная эл/сварная 108*3,5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405147">
            <w:pPr>
              <w:tabs>
                <w:tab w:val="left" w:pos="5529"/>
              </w:tabs>
              <w:jc w:val="center"/>
            </w:pPr>
            <w:r w:rsidRPr="00FC3F64">
              <w:t>23,4</w:t>
            </w:r>
          </w:p>
        </w:tc>
      </w:tr>
      <w:tr w:rsidR="003A57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415380">
            <w:pPr>
              <w:tabs>
                <w:tab w:val="left" w:pos="5529"/>
              </w:tabs>
              <w:jc w:val="both"/>
            </w:pPr>
            <w:r w:rsidRPr="00FC3F64">
              <w:t>281.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3A5768">
            <w:pPr>
              <w:tabs>
                <w:tab w:val="left" w:pos="5529"/>
              </w:tabs>
              <w:jc w:val="both"/>
            </w:pPr>
            <w:r w:rsidRPr="00FC3F64">
              <w:t>Труба стальная эл/сварная 133*4,5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405147">
            <w:pPr>
              <w:tabs>
                <w:tab w:val="left" w:pos="5529"/>
              </w:tabs>
              <w:jc w:val="center"/>
            </w:pPr>
            <w:r w:rsidRPr="00FC3F64">
              <w:t>23,4</w:t>
            </w:r>
          </w:p>
        </w:tc>
      </w:tr>
      <w:tr w:rsidR="003A57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415380">
            <w:pPr>
              <w:tabs>
                <w:tab w:val="left" w:pos="5529"/>
              </w:tabs>
              <w:jc w:val="both"/>
            </w:pPr>
            <w:r w:rsidRPr="00FC3F64">
              <w:t>282.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3A5768">
            <w:pPr>
              <w:tabs>
                <w:tab w:val="left" w:pos="5529"/>
              </w:tabs>
              <w:jc w:val="both"/>
            </w:pPr>
            <w:r w:rsidRPr="00FC3F64">
              <w:t>Труба стальная эл/сварная 159*4,0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405147">
            <w:pPr>
              <w:tabs>
                <w:tab w:val="left" w:pos="5529"/>
              </w:tabs>
              <w:jc w:val="center"/>
            </w:pPr>
            <w:r w:rsidRPr="00FC3F64">
              <w:t>23,4</w:t>
            </w:r>
          </w:p>
        </w:tc>
      </w:tr>
      <w:tr w:rsidR="003A57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415380">
            <w:pPr>
              <w:tabs>
                <w:tab w:val="left" w:pos="5529"/>
              </w:tabs>
              <w:jc w:val="both"/>
            </w:pPr>
            <w:r w:rsidRPr="00FC3F64">
              <w:t>283.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3A5768">
            <w:pPr>
              <w:tabs>
                <w:tab w:val="left" w:pos="5529"/>
              </w:tabs>
              <w:jc w:val="both"/>
            </w:pPr>
            <w:r w:rsidRPr="00FC3F64">
              <w:t>Труба стальная эл/сварная 219*7,0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405147">
            <w:pPr>
              <w:tabs>
                <w:tab w:val="left" w:pos="5529"/>
              </w:tabs>
              <w:jc w:val="center"/>
            </w:pPr>
            <w:r w:rsidRPr="00FC3F64">
              <w:t>11,7</w:t>
            </w:r>
          </w:p>
        </w:tc>
      </w:tr>
      <w:tr w:rsidR="003A57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415380">
            <w:pPr>
              <w:tabs>
                <w:tab w:val="left" w:pos="5529"/>
              </w:tabs>
              <w:jc w:val="both"/>
            </w:pPr>
            <w:r w:rsidRPr="00FC3F64">
              <w:t>284.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3A5768">
            <w:pPr>
              <w:tabs>
                <w:tab w:val="left" w:pos="5529"/>
              </w:tabs>
              <w:jc w:val="both"/>
            </w:pPr>
            <w:r w:rsidRPr="00FC3F64">
              <w:t>Труба стальная эл/сварная 273*8,0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ED37C8">
            <w:pPr>
              <w:tabs>
                <w:tab w:val="left" w:pos="5529"/>
              </w:tabs>
              <w:jc w:val="center"/>
            </w:pPr>
            <w:r w:rsidRPr="00FC3F64">
              <w:t>11,7</w:t>
            </w:r>
          </w:p>
        </w:tc>
      </w:tr>
      <w:tr w:rsidR="003A57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415380">
            <w:pPr>
              <w:tabs>
                <w:tab w:val="left" w:pos="5529"/>
              </w:tabs>
              <w:jc w:val="both"/>
            </w:pPr>
            <w:r w:rsidRPr="00FC3F64">
              <w:t>285.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3A5768">
            <w:pPr>
              <w:tabs>
                <w:tab w:val="left" w:pos="5529"/>
              </w:tabs>
              <w:jc w:val="both"/>
            </w:pPr>
            <w:r w:rsidRPr="00FC3F64">
              <w:t>Труба стальная эл/сварная 325*6,0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405147">
            <w:pPr>
              <w:tabs>
                <w:tab w:val="left" w:pos="5529"/>
              </w:tabs>
              <w:jc w:val="center"/>
            </w:pPr>
            <w:r w:rsidRPr="00FC3F64">
              <w:t>11,7</w:t>
            </w:r>
          </w:p>
        </w:tc>
      </w:tr>
      <w:tr w:rsidR="003A57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415380">
            <w:pPr>
              <w:tabs>
                <w:tab w:val="left" w:pos="5529"/>
              </w:tabs>
              <w:jc w:val="both"/>
            </w:pPr>
            <w:r w:rsidRPr="00FC3F64">
              <w:t>286.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3A5768">
            <w:pPr>
              <w:tabs>
                <w:tab w:val="left" w:pos="5529"/>
              </w:tabs>
              <w:jc w:val="both"/>
            </w:pPr>
            <w:r w:rsidRPr="00FC3F64">
              <w:t>Труба стальная эл/сварная 430*8,0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405147">
            <w:pPr>
              <w:tabs>
                <w:tab w:val="left" w:pos="5529"/>
              </w:tabs>
              <w:jc w:val="center"/>
            </w:pPr>
            <w:r w:rsidRPr="00FC3F64">
              <w:t>11,7</w:t>
            </w:r>
          </w:p>
        </w:tc>
      </w:tr>
      <w:tr w:rsidR="003A57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415380">
            <w:pPr>
              <w:tabs>
                <w:tab w:val="left" w:pos="5529"/>
              </w:tabs>
              <w:jc w:val="both"/>
            </w:pPr>
            <w:r w:rsidRPr="00FC3F64">
              <w:t>287.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3A5768">
            <w:pPr>
              <w:tabs>
                <w:tab w:val="left" w:pos="5529"/>
              </w:tabs>
              <w:jc w:val="both"/>
            </w:pPr>
            <w:r w:rsidRPr="00FC3F64">
              <w:t>Труба стальная эл/сварная 57*3,5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ED37C8">
            <w:pPr>
              <w:tabs>
                <w:tab w:val="left" w:pos="5529"/>
              </w:tabs>
              <w:jc w:val="center"/>
            </w:pPr>
            <w:r w:rsidRPr="00FC3F64">
              <w:t>23,4</w:t>
            </w:r>
          </w:p>
        </w:tc>
      </w:tr>
      <w:tr w:rsidR="003A57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415380">
            <w:pPr>
              <w:tabs>
                <w:tab w:val="left" w:pos="5529"/>
              </w:tabs>
              <w:jc w:val="both"/>
            </w:pPr>
            <w:r w:rsidRPr="00FC3F64">
              <w:t>288.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3A5768">
            <w:pPr>
              <w:tabs>
                <w:tab w:val="left" w:pos="5529"/>
              </w:tabs>
              <w:jc w:val="both"/>
            </w:pPr>
            <w:r w:rsidRPr="00FC3F64">
              <w:t>Труба стальная эл/сварная 630*8,0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ED37C8">
            <w:pPr>
              <w:tabs>
                <w:tab w:val="left" w:pos="5529"/>
              </w:tabs>
              <w:jc w:val="center"/>
            </w:pPr>
            <w:r w:rsidRPr="00FC3F64">
              <w:t>11,7</w:t>
            </w:r>
          </w:p>
        </w:tc>
      </w:tr>
      <w:tr w:rsidR="003A57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415380">
            <w:pPr>
              <w:tabs>
                <w:tab w:val="left" w:pos="5529"/>
              </w:tabs>
              <w:jc w:val="both"/>
            </w:pPr>
            <w:r w:rsidRPr="00FC3F64">
              <w:t>289.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3A5768">
            <w:pPr>
              <w:tabs>
                <w:tab w:val="left" w:pos="5529"/>
              </w:tabs>
              <w:jc w:val="both"/>
            </w:pPr>
            <w:r w:rsidRPr="00FC3F64">
              <w:t>Труба стальная эл/сварная 76*3,5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ED37C8">
            <w:pPr>
              <w:tabs>
                <w:tab w:val="left" w:pos="5529"/>
              </w:tabs>
              <w:jc w:val="center"/>
            </w:pPr>
            <w:r w:rsidRPr="00FC3F64">
              <w:t>35,1</w:t>
            </w:r>
          </w:p>
        </w:tc>
      </w:tr>
      <w:tr w:rsidR="003A57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415380">
            <w:pPr>
              <w:tabs>
                <w:tab w:val="left" w:pos="5529"/>
              </w:tabs>
              <w:jc w:val="both"/>
            </w:pPr>
            <w:r w:rsidRPr="00FC3F64">
              <w:t>290.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3A5768">
            <w:pPr>
              <w:tabs>
                <w:tab w:val="left" w:pos="5529"/>
              </w:tabs>
              <w:jc w:val="both"/>
            </w:pPr>
            <w:r w:rsidRPr="00FC3F64">
              <w:t>Труба стальная эл/сварная 89*3,5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00131A" w:rsidP="00ED37C8">
            <w:pPr>
              <w:tabs>
                <w:tab w:val="left" w:pos="5529"/>
              </w:tabs>
              <w:jc w:val="center"/>
            </w:pPr>
            <w:r w:rsidRPr="00FC3F64">
              <w:t>35,1</w:t>
            </w:r>
          </w:p>
        </w:tc>
      </w:tr>
      <w:tr w:rsidR="003A57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00131A" w:rsidP="00415380">
            <w:pPr>
              <w:tabs>
                <w:tab w:val="left" w:pos="5529"/>
              </w:tabs>
              <w:jc w:val="both"/>
            </w:pPr>
            <w:r w:rsidRPr="00FC3F64">
              <w:t>291.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00131A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Труба фторопластовая </w:t>
            </w:r>
            <w:r w:rsidRPr="00FC3F64">
              <w:rPr>
                <w:lang w:val="en-US"/>
              </w:rPr>
              <w:t>D=220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3A5768" w:rsidP="000D7A68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00131A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9</w:t>
            </w:r>
          </w:p>
        </w:tc>
      </w:tr>
      <w:tr w:rsidR="003A57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00131A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292.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00131A" w:rsidP="00ED37C8">
            <w:pPr>
              <w:tabs>
                <w:tab w:val="left" w:pos="5529"/>
              </w:tabs>
              <w:jc w:val="both"/>
            </w:pPr>
            <w:r w:rsidRPr="00FC3F64">
              <w:t xml:space="preserve">Трубы зажимающей решетки котла КЕ 10-14 МТ (22 шт </w:t>
            </w:r>
            <w:r w:rsidRPr="00FC3F64">
              <w:rPr>
                <w:lang w:val="en-US"/>
              </w:rPr>
              <w:t>D</w:t>
            </w:r>
            <w:r w:rsidRPr="00FC3F64">
              <w:t>-51)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00131A" w:rsidP="000D7A68">
            <w:pPr>
              <w:jc w:val="center"/>
            </w:pPr>
            <w:r w:rsidRPr="00FC3F64">
              <w:t>компл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00131A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3A576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00131A" w:rsidP="00415380">
            <w:pPr>
              <w:tabs>
                <w:tab w:val="left" w:pos="5529"/>
              </w:tabs>
              <w:jc w:val="both"/>
            </w:pPr>
            <w:r w:rsidRPr="00FC3F64">
              <w:t>293.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00131A" w:rsidP="00ED37C8">
            <w:pPr>
              <w:tabs>
                <w:tab w:val="left" w:pos="5529"/>
              </w:tabs>
              <w:jc w:val="both"/>
            </w:pPr>
            <w:r w:rsidRPr="00FC3F64">
              <w:t>Тягонапоромер НМП-52У3 0-1,6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00131A" w:rsidP="000D7A68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68" w:rsidRPr="00FC3F64" w:rsidRDefault="0000131A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00131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15380">
            <w:pPr>
              <w:tabs>
                <w:tab w:val="left" w:pos="5529"/>
              </w:tabs>
              <w:jc w:val="both"/>
            </w:pPr>
            <w:r w:rsidRPr="00FC3F64">
              <w:t>294.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00131A">
            <w:pPr>
              <w:tabs>
                <w:tab w:val="left" w:pos="5529"/>
              </w:tabs>
              <w:jc w:val="both"/>
            </w:pPr>
            <w:r w:rsidRPr="00FC3F64">
              <w:t>Тягонапоромер ТНМП-52-М2 (-1,25…+1,25 кПа)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00131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15380">
            <w:pPr>
              <w:tabs>
                <w:tab w:val="left" w:pos="5529"/>
              </w:tabs>
              <w:jc w:val="both"/>
            </w:pPr>
            <w:r w:rsidRPr="00FC3F64">
              <w:t>295.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Узел подшипниковый </w:t>
            </w:r>
            <w:r w:rsidRPr="00FC3F64">
              <w:rPr>
                <w:lang w:val="en-US"/>
              </w:rPr>
              <w:t>UCFC 210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00131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296.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00131A">
            <w:pPr>
              <w:tabs>
                <w:tab w:val="left" w:pos="5529"/>
              </w:tabs>
              <w:jc w:val="both"/>
            </w:pPr>
            <w:r w:rsidRPr="00FC3F64">
              <w:t xml:space="preserve">Уплотнение для подшипникового корпуса/узла </w:t>
            </w:r>
            <w:r w:rsidRPr="00FC3F64">
              <w:rPr>
                <w:lang w:val="en-US"/>
              </w:rPr>
              <w:t>TSN</w:t>
            </w:r>
            <w:r w:rsidRPr="00FC3F64">
              <w:t xml:space="preserve"> 511 </w:t>
            </w:r>
            <w:r w:rsidRPr="00FC3F64">
              <w:rPr>
                <w:lang w:val="en-US"/>
              </w:rPr>
              <w:t>L</w:t>
            </w:r>
            <w:r w:rsidRPr="00FC3F64">
              <w:t xml:space="preserve">, </w:t>
            </w:r>
            <w:r w:rsidRPr="00FC3F64">
              <w:rPr>
                <w:lang w:val="en-US"/>
              </w:rPr>
              <w:t>SKF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05147">
            <w:pPr>
              <w:jc w:val="center"/>
            </w:pPr>
            <w:r w:rsidRPr="00FC3F64">
              <w:t>1 комплект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ED37C8">
            <w:pPr>
              <w:tabs>
                <w:tab w:val="left" w:pos="5529"/>
              </w:tabs>
              <w:jc w:val="center"/>
            </w:pPr>
            <w:r w:rsidRPr="00FC3F64">
              <w:t>4</w:t>
            </w:r>
          </w:p>
        </w:tc>
      </w:tr>
      <w:tr w:rsidR="0000131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15380">
            <w:pPr>
              <w:tabs>
                <w:tab w:val="left" w:pos="5529"/>
              </w:tabs>
              <w:jc w:val="both"/>
            </w:pPr>
            <w:r w:rsidRPr="00FC3F64">
              <w:t>297.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00131A">
            <w:pPr>
              <w:tabs>
                <w:tab w:val="left" w:pos="5529"/>
              </w:tabs>
              <w:jc w:val="both"/>
            </w:pPr>
            <w:r w:rsidRPr="00FC3F64">
              <w:t xml:space="preserve">Уплотнение для подшипникового корпуса/узла </w:t>
            </w:r>
            <w:r w:rsidRPr="00FC3F64">
              <w:rPr>
                <w:lang w:val="en-US"/>
              </w:rPr>
              <w:t>TSN</w:t>
            </w:r>
            <w:r w:rsidRPr="00FC3F64">
              <w:t xml:space="preserve"> 524 </w:t>
            </w:r>
            <w:r w:rsidRPr="00FC3F64">
              <w:rPr>
                <w:lang w:val="en-US"/>
              </w:rPr>
              <w:t>L</w:t>
            </w:r>
            <w:r w:rsidRPr="00FC3F64">
              <w:t xml:space="preserve">, </w:t>
            </w:r>
            <w:r w:rsidRPr="00FC3F64">
              <w:rPr>
                <w:lang w:val="en-US"/>
              </w:rPr>
              <w:t>SKF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ED37C8">
            <w:pPr>
              <w:tabs>
                <w:tab w:val="left" w:pos="5529"/>
              </w:tabs>
              <w:jc w:val="center"/>
            </w:pPr>
            <w:r w:rsidRPr="00FC3F64">
              <w:t>4</w:t>
            </w:r>
          </w:p>
        </w:tc>
      </w:tr>
      <w:tr w:rsidR="0000131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15380">
            <w:pPr>
              <w:tabs>
                <w:tab w:val="left" w:pos="5529"/>
              </w:tabs>
              <w:jc w:val="both"/>
            </w:pPr>
            <w:r w:rsidRPr="00FC3F64">
              <w:t>298.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>Фильтр гидравлический С</w:t>
            </w:r>
            <w:r w:rsidRPr="00FC3F64">
              <w:rPr>
                <w:lang w:val="en-US"/>
              </w:rPr>
              <w:t>R112C25R OMT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5</w:t>
            </w:r>
          </w:p>
        </w:tc>
      </w:tr>
      <w:tr w:rsidR="0000131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299.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ED37C8">
            <w:pPr>
              <w:tabs>
                <w:tab w:val="left" w:pos="5529"/>
              </w:tabs>
              <w:jc w:val="both"/>
            </w:pPr>
            <w:r w:rsidRPr="00FC3F64">
              <w:t>Фильтр сетчатый фланцевый Ду150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00131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15380">
            <w:pPr>
              <w:tabs>
                <w:tab w:val="left" w:pos="5529"/>
              </w:tabs>
              <w:jc w:val="both"/>
            </w:pPr>
            <w:r w:rsidRPr="00FC3F64">
              <w:t>300.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ED37C8">
            <w:pPr>
              <w:tabs>
                <w:tab w:val="left" w:pos="5529"/>
              </w:tabs>
              <w:jc w:val="both"/>
            </w:pPr>
            <w:r w:rsidRPr="00FC3F64">
              <w:t>Фильтр сетчатый чугунный фланцевый Ру 1,6 МПа, Тмах 180</w:t>
            </w:r>
            <w:r w:rsidR="00DB4311" w:rsidRPr="00FC3F64">
              <w:t>°С, Ду 350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DB4311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00131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DB4311" w:rsidP="00415380">
            <w:pPr>
              <w:tabs>
                <w:tab w:val="left" w:pos="5529"/>
              </w:tabs>
              <w:jc w:val="both"/>
            </w:pPr>
            <w:r w:rsidRPr="00FC3F64">
              <w:t>301.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DB4311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>Фильтроэлемент гидравлический 8М</w:t>
            </w:r>
            <w:r w:rsidRPr="00FC3F64">
              <w:rPr>
                <w:lang w:val="en-US"/>
              </w:rPr>
              <w:t>F1002P25NBP01 OMT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DB4311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5</w:t>
            </w:r>
          </w:p>
        </w:tc>
      </w:tr>
      <w:tr w:rsidR="0000131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DB4311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302.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DB4311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Фитинг </w:t>
            </w:r>
            <w:r w:rsidRPr="00FC3F64">
              <w:rPr>
                <w:lang w:val="en-US"/>
              </w:rPr>
              <w:t>BSP (r) 3/4 d=12 (90)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DB4311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10</w:t>
            </w:r>
          </w:p>
        </w:tc>
      </w:tr>
      <w:tr w:rsidR="0000131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DB4311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303.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DB4311" w:rsidP="00DB4311">
            <w:pPr>
              <w:tabs>
                <w:tab w:val="left" w:pos="5529"/>
              </w:tabs>
              <w:jc w:val="both"/>
            </w:pPr>
            <w:r w:rsidRPr="00FC3F64">
              <w:t xml:space="preserve">Фитинг </w:t>
            </w:r>
            <w:r w:rsidRPr="00FC3F64">
              <w:rPr>
                <w:lang w:val="en-US"/>
              </w:rPr>
              <w:t xml:space="preserve">BSP (r) 1/2 d=12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DB4311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4</w:t>
            </w:r>
          </w:p>
        </w:tc>
      </w:tr>
      <w:tr w:rsidR="0000131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DB4311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304.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DB4311" w:rsidP="00DB4311">
            <w:pPr>
              <w:tabs>
                <w:tab w:val="left" w:pos="5529"/>
              </w:tabs>
              <w:jc w:val="both"/>
            </w:pPr>
            <w:r w:rsidRPr="00FC3F64">
              <w:t xml:space="preserve">Фитинг </w:t>
            </w:r>
            <w:r w:rsidRPr="00FC3F64">
              <w:rPr>
                <w:lang w:val="en-US"/>
              </w:rPr>
              <w:t>BSP (r) 1/2 d=12 (90)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DB4311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4</w:t>
            </w:r>
          </w:p>
        </w:tc>
      </w:tr>
      <w:tr w:rsidR="0000131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DB4311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305.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DB4311" w:rsidP="00DB4311">
            <w:pPr>
              <w:tabs>
                <w:tab w:val="left" w:pos="5529"/>
              </w:tabs>
              <w:jc w:val="both"/>
            </w:pPr>
            <w:r w:rsidRPr="00FC3F64">
              <w:t xml:space="preserve">Фитинг </w:t>
            </w:r>
            <w:r w:rsidRPr="00FC3F64">
              <w:rPr>
                <w:lang w:val="en-US"/>
              </w:rPr>
              <w:t xml:space="preserve">BSP (r) 3/4 d=12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00131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1A" w:rsidRPr="00FC3F64" w:rsidRDefault="00DB4311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4</w:t>
            </w:r>
          </w:p>
        </w:tc>
      </w:tr>
      <w:tr w:rsidR="00DB431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306.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DB4311">
            <w:pPr>
              <w:tabs>
                <w:tab w:val="left" w:pos="5529"/>
              </w:tabs>
              <w:jc w:val="both"/>
            </w:pPr>
            <w:r w:rsidRPr="00FC3F64">
              <w:t xml:space="preserve">Фитинг </w:t>
            </w:r>
            <w:r w:rsidRPr="00FC3F64">
              <w:rPr>
                <w:lang w:val="en-US"/>
              </w:rPr>
              <w:t>BSP (r) 3/4 d=20 (90)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6</w:t>
            </w:r>
          </w:p>
        </w:tc>
      </w:tr>
      <w:tr w:rsidR="00DB431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307.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ED37C8">
            <w:pPr>
              <w:tabs>
                <w:tab w:val="left" w:pos="5529"/>
              </w:tabs>
              <w:jc w:val="both"/>
            </w:pPr>
            <w:r w:rsidRPr="00FC3F64">
              <w:t xml:space="preserve">Фитинг </w:t>
            </w:r>
            <w:r w:rsidRPr="00FC3F64">
              <w:rPr>
                <w:lang w:val="en-US"/>
              </w:rPr>
              <w:t>DKOS</w:t>
            </w:r>
            <w:r w:rsidRPr="00FC3F64">
              <w:t xml:space="preserve"> (г) М24х1.5 </w:t>
            </w:r>
            <w:r w:rsidRPr="00FC3F64">
              <w:rPr>
                <w:lang w:val="en-US"/>
              </w:rPr>
              <w:t>d</w:t>
            </w:r>
            <w:r w:rsidRPr="00FC3F64">
              <w:t>=12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10</w:t>
            </w:r>
          </w:p>
        </w:tc>
      </w:tr>
      <w:tr w:rsidR="00DB431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308.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DB4311">
            <w:pPr>
              <w:tabs>
                <w:tab w:val="left" w:pos="5529"/>
              </w:tabs>
              <w:jc w:val="both"/>
            </w:pPr>
            <w:r w:rsidRPr="00FC3F64">
              <w:t xml:space="preserve">Фитинг </w:t>
            </w:r>
            <w:r w:rsidRPr="00FC3F64">
              <w:rPr>
                <w:lang w:val="en-US"/>
              </w:rPr>
              <w:t>DKOS</w:t>
            </w:r>
            <w:r w:rsidRPr="00FC3F64">
              <w:t xml:space="preserve"> (г) М36х2 </w:t>
            </w:r>
            <w:r w:rsidRPr="00FC3F64">
              <w:rPr>
                <w:lang w:val="en-US"/>
              </w:rPr>
              <w:t>d</w:t>
            </w:r>
            <w:r w:rsidRPr="00FC3F64">
              <w:t>=20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6</w:t>
            </w:r>
          </w:p>
        </w:tc>
      </w:tr>
      <w:tr w:rsidR="00DB431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309.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ED37C8">
            <w:pPr>
              <w:tabs>
                <w:tab w:val="left" w:pos="5529"/>
              </w:tabs>
              <w:jc w:val="both"/>
            </w:pPr>
            <w:r w:rsidRPr="00FC3F64">
              <w:t>Фланец трубопроводной плоский стальной Ду 500 Ру 16 ст20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DB431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15380">
            <w:pPr>
              <w:tabs>
                <w:tab w:val="left" w:pos="5529"/>
              </w:tabs>
              <w:jc w:val="both"/>
            </w:pPr>
            <w:r w:rsidRPr="00FC3F64">
              <w:t>310.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DB4311">
            <w:pPr>
              <w:tabs>
                <w:tab w:val="left" w:pos="5529"/>
              </w:tabs>
              <w:jc w:val="both"/>
            </w:pPr>
            <w:r w:rsidRPr="00FC3F64">
              <w:t>Фланец трубопроводной плоский стальной Ду 600 Ру 16 ст20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ED37C8">
            <w:pPr>
              <w:tabs>
                <w:tab w:val="left" w:pos="5529"/>
              </w:tabs>
              <w:jc w:val="center"/>
            </w:pPr>
            <w:r w:rsidRPr="00FC3F64">
              <w:t>2</w:t>
            </w:r>
          </w:p>
        </w:tc>
      </w:tr>
      <w:tr w:rsidR="00DB431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15380">
            <w:pPr>
              <w:tabs>
                <w:tab w:val="left" w:pos="5529"/>
              </w:tabs>
              <w:jc w:val="both"/>
            </w:pPr>
            <w:r w:rsidRPr="00FC3F64">
              <w:t>311.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ED37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Фотодатчик </w:t>
            </w:r>
            <w:r w:rsidRPr="00FC3F64">
              <w:rPr>
                <w:lang w:val="en-US"/>
              </w:rPr>
              <w:t>BR20M-TDTD-P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DB431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312.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ED37C8">
            <w:pPr>
              <w:tabs>
                <w:tab w:val="left" w:pos="5529"/>
              </w:tabs>
              <w:jc w:val="both"/>
            </w:pPr>
            <w:r w:rsidRPr="00FC3F64">
              <w:t>Цепь пильная 3/8", 1,6 мм, 20"/50 см, 72 зв.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ED37C8">
            <w:pPr>
              <w:tabs>
                <w:tab w:val="left" w:pos="5529"/>
              </w:tabs>
              <w:jc w:val="center"/>
            </w:pPr>
            <w:r w:rsidRPr="00FC3F64">
              <w:t>5</w:t>
            </w:r>
          </w:p>
        </w:tc>
      </w:tr>
      <w:tr w:rsidR="00DB431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15380">
            <w:pPr>
              <w:tabs>
                <w:tab w:val="left" w:pos="5529"/>
              </w:tabs>
              <w:jc w:val="both"/>
            </w:pPr>
            <w:r w:rsidRPr="00FC3F64">
              <w:t>313.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ED37C8">
            <w:pPr>
              <w:tabs>
                <w:tab w:val="left" w:pos="5529"/>
              </w:tabs>
              <w:jc w:val="both"/>
            </w:pPr>
            <w:r w:rsidRPr="00FC3F64">
              <w:t>Шайба фторопластовая 85*12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ED37C8">
            <w:pPr>
              <w:tabs>
                <w:tab w:val="left" w:pos="5529"/>
              </w:tabs>
              <w:jc w:val="center"/>
            </w:pPr>
            <w:r w:rsidRPr="00FC3F64">
              <w:t>6</w:t>
            </w:r>
          </w:p>
        </w:tc>
      </w:tr>
      <w:tr w:rsidR="00DB431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15380">
            <w:pPr>
              <w:tabs>
                <w:tab w:val="left" w:pos="5529"/>
              </w:tabs>
              <w:jc w:val="both"/>
            </w:pPr>
            <w:r w:rsidRPr="00FC3F64">
              <w:t>314.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ED37C8">
            <w:pPr>
              <w:tabs>
                <w:tab w:val="left" w:pos="5529"/>
              </w:tabs>
              <w:jc w:val="both"/>
            </w:pPr>
            <w:r w:rsidRPr="00FC3F64">
              <w:t>Швеллер 140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05147">
            <w:pPr>
              <w:jc w:val="center"/>
            </w:pPr>
            <w:r w:rsidRPr="00FC3F64">
              <w:t>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ED37C8">
            <w:pPr>
              <w:tabs>
                <w:tab w:val="left" w:pos="5529"/>
              </w:tabs>
              <w:jc w:val="center"/>
            </w:pPr>
            <w:r w:rsidRPr="00FC3F64">
              <w:t>6</w:t>
            </w:r>
          </w:p>
        </w:tc>
      </w:tr>
      <w:tr w:rsidR="00DB431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15380">
            <w:pPr>
              <w:tabs>
                <w:tab w:val="left" w:pos="5529"/>
              </w:tabs>
              <w:jc w:val="both"/>
            </w:pPr>
            <w:r w:rsidRPr="00FC3F64">
              <w:t>315.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ED37C8">
            <w:pPr>
              <w:tabs>
                <w:tab w:val="left" w:pos="5529"/>
              </w:tabs>
              <w:jc w:val="both"/>
            </w:pPr>
            <w:r w:rsidRPr="00FC3F64">
              <w:t>Шина пильная 3/8",1,6 мм, 20"/50 см, 72 зв.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DB431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15380">
            <w:pPr>
              <w:tabs>
                <w:tab w:val="left" w:pos="5529"/>
              </w:tabs>
              <w:jc w:val="both"/>
            </w:pPr>
            <w:r w:rsidRPr="00FC3F64">
              <w:t>316.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ED37C8">
            <w:pPr>
              <w:tabs>
                <w:tab w:val="left" w:pos="5529"/>
              </w:tabs>
              <w:jc w:val="both"/>
            </w:pPr>
            <w:r w:rsidRPr="00FC3F64">
              <w:t>Электрод фазный 100*350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738C8" w:rsidP="00ED37C8">
            <w:pPr>
              <w:tabs>
                <w:tab w:val="left" w:pos="5529"/>
              </w:tabs>
              <w:jc w:val="center"/>
            </w:pPr>
            <w:r w:rsidRPr="00FC3F64">
              <w:t>6</w:t>
            </w:r>
          </w:p>
        </w:tc>
      </w:tr>
      <w:tr w:rsidR="00DB431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738C8" w:rsidP="00415380">
            <w:pPr>
              <w:tabs>
                <w:tab w:val="left" w:pos="5529"/>
              </w:tabs>
              <w:jc w:val="both"/>
            </w:pPr>
            <w:r w:rsidRPr="00FC3F64">
              <w:t>317.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738C8" w:rsidP="00ED37C8">
            <w:pPr>
              <w:tabs>
                <w:tab w:val="left" w:pos="5529"/>
              </w:tabs>
              <w:jc w:val="both"/>
            </w:pPr>
            <w:r w:rsidRPr="00FC3F64">
              <w:t xml:space="preserve">Электродвигатель 100 </w:t>
            </w:r>
            <w:r w:rsidRPr="00FC3F64">
              <w:rPr>
                <w:lang w:val="en-US"/>
              </w:rPr>
              <w:t>L</w:t>
            </w:r>
            <w:r w:rsidRPr="00FC3F64">
              <w:t>2 5,5 кВт 3000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738C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DB431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738C8" w:rsidP="00415380">
            <w:pPr>
              <w:tabs>
                <w:tab w:val="left" w:pos="5529"/>
              </w:tabs>
              <w:jc w:val="both"/>
            </w:pPr>
            <w:r w:rsidRPr="00FC3F64">
              <w:t>318.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738C8" w:rsidP="00D738C8">
            <w:pPr>
              <w:tabs>
                <w:tab w:val="left" w:pos="5529"/>
              </w:tabs>
              <w:jc w:val="both"/>
            </w:pPr>
            <w:r w:rsidRPr="00FC3F64">
              <w:t xml:space="preserve">Электродвигатель 132 </w:t>
            </w:r>
            <w:r w:rsidRPr="00FC3F64">
              <w:rPr>
                <w:lang w:val="en-US"/>
              </w:rPr>
              <w:t>S</w:t>
            </w:r>
            <w:r w:rsidRPr="00FC3F64">
              <w:t>6 5,5 кВт 1000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738C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2</w:t>
            </w:r>
          </w:p>
        </w:tc>
      </w:tr>
      <w:tr w:rsidR="00DB4311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738C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319.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738C8" w:rsidP="00D738C8">
            <w:pPr>
              <w:tabs>
                <w:tab w:val="left" w:pos="5529"/>
              </w:tabs>
              <w:jc w:val="both"/>
            </w:pPr>
            <w:r w:rsidRPr="00FC3F64">
              <w:t xml:space="preserve">Электродвигатель 132 </w:t>
            </w:r>
            <w:r w:rsidRPr="00FC3F64">
              <w:rPr>
                <w:lang w:val="en-US"/>
              </w:rPr>
              <w:t>M</w:t>
            </w:r>
            <w:r w:rsidRPr="00FC3F64">
              <w:t>2 11кВт 3000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B4311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11" w:rsidRPr="00FC3F64" w:rsidRDefault="00D738C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D738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320.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D738C8">
            <w:pPr>
              <w:tabs>
                <w:tab w:val="left" w:pos="5529"/>
              </w:tabs>
              <w:jc w:val="both"/>
            </w:pPr>
            <w:r w:rsidRPr="00FC3F64">
              <w:t xml:space="preserve">Электродвигатель 160 </w:t>
            </w:r>
            <w:r w:rsidRPr="00FC3F64">
              <w:rPr>
                <w:lang w:val="en-US"/>
              </w:rPr>
              <w:t>S</w:t>
            </w:r>
            <w:r w:rsidRPr="00FC3F64">
              <w:t>4У3 15 кВт 1500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D738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15380">
            <w:pPr>
              <w:tabs>
                <w:tab w:val="left" w:pos="5529"/>
              </w:tabs>
              <w:jc w:val="both"/>
            </w:pPr>
            <w:r w:rsidRPr="00FC3F64">
              <w:t>321.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D738C8">
            <w:pPr>
              <w:tabs>
                <w:tab w:val="left" w:pos="5529"/>
              </w:tabs>
              <w:jc w:val="both"/>
            </w:pPr>
            <w:r w:rsidRPr="00FC3F64">
              <w:t>Электродвигатель 18,5 кВт 1500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D738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15380">
            <w:pPr>
              <w:tabs>
                <w:tab w:val="left" w:pos="5529"/>
              </w:tabs>
              <w:jc w:val="both"/>
            </w:pPr>
            <w:r w:rsidRPr="00FC3F64">
              <w:t>322.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D738C8">
            <w:pPr>
              <w:tabs>
                <w:tab w:val="left" w:pos="5529"/>
              </w:tabs>
              <w:jc w:val="both"/>
            </w:pPr>
            <w:r w:rsidRPr="00FC3F64">
              <w:t>Электродвигатель 180 М4 30 кВт 1500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D738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15380">
            <w:pPr>
              <w:tabs>
                <w:tab w:val="left" w:pos="5529"/>
              </w:tabs>
              <w:jc w:val="both"/>
            </w:pPr>
            <w:r w:rsidRPr="00FC3F64">
              <w:t>323.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D738C8">
            <w:pPr>
              <w:tabs>
                <w:tab w:val="left" w:pos="5529"/>
              </w:tabs>
              <w:jc w:val="both"/>
            </w:pPr>
            <w:r w:rsidRPr="00FC3F64">
              <w:t>Электродвигатель 250 М2 90 кВт 3000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D738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15380">
            <w:pPr>
              <w:tabs>
                <w:tab w:val="left" w:pos="5529"/>
              </w:tabs>
              <w:jc w:val="both"/>
            </w:pPr>
            <w:r w:rsidRPr="00FC3F64">
              <w:t>324.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D738C8">
            <w:pPr>
              <w:tabs>
                <w:tab w:val="left" w:pos="5529"/>
              </w:tabs>
              <w:jc w:val="both"/>
            </w:pPr>
            <w:r w:rsidRPr="00FC3F64">
              <w:t>Электродвигатель 4А355 М 6УЗ 160 кВт 750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D738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15380">
            <w:pPr>
              <w:tabs>
                <w:tab w:val="left" w:pos="5529"/>
              </w:tabs>
              <w:jc w:val="both"/>
            </w:pPr>
            <w:r w:rsidRPr="00FC3F64">
              <w:t>325.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D738C8">
            <w:pPr>
              <w:tabs>
                <w:tab w:val="left" w:pos="5529"/>
              </w:tabs>
              <w:jc w:val="both"/>
            </w:pPr>
            <w:r w:rsidRPr="00FC3F64">
              <w:t xml:space="preserve">Электродвигатель 4АМ 250 </w:t>
            </w:r>
            <w:r w:rsidRPr="00FC3F64">
              <w:rPr>
                <w:lang w:val="en-US"/>
              </w:rPr>
              <w:t>S</w:t>
            </w:r>
            <w:r w:rsidRPr="00FC3F64">
              <w:t>4 75 кВт 1500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D738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326.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D738C8">
            <w:pPr>
              <w:tabs>
                <w:tab w:val="left" w:pos="5529"/>
              </w:tabs>
              <w:jc w:val="both"/>
            </w:pPr>
            <w:r w:rsidRPr="00FC3F64">
              <w:t>Электродвигатель 5АИ 200</w:t>
            </w:r>
            <w:r w:rsidRPr="00FC3F64">
              <w:rPr>
                <w:lang w:val="en-US"/>
              </w:rPr>
              <w:t>L</w:t>
            </w:r>
            <w:r w:rsidRPr="00FC3F64">
              <w:t>4</w:t>
            </w:r>
            <w:r w:rsidRPr="00FC3F64">
              <w:rPr>
                <w:lang w:val="en-US"/>
              </w:rPr>
              <w:t>Y</w:t>
            </w:r>
            <w:r w:rsidRPr="00FC3F64">
              <w:t>2 45кВт 1500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D738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327.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D738C8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Электродвигатель </w:t>
            </w:r>
            <w:r w:rsidRPr="00FC3F64">
              <w:rPr>
                <w:lang w:val="en-US"/>
              </w:rPr>
              <w:t>5MTKH 411-6 22/960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D738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328.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B8688A">
            <w:pPr>
              <w:tabs>
                <w:tab w:val="left" w:pos="5529"/>
              </w:tabs>
              <w:jc w:val="both"/>
            </w:pPr>
            <w:r w:rsidRPr="00FC3F64">
              <w:t xml:space="preserve">Электродвигатель </w:t>
            </w:r>
            <w:r w:rsidRPr="00FC3F64">
              <w:rPr>
                <w:lang w:val="en-US"/>
              </w:rPr>
              <w:t>A</w:t>
            </w:r>
            <w:r w:rsidRPr="00FC3F64">
              <w:t>ИР 112 М2, 7,5 кВт 3000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D738C8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15380">
            <w:pPr>
              <w:tabs>
                <w:tab w:val="left" w:pos="5529"/>
              </w:tabs>
              <w:jc w:val="both"/>
            </w:pPr>
            <w:r w:rsidRPr="00FC3F64">
              <w:t>329.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B8688A">
            <w:pPr>
              <w:tabs>
                <w:tab w:val="left" w:pos="5529"/>
              </w:tabs>
              <w:jc w:val="both"/>
            </w:pPr>
            <w:r w:rsidRPr="00FC3F64">
              <w:t xml:space="preserve">Электродвигатель </w:t>
            </w:r>
            <w:r w:rsidRPr="00FC3F64">
              <w:rPr>
                <w:lang w:val="en-US"/>
              </w:rPr>
              <w:t>A</w:t>
            </w:r>
            <w:r w:rsidRPr="00FC3F64">
              <w:t>ИР 1</w:t>
            </w:r>
            <w:r w:rsidR="00B8688A" w:rsidRPr="00FC3F64">
              <w:t>60</w:t>
            </w:r>
            <w:r w:rsidRPr="00FC3F64">
              <w:t xml:space="preserve"> М2, </w:t>
            </w:r>
            <w:r w:rsidR="00B8688A" w:rsidRPr="00FC3F64">
              <w:t>18</w:t>
            </w:r>
            <w:r w:rsidRPr="00FC3F64">
              <w:t>,5 кВт 3000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D738C8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8C8" w:rsidRPr="00FC3F64" w:rsidRDefault="00B8688A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B8688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15380">
            <w:pPr>
              <w:tabs>
                <w:tab w:val="left" w:pos="5529"/>
              </w:tabs>
              <w:jc w:val="both"/>
            </w:pPr>
            <w:r w:rsidRPr="00FC3F64">
              <w:t>330.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B8688A">
            <w:pPr>
              <w:tabs>
                <w:tab w:val="left" w:pos="5529"/>
              </w:tabs>
              <w:jc w:val="both"/>
            </w:pPr>
            <w:r w:rsidRPr="00FC3F64">
              <w:t xml:space="preserve">Электродвигатель </w:t>
            </w:r>
            <w:r w:rsidRPr="00FC3F64">
              <w:rPr>
                <w:lang w:val="en-US"/>
              </w:rPr>
              <w:t>A</w:t>
            </w:r>
            <w:r w:rsidRPr="00FC3F64">
              <w:t>ИР 160 М4, 18,5 кВт 1500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B8688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15380">
            <w:pPr>
              <w:tabs>
                <w:tab w:val="left" w:pos="5529"/>
              </w:tabs>
              <w:jc w:val="both"/>
            </w:pPr>
            <w:r w:rsidRPr="00FC3F64">
              <w:t>331.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B8688A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Электродвигатель </w:t>
            </w:r>
            <w:r w:rsidRPr="00FC3F64">
              <w:rPr>
                <w:lang w:val="en-US"/>
              </w:rPr>
              <w:t>A</w:t>
            </w:r>
            <w:r w:rsidRPr="00FC3F64">
              <w:t>ИР 160</w:t>
            </w:r>
            <w:r w:rsidRPr="00FC3F64">
              <w:rPr>
                <w:lang w:val="en-US"/>
              </w:rPr>
              <w:t>S</w:t>
            </w:r>
            <w:r w:rsidRPr="00FC3F64">
              <w:t xml:space="preserve">4 </w:t>
            </w:r>
            <w:r w:rsidRPr="00FC3F64">
              <w:rPr>
                <w:lang w:val="en-US"/>
              </w:rPr>
              <w:t>1081, 15/1500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B8688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332.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B8688A">
            <w:pPr>
              <w:tabs>
                <w:tab w:val="left" w:pos="5529"/>
              </w:tabs>
              <w:jc w:val="both"/>
            </w:pPr>
            <w:r w:rsidRPr="00FC3F64">
              <w:t xml:space="preserve">Электродвигатель </w:t>
            </w:r>
            <w:r w:rsidRPr="00FC3F64">
              <w:rPr>
                <w:lang w:val="en-US"/>
              </w:rPr>
              <w:t>A</w:t>
            </w:r>
            <w:r w:rsidRPr="00FC3F64">
              <w:t>ИР 200 М4, 37 кВт 1500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B8688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333.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B8688A">
            <w:pPr>
              <w:tabs>
                <w:tab w:val="left" w:pos="5529"/>
              </w:tabs>
              <w:jc w:val="both"/>
            </w:pPr>
            <w:r w:rsidRPr="00FC3F64">
              <w:t xml:space="preserve">Электродвигатель </w:t>
            </w:r>
            <w:r w:rsidRPr="00FC3F64">
              <w:rPr>
                <w:lang w:val="en-US"/>
              </w:rPr>
              <w:t>A</w:t>
            </w:r>
            <w:r w:rsidRPr="00FC3F64">
              <w:t xml:space="preserve">ИР 315 </w:t>
            </w:r>
            <w:r w:rsidRPr="00FC3F64">
              <w:rPr>
                <w:lang w:val="en-US"/>
              </w:rPr>
              <w:t>S</w:t>
            </w:r>
            <w:r w:rsidRPr="00FC3F64">
              <w:t>4, 160 кВт 1500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B8688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334.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B8688A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t xml:space="preserve">Электродвигатель </w:t>
            </w:r>
            <w:r w:rsidRPr="00FC3F64">
              <w:rPr>
                <w:lang w:val="en-US"/>
              </w:rPr>
              <w:t>A</w:t>
            </w:r>
            <w:r w:rsidRPr="00FC3F64">
              <w:t xml:space="preserve">ИР </w:t>
            </w:r>
            <w:r w:rsidRPr="00FC3F64">
              <w:rPr>
                <w:lang w:val="en-US"/>
              </w:rPr>
              <w:t>80B2 2081, 2/3000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B8688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335.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B8688A">
            <w:pPr>
              <w:tabs>
                <w:tab w:val="left" w:pos="5529"/>
              </w:tabs>
              <w:jc w:val="both"/>
            </w:pPr>
            <w:r w:rsidRPr="00FC3F64">
              <w:t xml:space="preserve">Электродвигатель </w:t>
            </w:r>
            <w:r w:rsidRPr="00FC3F64">
              <w:rPr>
                <w:lang w:val="en-US"/>
              </w:rPr>
              <w:t>A</w:t>
            </w:r>
            <w:r w:rsidRPr="00FC3F64">
              <w:t xml:space="preserve">ИР 90 </w:t>
            </w:r>
            <w:r w:rsidRPr="00FC3F64">
              <w:rPr>
                <w:lang w:val="en-US"/>
              </w:rPr>
              <w:t>L</w:t>
            </w:r>
            <w:r w:rsidRPr="00FC3F64">
              <w:t>2У2, 3 кВт, 380 В, 3000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  <w:tr w:rsidR="00B8688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15380">
            <w:pPr>
              <w:tabs>
                <w:tab w:val="left" w:pos="5529"/>
              </w:tabs>
              <w:jc w:val="both"/>
            </w:pPr>
            <w:r w:rsidRPr="00FC3F64">
              <w:t>336.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B8688A">
            <w:pPr>
              <w:tabs>
                <w:tab w:val="left" w:pos="5529"/>
              </w:tabs>
              <w:jc w:val="both"/>
            </w:pPr>
            <w:r w:rsidRPr="00FC3F64">
              <w:t xml:space="preserve">Электродвигатель </w:t>
            </w:r>
            <w:r w:rsidRPr="00FC3F64">
              <w:rPr>
                <w:lang w:val="en-US"/>
              </w:rPr>
              <w:t>A</w:t>
            </w:r>
            <w:r w:rsidRPr="00FC3F64">
              <w:t>ИР-355</w:t>
            </w:r>
            <w:r w:rsidRPr="00FC3F64">
              <w:rPr>
                <w:lang w:val="en-US"/>
              </w:rPr>
              <w:t>S</w:t>
            </w:r>
            <w:r w:rsidRPr="00FC3F64">
              <w:t>4</w:t>
            </w:r>
            <w:r w:rsidRPr="00FC3F64">
              <w:rPr>
                <w:lang w:val="en-US"/>
              </w:rPr>
              <w:t> </w:t>
            </w:r>
            <w:r w:rsidRPr="00FC3F64">
              <w:t xml:space="preserve">250/1500 У2 </w:t>
            </w:r>
            <w:r w:rsidRPr="00FC3F64">
              <w:rPr>
                <w:lang w:val="en-US"/>
              </w:rPr>
              <w:t>IM</w:t>
            </w:r>
            <w:r w:rsidRPr="00FC3F64">
              <w:t>1081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ED37C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FC3F64">
              <w:rPr>
                <w:lang w:val="en-US"/>
              </w:rPr>
              <w:t>1</w:t>
            </w:r>
          </w:p>
        </w:tc>
      </w:tr>
      <w:tr w:rsidR="00B8688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15380">
            <w:pPr>
              <w:tabs>
                <w:tab w:val="left" w:pos="5529"/>
              </w:tabs>
              <w:jc w:val="both"/>
              <w:rPr>
                <w:lang w:val="en-US"/>
              </w:rPr>
            </w:pPr>
            <w:r w:rsidRPr="00FC3F64">
              <w:rPr>
                <w:lang w:val="en-US"/>
              </w:rPr>
              <w:t>337.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B8688A">
            <w:pPr>
              <w:tabs>
                <w:tab w:val="left" w:pos="5529"/>
              </w:tabs>
              <w:jc w:val="both"/>
            </w:pPr>
            <w:r w:rsidRPr="00FC3F64">
              <w:t>Электроды МР-3 3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05147">
            <w:pPr>
              <w:jc w:val="center"/>
            </w:pPr>
            <w:r w:rsidRPr="00FC3F64">
              <w:t>кг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ED37C8">
            <w:pPr>
              <w:tabs>
                <w:tab w:val="left" w:pos="5529"/>
              </w:tabs>
              <w:jc w:val="center"/>
            </w:pPr>
            <w:r w:rsidRPr="00FC3F64">
              <w:t>10</w:t>
            </w:r>
          </w:p>
        </w:tc>
      </w:tr>
      <w:tr w:rsidR="00B8688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15380">
            <w:pPr>
              <w:tabs>
                <w:tab w:val="left" w:pos="5529"/>
              </w:tabs>
              <w:jc w:val="both"/>
            </w:pPr>
            <w:r w:rsidRPr="00FC3F64">
              <w:t>338.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B8688A">
            <w:pPr>
              <w:tabs>
                <w:tab w:val="left" w:pos="5529"/>
              </w:tabs>
              <w:jc w:val="both"/>
            </w:pPr>
            <w:r w:rsidRPr="00FC3F64">
              <w:t>Электроды МР-3 4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05147">
            <w:pPr>
              <w:jc w:val="center"/>
            </w:pPr>
            <w:r w:rsidRPr="00FC3F64">
              <w:t>кг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ED37C8">
            <w:pPr>
              <w:tabs>
                <w:tab w:val="left" w:pos="5529"/>
              </w:tabs>
              <w:jc w:val="center"/>
            </w:pPr>
            <w:r w:rsidRPr="00FC3F64">
              <w:t>10</w:t>
            </w:r>
          </w:p>
        </w:tc>
      </w:tr>
      <w:tr w:rsidR="00B8688A" w:rsidRPr="00FC3F64" w:rsidTr="00E2277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15380">
            <w:pPr>
              <w:tabs>
                <w:tab w:val="left" w:pos="5529"/>
              </w:tabs>
              <w:jc w:val="both"/>
            </w:pPr>
            <w:r w:rsidRPr="00FC3F64">
              <w:t>339.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ED37C8">
            <w:pPr>
              <w:tabs>
                <w:tab w:val="left" w:pos="5529"/>
              </w:tabs>
              <w:jc w:val="both"/>
            </w:pPr>
            <w:r w:rsidRPr="00FC3F64">
              <w:t>Электромагнит ЭМИС 3100 220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405147">
            <w:pPr>
              <w:jc w:val="center"/>
            </w:pPr>
            <w:r w:rsidRPr="00FC3F64">
              <w:t>шт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8A" w:rsidRPr="00FC3F64" w:rsidRDefault="00B8688A" w:rsidP="00ED37C8">
            <w:pPr>
              <w:tabs>
                <w:tab w:val="left" w:pos="5529"/>
              </w:tabs>
              <w:jc w:val="center"/>
            </w:pPr>
            <w:r w:rsidRPr="00FC3F64">
              <w:t>1</w:t>
            </w:r>
          </w:p>
        </w:tc>
      </w:tr>
    </w:tbl>
    <w:p w:rsidR="00CA0C3E" w:rsidRPr="00FC3F64" w:rsidRDefault="00CA0C3E" w:rsidP="00CA0C3E">
      <w:pPr>
        <w:widowControl w:val="0"/>
        <w:autoSpaceDE w:val="0"/>
        <w:autoSpaceDN w:val="0"/>
        <w:adjustRightInd w:val="0"/>
        <w:ind w:firstLine="709"/>
        <w:jc w:val="right"/>
      </w:pPr>
    </w:p>
    <w:p w:rsidR="00CA0C3E" w:rsidRPr="00FC3F64" w:rsidRDefault="00CA0C3E" w:rsidP="00CA0C3E">
      <w:pPr>
        <w:widowControl w:val="0"/>
        <w:autoSpaceDE w:val="0"/>
        <w:autoSpaceDN w:val="0"/>
        <w:adjustRightInd w:val="0"/>
        <w:ind w:firstLine="709"/>
        <w:jc w:val="right"/>
      </w:pPr>
    </w:p>
    <w:p w:rsidR="00CA0C3E" w:rsidRPr="00422D66" w:rsidRDefault="00CA0C3E" w:rsidP="00CA0C3E">
      <w:pPr>
        <w:widowControl w:val="0"/>
        <w:autoSpaceDE w:val="0"/>
        <w:autoSpaceDN w:val="0"/>
        <w:adjustRightInd w:val="0"/>
      </w:pPr>
    </w:p>
    <w:p w:rsidR="00413D6D" w:rsidRPr="00422D66" w:rsidRDefault="00413D6D"/>
    <w:sectPr w:rsidR="00413D6D" w:rsidRPr="00422D66" w:rsidSect="00F35BF3">
      <w:type w:val="continuous"/>
      <w:pgSz w:w="16838" w:h="11906" w:orient="landscape" w:code="9"/>
      <w:pgMar w:top="1276" w:right="1134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548" w:rsidRDefault="003A3548">
      <w:r>
        <w:separator/>
      </w:r>
    </w:p>
  </w:endnote>
  <w:endnote w:type="continuationSeparator" w:id="0">
    <w:p w:rsidR="003A3548" w:rsidRDefault="003A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548" w:rsidRDefault="003A3548">
      <w:r>
        <w:separator/>
      </w:r>
    </w:p>
  </w:footnote>
  <w:footnote w:type="continuationSeparator" w:id="0">
    <w:p w:rsidR="003A3548" w:rsidRDefault="003A3548">
      <w:r>
        <w:continuationSeparator/>
      </w:r>
    </w:p>
  </w:footnote>
  <w:footnote w:id="1">
    <w:p w:rsidR="000D7A68" w:rsidRDefault="000D7A68" w:rsidP="00E87BF0">
      <w:pPr>
        <w:pStyle w:val="aa"/>
        <w:jc w:val="both"/>
        <w:rPr>
          <w:sz w:val="22"/>
          <w:szCs w:val="22"/>
        </w:rPr>
      </w:pPr>
      <w:r>
        <w:rPr>
          <w:rStyle w:val="ac"/>
          <w:sz w:val="22"/>
        </w:rPr>
        <w:footnoteRef/>
      </w:r>
      <w:r>
        <w:rPr>
          <w:sz w:val="22"/>
          <w:szCs w:val="22"/>
        </w:rPr>
        <w:t>Заполняется при наличии особенностей функционирования объектов теплоснабжения и их оборудования (например, отсутствие систем водоподготовки, закольцованность системы теплоснабжения, высокий средний износ тепловых сетей (более 80%), высокий уровень автоматизации котельного оборудования, низкий уровень тепловой нагрузки, наличие дефицита располагаемой тепловой мощности).</w:t>
      </w:r>
    </w:p>
  </w:footnote>
  <w:footnote w:id="2">
    <w:p w:rsidR="000D7A68" w:rsidRDefault="000D7A68" w:rsidP="00637BBB">
      <w:pPr>
        <w:pStyle w:val="aa"/>
        <w:jc w:val="both"/>
      </w:pPr>
      <w:r>
        <w:rPr>
          <w:rStyle w:val="ac"/>
          <w:sz w:val="22"/>
        </w:rPr>
        <w:footnoteRef/>
      </w:r>
      <w:r>
        <w:rPr>
          <w:sz w:val="22"/>
        </w:rPr>
        <w:t>Указываются все виды топлива, используемые на источниках тепловой энергии, расположенных на территории муниципального образования Красноярского края (уголь, мазут, дизельное топливо и др.).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A68" w:rsidRDefault="000D7A68" w:rsidP="00F35BF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D7A68" w:rsidRDefault="000D7A6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A68" w:rsidRDefault="000D7A68" w:rsidP="00F35BF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504A">
      <w:rPr>
        <w:rStyle w:val="a5"/>
        <w:noProof/>
      </w:rPr>
      <w:t>7</w:t>
    </w:r>
    <w:r>
      <w:rPr>
        <w:rStyle w:val="a5"/>
      </w:rPr>
      <w:fldChar w:fldCharType="end"/>
    </w:r>
  </w:p>
  <w:p w:rsidR="000D7A68" w:rsidRDefault="000D7A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37D"/>
    <w:rsid w:val="0000131A"/>
    <w:rsid w:val="00044BB1"/>
    <w:rsid w:val="000714CC"/>
    <w:rsid w:val="00092450"/>
    <w:rsid w:val="000B2876"/>
    <w:rsid w:val="000D3274"/>
    <w:rsid w:val="000D7A68"/>
    <w:rsid w:val="000E169D"/>
    <w:rsid w:val="00105506"/>
    <w:rsid w:val="00141883"/>
    <w:rsid w:val="00147B33"/>
    <w:rsid w:val="001543C4"/>
    <w:rsid w:val="001A6C12"/>
    <w:rsid w:val="001B7661"/>
    <w:rsid w:val="00276669"/>
    <w:rsid w:val="0028136D"/>
    <w:rsid w:val="002D6B2E"/>
    <w:rsid w:val="002E7EDC"/>
    <w:rsid w:val="003108B6"/>
    <w:rsid w:val="0034137D"/>
    <w:rsid w:val="00394A1C"/>
    <w:rsid w:val="0039679B"/>
    <w:rsid w:val="003A3548"/>
    <w:rsid w:val="003A451F"/>
    <w:rsid w:val="003A5768"/>
    <w:rsid w:val="003F7829"/>
    <w:rsid w:val="00400478"/>
    <w:rsid w:val="00413D6D"/>
    <w:rsid w:val="00415380"/>
    <w:rsid w:val="00422D66"/>
    <w:rsid w:val="004302BE"/>
    <w:rsid w:val="004419B7"/>
    <w:rsid w:val="004901F1"/>
    <w:rsid w:val="004913CC"/>
    <w:rsid w:val="004C5131"/>
    <w:rsid w:val="004E2999"/>
    <w:rsid w:val="00534FFD"/>
    <w:rsid w:val="005376DE"/>
    <w:rsid w:val="00550DA9"/>
    <w:rsid w:val="00554DBF"/>
    <w:rsid w:val="00556CF8"/>
    <w:rsid w:val="0056722F"/>
    <w:rsid w:val="005C4139"/>
    <w:rsid w:val="00637BBB"/>
    <w:rsid w:val="0064213C"/>
    <w:rsid w:val="00647EF3"/>
    <w:rsid w:val="006978E4"/>
    <w:rsid w:val="006B273B"/>
    <w:rsid w:val="006C3F6D"/>
    <w:rsid w:val="006F21E2"/>
    <w:rsid w:val="00720FBA"/>
    <w:rsid w:val="0073207C"/>
    <w:rsid w:val="00770B57"/>
    <w:rsid w:val="0078504A"/>
    <w:rsid w:val="00787A33"/>
    <w:rsid w:val="00796447"/>
    <w:rsid w:val="007A3014"/>
    <w:rsid w:val="0082791E"/>
    <w:rsid w:val="00827DD1"/>
    <w:rsid w:val="00876B9D"/>
    <w:rsid w:val="008F15C5"/>
    <w:rsid w:val="00906759"/>
    <w:rsid w:val="0095518E"/>
    <w:rsid w:val="009A32F7"/>
    <w:rsid w:val="009C26DD"/>
    <w:rsid w:val="009C29A6"/>
    <w:rsid w:val="009C4396"/>
    <w:rsid w:val="009D1283"/>
    <w:rsid w:val="00A74279"/>
    <w:rsid w:val="00A74C94"/>
    <w:rsid w:val="00B1224D"/>
    <w:rsid w:val="00B45279"/>
    <w:rsid w:val="00B8688A"/>
    <w:rsid w:val="00B9220F"/>
    <w:rsid w:val="00B94390"/>
    <w:rsid w:val="00B97400"/>
    <w:rsid w:val="00BB013C"/>
    <w:rsid w:val="00BB22C8"/>
    <w:rsid w:val="00BD2E52"/>
    <w:rsid w:val="00BF03EB"/>
    <w:rsid w:val="00C1581E"/>
    <w:rsid w:val="00C22841"/>
    <w:rsid w:val="00C43B95"/>
    <w:rsid w:val="00C53CA2"/>
    <w:rsid w:val="00C9713E"/>
    <w:rsid w:val="00CA0C3E"/>
    <w:rsid w:val="00CA6E95"/>
    <w:rsid w:val="00CB58E7"/>
    <w:rsid w:val="00CC12B9"/>
    <w:rsid w:val="00D178B7"/>
    <w:rsid w:val="00D20780"/>
    <w:rsid w:val="00D27F67"/>
    <w:rsid w:val="00D50FEE"/>
    <w:rsid w:val="00D66CDC"/>
    <w:rsid w:val="00D738C8"/>
    <w:rsid w:val="00D74CF1"/>
    <w:rsid w:val="00D85BF3"/>
    <w:rsid w:val="00DA3B29"/>
    <w:rsid w:val="00DB203E"/>
    <w:rsid w:val="00DB4311"/>
    <w:rsid w:val="00DE7AFF"/>
    <w:rsid w:val="00DF0619"/>
    <w:rsid w:val="00E0156B"/>
    <w:rsid w:val="00E22775"/>
    <w:rsid w:val="00E54D06"/>
    <w:rsid w:val="00E87BF0"/>
    <w:rsid w:val="00EA12BA"/>
    <w:rsid w:val="00ED37C8"/>
    <w:rsid w:val="00EE3E03"/>
    <w:rsid w:val="00F0652B"/>
    <w:rsid w:val="00F35BF3"/>
    <w:rsid w:val="00F51E64"/>
    <w:rsid w:val="00F736EA"/>
    <w:rsid w:val="00F74A27"/>
    <w:rsid w:val="00FA0BD4"/>
    <w:rsid w:val="00FA1925"/>
    <w:rsid w:val="00FC3F64"/>
    <w:rsid w:val="00FE5E58"/>
    <w:rsid w:val="00FF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6C84D9-01DD-4F92-A902-06E631A2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87BF0"/>
    <w:pPr>
      <w:keepNext/>
      <w:ind w:firstLine="709"/>
      <w:jc w:val="right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CA0C3E"/>
    <w:pPr>
      <w:ind w:left="1080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CA0C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header"/>
    <w:basedOn w:val="a"/>
    <w:link w:val="a4"/>
    <w:rsid w:val="00CA0C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A0C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0C3E"/>
  </w:style>
  <w:style w:type="paragraph" w:styleId="a6">
    <w:name w:val="footer"/>
    <w:basedOn w:val="a"/>
    <w:link w:val="a7"/>
    <w:rsid w:val="00CA0C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A0C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A0C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C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E87B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unhideWhenUsed/>
    <w:rsid w:val="00E87BF0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E87B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unhideWhenUsed/>
    <w:rsid w:val="00E87B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042E0-2A10-42D6-B602-51409E98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6553</Words>
  <Characters>37356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Ольга Владимировна</dc:creator>
  <cp:lastModifiedBy>Регистратор (Ломакина)</cp:lastModifiedBy>
  <cp:revision>2</cp:revision>
  <cp:lastPrinted>2026-05-05T05:21:00Z</cp:lastPrinted>
  <dcterms:created xsi:type="dcterms:W3CDTF">2026-05-15T07:52:00Z</dcterms:created>
  <dcterms:modified xsi:type="dcterms:W3CDTF">2026-05-15T07:52:00Z</dcterms:modified>
</cp:coreProperties>
</file>